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9C567" w14:textId="77777777" w:rsidR="000A083A" w:rsidRDefault="000A083A" w:rsidP="000A083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 </w:t>
      </w:r>
    </w:p>
    <w:p w14:paraId="6C1AE680" w14:textId="77777777" w:rsidR="000A083A" w:rsidRDefault="000A083A" w:rsidP="000A083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</w:p>
    <w:p w14:paraId="0EF8CC6C" w14:textId="77777777" w:rsidR="000A083A" w:rsidRPr="0088006C" w:rsidRDefault="000A083A" w:rsidP="000A083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E60DE66" w14:textId="77777777" w:rsidR="007F0606" w:rsidRPr="00B45F29" w:rsidRDefault="000A083A" w:rsidP="000A083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7F060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</w:t>
      </w:r>
      <w:r w:rsidR="003C0EC4" w:rsidRPr="00B45F2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Сценарий</w:t>
      </w:r>
      <w:r w:rsidRPr="00B45F2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занятия в 1</w:t>
      </w:r>
      <w:r w:rsidR="00DD7575" w:rsidRPr="00B45F2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-ой</w:t>
      </w:r>
      <w:r w:rsidRPr="00B45F2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младшей группе «Колобок»</w:t>
      </w:r>
    </w:p>
    <w:p w14:paraId="2DF5B72A" w14:textId="0DFC3E06" w:rsidR="000A083A" w:rsidRPr="00B45F29" w:rsidRDefault="007F0606" w:rsidP="000A083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B45F2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                               </w:t>
      </w:r>
      <w:r w:rsidR="000A083A" w:rsidRPr="00B45F2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«Мы</w:t>
      </w:r>
      <w:r w:rsidR="00DD7575" w:rsidRPr="00B45F2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0A083A" w:rsidRPr="00B45F2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-чистюли»</w:t>
      </w:r>
    </w:p>
    <w:p w14:paraId="1F105FE6" w14:textId="77777777" w:rsidR="007F0606" w:rsidRPr="00B45F29" w:rsidRDefault="007F0606" w:rsidP="000A083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522EEECF" w14:textId="163647F8" w:rsidR="007F0606" w:rsidRPr="00B45F29" w:rsidRDefault="007F0606" w:rsidP="000A083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61DF9AA3" w14:textId="4255FE09" w:rsidR="007F0606" w:rsidRPr="00B45F29" w:rsidRDefault="007F0606" w:rsidP="000A083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B45F2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                          Воспитатель Воронцова Светлана Станиславовна</w:t>
      </w:r>
    </w:p>
    <w:p w14:paraId="3AEC02D6" w14:textId="77777777" w:rsidR="007F0606" w:rsidRPr="00B45F29" w:rsidRDefault="007F0606" w:rsidP="000A083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7AB08BCA" w14:textId="77777777" w:rsidR="0088006C" w:rsidRPr="00B45F29" w:rsidRDefault="0088006C" w:rsidP="000A083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30E2E458" w14:textId="4A0AB6D4" w:rsidR="000A083A" w:rsidRPr="00B45F29" w:rsidRDefault="000A083A" w:rsidP="000A083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45F2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Занятие предназначено для детей 1-ой младшей группы (2-3 года).</w:t>
      </w:r>
    </w:p>
    <w:p w14:paraId="5B364509" w14:textId="77777777" w:rsidR="007F0606" w:rsidRPr="00B45F29" w:rsidRDefault="007F0606" w:rsidP="000A083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021EA1D9" w14:textId="3688B17E" w:rsidR="000A083A" w:rsidRPr="00B45F29" w:rsidRDefault="000A083A" w:rsidP="000A083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45F2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Цель</w:t>
      </w:r>
      <w:r w:rsidRPr="00B45F2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: формирование культурно-гигиенических навыков у детей.</w:t>
      </w:r>
    </w:p>
    <w:p w14:paraId="68F85665" w14:textId="77777777" w:rsidR="000A083A" w:rsidRPr="00B45F29" w:rsidRDefault="000A083A" w:rsidP="000A083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45F2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</w:rPr>
        <w:t>Задачи</w:t>
      </w:r>
      <w:r w:rsidRPr="00B45F2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: </w:t>
      </w:r>
    </w:p>
    <w:p w14:paraId="0E9D77DC" w14:textId="77777777" w:rsidR="000A083A" w:rsidRPr="00B45F29" w:rsidRDefault="000A083A" w:rsidP="000A083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45F2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-закрепить название предметов гигиенического назначения и порядок их использования; </w:t>
      </w:r>
    </w:p>
    <w:p w14:paraId="6C33A246" w14:textId="72AD96E0" w:rsidR="000A083A" w:rsidRPr="00B45F29" w:rsidRDefault="000A083A" w:rsidP="000A083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45F2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- развивать речь детей, умение называть характерные признаки предмета (для каких органов предназначены);</w:t>
      </w:r>
      <w:r w:rsidR="00DD7575" w:rsidRPr="00B45F2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14:paraId="3AB042CF" w14:textId="205BAE1A" w:rsidR="000A083A" w:rsidRPr="00B45F29" w:rsidRDefault="00DD7575" w:rsidP="000A083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45F2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-р</w:t>
      </w:r>
      <w:r w:rsidR="000A083A" w:rsidRPr="00B45F2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азвивать память детей, умение вспоминать знакомые отрывки из сказки «Мойдодыр»</w:t>
      </w:r>
      <w:r w:rsidRPr="00B45F2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;</w:t>
      </w:r>
    </w:p>
    <w:p w14:paraId="6F6CEF5B" w14:textId="38B69CC9" w:rsidR="000A083A" w:rsidRPr="00B45F29" w:rsidRDefault="00DD7575" w:rsidP="000A083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45F2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-прививать</w:t>
      </w:r>
      <w:r w:rsidR="000A083A" w:rsidRPr="00B45F2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культурно-гигиенические навыки, </w:t>
      </w:r>
      <w:r w:rsidRPr="00B45F2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стремление ухаживать за собой</w:t>
      </w:r>
      <w:r w:rsidR="000A083A" w:rsidRPr="00B45F2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</w:t>
      </w:r>
    </w:p>
    <w:p w14:paraId="1DCF81E8" w14:textId="1D51B92E" w:rsidR="000A083A" w:rsidRPr="00B45F29" w:rsidRDefault="00DD7575" w:rsidP="008D47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45F2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Развитие</w:t>
      </w:r>
      <w:r w:rsidR="000A083A" w:rsidRPr="00B45F2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словаря</w:t>
      </w:r>
      <w:r w:rsidR="000A083A" w:rsidRPr="00B45F2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: шампунь, мыло, полотенце,</w:t>
      </w:r>
      <w:r w:rsidR="007F0606" w:rsidRPr="00B45F2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зубная щетка, зубная паста,</w:t>
      </w:r>
      <w:r w:rsidR="000A083A" w:rsidRPr="00B45F2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грязнуля</w:t>
      </w:r>
      <w:r w:rsidRPr="00B45F2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, чистюля, неряха.</w:t>
      </w:r>
      <w:bookmarkStart w:id="0" w:name="_Hlk162100987"/>
    </w:p>
    <w:bookmarkEnd w:id="0"/>
    <w:p w14:paraId="3CB759B4" w14:textId="1B8F2587" w:rsidR="000A083A" w:rsidRPr="00B45F29" w:rsidRDefault="000A083A" w:rsidP="000A083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45F2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</w:rPr>
        <w:t>П</w:t>
      </w:r>
      <w:r w:rsidR="0016055E" w:rsidRPr="00B45F2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</w:rPr>
        <w:t>редварительная работа</w:t>
      </w:r>
      <w:r w:rsidRPr="00B45F2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: чтение</w:t>
      </w:r>
      <w:r w:rsidR="007F0606" w:rsidRPr="00B45F2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сказки</w:t>
      </w:r>
      <w:r w:rsidRPr="00B45F2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«Мойдодыр» К.</w:t>
      </w:r>
      <w:r w:rsidR="007F0606" w:rsidRPr="00B45F2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И.</w:t>
      </w:r>
      <w:r w:rsidR="00B45F2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B45F2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Чуковского, заучивание потешек,</w:t>
      </w:r>
      <w:r w:rsidR="00DA454F" w:rsidRPr="00B45F2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беседы о чистоте и здоровье,</w:t>
      </w:r>
      <w:r w:rsidRPr="00B45F2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DA454F" w:rsidRPr="00B45F2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обучение правильному</w:t>
      </w:r>
      <w:r w:rsidRPr="00B45F2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пользовани</w:t>
      </w:r>
      <w:r w:rsidR="00DA454F" w:rsidRPr="00B45F2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ю</w:t>
      </w:r>
      <w:r w:rsidRPr="00B45F2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предметами туалета.</w:t>
      </w:r>
    </w:p>
    <w:p w14:paraId="49D867D1" w14:textId="26A7CC0C" w:rsidR="008D4708" w:rsidRPr="00B45F29" w:rsidRDefault="007C2A19" w:rsidP="008D47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45F2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Оборудование и материалы</w:t>
      </w:r>
      <w:r w:rsidRPr="00B45F2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: коробка с гигиеническими принадлежностями</w:t>
      </w:r>
      <w:r w:rsidR="008D4708" w:rsidRPr="00B45F2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(мыло, мочалка, зубная щетка, шампунь, зубная паста, полотенце).</w:t>
      </w:r>
    </w:p>
    <w:p w14:paraId="04974ABB" w14:textId="5AE7F986" w:rsidR="00DA454F" w:rsidRPr="00B45F29" w:rsidRDefault="000A083A" w:rsidP="00DA454F">
      <w:pPr>
        <w:pStyle w:val="a5"/>
        <w:spacing w:before="0" w:beforeAutospacing="0" w:after="240" w:afterAutospacing="0"/>
        <w:rPr>
          <w:color w:val="000000" w:themeColor="text1"/>
          <w:sz w:val="32"/>
          <w:szCs w:val="32"/>
        </w:rPr>
      </w:pPr>
      <w:r w:rsidRPr="00B45F29">
        <w:rPr>
          <w:b/>
          <w:bCs/>
          <w:color w:val="000000" w:themeColor="text1"/>
          <w:sz w:val="32"/>
          <w:szCs w:val="32"/>
        </w:rPr>
        <w:t>Ход занятия.</w:t>
      </w:r>
      <w:r w:rsidR="00DA454F" w:rsidRPr="00B45F29">
        <w:rPr>
          <w:color w:val="000000" w:themeColor="text1"/>
          <w:sz w:val="32"/>
          <w:szCs w:val="32"/>
        </w:rPr>
        <w:t xml:space="preserve"> Воспитатель: Ребята, сегодня утром, когда вы пришли в детский</w:t>
      </w:r>
      <w:r w:rsidR="007F0606" w:rsidRPr="00B45F29">
        <w:rPr>
          <w:color w:val="000000" w:themeColor="text1"/>
          <w:sz w:val="32"/>
          <w:szCs w:val="32"/>
        </w:rPr>
        <w:t xml:space="preserve"> сад</w:t>
      </w:r>
      <w:r w:rsidR="00DA454F" w:rsidRPr="00B45F29">
        <w:rPr>
          <w:color w:val="000000" w:themeColor="text1"/>
          <w:sz w:val="32"/>
          <w:szCs w:val="32"/>
        </w:rPr>
        <w:t>, переоделись, вошли в группу, поздоровались и… пошли мыть ручки. Скажите, а зачем надо мыть ручки?</w:t>
      </w:r>
    </w:p>
    <w:p w14:paraId="04D4B353" w14:textId="72965AAA" w:rsidR="00DA454F" w:rsidRPr="00B45F29" w:rsidRDefault="00DA454F" w:rsidP="00DA454F">
      <w:pPr>
        <w:pStyle w:val="a5"/>
        <w:spacing w:before="0" w:beforeAutospacing="0" w:after="240" w:afterAutospacing="0"/>
        <w:rPr>
          <w:color w:val="000000" w:themeColor="text1"/>
          <w:sz w:val="32"/>
          <w:szCs w:val="32"/>
        </w:rPr>
      </w:pPr>
      <w:r w:rsidRPr="00B45F29">
        <w:rPr>
          <w:color w:val="000000" w:themeColor="text1"/>
          <w:sz w:val="32"/>
          <w:szCs w:val="32"/>
        </w:rPr>
        <w:t>Дети</w:t>
      </w:r>
      <w:proofErr w:type="gramStart"/>
      <w:r w:rsidRPr="00B45F29">
        <w:rPr>
          <w:color w:val="000000" w:themeColor="text1"/>
          <w:sz w:val="32"/>
          <w:szCs w:val="32"/>
        </w:rPr>
        <w:t>:</w:t>
      </w:r>
      <w:r w:rsidR="00883360" w:rsidRPr="00B45F29">
        <w:rPr>
          <w:color w:val="000000" w:themeColor="text1"/>
          <w:sz w:val="32"/>
          <w:szCs w:val="32"/>
        </w:rPr>
        <w:t xml:space="preserve"> </w:t>
      </w:r>
      <w:r w:rsidR="007C2A19" w:rsidRPr="00B45F29">
        <w:rPr>
          <w:color w:val="000000" w:themeColor="text1"/>
          <w:sz w:val="32"/>
          <w:szCs w:val="32"/>
        </w:rPr>
        <w:t>Ч</w:t>
      </w:r>
      <w:r w:rsidR="00883360" w:rsidRPr="00B45F29">
        <w:rPr>
          <w:color w:val="000000" w:themeColor="text1"/>
          <w:sz w:val="32"/>
          <w:szCs w:val="32"/>
        </w:rPr>
        <w:t>тобы</w:t>
      </w:r>
      <w:proofErr w:type="gramEnd"/>
      <w:r w:rsidR="00883360" w:rsidRPr="00B45F29">
        <w:rPr>
          <w:color w:val="000000" w:themeColor="text1"/>
          <w:sz w:val="32"/>
          <w:szCs w:val="32"/>
        </w:rPr>
        <w:t xml:space="preserve"> ручки были чистые.</w:t>
      </w:r>
    </w:p>
    <w:p w14:paraId="4AC32395" w14:textId="7EBD6814" w:rsidR="007C2A19" w:rsidRPr="00B45F29" w:rsidRDefault="007C2A19" w:rsidP="00DA454F">
      <w:pPr>
        <w:pStyle w:val="a5"/>
        <w:spacing w:before="0" w:beforeAutospacing="0" w:after="240" w:afterAutospacing="0"/>
        <w:rPr>
          <w:color w:val="000000" w:themeColor="text1"/>
          <w:sz w:val="32"/>
          <w:szCs w:val="32"/>
        </w:rPr>
      </w:pPr>
      <w:r w:rsidRPr="00B45F29">
        <w:rPr>
          <w:color w:val="000000" w:themeColor="text1"/>
          <w:sz w:val="32"/>
          <w:szCs w:val="32"/>
        </w:rPr>
        <w:t>Воспитатель</w:t>
      </w:r>
      <w:proofErr w:type="gramStart"/>
      <w:r w:rsidRPr="00B45F29">
        <w:rPr>
          <w:color w:val="000000" w:themeColor="text1"/>
          <w:sz w:val="32"/>
          <w:szCs w:val="32"/>
        </w:rPr>
        <w:t>: Конечно</w:t>
      </w:r>
      <w:proofErr w:type="gramEnd"/>
      <w:r w:rsidRPr="00B45F29">
        <w:rPr>
          <w:color w:val="000000" w:themeColor="text1"/>
          <w:sz w:val="32"/>
          <w:szCs w:val="32"/>
        </w:rPr>
        <w:t>, если ручки чистые, то будете здоровыми, не будете болеть.</w:t>
      </w:r>
    </w:p>
    <w:p w14:paraId="3691C4D8" w14:textId="714617A1" w:rsidR="00883360" w:rsidRPr="00B45F29" w:rsidRDefault="00883360" w:rsidP="00DA454F">
      <w:pPr>
        <w:pStyle w:val="a5"/>
        <w:spacing w:before="0" w:beforeAutospacing="0" w:after="240" w:afterAutospacing="0"/>
        <w:rPr>
          <w:color w:val="000000" w:themeColor="text1"/>
          <w:sz w:val="32"/>
          <w:szCs w:val="32"/>
        </w:rPr>
      </w:pPr>
      <w:r w:rsidRPr="00B45F29">
        <w:rPr>
          <w:color w:val="000000" w:themeColor="text1"/>
          <w:sz w:val="32"/>
          <w:szCs w:val="32"/>
        </w:rPr>
        <w:lastRenderedPageBreak/>
        <w:t xml:space="preserve"> А для того, чтобы ручки помыть, что нам нужно?</w:t>
      </w:r>
    </w:p>
    <w:p w14:paraId="6F21BA93" w14:textId="107253F7" w:rsidR="00883360" w:rsidRPr="00B45F29" w:rsidRDefault="00883360" w:rsidP="00DA454F">
      <w:pPr>
        <w:pStyle w:val="a5"/>
        <w:spacing w:before="0" w:beforeAutospacing="0" w:after="240" w:afterAutospacing="0"/>
        <w:rPr>
          <w:color w:val="000000" w:themeColor="text1"/>
          <w:sz w:val="32"/>
          <w:szCs w:val="32"/>
        </w:rPr>
      </w:pPr>
      <w:r w:rsidRPr="00B45F29">
        <w:rPr>
          <w:color w:val="000000" w:themeColor="text1"/>
          <w:sz w:val="32"/>
          <w:szCs w:val="32"/>
        </w:rPr>
        <w:t>Дети: вода и мыло.</w:t>
      </w:r>
    </w:p>
    <w:p w14:paraId="1CEC18C5" w14:textId="33AC3B3F" w:rsidR="00883360" w:rsidRPr="00B45F29" w:rsidRDefault="00883360" w:rsidP="00DA454F">
      <w:pPr>
        <w:pStyle w:val="a5"/>
        <w:spacing w:before="0" w:beforeAutospacing="0" w:after="240" w:afterAutospacing="0"/>
        <w:rPr>
          <w:color w:val="000000" w:themeColor="text1"/>
          <w:sz w:val="32"/>
          <w:szCs w:val="32"/>
        </w:rPr>
      </w:pPr>
      <w:r w:rsidRPr="00B45F29">
        <w:rPr>
          <w:color w:val="000000" w:themeColor="text1"/>
          <w:sz w:val="32"/>
          <w:szCs w:val="32"/>
        </w:rPr>
        <w:t>Воспитатель</w:t>
      </w:r>
      <w:proofErr w:type="gramStart"/>
      <w:r w:rsidRPr="00B45F29">
        <w:rPr>
          <w:color w:val="000000" w:themeColor="text1"/>
          <w:sz w:val="32"/>
          <w:szCs w:val="32"/>
        </w:rPr>
        <w:t xml:space="preserve">: </w:t>
      </w:r>
      <w:r w:rsidR="00BB0989" w:rsidRPr="00B45F29">
        <w:rPr>
          <w:color w:val="000000" w:themeColor="text1"/>
          <w:sz w:val="32"/>
          <w:szCs w:val="32"/>
        </w:rPr>
        <w:t>П</w:t>
      </w:r>
      <w:r w:rsidRPr="00B45F29">
        <w:rPr>
          <w:color w:val="000000" w:themeColor="text1"/>
          <w:sz w:val="32"/>
          <w:szCs w:val="32"/>
        </w:rPr>
        <w:t>равильно</w:t>
      </w:r>
      <w:proofErr w:type="gramEnd"/>
      <w:r w:rsidRPr="00B45F29">
        <w:rPr>
          <w:color w:val="000000" w:themeColor="text1"/>
          <w:sz w:val="32"/>
          <w:szCs w:val="32"/>
        </w:rPr>
        <w:t>, молодцы. Давайте вспомним стишок про водичку, который мы с вами рассказываем перед умыванием.</w:t>
      </w:r>
    </w:p>
    <w:p w14:paraId="1AC44C22" w14:textId="2296283C" w:rsidR="00883360" w:rsidRPr="00B45F29" w:rsidRDefault="00883360" w:rsidP="00DA454F">
      <w:pPr>
        <w:pStyle w:val="a5"/>
        <w:spacing w:before="0" w:beforeAutospacing="0" w:after="240" w:afterAutospacing="0"/>
        <w:rPr>
          <w:color w:val="000000" w:themeColor="text1"/>
          <w:sz w:val="32"/>
          <w:szCs w:val="32"/>
        </w:rPr>
      </w:pPr>
      <w:proofErr w:type="gramStart"/>
      <w:r w:rsidRPr="00B45F29">
        <w:rPr>
          <w:color w:val="000000" w:themeColor="text1"/>
          <w:sz w:val="32"/>
          <w:szCs w:val="32"/>
        </w:rPr>
        <w:t xml:space="preserve">Дети: </w:t>
      </w:r>
      <w:r w:rsidR="00D2494D" w:rsidRPr="00B45F29">
        <w:rPr>
          <w:color w:val="000000" w:themeColor="text1"/>
          <w:sz w:val="32"/>
          <w:szCs w:val="32"/>
        </w:rPr>
        <w:t xml:space="preserve"> </w:t>
      </w:r>
      <w:r w:rsidRPr="00B45F29">
        <w:rPr>
          <w:color w:val="000000" w:themeColor="text1"/>
          <w:sz w:val="32"/>
          <w:szCs w:val="32"/>
        </w:rPr>
        <w:t>Водичка</w:t>
      </w:r>
      <w:proofErr w:type="gramEnd"/>
      <w:r w:rsidRPr="00B45F29">
        <w:rPr>
          <w:color w:val="000000" w:themeColor="text1"/>
          <w:sz w:val="32"/>
          <w:szCs w:val="32"/>
        </w:rPr>
        <w:t>, водичка (раскрывают ладошки),</w:t>
      </w:r>
    </w:p>
    <w:p w14:paraId="0F10CA25" w14:textId="2A192B12" w:rsidR="00883360" w:rsidRPr="00B45F29" w:rsidRDefault="00883360" w:rsidP="00DA454F">
      <w:pPr>
        <w:pStyle w:val="a5"/>
        <w:spacing w:before="0" w:beforeAutospacing="0" w:after="240" w:afterAutospacing="0"/>
        <w:rPr>
          <w:color w:val="000000" w:themeColor="text1"/>
          <w:sz w:val="32"/>
          <w:szCs w:val="32"/>
        </w:rPr>
      </w:pPr>
      <w:r w:rsidRPr="00B45F29">
        <w:rPr>
          <w:color w:val="000000" w:themeColor="text1"/>
          <w:sz w:val="32"/>
          <w:szCs w:val="32"/>
        </w:rPr>
        <w:t xml:space="preserve">           Умой наше личико</w:t>
      </w:r>
      <w:r w:rsidR="00D2494D" w:rsidRPr="00B45F29">
        <w:rPr>
          <w:color w:val="000000" w:themeColor="text1"/>
          <w:sz w:val="32"/>
          <w:szCs w:val="32"/>
        </w:rPr>
        <w:t xml:space="preserve"> </w:t>
      </w:r>
      <w:proofErr w:type="gramStart"/>
      <w:r w:rsidRPr="00B45F29">
        <w:rPr>
          <w:color w:val="000000" w:themeColor="text1"/>
          <w:sz w:val="32"/>
          <w:szCs w:val="32"/>
        </w:rPr>
        <w:t>( проводят</w:t>
      </w:r>
      <w:proofErr w:type="gramEnd"/>
      <w:r w:rsidRPr="00B45F29">
        <w:rPr>
          <w:color w:val="000000" w:themeColor="text1"/>
          <w:sz w:val="32"/>
          <w:szCs w:val="32"/>
        </w:rPr>
        <w:t xml:space="preserve"> ладошками по лицу),</w:t>
      </w:r>
    </w:p>
    <w:p w14:paraId="0A575A64" w14:textId="4C0357E4" w:rsidR="00D2494D" w:rsidRPr="00B45F29" w:rsidRDefault="00D2494D" w:rsidP="00DA454F">
      <w:pPr>
        <w:pStyle w:val="a5"/>
        <w:spacing w:before="0" w:beforeAutospacing="0" w:after="240" w:afterAutospacing="0"/>
        <w:rPr>
          <w:color w:val="000000" w:themeColor="text1"/>
          <w:sz w:val="32"/>
          <w:szCs w:val="32"/>
        </w:rPr>
      </w:pPr>
      <w:r w:rsidRPr="00B45F29">
        <w:rPr>
          <w:color w:val="000000" w:themeColor="text1"/>
          <w:sz w:val="32"/>
          <w:szCs w:val="32"/>
        </w:rPr>
        <w:t xml:space="preserve">           Чтоб глазки блестели</w:t>
      </w:r>
      <w:r w:rsidR="007F0606" w:rsidRPr="00B45F29">
        <w:rPr>
          <w:color w:val="000000" w:themeColor="text1"/>
          <w:sz w:val="32"/>
          <w:szCs w:val="32"/>
        </w:rPr>
        <w:t xml:space="preserve"> </w:t>
      </w:r>
      <w:proofErr w:type="gramStart"/>
      <w:r w:rsidRPr="00B45F29">
        <w:rPr>
          <w:color w:val="000000" w:themeColor="text1"/>
          <w:sz w:val="32"/>
          <w:szCs w:val="32"/>
        </w:rPr>
        <w:t>( широко</w:t>
      </w:r>
      <w:proofErr w:type="gramEnd"/>
      <w:r w:rsidRPr="00B45F29">
        <w:rPr>
          <w:color w:val="000000" w:themeColor="text1"/>
          <w:sz w:val="32"/>
          <w:szCs w:val="32"/>
        </w:rPr>
        <w:t xml:space="preserve"> открывают глазки),</w:t>
      </w:r>
    </w:p>
    <w:p w14:paraId="67FDE634" w14:textId="65C040AB" w:rsidR="00D2494D" w:rsidRPr="00B45F29" w:rsidRDefault="00D2494D" w:rsidP="00DA454F">
      <w:pPr>
        <w:pStyle w:val="a5"/>
        <w:spacing w:before="0" w:beforeAutospacing="0" w:after="240" w:afterAutospacing="0"/>
        <w:rPr>
          <w:color w:val="000000" w:themeColor="text1"/>
          <w:sz w:val="32"/>
          <w:szCs w:val="32"/>
        </w:rPr>
      </w:pPr>
      <w:r w:rsidRPr="00B45F29">
        <w:rPr>
          <w:color w:val="000000" w:themeColor="text1"/>
          <w:sz w:val="32"/>
          <w:szCs w:val="32"/>
        </w:rPr>
        <w:t xml:space="preserve">           Чтоб щечки краснели (растирают щеки),</w:t>
      </w:r>
    </w:p>
    <w:p w14:paraId="1DF1F048" w14:textId="105C5FED" w:rsidR="00D2494D" w:rsidRPr="00B45F29" w:rsidRDefault="00D2494D" w:rsidP="00DA454F">
      <w:pPr>
        <w:pStyle w:val="a5"/>
        <w:spacing w:before="0" w:beforeAutospacing="0" w:after="240" w:afterAutospacing="0"/>
        <w:rPr>
          <w:color w:val="000000" w:themeColor="text1"/>
          <w:sz w:val="32"/>
          <w:szCs w:val="32"/>
        </w:rPr>
      </w:pPr>
      <w:r w:rsidRPr="00B45F29">
        <w:rPr>
          <w:color w:val="000000" w:themeColor="text1"/>
          <w:sz w:val="32"/>
          <w:szCs w:val="32"/>
        </w:rPr>
        <w:t xml:space="preserve">           Чтоб смеялся роток</w:t>
      </w:r>
      <w:r w:rsidR="007F0606" w:rsidRPr="00B45F29">
        <w:rPr>
          <w:color w:val="000000" w:themeColor="text1"/>
          <w:sz w:val="32"/>
          <w:szCs w:val="32"/>
        </w:rPr>
        <w:t xml:space="preserve"> </w:t>
      </w:r>
      <w:proofErr w:type="gramStart"/>
      <w:r w:rsidRPr="00B45F29">
        <w:rPr>
          <w:color w:val="000000" w:themeColor="text1"/>
          <w:sz w:val="32"/>
          <w:szCs w:val="32"/>
        </w:rPr>
        <w:t>( улыбаются</w:t>
      </w:r>
      <w:proofErr w:type="gramEnd"/>
      <w:r w:rsidRPr="00B45F29">
        <w:rPr>
          <w:color w:val="000000" w:themeColor="text1"/>
          <w:sz w:val="32"/>
          <w:szCs w:val="32"/>
        </w:rPr>
        <w:t>),</w:t>
      </w:r>
    </w:p>
    <w:p w14:paraId="74E0582E" w14:textId="42D8BD32" w:rsidR="00D2494D" w:rsidRPr="00B45F29" w:rsidRDefault="00D2494D" w:rsidP="00DA454F">
      <w:pPr>
        <w:pStyle w:val="a5"/>
        <w:spacing w:before="0" w:beforeAutospacing="0" w:after="240" w:afterAutospacing="0"/>
        <w:rPr>
          <w:color w:val="000000" w:themeColor="text1"/>
          <w:sz w:val="32"/>
          <w:szCs w:val="32"/>
        </w:rPr>
      </w:pPr>
      <w:r w:rsidRPr="00B45F29">
        <w:rPr>
          <w:color w:val="000000" w:themeColor="text1"/>
          <w:sz w:val="32"/>
          <w:szCs w:val="32"/>
        </w:rPr>
        <w:t xml:space="preserve">            Чтоб кусался зубок</w:t>
      </w:r>
      <w:r w:rsidR="007F0606" w:rsidRPr="00B45F29">
        <w:rPr>
          <w:color w:val="000000" w:themeColor="text1"/>
          <w:sz w:val="32"/>
          <w:szCs w:val="32"/>
        </w:rPr>
        <w:t xml:space="preserve"> </w:t>
      </w:r>
      <w:proofErr w:type="gramStart"/>
      <w:r w:rsidRPr="00B45F29">
        <w:rPr>
          <w:color w:val="000000" w:themeColor="text1"/>
          <w:sz w:val="32"/>
          <w:szCs w:val="32"/>
        </w:rPr>
        <w:t>( стучат</w:t>
      </w:r>
      <w:proofErr w:type="gramEnd"/>
      <w:r w:rsidRPr="00B45F29">
        <w:rPr>
          <w:color w:val="000000" w:themeColor="text1"/>
          <w:sz w:val="32"/>
          <w:szCs w:val="32"/>
        </w:rPr>
        <w:t xml:space="preserve"> зубками).</w:t>
      </w:r>
    </w:p>
    <w:p w14:paraId="2F1ACC48" w14:textId="4892E6CC" w:rsidR="005D7FA7" w:rsidRPr="00B45F29" w:rsidRDefault="00BB0989" w:rsidP="005D7FA7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45F29">
        <w:rPr>
          <w:rFonts w:ascii="Times New Roman" w:hAnsi="Times New Roman" w:cs="Times New Roman"/>
          <w:color w:val="000000" w:themeColor="text1"/>
          <w:sz w:val="32"/>
          <w:szCs w:val="32"/>
        </w:rPr>
        <w:t>Воспитатель: Молодцы, ребята. Посмотрите, а кто это к нам пришел? (входит неряха из</w:t>
      </w:r>
      <w:r w:rsidR="00D07F8C" w:rsidRPr="00B45F2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сказки К.И.</w:t>
      </w:r>
      <w:r w:rsidR="00B45F2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D07F8C" w:rsidRPr="00B45F2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Чуковского «Мойдодыр» с чумазым лицом, грязными </w:t>
      </w:r>
      <w:r w:rsidR="005D7FA7" w:rsidRPr="00B45F29">
        <w:rPr>
          <w:rFonts w:ascii="Times New Roman" w:hAnsi="Times New Roman" w:cs="Times New Roman"/>
          <w:color w:val="000000" w:themeColor="text1"/>
          <w:sz w:val="32"/>
          <w:szCs w:val="32"/>
        </w:rPr>
        <w:t>руками, взъерошенными волосами).</w:t>
      </w:r>
    </w:p>
    <w:p w14:paraId="3BE3BACE" w14:textId="7781BA63" w:rsidR="005D7FA7" w:rsidRPr="00B45F29" w:rsidRDefault="005D7FA7" w:rsidP="005D7FA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gramStart"/>
      <w:r w:rsidRPr="00B45F2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Воспитатель:   </w:t>
      </w:r>
      <w:proofErr w:type="gramEnd"/>
      <w:r w:rsidRPr="00B45F2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Ах ты, гадкий, ах ты грязный</w:t>
      </w:r>
    </w:p>
    <w:p w14:paraId="2A823F96" w14:textId="466B36BD" w:rsidR="005D7FA7" w:rsidRPr="00B45F29" w:rsidRDefault="005D7FA7" w:rsidP="005D7FA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45F2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                         Неумытый поросёнок,</w:t>
      </w:r>
    </w:p>
    <w:p w14:paraId="61CE33A8" w14:textId="0E0A98EA" w:rsidR="005D7FA7" w:rsidRPr="00B45F29" w:rsidRDefault="005D7FA7" w:rsidP="005D7FA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45F2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                         Ты чернее трубочиста,</w:t>
      </w:r>
    </w:p>
    <w:p w14:paraId="3EA0AFE3" w14:textId="5CB6A606" w:rsidR="005D7FA7" w:rsidRPr="00B45F29" w:rsidRDefault="005D7FA7" w:rsidP="005D7FA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45F2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                         Полюбуйся на себя.</w:t>
      </w:r>
    </w:p>
    <w:p w14:paraId="2980E27E" w14:textId="46ACE977" w:rsidR="005D7FA7" w:rsidRPr="00B45F29" w:rsidRDefault="005D7FA7" w:rsidP="005D7F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45F2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Ребята, кто это такой?  Из какой он сказки? </w:t>
      </w:r>
    </w:p>
    <w:p w14:paraId="35887AF8" w14:textId="3A65E16A" w:rsidR="005D7FA7" w:rsidRPr="00B45F29" w:rsidRDefault="005D7FA7" w:rsidP="005D7F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45F2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Дети: </w:t>
      </w:r>
      <w:r w:rsidRPr="00B45F29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Мойдодыр.</w:t>
      </w:r>
    </w:p>
    <w:p w14:paraId="4E00A3FB" w14:textId="7EF733B8" w:rsidR="00D07F8C" w:rsidRPr="00B45F29" w:rsidRDefault="00D07F8C" w:rsidP="00DA454F">
      <w:pPr>
        <w:pStyle w:val="a5"/>
        <w:spacing w:before="0" w:beforeAutospacing="0" w:after="240" w:afterAutospacing="0"/>
        <w:rPr>
          <w:color w:val="000000" w:themeColor="text1"/>
          <w:sz w:val="32"/>
          <w:szCs w:val="32"/>
        </w:rPr>
      </w:pPr>
      <w:r w:rsidRPr="00B45F29">
        <w:rPr>
          <w:color w:val="000000" w:themeColor="text1"/>
          <w:sz w:val="32"/>
          <w:szCs w:val="32"/>
        </w:rPr>
        <w:t>Неряха</w:t>
      </w:r>
      <w:proofErr w:type="gramStart"/>
      <w:r w:rsidRPr="00B45F29">
        <w:rPr>
          <w:color w:val="000000" w:themeColor="text1"/>
          <w:sz w:val="32"/>
          <w:szCs w:val="32"/>
        </w:rPr>
        <w:t>:</w:t>
      </w:r>
      <w:r w:rsidR="00B45F29">
        <w:rPr>
          <w:color w:val="000000" w:themeColor="text1"/>
          <w:sz w:val="32"/>
          <w:szCs w:val="32"/>
        </w:rPr>
        <w:t xml:space="preserve"> </w:t>
      </w:r>
      <w:r w:rsidRPr="00B45F29">
        <w:rPr>
          <w:color w:val="000000" w:themeColor="text1"/>
          <w:sz w:val="32"/>
          <w:szCs w:val="32"/>
        </w:rPr>
        <w:t>Здравствуйте</w:t>
      </w:r>
      <w:proofErr w:type="gramEnd"/>
      <w:r w:rsidRPr="00B45F29">
        <w:rPr>
          <w:color w:val="000000" w:themeColor="text1"/>
          <w:sz w:val="32"/>
          <w:szCs w:val="32"/>
        </w:rPr>
        <w:t>, ребята! Я к вам пришел из сказки «Мойдодыр». Мне надоело быть грязнулей! Научите меня правильно умываться! Я хочу быть таким же чистым, как и вы!</w:t>
      </w:r>
    </w:p>
    <w:p w14:paraId="70F4CA55" w14:textId="17D05829" w:rsidR="00D07F8C" w:rsidRPr="00B45F29" w:rsidRDefault="00D07F8C" w:rsidP="00DA454F">
      <w:pPr>
        <w:pStyle w:val="a5"/>
        <w:spacing w:before="0" w:beforeAutospacing="0" w:after="240" w:afterAutospacing="0"/>
        <w:rPr>
          <w:color w:val="000000" w:themeColor="text1"/>
          <w:sz w:val="32"/>
          <w:szCs w:val="32"/>
        </w:rPr>
      </w:pPr>
      <w:r w:rsidRPr="00B45F29">
        <w:rPr>
          <w:color w:val="000000" w:themeColor="text1"/>
          <w:sz w:val="32"/>
          <w:szCs w:val="32"/>
        </w:rPr>
        <w:t xml:space="preserve">Воспитатель: </w:t>
      </w:r>
      <w:proofErr w:type="gramStart"/>
      <w:r w:rsidRPr="00B45F29">
        <w:rPr>
          <w:color w:val="000000" w:themeColor="text1"/>
          <w:sz w:val="32"/>
          <w:szCs w:val="32"/>
        </w:rPr>
        <w:t>Давайте ,</w:t>
      </w:r>
      <w:proofErr w:type="gramEnd"/>
      <w:r w:rsidRPr="00B45F29">
        <w:rPr>
          <w:color w:val="000000" w:themeColor="text1"/>
          <w:sz w:val="32"/>
          <w:szCs w:val="32"/>
        </w:rPr>
        <w:t xml:space="preserve"> ребята, научим неряху, как стать чистюлей!</w:t>
      </w:r>
    </w:p>
    <w:p w14:paraId="55FADD54" w14:textId="3722B3BD" w:rsidR="00D07F8C" w:rsidRPr="00B45F29" w:rsidRDefault="00D07F8C" w:rsidP="00DA454F">
      <w:pPr>
        <w:pStyle w:val="a5"/>
        <w:spacing w:before="0" w:beforeAutospacing="0" w:after="240" w:afterAutospacing="0"/>
        <w:rPr>
          <w:color w:val="000000" w:themeColor="text1"/>
          <w:sz w:val="32"/>
          <w:szCs w:val="32"/>
        </w:rPr>
      </w:pPr>
      <w:r w:rsidRPr="00B45F29">
        <w:rPr>
          <w:color w:val="000000" w:themeColor="text1"/>
          <w:sz w:val="32"/>
          <w:szCs w:val="32"/>
        </w:rPr>
        <w:t>Дети</w:t>
      </w:r>
      <w:proofErr w:type="gramStart"/>
      <w:r w:rsidRPr="00B45F29">
        <w:rPr>
          <w:color w:val="000000" w:themeColor="text1"/>
          <w:sz w:val="32"/>
          <w:szCs w:val="32"/>
        </w:rPr>
        <w:t>: Да</w:t>
      </w:r>
      <w:proofErr w:type="gramEnd"/>
      <w:r w:rsidRPr="00B45F29">
        <w:rPr>
          <w:color w:val="000000" w:themeColor="text1"/>
          <w:sz w:val="32"/>
          <w:szCs w:val="32"/>
        </w:rPr>
        <w:t>, научим.</w:t>
      </w:r>
    </w:p>
    <w:p w14:paraId="0753B198" w14:textId="669724AD" w:rsidR="00D07F8C" w:rsidRPr="00B45F29" w:rsidRDefault="00D07F8C" w:rsidP="00DA454F">
      <w:pPr>
        <w:pStyle w:val="a5"/>
        <w:spacing w:before="0" w:beforeAutospacing="0" w:after="240" w:afterAutospacing="0"/>
        <w:rPr>
          <w:color w:val="000000" w:themeColor="text1"/>
          <w:sz w:val="32"/>
          <w:szCs w:val="32"/>
        </w:rPr>
      </w:pPr>
      <w:r w:rsidRPr="00B45F29">
        <w:rPr>
          <w:color w:val="000000" w:themeColor="text1"/>
          <w:sz w:val="32"/>
          <w:szCs w:val="32"/>
        </w:rPr>
        <w:t>Воспитатель</w:t>
      </w:r>
      <w:proofErr w:type="gramStart"/>
      <w:r w:rsidRPr="00B45F29">
        <w:rPr>
          <w:color w:val="000000" w:themeColor="text1"/>
          <w:sz w:val="32"/>
          <w:szCs w:val="32"/>
        </w:rPr>
        <w:t>: Сначала</w:t>
      </w:r>
      <w:proofErr w:type="gramEnd"/>
      <w:r w:rsidRPr="00B45F29">
        <w:rPr>
          <w:color w:val="000000" w:themeColor="text1"/>
          <w:sz w:val="32"/>
          <w:szCs w:val="32"/>
        </w:rPr>
        <w:t xml:space="preserve"> расскажем нашему грязнуле</w:t>
      </w:r>
      <w:r w:rsidR="007C2A19" w:rsidRPr="00B45F29">
        <w:rPr>
          <w:color w:val="000000" w:themeColor="text1"/>
          <w:sz w:val="32"/>
          <w:szCs w:val="32"/>
        </w:rPr>
        <w:t>, что вы знаете о чистоте.</w:t>
      </w:r>
    </w:p>
    <w:p w14:paraId="7DA47AD2" w14:textId="77777777" w:rsidR="005D7FA7" w:rsidRPr="00B45F29" w:rsidRDefault="005D7FA7" w:rsidP="00DA454F">
      <w:pPr>
        <w:pStyle w:val="a5"/>
        <w:spacing w:before="0" w:beforeAutospacing="0" w:after="240" w:afterAutospacing="0"/>
        <w:rPr>
          <w:color w:val="000000" w:themeColor="text1"/>
          <w:sz w:val="32"/>
          <w:szCs w:val="32"/>
        </w:rPr>
      </w:pPr>
      <w:r w:rsidRPr="00B45F29">
        <w:rPr>
          <w:color w:val="000000" w:themeColor="text1"/>
          <w:sz w:val="32"/>
          <w:szCs w:val="32"/>
        </w:rPr>
        <w:t>Чтоб быть чистым нужна водичка?</w:t>
      </w:r>
    </w:p>
    <w:p w14:paraId="50DAB7A2" w14:textId="77777777" w:rsidR="005D7FA7" w:rsidRPr="00B45F29" w:rsidRDefault="005D7FA7" w:rsidP="00DA454F">
      <w:pPr>
        <w:pStyle w:val="a5"/>
        <w:spacing w:before="0" w:beforeAutospacing="0" w:after="240" w:afterAutospacing="0"/>
        <w:rPr>
          <w:color w:val="000000" w:themeColor="text1"/>
          <w:sz w:val="32"/>
          <w:szCs w:val="32"/>
        </w:rPr>
      </w:pPr>
      <w:r w:rsidRPr="00B45F29">
        <w:rPr>
          <w:color w:val="000000" w:themeColor="text1"/>
          <w:sz w:val="32"/>
          <w:szCs w:val="32"/>
        </w:rPr>
        <w:t>Дети: нужна.</w:t>
      </w:r>
    </w:p>
    <w:p w14:paraId="6EF01E56" w14:textId="31296ED3" w:rsidR="00DA454F" w:rsidRPr="00B45F29" w:rsidRDefault="005D7FA7" w:rsidP="00DA454F">
      <w:pPr>
        <w:pStyle w:val="a5"/>
        <w:spacing w:before="0" w:beforeAutospacing="0" w:after="240" w:afterAutospacing="0"/>
        <w:rPr>
          <w:color w:val="000000" w:themeColor="text1"/>
          <w:sz w:val="32"/>
          <w:szCs w:val="32"/>
        </w:rPr>
      </w:pPr>
      <w:r w:rsidRPr="00B45F29">
        <w:rPr>
          <w:color w:val="000000" w:themeColor="text1"/>
          <w:sz w:val="32"/>
          <w:szCs w:val="32"/>
        </w:rPr>
        <w:lastRenderedPageBreak/>
        <w:t>Воспитатель:</w:t>
      </w:r>
      <w:r w:rsidR="007C2A19" w:rsidRPr="00B45F29">
        <w:rPr>
          <w:color w:val="000000" w:themeColor="text1"/>
          <w:sz w:val="32"/>
          <w:szCs w:val="32"/>
        </w:rPr>
        <w:t xml:space="preserve"> А зачем нужно мыло? (Достает кусочек мыла из коробки).</w:t>
      </w:r>
      <w:r w:rsidR="00DA454F" w:rsidRPr="00B45F29">
        <w:rPr>
          <w:color w:val="000000" w:themeColor="text1"/>
          <w:sz w:val="32"/>
          <w:szCs w:val="32"/>
        </w:rPr>
        <w:t xml:space="preserve"> </w:t>
      </w:r>
      <w:r w:rsidR="007C2A19" w:rsidRPr="00B45F29">
        <w:rPr>
          <w:color w:val="000000" w:themeColor="text1"/>
          <w:sz w:val="32"/>
          <w:szCs w:val="32"/>
        </w:rPr>
        <w:t>Ч</w:t>
      </w:r>
      <w:r w:rsidR="00DA454F" w:rsidRPr="00B45F29">
        <w:rPr>
          <w:color w:val="000000" w:themeColor="text1"/>
          <w:sz w:val="32"/>
          <w:szCs w:val="32"/>
        </w:rPr>
        <w:t>то делают мылом?</w:t>
      </w:r>
    </w:p>
    <w:p w14:paraId="0CC8C95F" w14:textId="1DF92247" w:rsidR="00DA454F" w:rsidRPr="00B45F29" w:rsidRDefault="007C2A19" w:rsidP="00DA454F">
      <w:pPr>
        <w:pStyle w:val="a5"/>
        <w:spacing w:before="0" w:beforeAutospacing="0" w:after="240" w:afterAutospacing="0"/>
        <w:rPr>
          <w:color w:val="000000" w:themeColor="text1"/>
          <w:sz w:val="32"/>
          <w:szCs w:val="32"/>
        </w:rPr>
      </w:pPr>
      <w:r w:rsidRPr="00B45F29">
        <w:rPr>
          <w:color w:val="000000" w:themeColor="text1"/>
          <w:sz w:val="32"/>
          <w:szCs w:val="32"/>
        </w:rPr>
        <w:t>Дети</w:t>
      </w:r>
      <w:r w:rsidR="00DA454F" w:rsidRPr="00B45F29">
        <w:rPr>
          <w:color w:val="000000" w:themeColor="text1"/>
          <w:sz w:val="32"/>
          <w:szCs w:val="32"/>
        </w:rPr>
        <w:t>: намыливают руки</w:t>
      </w:r>
      <w:r w:rsidRPr="00B45F29">
        <w:rPr>
          <w:color w:val="000000" w:themeColor="text1"/>
          <w:sz w:val="32"/>
          <w:szCs w:val="32"/>
        </w:rPr>
        <w:t xml:space="preserve"> и водой потом смываю</w:t>
      </w:r>
      <w:r w:rsidR="008D4708" w:rsidRPr="00B45F29">
        <w:rPr>
          <w:color w:val="000000" w:themeColor="text1"/>
          <w:sz w:val="32"/>
          <w:szCs w:val="32"/>
        </w:rPr>
        <w:t>т (показывают как)</w:t>
      </w:r>
      <w:r w:rsidRPr="00B45F29">
        <w:rPr>
          <w:color w:val="000000" w:themeColor="text1"/>
          <w:sz w:val="32"/>
          <w:szCs w:val="32"/>
        </w:rPr>
        <w:t>.</w:t>
      </w:r>
    </w:p>
    <w:p w14:paraId="0DE20C5E" w14:textId="3915C625" w:rsidR="00DA454F" w:rsidRPr="00B45F29" w:rsidRDefault="00DA454F" w:rsidP="00DA454F">
      <w:pPr>
        <w:pStyle w:val="a5"/>
        <w:spacing w:before="0" w:beforeAutospacing="0" w:after="240" w:afterAutospacing="0"/>
        <w:rPr>
          <w:color w:val="000000" w:themeColor="text1"/>
          <w:sz w:val="32"/>
          <w:szCs w:val="32"/>
        </w:rPr>
      </w:pPr>
      <w:r w:rsidRPr="00B45F29">
        <w:rPr>
          <w:color w:val="000000" w:themeColor="text1"/>
          <w:sz w:val="32"/>
          <w:szCs w:val="32"/>
        </w:rPr>
        <w:t xml:space="preserve">Воспитатель: </w:t>
      </w:r>
      <w:r w:rsidR="008D4708" w:rsidRPr="00B45F29">
        <w:rPr>
          <w:color w:val="000000" w:themeColor="text1"/>
          <w:sz w:val="32"/>
          <w:szCs w:val="32"/>
        </w:rPr>
        <w:t>(достает полотенце</w:t>
      </w:r>
      <w:proofErr w:type="gramStart"/>
      <w:r w:rsidR="008D4708" w:rsidRPr="00B45F29">
        <w:rPr>
          <w:color w:val="000000" w:themeColor="text1"/>
          <w:sz w:val="32"/>
          <w:szCs w:val="32"/>
        </w:rPr>
        <w:t>)</w:t>
      </w:r>
      <w:proofErr w:type="gramEnd"/>
      <w:r w:rsidR="008D4708" w:rsidRPr="00B45F29">
        <w:rPr>
          <w:color w:val="000000" w:themeColor="text1"/>
          <w:sz w:val="32"/>
          <w:szCs w:val="32"/>
        </w:rPr>
        <w:t xml:space="preserve"> А зачем нужно полотенце?</w:t>
      </w:r>
    </w:p>
    <w:p w14:paraId="70856BCD" w14:textId="7605A679" w:rsidR="00DA454F" w:rsidRPr="00B45F29" w:rsidRDefault="008D4708" w:rsidP="00DA454F">
      <w:pPr>
        <w:pStyle w:val="a5"/>
        <w:spacing w:before="0" w:beforeAutospacing="0" w:after="240" w:afterAutospacing="0"/>
        <w:rPr>
          <w:color w:val="000000" w:themeColor="text1"/>
          <w:sz w:val="32"/>
          <w:szCs w:val="32"/>
        </w:rPr>
      </w:pPr>
      <w:r w:rsidRPr="00B45F29">
        <w:rPr>
          <w:color w:val="000000" w:themeColor="text1"/>
          <w:sz w:val="32"/>
          <w:szCs w:val="32"/>
        </w:rPr>
        <w:t>Дети</w:t>
      </w:r>
      <w:proofErr w:type="gramStart"/>
      <w:r w:rsidR="00DA454F" w:rsidRPr="00B45F29">
        <w:rPr>
          <w:color w:val="000000" w:themeColor="text1"/>
          <w:sz w:val="32"/>
          <w:szCs w:val="32"/>
        </w:rPr>
        <w:t xml:space="preserve">: </w:t>
      </w:r>
      <w:r w:rsidRPr="00B45F29">
        <w:rPr>
          <w:color w:val="000000" w:themeColor="text1"/>
          <w:sz w:val="32"/>
          <w:szCs w:val="32"/>
        </w:rPr>
        <w:t>Чтобы</w:t>
      </w:r>
      <w:proofErr w:type="gramEnd"/>
      <w:r w:rsidRPr="00B45F29">
        <w:rPr>
          <w:color w:val="000000" w:themeColor="text1"/>
          <w:sz w:val="32"/>
          <w:szCs w:val="32"/>
        </w:rPr>
        <w:t xml:space="preserve"> </w:t>
      </w:r>
      <w:r w:rsidR="00DA454F" w:rsidRPr="00B45F29">
        <w:rPr>
          <w:color w:val="000000" w:themeColor="text1"/>
          <w:sz w:val="32"/>
          <w:szCs w:val="32"/>
        </w:rPr>
        <w:t>вытираться</w:t>
      </w:r>
      <w:r w:rsidRPr="00B45F29">
        <w:rPr>
          <w:color w:val="000000" w:themeColor="text1"/>
          <w:sz w:val="32"/>
          <w:szCs w:val="32"/>
        </w:rPr>
        <w:t xml:space="preserve"> (показывают, как вытирают руки)</w:t>
      </w:r>
      <w:r w:rsidR="00DA454F" w:rsidRPr="00B45F29">
        <w:rPr>
          <w:color w:val="000000" w:themeColor="text1"/>
          <w:sz w:val="32"/>
          <w:szCs w:val="32"/>
        </w:rPr>
        <w:t>.</w:t>
      </w:r>
    </w:p>
    <w:p w14:paraId="40A8C8F8" w14:textId="7FD96072" w:rsidR="008D4708" w:rsidRPr="00B45F29" w:rsidRDefault="008D4708" w:rsidP="00DA454F">
      <w:pPr>
        <w:pStyle w:val="a5"/>
        <w:spacing w:before="0" w:beforeAutospacing="0" w:after="240" w:afterAutospacing="0"/>
        <w:rPr>
          <w:color w:val="000000" w:themeColor="text1"/>
          <w:sz w:val="32"/>
          <w:szCs w:val="32"/>
        </w:rPr>
      </w:pPr>
      <w:r w:rsidRPr="00B45F29">
        <w:rPr>
          <w:color w:val="000000" w:themeColor="text1"/>
          <w:sz w:val="32"/>
          <w:szCs w:val="32"/>
        </w:rPr>
        <w:t>Воспитатель:( достает шампунь, мочалку, зубную пасту, зубную щетку</w:t>
      </w:r>
      <w:proofErr w:type="gramStart"/>
      <w:r w:rsidRPr="00B45F29">
        <w:rPr>
          <w:color w:val="000000" w:themeColor="text1"/>
          <w:sz w:val="32"/>
          <w:szCs w:val="32"/>
        </w:rPr>
        <w:t>)</w:t>
      </w:r>
      <w:proofErr w:type="gramEnd"/>
      <w:r w:rsidRPr="00B45F29">
        <w:rPr>
          <w:color w:val="000000" w:themeColor="text1"/>
          <w:sz w:val="32"/>
          <w:szCs w:val="32"/>
        </w:rPr>
        <w:t xml:space="preserve"> Что это за предметы такие, зачем они нужны?</w:t>
      </w:r>
    </w:p>
    <w:p w14:paraId="6777DA44" w14:textId="1FCD50F0" w:rsidR="008D4708" w:rsidRPr="00B45F29" w:rsidRDefault="008D4708" w:rsidP="00DA454F">
      <w:pPr>
        <w:pStyle w:val="a5"/>
        <w:spacing w:before="0" w:beforeAutospacing="0" w:after="240" w:afterAutospacing="0"/>
        <w:rPr>
          <w:color w:val="000000" w:themeColor="text1"/>
          <w:sz w:val="32"/>
          <w:szCs w:val="32"/>
        </w:rPr>
      </w:pPr>
      <w:r w:rsidRPr="00B45F29">
        <w:rPr>
          <w:color w:val="000000" w:themeColor="text1"/>
          <w:sz w:val="32"/>
          <w:szCs w:val="32"/>
        </w:rPr>
        <w:t>Дети: отвечают, показывают вместе с воспитателем, как пользоваться (имитируют).</w:t>
      </w:r>
    </w:p>
    <w:p w14:paraId="60066A66" w14:textId="39C6EDDA" w:rsidR="00E12232" w:rsidRPr="00B45F29" w:rsidRDefault="00E12232" w:rsidP="00DA454F">
      <w:pPr>
        <w:pStyle w:val="a5"/>
        <w:spacing w:before="0" w:beforeAutospacing="0" w:after="240" w:afterAutospacing="0"/>
        <w:rPr>
          <w:color w:val="000000" w:themeColor="text1"/>
          <w:sz w:val="32"/>
          <w:szCs w:val="32"/>
        </w:rPr>
      </w:pPr>
      <w:r w:rsidRPr="00B45F29">
        <w:rPr>
          <w:color w:val="000000" w:themeColor="text1"/>
          <w:sz w:val="32"/>
          <w:szCs w:val="32"/>
        </w:rPr>
        <w:t>Воспитатель: Молодцы! Давайте покажем нашему грязнуле-гостю, как надо мыться</w:t>
      </w:r>
      <w:r w:rsidR="00B45F29">
        <w:rPr>
          <w:color w:val="000000" w:themeColor="text1"/>
          <w:sz w:val="32"/>
          <w:szCs w:val="32"/>
        </w:rPr>
        <w:t>.</w:t>
      </w:r>
    </w:p>
    <w:p w14:paraId="07C325A4" w14:textId="1F9F9964" w:rsidR="00E12232" w:rsidRPr="00B45F29" w:rsidRDefault="00E12232" w:rsidP="00DA454F">
      <w:pPr>
        <w:pStyle w:val="a5"/>
        <w:spacing w:before="0" w:beforeAutospacing="0" w:after="240" w:afterAutospacing="0"/>
        <w:rPr>
          <w:color w:val="000000" w:themeColor="text1"/>
          <w:sz w:val="32"/>
          <w:szCs w:val="32"/>
        </w:rPr>
      </w:pPr>
      <w:r w:rsidRPr="00B45F29">
        <w:rPr>
          <w:color w:val="000000" w:themeColor="text1"/>
          <w:sz w:val="32"/>
          <w:szCs w:val="32"/>
        </w:rPr>
        <w:t>Дети встают в круг, неряха с ними. Проводится игра «Кто умеет чисто мыться»</w:t>
      </w:r>
      <w:r w:rsidR="00B45F29">
        <w:rPr>
          <w:color w:val="000000" w:themeColor="text1"/>
          <w:sz w:val="32"/>
          <w:szCs w:val="32"/>
        </w:rPr>
        <w:t>.</w:t>
      </w:r>
    </w:p>
    <w:p w14:paraId="60578F93" w14:textId="627DA1B8" w:rsidR="008D4708" w:rsidRPr="00B45F29" w:rsidRDefault="00E12232" w:rsidP="00DA454F">
      <w:pPr>
        <w:pStyle w:val="a5"/>
        <w:spacing w:before="0" w:beforeAutospacing="0" w:after="240" w:afterAutospacing="0"/>
        <w:rPr>
          <w:color w:val="000000" w:themeColor="text1"/>
          <w:sz w:val="32"/>
          <w:szCs w:val="32"/>
        </w:rPr>
      </w:pPr>
      <w:r w:rsidRPr="00B45F29">
        <w:rPr>
          <w:color w:val="000000" w:themeColor="text1"/>
          <w:sz w:val="32"/>
          <w:szCs w:val="32"/>
          <w:shd w:val="clear" w:color="auto" w:fill="FFFFFF"/>
        </w:rPr>
        <w:t>Воспитатель: Кто умеет чисто мыться</w:t>
      </w:r>
      <w:r w:rsidRPr="00B45F29">
        <w:rPr>
          <w:color w:val="000000" w:themeColor="text1"/>
          <w:sz w:val="32"/>
          <w:szCs w:val="32"/>
        </w:rPr>
        <w:br/>
      </w:r>
      <w:r w:rsidRPr="00B45F29">
        <w:rPr>
          <w:color w:val="000000" w:themeColor="text1"/>
          <w:sz w:val="32"/>
          <w:szCs w:val="32"/>
          <w:shd w:val="clear" w:color="auto" w:fill="FFFFFF"/>
        </w:rPr>
        <w:t>Кто водицы не боится?</w:t>
      </w:r>
      <w:r w:rsidRPr="00B45F29">
        <w:rPr>
          <w:color w:val="000000" w:themeColor="text1"/>
          <w:sz w:val="32"/>
          <w:szCs w:val="32"/>
        </w:rPr>
        <w:br/>
      </w:r>
      <w:r w:rsidRPr="00B45F29">
        <w:rPr>
          <w:color w:val="000000" w:themeColor="text1"/>
          <w:sz w:val="32"/>
          <w:szCs w:val="32"/>
          <w:shd w:val="clear" w:color="auto" w:fill="FFFFFF"/>
        </w:rPr>
        <w:t>Это мы, это мы (показывают на себя)</w:t>
      </w:r>
      <w:r w:rsidR="00B45F29">
        <w:rPr>
          <w:color w:val="000000" w:themeColor="text1"/>
          <w:sz w:val="32"/>
          <w:szCs w:val="32"/>
          <w:shd w:val="clear" w:color="auto" w:fill="FFFFFF"/>
        </w:rPr>
        <w:t>.</w:t>
      </w:r>
      <w:r w:rsidRPr="00B45F29">
        <w:rPr>
          <w:color w:val="000000" w:themeColor="text1"/>
          <w:sz w:val="32"/>
          <w:szCs w:val="32"/>
        </w:rPr>
        <w:br/>
      </w:r>
      <w:r w:rsidRPr="00B45F29">
        <w:rPr>
          <w:color w:val="000000" w:themeColor="text1"/>
          <w:sz w:val="32"/>
          <w:szCs w:val="32"/>
          <w:shd w:val="clear" w:color="auto" w:fill="FFFFFF"/>
        </w:rPr>
        <w:t>Чтобы чистенькими быть,</w:t>
      </w:r>
      <w:r w:rsidRPr="00B45F29">
        <w:rPr>
          <w:color w:val="000000" w:themeColor="text1"/>
          <w:sz w:val="32"/>
          <w:szCs w:val="32"/>
        </w:rPr>
        <w:br/>
      </w:r>
      <w:r w:rsidRPr="00B45F29">
        <w:rPr>
          <w:color w:val="000000" w:themeColor="text1"/>
          <w:sz w:val="32"/>
          <w:szCs w:val="32"/>
          <w:shd w:val="clear" w:color="auto" w:fill="FFFFFF"/>
        </w:rPr>
        <w:t>Надо ручки нам помыть (</w:t>
      </w:r>
      <w:r w:rsidRPr="00B45F29">
        <w:rPr>
          <w:i/>
          <w:i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трут руки)</w:t>
      </w:r>
      <w:r w:rsidRPr="00B45F29">
        <w:rPr>
          <w:color w:val="000000" w:themeColor="text1"/>
          <w:sz w:val="32"/>
          <w:szCs w:val="32"/>
        </w:rPr>
        <w:br/>
      </w:r>
      <w:r w:rsidRPr="00B45F29">
        <w:rPr>
          <w:color w:val="000000" w:themeColor="text1"/>
          <w:sz w:val="32"/>
          <w:szCs w:val="32"/>
          <w:shd w:val="clear" w:color="auto" w:fill="FFFFFF"/>
        </w:rPr>
        <w:t>Вот так, вот так.</w:t>
      </w:r>
      <w:r w:rsidRPr="00B45F29">
        <w:rPr>
          <w:color w:val="000000" w:themeColor="text1"/>
          <w:sz w:val="32"/>
          <w:szCs w:val="32"/>
        </w:rPr>
        <w:br/>
      </w:r>
      <w:r w:rsidRPr="00B45F29">
        <w:rPr>
          <w:color w:val="000000" w:themeColor="text1"/>
          <w:sz w:val="32"/>
          <w:szCs w:val="32"/>
          <w:shd w:val="clear" w:color="auto" w:fill="FFFFFF"/>
        </w:rPr>
        <w:t>Кто не хочет быть грязнушкой</w:t>
      </w:r>
      <w:r w:rsidRPr="00B45F29">
        <w:rPr>
          <w:color w:val="000000" w:themeColor="text1"/>
          <w:sz w:val="32"/>
          <w:szCs w:val="32"/>
        </w:rPr>
        <w:br/>
      </w:r>
      <w:r w:rsidRPr="00B45F29">
        <w:rPr>
          <w:color w:val="000000" w:themeColor="text1"/>
          <w:sz w:val="32"/>
          <w:szCs w:val="32"/>
          <w:shd w:val="clear" w:color="auto" w:fill="FFFFFF"/>
        </w:rPr>
        <w:t>Хорошенько моет ушки </w:t>
      </w:r>
      <w:r w:rsidRPr="00B45F29">
        <w:rPr>
          <w:i/>
          <w:i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(круговые движения руками по ушам)</w:t>
      </w:r>
      <w:r w:rsidRPr="00B45F29">
        <w:rPr>
          <w:color w:val="000000" w:themeColor="text1"/>
          <w:sz w:val="32"/>
          <w:szCs w:val="32"/>
        </w:rPr>
        <w:br/>
      </w:r>
      <w:r w:rsidRPr="00B45F29">
        <w:rPr>
          <w:color w:val="000000" w:themeColor="text1"/>
          <w:sz w:val="32"/>
          <w:szCs w:val="32"/>
          <w:shd w:val="clear" w:color="auto" w:fill="FFFFFF"/>
        </w:rPr>
        <w:t>Вот так, вот так.</w:t>
      </w:r>
      <w:r w:rsidRPr="00B45F29">
        <w:rPr>
          <w:color w:val="000000" w:themeColor="text1"/>
          <w:sz w:val="32"/>
          <w:szCs w:val="32"/>
        </w:rPr>
        <w:br/>
      </w:r>
      <w:r w:rsidRPr="00B45F29">
        <w:rPr>
          <w:color w:val="000000" w:themeColor="text1"/>
          <w:sz w:val="32"/>
          <w:szCs w:val="32"/>
          <w:shd w:val="clear" w:color="auto" w:fill="FFFFFF"/>
        </w:rPr>
        <w:t>Умываться мы умеем</w:t>
      </w:r>
      <w:r w:rsidR="00B45F29">
        <w:rPr>
          <w:color w:val="000000" w:themeColor="text1"/>
          <w:sz w:val="32"/>
          <w:szCs w:val="32"/>
          <w:shd w:val="clear" w:color="auto" w:fill="FFFFFF"/>
        </w:rPr>
        <w:t>,</w:t>
      </w:r>
      <w:r w:rsidRPr="00B45F29">
        <w:rPr>
          <w:color w:val="000000" w:themeColor="text1"/>
          <w:sz w:val="32"/>
          <w:szCs w:val="32"/>
        </w:rPr>
        <w:br/>
      </w:r>
      <w:r w:rsidRPr="00B45F29">
        <w:rPr>
          <w:color w:val="000000" w:themeColor="text1"/>
          <w:sz w:val="32"/>
          <w:szCs w:val="32"/>
          <w:shd w:val="clear" w:color="auto" w:fill="FFFFFF"/>
        </w:rPr>
        <w:t>Мы мочалкой мылим шею </w:t>
      </w:r>
      <w:r w:rsidRPr="00B45F29">
        <w:rPr>
          <w:i/>
          <w:i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(потираем шею)</w:t>
      </w:r>
      <w:r w:rsidRPr="00B45F29">
        <w:rPr>
          <w:color w:val="000000" w:themeColor="text1"/>
          <w:sz w:val="32"/>
          <w:szCs w:val="32"/>
        </w:rPr>
        <w:br/>
      </w:r>
      <w:r w:rsidRPr="00B45F29">
        <w:rPr>
          <w:color w:val="000000" w:themeColor="text1"/>
          <w:sz w:val="32"/>
          <w:szCs w:val="32"/>
          <w:shd w:val="clear" w:color="auto" w:fill="FFFFFF"/>
        </w:rPr>
        <w:t>Вот так, вот так.</w:t>
      </w:r>
      <w:r w:rsidRPr="00B45F29">
        <w:rPr>
          <w:color w:val="000000" w:themeColor="text1"/>
          <w:sz w:val="32"/>
          <w:szCs w:val="32"/>
        </w:rPr>
        <w:br/>
      </w:r>
      <w:r w:rsidRPr="00B45F29">
        <w:rPr>
          <w:color w:val="000000" w:themeColor="text1"/>
          <w:sz w:val="32"/>
          <w:szCs w:val="32"/>
          <w:shd w:val="clear" w:color="auto" w:fill="FFFFFF"/>
        </w:rPr>
        <w:t>Чтобы чисто вымыть ножки</w:t>
      </w:r>
      <w:r w:rsidRPr="00B45F29">
        <w:rPr>
          <w:color w:val="000000" w:themeColor="text1"/>
          <w:sz w:val="32"/>
          <w:szCs w:val="32"/>
        </w:rPr>
        <w:br/>
      </w:r>
      <w:r w:rsidRPr="00B45F29">
        <w:rPr>
          <w:color w:val="000000" w:themeColor="text1"/>
          <w:sz w:val="32"/>
          <w:szCs w:val="32"/>
          <w:shd w:val="clear" w:color="auto" w:fill="FFFFFF"/>
        </w:rPr>
        <w:t>Мы помылим их немножко </w:t>
      </w:r>
      <w:r w:rsidRPr="00B45F29">
        <w:rPr>
          <w:i/>
          <w:i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(наклоняются и трут  ножки)</w:t>
      </w:r>
      <w:r w:rsidRPr="00B45F29">
        <w:rPr>
          <w:color w:val="000000" w:themeColor="text1"/>
          <w:sz w:val="32"/>
          <w:szCs w:val="32"/>
        </w:rPr>
        <w:br/>
      </w:r>
      <w:r w:rsidRPr="00B45F29">
        <w:rPr>
          <w:color w:val="000000" w:themeColor="text1"/>
          <w:sz w:val="32"/>
          <w:szCs w:val="32"/>
          <w:shd w:val="clear" w:color="auto" w:fill="FFFFFF"/>
        </w:rPr>
        <w:t>Вот так, вот так.</w:t>
      </w:r>
      <w:r w:rsidRPr="00B45F29">
        <w:rPr>
          <w:color w:val="000000" w:themeColor="text1"/>
          <w:sz w:val="32"/>
          <w:szCs w:val="32"/>
        </w:rPr>
        <w:br/>
      </w:r>
      <w:r w:rsidRPr="00B45F29">
        <w:rPr>
          <w:color w:val="000000" w:themeColor="text1"/>
          <w:sz w:val="32"/>
          <w:szCs w:val="32"/>
          <w:shd w:val="clear" w:color="auto" w:fill="FFFFFF"/>
        </w:rPr>
        <w:t>Мы помылись, как большие</w:t>
      </w:r>
      <w:r w:rsidRPr="00B45F29">
        <w:rPr>
          <w:color w:val="000000" w:themeColor="text1"/>
          <w:sz w:val="32"/>
          <w:szCs w:val="32"/>
        </w:rPr>
        <w:br/>
      </w:r>
      <w:r w:rsidRPr="00B45F29">
        <w:rPr>
          <w:color w:val="000000" w:themeColor="text1"/>
          <w:sz w:val="32"/>
          <w:szCs w:val="32"/>
          <w:shd w:val="clear" w:color="auto" w:fill="FFFFFF"/>
        </w:rPr>
        <w:t>Вот мы чистые какие! (хлопают в ладошки).</w:t>
      </w:r>
    </w:p>
    <w:p w14:paraId="0A3D5054" w14:textId="22F388BB" w:rsidR="00DA454F" w:rsidRPr="00B45F29" w:rsidRDefault="00E12232" w:rsidP="00DA454F">
      <w:pPr>
        <w:pStyle w:val="a5"/>
        <w:spacing w:before="0" w:beforeAutospacing="0" w:after="240" w:afterAutospacing="0"/>
        <w:rPr>
          <w:color w:val="000000" w:themeColor="text1"/>
          <w:sz w:val="32"/>
          <w:szCs w:val="32"/>
        </w:rPr>
      </w:pPr>
      <w:proofErr w:type="gramStart"/>
      <w:r w:rsidRPr="00B45F29">
        <w:rPr>
          <w:color w:val="000000" w:themeColor="text1"/>
          <w:sz w:val="32"/>
          <w:szCs w:val="32"/>
        </w:rPr>
        <w:t>Воспитатель(</w:t>
      </w:r>
      <w:proofErr w:type="gramEnd"/>
      <w:r w:rsidRPr="00B45F29">
        <w:rPr>
          <w:color w:val="000000" w:themeColor="text1"/>
          <w:sz w:val="32"/>
          <w:szCs w:val="32"/>
        </w:rPr>
        <w:t xml:space="preserve">обращается к </w:t>
      </w:r>
      <w:r w:rsidR="003C0EC4" w:rsidRPr="00B45F29">
        <w:rPr>
          <w:color w:val="000000" w:themeColor="text1"/>
          <w:sz w:val="32"/>
          <w:szCs w:val="32"/>
        </w:rPr>
        <w:t>грязнуле): Ну что, наш гость, научили тебя наши ребята, как быть чистюлей?</w:t>
      </w:r>
    </w:p>
    <w:p w14:paraId="3D14BB9D" w14:textId="22BC0D26" w:rsidR="003C0EC4" w:rsidRPr="00B45F29" w:rsidRDefault="003C0EC4" w:rsidP="00DA454F">
      <w:pPr>
        <w:pStyle w:val="a5"/>
        <w:spacing w:before="0" w:beforeAutospacing="0" w:after="240" w:afterAutospacing="0"/>
        <w:rPr>
          <w:color w:val="000000" w:themeColor="text1"/>
          <w:sz w:val="32"/>
          <w:szCs w:val="32"/>
        </w:rPr>
      </w:pPr>
      <w:r w:rsidRPr="00B45F29">
        <w:rPr>
          <w:color w:val="000000" w:themeColor="text1"/>
          <w:sz w:val="32"/>
          <w:szCs w:val="32"/>
        </w:rPr>
        <w:lastRenderedPageBreak/>
        <w:t>Неряха</w:t>
      </w:r>
      <w:proofErr w:type="gramStart"/>
      <w:r w:rsidRPr="00B45F29">
        <w:rPr>
          <w:color w:val="000000" w:themeColor="text1"/>
          <w:sz w:val="32"/>
          <w:szCs w:val="32"/>
        </w:rPr>
        <w:t>: Да</w:t>
      </w:r>
      <w:proofErr w:type="gramEnd"/>
      <w:r w:rsidRPr="00B45F29">
        <w:rPr>
          <w:color w:val="000000" w:themeColor="text1"/>
          <w:sz w:val="32"/>
          <w:szCs w:val="32"/>
        </w:rPr>
        <w:t>, я все понял, побегу скорей домой, буду мыться и стану чистым-пречистым!</w:t>
      </w:r>
    </w:p>
    <w:p w14:paraId="7C3CA838" w14:textId="717DF2E4" w:rsidR="003C0EC4" w:rsidRPr="00B45F29" w:rsidRDefault="003C0EC4" w:rsidP="00DA454F">
      <w:pPr>
        <w:pStyle w:val="a5"/>
        <w:spacing w:before="0" w:beforeAutospacing="0" w:after="240" w:afterAutospacing="0"/>
        <w:rPr>
          <w:color w:val="000000" w:themeColor="text1"/>
          <w:sz w:val="32"/>
          <w:szCs w:val="32"/>
        </w:rPr>
      </w:pPr>
      <w:r w:rsidRPr="00B45F29">
        <w:rPr>
          <w:color w:val="000000" w:themeColor="text1"/>
          <w:sz w:val="32"/>
          <w:szCs w:val="32"/>
        </w:rPr>
        <w:t>Воспитатель: А мы с ребятами подарим тебе на прощание нашу коробочку, в которой есть все, что нужно, чтобы стать чистюлей! Будем ждать тебя в гости!</w:t>
      </w:r>
    </w:p>
    <w:p w14:paraId="1F8D37C3" w14:textId="61B06E75" w:rsidR="003C0EC4" w:rsidRPr="00B45F29" w:rsidRDefault="003C0EC4" w:rsidP="00DA454F">
      <w:pPr>
        <w:pStyle w:val="a5"/>
        <w:spacing w:before="0" w:beforeAutospacing="0" w:after="240" w:afterAutospacing="0"/>
        <w:rPr>
          <w:color w:val="000000" w:themeColor="text1"/>
          <w:sz w:val="32"/>
          <w:szCs w:val="32"/>
        </w:rPr>
      </w:pPr>
      <w:r w:rsidRPr="00B45F29">
        <w:rPr>
          <w:color w:val="000000" w:themeColor="text1"/>
          <w:sz w:val="32"/>
          <w:szCs w:val="32"/>
        </w:rPr>
        <w:t>Неряха</w:t>
      </w:r>
      <w:proofErr w:type="gramStart"/>
      <w:r w:rsidRPr="00B45F29">
        <w:rPr>
          <w:color w:val="000000" w:themeColor="text1"/>
          <w:sz w:val="32"/>
          <w:szCs w:val="32"/>
        </w:rPr>
        <w:t>: Спасибо</w:t>
      </w:r>
      <w:proofErr w:type="gramEnd"/>
      <w:r w:rsidRPr="00B45F29">
        <w:rPr>
          <w:color w:val="000000" w:themeColor="text1"/>
          <w:sz w:val="32"/>
          <w:szCs w:val="32"/>
        </w:rPr>
        <w:t xml:space="preserve">! </w:t>
      </w:r>
      <w:proofErr w:type="gramStart"/>
      <w:r w:rsidRPr="00B45F29">
        <w:rPr>
          <w:color w:val="000000" w:themeColor="text1"/>
          <w:sz w:val="32"/>
          <w:szCs w:val="32"/>
        </w:rPr>
        <w:t>( убегает</w:t>
      </w:r>
      <w:proofErr w:type="gramEnd"/>
      <w:r w:rsidRPr="00B45F29">
        <w:rPr>
          <w:color w:val="000000" w:themeColor="text1"/>
          <w:sz w:val="32"/>
          <w:szCs w:val="32"/>
        </w:rPr>
        <w:t>).</w:t>
      </w:r>
    </w:p>
    <w:p w14:paraId="353516E0" w14:textId="2F02CE94" w:rsidR="00DA454F" w:rsidRPr="00B45F29" w:rsidRDefault="003C0EC4" w:rsidP="003C0EC4">
      <w:pPr>
        <w:pStyle w:val="a5"/>
        <w:spacing w:before="0" w:beforeAutospacing="0" w:after="240" w:afterAutospacing="0"/>
        <w:rPr>
          <w:color w:val="000000" w:themeColor="text1"/>
          <w:sz w:val="32"/>
          <w:szCs w:val="32"/>
        </w:rPr>
      </w:pPr>
      <w:r w:rsidRPr="00B45F29">
        <w:rPr>
          <w:color w:val="000000" w:themeColor="text1"/>
          <w:sz w:val="32"/>
          <w:szCs w:val="32"/>
        </w:rPr>
        <w:t>Воспитатель:</w:t>
      </w:r>
      <w:r w:rsidR="005D7FA7" w:rsidRPr="00B45F29">
        <w:rPr>
          <w:b/>
          <w:bCs/>
          <w:color w:val="000000" w:themeColor="text1"/>
          <w:sz w:val="32"/>
          <w:szCs w:val="32"/>
        </w:rPr>
        <w:t xml:space="preserve"> </w:t>
      </w:r>
      <w:r w:rsidR="005D7FA7" w:rsidRPr="00B45F29">
        <w:rPr>
          <w:color w:val="000000" w:themeColor="text1"/>
          <w:sz w:val="32"/>
          <w:szCs w:val="32"/>
        </w:rPr>
        <w:t>Молодцы, ребята, помогли грязнуле. Надеюсь, что теперь он всегда будет таким же чистюлей, как и вы!</w:t>
      </w:r>
    </w:p>
    <w:p w14:paraId="60F91F9C" w14:textId="50BB5056" w:rsidR="000A083A" w:rsidRPr="00B45F29" w:rsidRDefault="000A083A" w:rsidP="000A083A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3F5F9832" w14:textId="77777777" w:rsidR="000A083A" w:rsidRDefault="000A083A" w:rsidP="000A083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45F2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</w:t>
      </w:r>
    </w:p>
    <w:p w14:paraId="2CE5CA2B" w14:textId="77777777" w:rsidR="00B45F29" w:rsidRDefault="00B45F29" w:rsidP="000A083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6A773D8C" w14:textId="77777777" w:rsidR="00B45F29" w:rsidRDefault="00B45F29" w:rsidP="000A083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2066189F" w14:textId="77777777" w:rsidR="00B45F29" w:rsidRDefault="00B45F29" w:rsidP="000A083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1E08F905" w14:textId="77777777" w:rsidR="00B45F29" w:rsidRDefault="00B45F29" w:rsidP="000A083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6D2931AB" w14:textId="77777777" w:rsidR="00B45F29" w:rsidRDefault="00B45F29" w:rsidP="000A083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61B09789" w14:textId="77777777" w:rsidR="00B45F29" w:rsidRDefault="00B45F29" w:rsidP="000A083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28F6C563" w14:textId="77777777" w:rsidR="00B45F29" w:rsidRDefault="00B45F29" w:rsidP="000A083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601EC1C8" w14:textId="77777777" w:rsidR="00B45F29" w:rsidRDefault="00B45F29" w:rsidP="000A083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00011260" w14:textId="77777777" w:rsidR="00B45F29" w:rsidRDefault="00B45F29" w:rsidP="000A083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3014A85D" w14:textId="77777777" w:rsidR="00B45F29" w:rsidRDefault="00B45F29" w:rsidP="000A083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459F7CAD" w14:textId="77777777" w:rsidR="00B45F29" w:rsidRDefault="00B45F29" w:rsidP="000A083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279BEDA5" w14:textId="77777777" w:rsidR="00B45F29" w:rsidRDefault="00B45F29" w:rsidP="000A083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1282AEF1" w14:textId="77777777" w:rsidR="00B45F29" w:rsidRDefault="00B45F29" w:rsidP="000A083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0E427BD7" w14:textId="77777777" w:rsidR="00B45F29" w:rsidRDefault="00B45F29" w:rsidP="000A083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33F8B98A" w14:textId="77777777" w:rsidR="00B45F29" w:rsidRDefault="00B45F29" w:rsidP="000A083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656DF7F5" w14:textId="77777777" w:rsidR="00B45F29" w:rsidRDefault="00B45F29" w:rsidP="000A083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7420A50D" w14:textId="77777777" w:rsidR="00B45F29" w:rsidRDefault="00B45F29" w:rsidP="000A083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07BDE6B7" w14:textId="77777777" w:rsidR="00B45F29" w:rsidRDefault="00B45F29" w:rsidP="000A083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4C499891" w14:textId="77777777" w:rsidR="00B45F29" w:rsidRDefault="00B45F29" w:rsidP="000A083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3BAB957F" w14:textId="77777777" w:rsidR="00B45F29" w:rsidRDefault="00B45F29" w:rsidP="000A083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6236AA61" w14:textId="77777777" w:rsidR="00B45F29" w:rsidRDefault="00B45F29" w:rsidP="000A083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563E7E1D" w14:textId="77777777" w:rsidR="00B45F29" w:rsidRDefault="00B45F29" w:rsidP="000A083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5B335D28" w14:textId="77777777" w:rsidR="00B45F29" w:rsidRDefault="00B45F29" w:rsidP="000A083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282E5D9B" w14:textId="77777777" w:rsidR="00B45F29" w:rsidRDefault="00B45F29" w:rsidP="000A083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7A897FBE" w14:textId="77777777" w:rsidR="00B45F29" w:rsidRDefault="00B45F29" w:rsidP="000A083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1ACB8F22" w14:textId="77777777" w:rsidR="00B45F29" w:rsidRDefault="00B45F29" w:rsidP="000A083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19F4A821" w14:textId="77777777" w:rsidR="00B45F29" w:rsidRDefault="00B45F29" w:rsidP="000A083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679E65FB" w14:textId="77777777" w:rsidR="00B45F29" w:rsidRDefault="00B45F29" w:rsidP="000A083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2131DD66" w14:textId="77777777" w:rsidR="00B45F29" w:rsidRDefault="00B45F29" w:rsidP="000A083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5EB5A791" w14:textId="77777777" w:rsidR="00B45F29" w:rsidRDefault="00B45F29" w:rsidP="000A083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2FAF61C8" w14:textId="77777777" w:rsidR="00B45F29" w:rsidRDefault="00B45F29" w:rsidP="000A083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1FD1054F" w14:textId="77777777" w:rsidR="00B45F29" w:rsidRDefault="00B45F29" w:rsidP="000A083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22A2ECD8" w14:textId="77777777" w:rsidR="00B45F29" w:rsidRDefault="00B45F29" w:rsidP="000A083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3B03BA27" w14:textId="77777777" w:rsidR="00B45F29" w:rsidRDefault="00B45F29" w:rsidP="000A083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1399D15E" w14:textId="77777777" w:rsidR="00B45F29" w:rsidRDefault="00B45F29" w:rsidP="000A083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5085A143" w14:textId="77777777" w:rsidR="00B45F29" w:rsidRDefault="00B45F29" w:rsidP="000A083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576F7A1B" w14:textId="77777777" w:rsidR="00B45F29" w:rsidRDefault="00B45F29" w:rsidP="000A083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6F2CC6F4" w14:textId="77777777" w:rsidR="00B45F29" w:rsidRDefault="00B45F29" w:rsidP="000A083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667A1D87" w14:textId="77777777" w:rsidR="00B45F29" w:rsidRDefault="00B45F29" w:rsidP="000A083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2434A212" w14:textId="77777777" w:rsidR="00B45F29" w:rsidRDefault="00B45F29" w:rsidP="000A083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62E146A7" w14:textId="77777777" w:rsidR="00B45F29" w:rsidRDefault="00B45F29" w:rsidP="000A083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48AFF4DC" w14:textId="77777777" w:rsidR="00B45F29" w:rsidRDefault="00B45F29" w:rsidP="000A083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4BAF9C11" w14:textId="77777777" w:rsidR="00B45F29" w:rsidRDefault="00B45F29" w:rsidP="000A083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2E55C675" w14:textId="77777777" w:rsidR="00B45F29" w:rsidRPr="00B45F29" w:rsidRDefault="00B45F29" w:rsidP="000A083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4EDBD379" w14:textId="77777777" w:rsidR="0016055E" w:rsidRPr="00B45F29" w:rsidRDefault="0016055E" w:rsidP="000A083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2F567192" w14:textId="77777777" w:rsidR="0016055E" w:rsidRPr="00B45F29" w:rsidRDefault="0016055E" w:rsidP="000A083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6663DA8F" w14:textId="77777777" w:rsidR="0016055E" w:rsidRPr="00B45F29" w:rsidRDefault="0016055E" w:rsidP="000A083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53667F2D" w14:textId="77777777" w:rsidR="0016055E" w:rsidRPr="00B45F29" w:rsidRDefault="0016055E" w:rsidP="000A083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461822E8" w14:textId="77777777" w:rsidR="0016055E" w:rsidRPr="00B45F29" w:rsidRDefault="0016055E" w:rsidP="000A083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4399BD8C" w14:textId="77777777" w:rsidR="0016055E" w:rsidRPr="00B45F29" w:rsidRDefault="0016055E" w:rsidP="000A083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13E2E54C" w14:textId="77777777" w:rsidR="0016055E" w:rsidRPr="00B45F29" w:rsidRDefault="0016055E" w:rsidP="000A083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017CC527" w14:textId="77777777" w:rsidR="0016055E" w:rsidRPr="00B45F29" w:rsidRDefault="0016055E" w:rsidP="000A083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72622BD6" w14:textId="77777777" w:rsidR="0016055E" w:rsidRPr="00B45F29" w:rsidRDefault="0016055E" w:rsidP="000A083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0635B4CE" w14:textId="77777777" w:rsidR="0016055E" w:rsidRPr="00B45F29" w:rsidRDefault="0016055E" w:rsidP="000A083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44340666" w14:textId="77777777" w:rsidR="0016055E" w:rsidRPr="00B45F29" w:rsidRDefault="0016055E" w:rsidP="000A083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0F24E51A" w14:textId="77777777" w:rsidR="0016055E" w:rsidRPr="00B45F29" w:rsidRDefault="0016055E" w:rsidP="000A083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63968B7B" w14:textId="77777777" w:rsidR="0016055E" w:rsidRPr="00B45F29" w:rsidRDefault="0016055E" w:rsidP="000A083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28502B34" w14:textId="77777777" w:rsidR="0016055E" w:rsidRPr="00B45F29" w:rsidRDefault="0016055E" w:rsidP="000A083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69A93D08" w14:textId="77777777" w:rsidR="0016055E" w:rsidRPr="00B45F29" w:rsidRDefault="0016055E" w:rsidP="000A083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73232D75" w14:textId="77777777" w:rsidR="0016055E" w:rsidRPr="00B45F29" w:rsidRDefault="0016055E" w:rsidP="000A083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6CE829B6" w14:textId="77777777" w:rsidR="0016055E" w:rsidRPr="00B45F29" w:rsidRDefault="0016055E" w:rsidP="000A083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70AEF180" w14:textId="77777777" w:rsidR="0016055E" w:rsidRPr="00B45F29" w:rsidRDefault="0016055E" w:rsidP="000A083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294E843F" w14:textId="77777777" w:rsidR="0016055E" w:rsidRDefault="0016055E" w:rsidP="000A083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</w:p>
    <w:p w14:paraId="1F1B9F01" w14:textId="77777777" w:rsidR="0016055E" w:rsidRDefault="0016055E" w:rsidP="000A083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</w:p>
    <w:p w14:paraId="4A90A539" w14:textId="77777777" w:rsidR="0016055E" w:rsidRDefault="0016055E" w:rsidP="000A083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</w:p>
    <w:p w14:paraId="108074C2" w14:textId="77777777" w:rsidR="0016055E" w:rsidRDefault="0016055E" w:rsidP="000A083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</w:p>
    <w:p w14:paraId="06D27C82" w14:textId="77777777" w:rsidR="0016055E" w:rsidRDefault="0016055E" w:rsidP="000A083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</w:p>
    <w:p w14:paraId="03F7207C" w14:textId="77777777" w:rsidR="0016055E" w:rsidRDefault="0016055E" w:rsidP="000A083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</w:p>
    <w:p w14:paraId="0B433DEE" w14:textId="77777777" w:rsidR="0016055E" w:rsidRDefault="0016055E" w:rsidP="000A083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</w:p>
    <w:tbl>
      <w:tblPr>
        <w:tblStyle w:val="a4"/>
        <w:tblpPr w:leftFromText="180" w:rightFromText="180" w:horzAnchor="margin" w:tblpXSpec="center" w:tblpY="-11445"/>
        <w:tblW w:w="11483" w:type="dxa"/>
        <w:tblLayout w:type="fixed"/>
        <w:tblLook w:val="04A0" w:firstRow="1" w:lastRow="0" w:firstColumn="1" w:lastColumn="0" w:noHBand="0" w:noVBand="1"/>
      </w:tblPr>
      <w:tblGrid>
        <w:gridCol w:w="3120"/>
        <w:gridCol w:w="4110"/>
        <w:gridCol w:w="4253"/>
      </w:tblGrid>
      <w:tr w:rsidR="008F10C1" w14:paraId="4CA7EB3A" w14:textId="77777777" w:rsidTr="0016055E">
        <w:tc>
          <w:tcPr>
            <w:tcW w:w="3120" w:type="dxa"/>
          </w:tcPr>
          <w:p w14:paraId="25EC1998" w14:textId="45DC755A" w:rsidR="00412ED0" w:rsidRDefault="008F10C1" w:rsidP="0016055E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никативное</w:t>
            </w:r>
            <w:proofErr w:type="spellEnd"/>
            <w:r>
              <w:rPr>
                <w:sz w:val="28"/>
                <w:szCs w:val="28"/>
              </w:rPr>
              <w:t xml:space="preserve"> развитие</w:t>
            </w:r>
          </w:p>
        </w:tc>
        <w:tc>
          <w:tcPr>
            <w:tcW w:w="4110" w:type="dxa"/>
          </w:tcPr>
          <w:p w14:paraId="6D9E983C" w14:textId="77777777" w:rsidR="00412ED0" w:rsidRDefault="008F10C1" w:rsidP="0016055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 воспитывать чувство дружбы и коллективизма;</w:t>
            </w:r>
          </w:p>
        </w:tc>
        <w:tc>
          <w:tcPr>
            <w:tcW w:w="4253" w:type="dxa"/>
          </w:tcPr>
          <w:p w14:paraId="14E5BD9D" w14:textId="36C5EBC1" w:rsidR="008F10C1" w:rsidRDefault="008F10C1" w:rsidP="0016055E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14:paraId="788F115B" w14:textId="77777777" w:rsidR="00A81E14" w:rsidRPr="00A81E14" w:rsidRDefault="00A81E14">
      <w:pPr>
        <w:rPr>
          <w:sz w:val="28"/>
          <w:szCs w:val="28"/>
        </w:rPr>
      </w:pPr>
    </w:p>
    <w:sectPr w:rsidR="00A81E14" w:rsidRPr="00A81E14" w:rsidSect="000A5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F473F"/>
    <w:multiLevelType w:val="hybridMultilevel"/>
    <w:tmpl w:val="6BDC3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50E98"/>
    <w:multiLevelType w:val="multilevel"/>
    <w:tmpl w:val="3008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1615A6"/>
    <w:multiLevelType w:val="multilevel"/>
    <w:tmpl w:val="4D66C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8D3513"/>
    <w:multiLevelType w:val="hybridMultilevel"/>
    <w:tmpl w:val="1E26D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244FB"/>
    <w:multiLevelType w:val="hybridMultilevel"/>
    <w:tmpl w:val="507C2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D03FF"/>
    <w:multiLevelType w:val="hybridMultilevel"/>
    <w:tmpl w:val="32928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A78C9"/>
    <w:multiLevelType w:val="multilevel"/>
    <w:tmpl w:val="F5989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9134137">
    <w:abstractNumId w:val="5"/>
  </w:num>
  <w:num w:numId="2" w16cid:durableId="415446637">
    <w:abstractNumId w:val="3"/>
  </w:num>
  <w:num w:numId="3" w16cid:durableId="936253234">
    <w:abstractNumId w:val="0"/>
  </w:num>
  <w:num w:numId="4" w16cid:durableId="1047797772">
    <w:abstractNumId w:val="4"/>
  </w:num>
  <w:num w:numId="5" w16cid:durableId="429007413">
    <w:abstractNumId w:val="1"/>
  </w:num>
  <w:num w:numId="6" w16cid:durableId="676810374">
    <w:abstractNumId w:val="6"/>
  </w:num>
  <w:num w:numId="7" w16cid:durableId="583028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E14"/>
    <w:rsid w:val="00022898"/>
    <w:rsid w:val="00034417"/>
    <w:rsid w:val="000A083A"/>
    <w:rsid w:val="000A5FD0"/>
    <w:rsid w:val="000F469F"/>
    <w:rsid w:val="0016055E"/>
    <w:rsid w:val="0016613F"/>
    <w:rsid w:val="00187BC2"/>
    <w:rsid w:val="003C0EC4"/>
    <w:rsid w:val="00412ED0"/>
    <w:rsid w:val="005D7FA7"/>
    <w:rsid w:val="005F1C74"/>
    <w:rsid w:val="00693D88"/>
    <w:rsid w:val="006E05E8"/>
    <w:rsid w:val="007C2A19"/>
    <w:rsid w:val="007F0606"/>
    <w:rsid w:val="0088006C"/>
    <w:rsid w:val="00883360"/>
    <w:rsid w:val="008A1A23"/>
    <w:rsid w:val="008D4708"/>
    <w:rsid w:val="008F10C1"/>
    <w:rsid w:val="00A81E14"/>
    <w:rsid w:val="00AD42F0"/>
    <w:rsid w:val="00B45F29"/>
    <w:rsid w:val="00BB0989"/>
    <w:rsid w:val="00C71626"/>
    <w:rsid w:val="00D07F8C"/>
    <w:rsid w:val="00D212D6"/>
    <w:rsid w:val="00D2494D"/>
    <w:rsid w:val="00D57719"/>
    <w:rsid w:val="00DA454F"/>
    <w:rsid w:val="00DD7575"/>
    <w:rsid w:val="00DE7940"/>
    <w:rsid w:val="00E03B49"/>
    <w:rsid w:val="00E12232"/>
    <w:rsid w:val="00E903BC"/>
    <w:rsid w:val="00FA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6DCC8"/>
  <w15:docId w15:val="{07FD0DBA-9028-4133-8C00-26852C78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A23"/>
    <w:pPr>
      <w:ind w:left="720"/>
      <w:contextualSpacing/>
    </w:pPr>
  </w:style>
  <w:style w:type="table" w:styleId="a4">
    <w:name w:val="Table Grid"/>
    <w:basedOn w:val="a1"/>
    <w:uiPriority w:val="59"/>
    <w:rsid w:val="00412E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DA4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122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565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4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2865">
                          <w:marLeft w:val="4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90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0456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34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7282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4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313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60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00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4834697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26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0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83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05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70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16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232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2386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980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0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7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6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 40</dc:creator>
  <cp:keywords/>
  <dc:description/>
  <cp:lastModifiedBy>Светлана Воронцова</cp:lastModifiedBy>
  <cp:revision>18</cp:revision>
  <dcterms:created xsi:type="dcterms:W3CDTF">2021-01-18T10:29:00Z</dcterms:created>
  <dcterms:modified xsi:type="dcterms:W3CDTF">2024-03-23T13:47:00Z</dcterms:modified>
</cp:coreProperties>
</file>