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F" w:rsidRDefault="007C0E11" w:rsidP="00D23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11">
        <w:rPr>
          <w:rFonts w:ascii="Times New Roman" w:hAnsi="Times New Roman" w:cs="Times New Roman"/>
          <w:b/>
          <w:sz w:val="24"/>
          <w:szCs w:val="24"/>
        </w:rPr>
        <w:t>Тема урока «</w:t>
      </w:r>
      <w:r>
        <w:rPr>
          <w:rFonts w:ascii="Times New Roman" w:hAnsi="Times New Roman" w:cs="Times New Roman"/>
          <w:b/>
          <w:sz w:val="24"/>
          <w:szCs w:val="24"/>
        </w:rPr>
        <w:t xml:space="preserve">Сущность, признаки и условия протекания химических реакций. </w:t>
      </w:r>
    </w:p>
    <w:p w:rsidR="007C0E11" w:rsidRPr="007C0E11" w:rsidRDefault="007C0E11" w:rsidP="00D23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Тепловой эффект химической реакции</w:t>
      </w:r>
      <w:r w:rsidRPr="007C0E11">
        <w:rPr>
          <w:rFonts w:ascii="Times New Roman" w:hAnsi="Times New Roman" w:cs="Times New Roman"/>
          <w:b/>
          <w:sz w:val="24"/>
          <w:szCs w:val="24"/>
        </w:rPr>
        <w:t>»</w:t>
      </w:r>
      <w:r w:rsidR="00D2307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951" w:type="dxa"/>
        <w:tblInd w:w="-318" w:type="dxa"/>
        <w:tblLook w:val="04A0"/>
      </w:tblPr>
      <w:tblGrid>
        <w:gridCol w:w="993"/>
        <w:gridCol w:w="7655"/>
        <w:gridCol w:w="2303"/>
      </w:tblGrid>
      <w:tr w:rsidR="007C0E11" w:rsidRPr="000C033D" w:rsidTr="009A7BF8">
        <w:tc>
          <w:tcPr>
            <w:tcW w:w="993" w:type="dxa"/>
          </w:tcPr>
          <w:p w:rsidR="007C0E11" w:rsidRPr="000C033D" w:rsidRDefault="007C0E11" w:rsidP="00D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№ УЭ</w:t>
            </w:r>
          </w:p>
        </w:tc>
        <w:tc>
          <w:tcPr>
            <w:tcW w:w="7655" w:type="dxa"/>
          </w:tcPr>
          <w:p w:rsidR="007C0E11" w:rsidRPr="000C033D" w:rsidRDefault="007C0E11" w:rsidP="00D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03" w:type="dxa"/>
          </w:tcPr>
          <w:p w:rsidR="007C0E11" w:rsidRPr="000C033D" w:rsidRDefault="007C0E11" w:rsidP="00D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7">
              <w:rPr>
                <w:rFonts w:ascii="Times New Roman" w:hAnsi="Times New Roman" w:cs="Times New Roman"/>
                <w:szCs w:val="24"/>
              </w:rPr>
              <w:t>Рекомендации</w:t>
            </w:r>
            <w:r w:rsidR="004C0D07" w:rsidRPr="004C0D07">
              <w:rPr>
                <w:rFonts w:ascii="Times New Roman" w:hAnsi="Times New Roman" w:cs="Times New Roman"/>
                <w:szCs w:val="24"/>
              </w:rPr>
              <w:t xml:space="preserve"> по выполнению задания</w:t>
            </w:r>
          </w:p>
        </w:tc>
      </w:tr>
      <w:tr w:rsidR="007C0E11" w:rsidRPr="000C033D" w:rsidTr="009A7BF8">
        <w:tc>
          <w:tcPr>
            <w:tcW w:w="993" w:type="dxa"/>
          </w:tcPr>
          <w:p w:rsidR="007C0E11" w:rsidRPr="000C033D" w:rsidRDefault="007C0E11" w:rsidP="00D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7655" w:type="dxa"/>
          </w:tcPr>
          <w:p w:rsidR="007C0E11" w:rsidRPr="000C033D" w:rsidRDefault="007C0E11" w:rsidP="00D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C0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307F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о сущности  химических реакций, выяснить  признаки и условия протекания химических реакций.</w:t>
            </w:r>
          </w:p>
        </w:tc>
        <w:tc>
          <w:tcPr>
            <w:tcW w:w="2303" w:type="dxa"/>
          </w:tcPr>
          <w:p w:rsidR="007C0E11" w:rsidRPr="000C033D" w:rsidRDefault="007C0E11" w:rsidP="00D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Запишите в тетрадь тему и цель урока</w:t>
            </w:r>
          </w:p>
        </w:tc>
      </w:tr>
      <w:tr w:rsidR="007C0E11" w:rsidRPr="000C033D" w:rsidTr="009A7BF8">
        <w:tc>
          <w:tcPr>
            <w:tcW w:w="993" w:type="dxa"/>
          </w:tcPr>
          <w:p w:rsidR="007C0E11" w:rsidRPr="000C033D" w:rsidRDefault="007C0E11" w:rsidP="00D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7655" w:type="dxa"/>
          </w:tcPr>
          <w:p w:rsidR="007C0E11" w:rsidRDefault="007C0E11" w:rsidP="00D230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C0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30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проверить усвоенный материал</w:t>
            </w:r>
          </w:p>
          <w:p w:rsidR="00D2307F" w:rsidRPr="008561E2" w:rsidRDefault="00D2307F" w:rsidP="00D230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6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  <w:r w:rsidR="008561E2" w:rsidRPr="00856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561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Определите, к физическому или химическому явлени</w:t>
            </w:r>
            <w:r w:rsidR="008561E2" w:rsidRPr="008561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 относят каждый из указанных процессов. Ответ обозначьте буквами Х и Ф</w:t>
            </w:r>
          </w:p>
          <w:p w:rsidR="00D2307F" w:rsidRPr="00D2307F" w:rsidRDefault="00D2307F" w:rsidP="00D2307F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D2307F">
              <w:rPr>
                <w:iCs/>
                <w:color w:val="000000"/>
              </w:rPr>
              <w:t xml:space="preserve">1) взрыв динамита;                                                </w:t>
            </w:r>
            <w:r w:rsidRPr="00D2307F">
              <w:rPr>
                <w:iCs/>
                <w:color w:val="000000"/>
              </w:rPr>
              <w:br/>
              <w:t xml:space="preserve">2) затвердевание расплавленного парафина;      </w:t>
            </w:r>
          </w:p>
          <w:p w:rsidR="00D2307F" w:rsidRPr="00D2307F" w:rsidRDefault="00D2307F" w:rsidP="00D2307F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D2307F">
              <w:rPr>
                <w:iCs/>
                <w:color w:val="000000"/>
              </w:rPr>
              <w:t>3) подгорание пищи на сковороде;</w:t>
            </w:r>
            <w:r w:rsidRPr="00D2307F">
              <w:rPr>
                <w:iCs/>
                <w:color w:val="000000"/>
              </w:rPr>
              <w:br/>
              <w:t>4) образование соли  при испарении морской  воды</w:t>
            </w:r>
          </w:p>
          <w:p w:rsidR="00D2307F" w:rsidRPr="00D2307F" w:rsidRDefault="00D2307F" w:rsidP="00D2307F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D2307F">
              <w:rPr>
                <w:iCs/>
                <w:color w:val="000000"/>
              </w:rPr>
              <w:t xml:space="preserve">5) горение газа;                                                             </w:t>
            </w:r>
          </w:p>
          <w:p w:rsidR="00D2307F" w:rsidRPr="00D2307F" w:rsidRDefault="00D2307F" w:rsidP="00D2307F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D2307F">
              <w:rPr>
                <w:iCs/>
                <w:color w:val="000000"/>
              </w:rPr>
              <w:t xml:space="preserve">6) выцветание окрашенной ткани на солнце;           </w:t>
            </w:r>
          </w:p>
          <w:p w:rsidR="00D2307F" w:rsidRPr="00D2307F" w:rsidRDefault="00D2307F" w:rsidP="00D2307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2307F">
              <w:rPr>
                <w:iCs/>
                <w:color w:val="000000"/>
              </w:rPr>
              <w:t xml:space="preserve">7) прохождение электрического тока  в металле;        </w:t>
            </w:r>
          </w:p>
          <w:p w:rsidR="00D2307F" w:rsidRPr="00D2307F" w:rsidRDefault="00D2307F" w:rsidP="00D2307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30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8) расслоение сильно взболтанной смеси воды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230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растительного масла.</w:t>
            </w:r>
          </w:p>
          <w:p w:rsidR="008561E2" w:rsidRDefault="008561E2" w:rsidP="00D2307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:rsidR="007C0E11" w:rsidRDefault="007C0E11" w:rsidP="00D2307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38698E">
              <w:rPr>
                <w:b/>
                <w:bCs/>
                <w:u w:val="single"/>
              </w:rPr>
              <w:t xml:space="preserve">Взаимопроверка по образцу </w:t>
            </w:r>
          </w:p>
          <w:p w:rsidR="008561E2" w:rsidRPr="0038698E" w:rsidRDefault="008561E2" w:rsidP="00D2307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7C0E11" w:rsidRPr="0038698E" w:rsidRDefault="007C0E11" w:rsidP="00D2307F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Время выполнения 5</w:t>
            </w:r>
            <w:r w:rsidRPr="0038698E">
              <w:rPr>
                <w:rFonts w:ascii="Times New Roman" w:hAnsi="Times New Roman" w:cs="Times New Roman"/>
                <w:bCs/>
              </w:rPr>
              <w:t xml:space="preserve"> минут) </w:t>
            </w:r>
            <w:proofErr w:type="gramEnd"/>
          </w:p>
          <w:p w:rsidR="007C0E11" w:rsidRPr="0038698E" w:rsidRDefault="007C0E11" w:rsidP="00D2307F">
            <w:pPr>
              <w:rPr>
                <w:rFonts w:ascii="Times New Roman" w:hAnsi="Times New Roman" w:cs="Times New Roman"/>
                <w:bCs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Работайте индивидуально, не делая исправлений. За каждый правильный ответ -1 балл. </w:t>
            </w:r>
          </w:p>
          <w:p w:rsidR="007C0E11" w:rsidRPr="0038698E" w:rsidRDefault="007C0E11" w:rsidP="00D2307F">
            <w:pPr>
              <w:rPr>
                <w:rFonts w:ascii="Times New Roman" w:hAnsi="Times New Roman" w:cs="Times New Roman"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Всего </w:t>
            </w:r>
            <w:r w:rsidR="008561E2">
              <w:rPr>
                <w:rFonts w:ascii="Times New Roman" w:hAnsi="Times New Roman" w:cs="Times New Roman"/>
                <w:bCs/>
                <w:u w:val="single"/>
              </w:rPr>
              <w:t>8 б</w:t>
            </w:r>
            <w:r w:rsidRPr="0038698E">
              <w:rPr>
                <w:rFonts w:ascii="Times New Roman" w:hAnsi="Times New Roman" w:cs="Times New Roman"/>
                <w:bCs/>
                <w:u w:val="single"/>
              </w:rPr>
              <w:t>аллов</w:t>
            </w:r>
          </w:p>
          <w:p w:rsidR="007C0E11" w:rsidRPr="0038698E" w:rsidRDefault="007C0E11" w:rsidP="00D2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своего соседа по парте.</w:t>
            </w:r>
          </w:p>
        </w:tc>
      </w:tr>
      <w:tr w:rsidR="008561E2" w:rsidRPr="000C033D" w:rsidTr="009A7BF8">
        <w:tc>
          <w:tcPr>
            <w:tcW w:w="993" w:type="dxa"/>
          </w:tcPr>
          <w:p w:rsidR="008561E2" w:rsidRPr="000C033D" w:rsidRDefault="008561E2" w:rsidP="00D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УЭ-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561E2" w:rsidRDefault="008561E2" w:rsidP="00D23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B11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изучить признаки химических реакций.</w:t>
            </w:r>
          </w:p>
          <w:p w:rsidR="008561E2" w:rsidRDefault="008561E2" w:rsidP="00D230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="00BF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56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61E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Проведи опыт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6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</w:t>
            </w:r>
            <w:proofErr w:type="spellStart"/>
            <w:proofErr w:type="gramStart"/>
            <w:r w:rsidRPr="008561E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856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69 заполни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96"/>
              <w:gridCol w:w="4111"/>
              <w:gridCol w:w="2717"/>
            </w:tblGrid>
            <w:tr w:rsidR="008561E2" w:rsidTr="00010EE0">
              <w:tc>
                <w:tcPr>
                  <w:tcW w:w="596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Химические реакции</w:t>
                  </w:r>
                </w:p>
              </w:tc>
              <w:tc>
                <w:tcPr>
                  <w:tcW w:w="2717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Признаки химических реакци</w:t>
                  </w:r>
                  <w:r w:rsidR="00325D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й</w:t>
                  </w:r>
                </w:p>
              </w:tc>
            </w:tr>
            <w:tr w:rsidR="008561E2" w:rsidTr="00010EE0">
              <w:tc>
                <w:tcPr>
                  <w:tcW w:w="596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8561E2" w:rsidRDefault="00010EE0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Кусок медной проволоки нагрели в пламени спиртовки</w:t>
                  </w:r>
                </w:p>
              </w:tc>
              <w:tc>
                <w:tcPr>
                  <w:tcW w:w="2717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561E2" w:rsidTr="00010EE0">
              <w:tc>
                <w:tcPr>
                  <w:tcW w:w="596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8561E2" w:rsidRDefault="00010EE0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 порошку пищевой соды добавили раствор уксусной кислоты</w:t>
                  </w:r>
                </w:p>
              </w:tc>
              <w:tc>
                <w:tcPr>
                  <w:tcW w:w="2717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561E2" w:rsidTr="00010EE0">
              <w:tc>
                <w:tcPr>
                  <w:tcW w:w="596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8561E2" w:rsidRDefault="00010EE0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 раствору хлорида меди добавили раствор едкого натра</w:t>
                  </w:r>
                </w:p>
              </w:tc>
              <w:tc>
                <w:tcPr>
                  <w:tcW w:w="2717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561E2" w:rsidTr="00010EE0">
              <w:tc>
                <w:tcPr>
                  <w:tcW w:w="596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8561E2" w:rsidRDefault="00010EE0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 раствору</w:t>
                  </w:r>
                  <w:r w:rsidR="00B11A5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крахмала добавили каплю раствора йода</w:t>
                  </w:r>
                  <w:r w:rsidR="00B11A5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7" w:type="dxa"/>
                </w:tcPr>
                <w:p w:rsidR="008561E2" w:rsidRDefault="008561E2" w:rsidP="00D230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561E2" w:rsidRDefault="008561E2" w:rsidP="00D230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результаты проведенных опытов и текст учебника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34B5">
              <w:rPr>
                <w:rFonts w:ascii="Times New Roman" w:hAnsi="Times New Roman" w:cs="Times New Roman"/>
                <w:bCs/>
                <w:sz w:val="24"/>
                <w:szCs w:val="24"/>
              </w:rPr>
              <w:t>69-70 сделайте вывод. Запиши в тетрадь.</w:t>
            </w:r>
          </w:p>
          <w:p w:rsidR="00010EE0" w:rsidRDefault="00010EE0" w:rsidP="00D23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10E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Вместе с классом проверим правильность заполнения таблицы</w:t>
            </w:r>
          </w:p>
          <w:p w:rsidR="00B11A59" w:rsidRPr="00010EE0" w:rsidRDefault="00B11A59" w:rsidP="00D23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234B5" w:rsidRPr="009234B5" w:rsidRDefault="009234B5" w:rsidP="009234B5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234B5">
              <w:rPr>
                <w:b/>
                <w:bCs/>
              </w:rPr>
              <w:t xml:space="preserve">Задание </w:t>
            </w:r>
            <w:r w:rsidR="00BF2D30">
              <w:rPr>
                <w:b/>
                <w:bCs/>
              </w:rPr>
              <w:t>3</w:t>
            </w:r>
            <w:r w:rsidRPr="009234B5">
              <w:rPr>
                <w:b/>
                <w:bCs/>
              </w:rPr>
              <w:t>.</w:t>
            </w:r>
            <w:r w:rsidRPr="009234B5">
              <w:rPr>
                <w:b/>
                <w:color w:val="000000"/>
              </w:rPr>
              <w:t xml:space="preserve"> Из списка выберите признаки химических реакций:</w:t>
            </w:r>
          </w:p>
          <w:p w:rsidR="009234B5" w:rsidRPr="009234B5" w:rsidRDefault="009234B5" w:rsidP="009234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34B5">
              <w:rPr>
                <w:color w:val="000000"/>
              </w:rPr>
              <w:t>1) облучение светом;</w:t>
            </w:r>
          </w:p>
          <w:p w:rsidR="009234B5" w:rsidRPr="009234B5" w:rsidRDefault="009234B5" w:rsidP="009234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34B5">
              <w:rPr>
                <w:color w:val="000000"/>
              </w:rPr>
              <w:t>2) образование нерастворимого вещества (осадка);</w:t>
            </w:r>
          </w:p>
          <w:p w:rsidR="009234B5" w:rsidRPr="009234B5" w:rsidRDefault="009234B5" w:rsidP="009234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34B5">
              <w:rPr>
                <w:color w:val="000000"/>
              </w:rPr>
              <w:t>3) изменение цвета веществ;</w:t>
            </w:r>
          </w:p>
          <w:p w:rsidR="009234B5" w:rsidRPr="009234B5" w:rsidRDefault="009234B5" w:rsidP="009234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34B5">
              <w:rPr>
                <w:color w:val="000000"/>
              </w:rPr>
              <w:t>4) нагревание;</w:t>
            </w:r>
          </w:p>
          <w:p w:rsidR="009234B5" w:rsidRPr="009234B5" w:rsidRDefault="009234B5" w:rsidP="009234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34B5">
              <w:rPr>
                <w:color w:val="000000"/>
              </w:rPr>
              <w:t>5) соприкосновение веществ;</w:t>
            </w:r>
          </w:p>
          <w:p w:rsidR="008561E2" w:rsidRPr="009234B5" w:rsidRDefault="009234B5" w:rsidP="009234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34B5">
              <w:rPr>
                <w:color w:val="000000"/>
              </w:rPr>
              <w:t>6) выделение газа.</w:t>
            </w:r>
          </w:p>
        </w:tc>
        <w:tc>
          <w:tcPr>
            <w:tcW w:w="2303" w:type="dxa"/>
          </w:tcPr>
          <w:p w:rsidR="00010EE0" w:rsidRPr="0038698E" w:rsidRDefault="00010EE0" w:rsidP="00010EE0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Время выполнения 8</w:t>
            </w:r>
            <w:r w:rsidRPr="0038698E">
              <w:rPr>
                <w:rFonts w:ascii="Times New Roman" w:hAnsi="Times New Roman" w:cs="Times New Roman"/>
                <w:bCs/>
              </w:rPr>
              <w:t xml:space="preserve"> минут) </w:t>
            </w:r>
            <w:proofErr w:type="gramEnd"/>
          </w:p>
          <w:p w:rsidR="00010EE0" w:rsidRPr="0038698E" w:rsidRDefault="00010EE0" w:rsidP="00010EE0">
            <w:pPr>
              <w:rPr>
                <w:rFonts w:ascii="Times New Roman" w:hAnsi="Times New Roman" w:cs="Times New Roman"/>
                <w:bCs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Работайте </w:t>
            </w:r>
            <w:r>
              <w:rPr>
                <w:rFonts w:ascii="Times New Roman" w:hAnsi="Times New Roman" w:cs="Times New Roman"/>
                <w:bCs/>
              </w:rPr>
              <w:t xml:space="preserve"> в парах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698E">
              <w:rPr>
                <w:rFonts w:ascii="Times New Roman" w:hAnsi="Times New Roman" w:cs="Times New Roman"/>
                <w:bCs/>
              </w:rPr>
              <w:t xml:space="preserve"> З</w:t>
            </w:r>
            <w:proofErr w:type="gramEnd"/>
            <w:r w:rsidRPr="0038698E">
              <w:rPr>
                <w:rFonts w:ascii="Times New Roman" w:hAnsi="Times New Roman" w:cs="Times New Roman"/>
                <w:bCs/>
              </w:rPr>
              <w:t xml:space="preserve">а каждый правильный ответ -1 балл. </w:t>
            </w:r>
          </w:p>
          <w:p w:rsidR="00010EE0" w:rsidRPr="0038698E" w:rsidRDefault="00010EE0" w:rsidP="00010EE0">
            <w:pPr>
              <w:rPr>
                <w:rFonts w:ascii="Times New Roman" w:hAnsi="Times New Roman" w:cs="Times New Roman"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Всего </w:t>
            </w:r>
            <w:r w:rsidR="004C0D07">
              <w:rPr>
                <w:rFonts w:ascii="Times New Roman" w:hAnsi="Times New Roman" w:cs="Times New Roman"/>
                <w:bCs/>
                <w:u w:val="single"/>
              </w:rPr>
              <w:t>11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б</w:t>
            </w:r>
            <w:r w:rsidRPr="0038698E">
              <w:rPr>
                <w:rFonts w:ascii="Times New Roman" w:hAnsi="Times New Roman" w:cs="Times New Roman"/>
                <w:bCs/>
                <w:u w:val="single"/>
              </w:rPr>
              <w:t>аллов</w:t>
            </w:r>
          </w:p>
          <w:p w:rsidR="008561E2" w:rsidRDefault="008561E2" w:rsidP="00B11A5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61E2" w:rsidRPr="000C033D" w:rsidTr="009A7BF8">
        <w:tc>
          <w:tcPr>
            <w:tcW w:w="993" w:type="dxa"/>
          </w:tcPr>
          <w:p w:rsidR="008561E2" w:rsidRPr="000C033D" w:rsidRDefault="009234B5" w:rsidP="0092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УЭ-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561E2" w:rsidRDefault="00B11A59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в</w:t>
            </w:r>
            <w:r w:rsidR="00923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ыяснить условия, необходимые для протекания химических реакций.</w:t>
            </w:r>
          </w:p>
          <w:p w:rsidR="009234B5" w:rsidRDefault="009234B5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Прочитай текст  и проведи опыты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</w:t>
            </w:r>
          </w:p>
          <w:p w:rsidR="009234B5" w:rsidRPr="00B11A59" w:rsidRDefault="009234B5" w:rsidP="00923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="00BF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1A59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 схему  «Условия протекания химических реакций»</w:t>
            </w:r>
          </w:p>
          <w:p w:rsidR="009234B5" w:rsidRDefault="00A02517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_x0000_s1028" style="position:absolute;margin-left:88.05pt;margin-top:3.2pt;width:155.5pt;height:40.55pt;z-index:251658240" arcsize="10923f">
                  <v:textbox>
                    <w:txbxContent>
                      <w:p w:rsidR="009A7BF8" w:rsidRDefault="009A7BF8" w:rsidP="009234B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«Условия протекания химических реакций»</w:t>
                        </w:r>
                      </w:p>
                      <w:p w:rsidR="009A7BF8" w:rsidRDefault="009A7BF8"/>
                    </w:txbxContent>
                  </v:textbox>
                </v:roundrect>
              </w:pict>
            </w:r>
          </w:p>
          <w:p w:rsidR="009234B5" w:rsidRDefault="009234B5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4B5" w:rsidRDefault="009234B5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4B5" w:rsidRDefault="004C0D07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3" style="position:absolute;margin-left:226.45pt;margin-top:7pt;width:79.15pt;height:35.95pt;z-index:25166336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14.4pt;margin-top:2.35pt;width:22pt;height:9.9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154.7pt;margin-top:2.35pt;width:0;height:15.3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29" style="position:absolute;margin-left:17.65pt;margin-top:7pt;width:83.45pt;height:37.4pt;z-index:25165926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88.05pt;margin-top:2.35pt;width:29.05pt;height:9.95pt;flip:x;z-index:251664384" o:connectortype="straight">
                  <v:stroke endarrow="block"/>
                </v:shape>
              </w:pict>
            </w:r>
          </w:p>
          <w:p w:rsidR="009234B5" w:rsidRDefault="004C0D07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2" style="position:absolute;margin-left:109.3pt;margin-top:5.2pt;width:86.75pt;height:34.65pt;z-index:251662336"/>
              </w:pict>
            </w:r>
          </w:p>
          <w:p w:rsidR="009234B5" w:rsidRDefault="009234B5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F5C" w:rsidRPr="000C033D" w:rsidRDefault="00953F5C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B11A59" w:rsidRPr="0038698E" w:rsidRDefault="00B11A59" w:rsidP="00B11A59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Время выполнения 3 </w:t>
            </w:r>
            <w:r w:rsidRPr="0038698E">
              <w:rPr>
                <w:rFonts w:ascii="Times New Roman" w:hAnsi="Times New Roman" w:cs="Times New Roman"/>
                <w:bCs/>
              </w:rPr>
              <w:t xml:space="preserve">минут) </w:t>
            </w:r>
            <w:proofErr w:type="gramEnd"/>
          </w:p>
          <w:p w:rsidR="00B11A59" w:rsidRPr="0038698E" w:rsidRDefault="00B11A59" w:rsidP="00B11A59">
            <w:pPr>
              <w:rPr>
                <w:rFonts w:ascii="Times New Roman" w:hAnsi="Times New Roman" w:cs="Times New Roman"/>
                <w:bCs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Работайте </w:t>
            </w:r>
            <w:r>
              <w:rPr>
                <w:rFonts w:ascii="Times New Roman" w:hAnsi="Times New Roman" w:cs="Times New Roman"/>
                <w:bCs/>
              </w:rPr>
              <w:t xml:space="preserve"> в парах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698E">
              <w:rPr>
                <w:rFonts w:ascii="Times New Roman" w:hAnsi="Times New Roman" w:cs="Times New Roman"/>
                <w:bCs/>
              </w:rPr>
              <w:t xml:space="preserve"> З</w:t>
            </w:r>
            <w:proofErr w:type="gramEnd"/>
            <w:r w:rsidRPr="0038698E">
              <w:rPr>
                <w:rFonts w:ascii="Times New Roman" w:hAnsi="Times New Roman" w:cs="Times New Roman"/>
                <w:bCs/>
              </w:rPr>
              <w:t xml:space="preserve">а каждый правильный ответ -1 балл. </w:t>
            </w:r>
          </w:p>
          <w:p w:rsidR="00B11A59" w:rsidRPr="0038698E" w:rsidRDefault="00B11A59" w:rsidP="00B11A59">
            <w:pPr>
              <w:rPr>
                <w:rFonts w:ascii="Times New Roman" w:hAnsi="Times New Roman" w:cs="Times New Roman"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u w:val="single"/>
              </w:rPr>
              <w:t>3 б</w:t>
            </w:r>
            <w:r w:rsidRPr="0038698E">
              <w:rPr>
                <w:rFonts w:ascii="Times New Roman" w:hAnsi="Times New Roman" w:cs="Times New Roman"/>
                <w:bCs/>
                <w:u w:val="single"/>
              </w:rPr>
              <w:t>аллов</w:t>
            </w:r>
          </w:p>
          <w:p w:rsidR="008561E2" w:rsidRDefault="00B11A59" w:rsidP="00B11A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Оцените свою работу в УЭ-2 и УЭ-3</w:t>
            </w:r>
          </w:p>
        </w:tc>
      </w:tr>
      <w:tr w:rsidR="00B11A59" w:rsidRPr="000C033D" w:rsidTr="009A7BF8">
        <w:tc>
          <w:tcPr>
            <w:tcW w:w="993" w:type="dxa"/>
          </w:tcPr>
          <w:p w:rsidR="00B11A59" w:rsidRPr="000C033D" w:rsidRDefault="00B11A59" w:rsidP="0092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11A59" w:rsidRDefault="00B11A59" w:rsidP="00923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303" w:type="dxa"/>
          </w:tcPr>
          <w:p w:rsidR="00B11A59" w:rsidRDefault="00B11A59" w:rsidP="00D230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61E2" w:rsidRPr="000C033D" w:rsidTr="009A7BF8">
        <w:tc>
          <w:tcPr>
            <w:tcW w:w="993" w:type="dxa"/>
          </w:tcPr>
          <w:p w:rsidR="008561E2" w:rsidRPr="000C033D" w:rsidRDefault="00010EE0" w:rsidP="00D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УЭ-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10EE0" w:rsidRDefault="00B11A59" w:rsidP="00010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в</w:t>
            </w:r>
            <w:r w:rsidR="00010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ыяснить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тепловой эффект реакции</w:t>
            </w:r>
          </w:p>
          <w:p w:rsidR="00B11A59" w:rsidRDefault="00B11A59" w:rsidP="00010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Прочитайте текст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70- 71. Выполни  задание</w:t>
            </w:r>
          </w:p>
          <w:p w:rsidR="00B11A59" w:rsidRDefault="00B11A59" w:rsidP="00010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A59" w:rsidRDefault="00B11A59" w:rsidP="00010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="00BF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A7BF8">
              <w:rPr>
                <w:rFonts w:ascii="Times New Roman" w:hAnsi="Times New Roman" w:cs="Times New Roman"/>
                <w:bCs/>
                <w:sz w:val="24"/>
                <w:szCs w:val="24"/>
              </w:rPr>
              <w:t>Дайте определения следующим понятиям:</w:t>
            </w:r>
          </w:p>
          <w:p w:rsidR="00B11A59" w:rsidRDefault="00B11A59" w:rsidP="00010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1.Экзотермическая реакция-это реакция,  ……………………………..</w:t>
            </w:r>
          </w:p>
          <w:p w:rsidR="00BF2D30" w:rsidRPr="00BF2D30" w:rsidRDefault="00BF2D30" w:rsidP="00010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5DC7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Приведите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римеры реакций:</w:t>
            </w:r>
            <w:r w:rsidR="0032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Запишите уравнения реакций. </w:t>
            </w:r>
          </w:p>
          <w:p w:rsidR="00B11A59" w:rsidRDefault="00B11A59" w:rsidP="00B11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2.Эндотермическая реакция-это реакция,  ……………………………..</w:t>
            </w:r>
          </w:p>
          <w:p w:rsidR="00B11A59" w:rsidRDefault="00325DC7" w:rsidP="00B11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Приведите примеры реакций: Запишите уравнения реакций. </w:t>
            </w:r>
            <w:r w:rsidR="00B11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Тепловой  эффект реакции</w:t>
            </w:r>
            <w:r w:rsidR="00BF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-…………………………………………...</w:t>
            </w:r>
          </w:p>
          <w:p w:rsidR="008561E2" w:rsidRDefault="00325DC7" w:rsidP="00D23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BF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Термохимические уравнения- ………………………………………..</w:t>
            </w:r>
          </w:p>
          <w:p w:rsidR="00BF2D30" w:rsidRDefault="00325DC7" w:rsidP="00D23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F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Термохимия- …………………………………………………………..</w:t>
            </w:r>
          </w:p>
          <w:p w:rsidR="009A7BF8" w:rsidRPr="000C033D" w:rsidRDefault="009A7BF8" w:rsidP="00D23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9A7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Выполните </w:t>
            </w:r>
            <w:proofErr w:type="spellStart"/>
            <w:proofErr w:type="gramStart"/>
            <w:r w:rsidRPr="009A7BF8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9A7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</w:t>
            </w:r>
            <w:proofErr w:type="spellStart"/>
            <w:r w:rsidRPr="009A7BF8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9A7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</w:t>
            </w:r>
          </w:p>
        </w:tc>
        <w:tc>
          <w:tcPr>
            <w:tcW w:w="2303" w:type="dxa"/>
          </w:tcPr>
          <w:p w:rsidR="00BF2D30" w:rsidRPr="0038698E" w:rsidRDefault="00BF2D30" w:rsidP="00BF2D30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Время выполнения 7 </w:t>
            </w:r>
            <w:r w:rsidRPr="0038698E">
              <w:rPr>
                <w:rFonts w:ascii="Times New Roman" w:hAnsi="Times New Roman" w:cs="Times New Roman"/>
                <w:bCs/>
              </w:rPr>
              <w:t xml:space="preserve">минут) </w:t>
            </w:r>
            <w:proofErr w:type="gramEnd"/>
          </w:p>
          <w:p w:rsidR="00BF2D30" w:rsidRPr="0038698E" w:rsidRDefault="00BF2D30" w:rsidP="00BF2D30">
            <w:pPr>
              <w:rPr>
                <w:rFonts w:ascii="Times New Roman" w:hAnsi="Times New Roman" w:cs="Times New Roman"/>
                <w:bCs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Работайте </w:t>
            </w:r>
            <w:r>
              <w:rPr>
                <w:rFonts w:ascii="Times New Roman" w:hAnsi="Times New Roman" w:cs="Times New Roman"/>
                <w:bCs/>
              </w:rPr>
              <w:t xml:space="preserve"> индивидуально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698E">
              <w:rPr>
                <w:rFonts w:ascii="Times New Roman" w:hAnsi="Times New Roman" w:cs="Times New Roman"/>
                <w:bCs/>
              </w:rPr>
              <w:t xml:space="preserve"> З</w:t>
            </w:r>
            <w:proofErr w:type="gramEnd"/>
            <w:r w:rsidRPr="0038698E">
              <w:rPr>
                <w:rFonts w:ascii="Times New Roman" w:hAnsi="Times New Roman" w:cs="Times New Roman"/>
                <w:bCs/>
              </w:rPr>
              <w:t xml:space="preserve">а каждый правильный ответ -1 балл. </w:t>
            </w:r>
          </w:p>
          <w:p w:rsidR="00BF2D30" w:rsidRPr="0038698E" w:rsidRDefault="00BF2D30" w:rsidP="00BF2D30">
            <w:pPr>
              <w:rPr>
                <w:rFonts w:ascii="Times New Roman" w:hAnsi="Times New Roman" w:cs="Times New Roman"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u w:val="single"/>
              </w:rPr>
              <w:t>7 б</w:t>
            </w:r>
            <w:r w:rsidRPr="0038698E">
              <w:rPr>
                <w:rFonts w:ascii="Times New Roman" w:hAnsi="Times New Roman" w:cs="Times New Roman"/>
                <w:bCs/>
                <w:u w:val="single"/>
              </w:rPr>
              <w:t>аллов</w:t>
            </w:r>
          </w:p>
          <w:p w:rsidR="008561E2" w:rsidRDefault="00BF2D30" w:rsidP="00BF2D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Оцените свою работу </w:t>
            </w:r>
          </w:p>
        </w:tc>
      </w:tr>
      <w:tr w:rsidR="008561E2" w:rsidRPr="000C033D" w:rsidTr="009A7BF8">
        <w:tc>
          <w:tcPr>
            <w:tcW w:w="993" w:type="dxa"/>
          </w:tcPr>
          <w:p w:rsidR="008561E2" w:rsidRPr="000C033D" w:rsidRDefault="00BF2D30" w:rsidP="00D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УЭ-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561E2" w:rsidRDefault="00BF2D30" w:rsidP="00D23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выяснить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что происходит с веществами в процессе химической реакции.</w:t>
            </w:r>
          </w:p>
          <w:p w:rsidR="00BF2D30" w:rsidRDefault="00BF2D30" w:rsidP="00BF2D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Прочитайте текст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71- 72. Выполни  задание</w:t>
            </w:r>
          </w:p>
          <w:p w:rsidR="00BF2D30" w:rsidRDefault="00BF2D30" w:rsidP="00BF2D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="009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F2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Заполни пропуски в тексте.</w:t>
            </w:r>
          </w:p>
          <w:p w:rsidR="00BF2D30" w:rsidRDefault="00BF2D30" w:rsidP="00BF2D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……….. ……… состоит</w:t>
            </w:r>
            <w:r w:rsidR="009A7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перегруппировки ………., в результате которой </w:t>
            </w:r>
            <w:proofErr w:type="gramStart"/>
            <w:r w:rsidR="009A7BF8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="009A7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…………….. получаются другие………………</w:t>
            </w:r>
          </w:p>
          <w:p w:rsidR="00BF2D30" w:rsidRPr="00325DC7" w:rsidRDefault="00325DC7" w:rsidP="00D23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Самопроверка</w:t>
            </w:r>
          </w:p>
        </w:tc>
        <w:tc>
          <w:tcPr>
            <w:tcW w:w="2303" w:type="dxa"/>
          </w:tcPr>
          <w:p w:rsidR="00325DC7" w:rsidRPr="0038698E" w:rsidRDefault="00325DC7" w:rsidP="00325DC7">
            <w:pPr>
              <w:rPr>
                <w:rFonts w:ascii="Times New Roman" w:hAnsi="Times New Roman" w:cs="Times New Roman"/>
                <w:bCs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Работайте </w:t>
            </w:r>
            <w:r>
              <w:rPr>
                <w:rFonts w:ascii="Times New Roman" w:hAnsi="Times New Roman" w:cs="Times New Roman"/>
                <w:bCs/>
              </w:rPr>
              <w:t xml:space="preserve"> в парах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698E">
              <w:rPr>
                <w:rFonts w:ascii="Times New Roman" w:hAnsi="Times New Roman" w:cs="Times New Roman"/>
                <w:bCs/>
              </w:rPr>
              <w:t xml:space="preserve"> З</w:t>
            </w:r>
            <w:proofErr w:type="gramEnd"/>
            <w:r w:rsidRPr="0038698E">
              <w:rPr>
                <w:rFonts w:ascii="Times New Roman" w:hAnsi="Times New Roman" w:cs="Times New Roman"/>
                <w:bCs/>
              </w:rPr>
              <w:t xml:space="preserve">а каждый правильный ответ -1 балл. </w:t>
            </w:r>
          </w:p>
          <w:p w:rsidR="008561E2" w:rsidRDefault="00325DC7" w:rsidP="00325DC7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8698E">
              <w:rPr>
                <w:rFonts w:ascii="Times New Roman" w:hAnsi="Times New Roman" w:cs="Times New Roman"/>
                <w:bCs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u w:val="single"/>
              </w:rPr>
              <w:t>4 балла</w:t>
            </w:r>
          </w:p>
          <w:p w:rsidR="00325DC7" w:rsidRDefault="00325DC7" w:rsidP="00325DC7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25DC7" w:rsidRDefault="00325DC7" w:rsidP="00325D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Оцените свою работу</w:t>
            </w:r>
          </w:p>
        </w:tc>
      </w:tr>
      <w:tr w:rsidR="008561E2" w:rsidRPr="000C033D" w:rsidTr="009A7BF8">
        <w:tc>
          <w:tcPr>
            <w:tcW w:w="993" w:type="dxa"/>
          </w:tcPr>
          <w:p w:rsidR="008561E2" w:rsidRPr="000C033D" w:rsidRDefault="00325DC7" w:rsidP="00D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D">
              <w:rPr>
                <w:rFonts w:ascii="Times New Roman" w:hAnsi="Times New Roman" w:cs="Times New Roman"/>
                <w:sz w:val="24"/>
                <w:szCs w:val="24"/>
              </w:rPr>
              <w:t>УЭ-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25DC7" w:rsidRPr="002812E6" w:rsidRDefault="00325DC7" w:rsidP="00325DC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 урока.</w:t>
            </w:r>
          </w:p>
          <w:p w:rsidR="00325DC7" w:rsidRPr="002812E6" w:rsidRDefault="00325DC7" w:rsidP="00325DC7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2812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Прочитайте цель урока.</w:t>
            </w:r>
          </w:p>
          <w:p w:rsidR="00325DC7" w:rsidRPr="002812E6" w:rsidRDefault="00325DC7" w:rsidP="00325DC7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2812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Достигли ли вы цели урока? В какой степени?</w:t>
            </w:r>
          </w:p>
          <w:p w:rsidR="00325DC7" w:rsidRPr="002812E6" w:rsidRDefault="00325DC7" w:rsidP="00325DC7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12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Pr="002812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Внимательно просмотрите записи урока, уточните у учителя непонятные вам моменты.</w:t>
            </w:r>
          </w:p>
          <w:p w:rsidR="008561E2" w:rsidRPr="004C0D07" w:rsidRDefault="00325DC7" w:rsidP="004C0D07">
            <w:pPr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Критерии оценки. Если вы набрали: 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-3</w:t>
            </w:r>
            <w:r w:rsidR="004C0D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4C0D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балла, то оценка за урок «5»;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 xml:space="preserve">- </w:t>
            </w:r>
            <w:r w:rsidR="004C0D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29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-2</w:t>
            </w:r>
            <w:r w:rsidR="004C0D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балла, то оценка за урок «4»;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- 2</w:t>
            </w:r>
            <w:r w:rsidR="004C0D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4C0D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баллов, то оценка за урок «3»;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- менее 1</w:t>
            </w:r>
            <w:r w:rsidR="004C0D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  <w:r w:rsidRPr="002812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баллов, то оценка за урок «2» </w:t>
            </w:r>
          </w:p>
        </w:tc>
        <w:tc>
          <w:tcPr>
            <w:tcW w:w="2303" w:type="dxa"/>
          </w:tcPr>
          <w:p w:rsidR="008561E2" w:rsidRDefault="008561E2" w:rsidP="00D2307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177D3" w:rsidRDefault="009177D3"/>
    <w:sectPr w:rsidR="009177D3" w:rsidSect="007C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22AA"/>
    <w:multiLevelType w:val="hybridMultilevel"/>
    <w:tmpl w:val="3F1C7BAC"/>
    <w:lvl w:ilvl="0" w:tplc="82102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E11"/>
    <w:rsid w:val="00010EE0"/>
    <w:rsid w:val="00325DC7"/>
    <w:rsid w:val="004C0D07"/>
    <w:rsid w:val="00622C77"/>
    <w:rsid w:val="006E0412"/>
    <w:rsid w:val="007C0E11"/>
    <w:rsid w:val="008561E2"/>
    <w:rsid w:val="009177D3"/>
    <w:rsid w:val="009234B5"/>
    <w:rsid w:val="00953F5C"/>
    <w:rsid w:val="009A7BF8"/>
    <w:rsid w:val="00A02517"/>
    <w:rsid w:val="00B11A59"/>
    <w:rsid w:val="00BF2D30"/>
    <w:rsid w:val="00C94E94"/>
    <w:rsid w:val="00D2307F"/>
    <w:rsid w:val="00FE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3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23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3</cp:revision>
  <dcterms:created xsi:type="dcterms:W3CDTF">2022-11-22T15:55:00Z</dcterms:created>
  <dcterms:modified xsi:type="dcterms:W3CDTF">2023-01-03T16:52:00Z</dcterms:modified>
</cp:coreProperties>
</file>