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94CB" w14:textId="7610DF61" w:rsidR="00BA2E12" w:rsidRPr="00BA2E12" w:rsidRDefault="00BA2E12" w:rsidP="00DC1B69">
      <w:pPr>
        <w:pStyle w:val="a3"/>
        <w:shd w:val="clear" w:color="auto" w:fill="FFFFFF"/>
        <w:tabs>
          <w:tab w:val="right" w:pos="9071"/>
        </w:tabs>
        <w:spacing w:before="0" w:beforeAutospacing="0" w:after="0" w:afterAutospacing="0"/>
        <w:rPr>
          <w:b/>
          <w:color w:val="000000"/>
        </w:rPr>
      </w:pPr>
      <w:r w:rsidRPr="00BA2E12">
        <w:rPr>
          <w:rFonts w:eastAsia="+mn-ea"/>
          <w:b/>
          <w:kern w:val="24"/>
        </w:rPr>
        <w:t>Д</w:t>
      </w:r>
      <w:r w:rsidRPr="00BA2E12">
        <w:rPr>
          <w:rFonts w:eastAsia="+mn-ea"/>
          <w:b/>
          <w:kern w:val="24"/>
        </w:rPr>
        <w:t>остижени</w:t>
      </w:r>
      <w:r w:rsidRPr="00BA2E12">
        <w:rPr>
          <w:rFonts w:eastAsia="+mn-ea"/>
          <w:b/>
          <w:kern w:val="24"/>
        </w:rPr>
        <w:t>е</w:t>
      </w:r>
      <w:r w:rsidRPr="00BA2E12">
        <w:rPr>
          <w:rFonts w:eastAsia="+mn-ea"/>
          <w:b/>
          <w:kern w:val="24"/>
        </w:rPr>
        <w:t xml:space="preserve"> планируемых результатов на уроке истории</w:t>
      </w:r>
      <w:r w:rsidRPr="00BA2E12">
        <w:rPr>
          <w:rFonts w:eastAsia="+mn-ea"/>
          <w:b/>
          <w:kern w:val="24"/>
        </w:rPr>
        <w:t xml:space="preserve"> </w:t>
      </w:r>
      <w:r w:rsidRPr="00BA2E12">
        <w:rPr>
          <w:rFonts w:eastAsia="+mn-ea"/>
          <w:b/>
          <w:kern w:val="24"/>
        </w:rPr>
        <w:t>в соответствии с ФГОС</w:t>
      </w:r>
      <w:r w:rsidRPr="00BA2E12">
        <w:rPr>
          <w:rFonts w:eastAsia="+mn-ea"/>
          <w:b/>
          <w:kern w:val="24"/>
        </w:rPr>
        <w:t xml:space="preserve"> </w:t>
      </w:r>
    </w:p>
    <w:p w14:paraId="2762BE0C" w14:textId="7E68EAD3" w:rsidR="00B911C2" w:rsidRPr="0049191D" w:rsidRDefault="002C6F05" w:rsidP="00BA2E12">
      <w:pPr>
        <w:pStyle w:val="a3"/>
        <w:shd w:val="clear" w:color="auto" w:fill="FFFFFF"/>
        <w:tabs>
          <w:tab w:val="right" w:pos="9071"/>
        </w:tabs>
        <w:spacing w:before="0" w:beforeAutospacing="0" w:after="0" w:afterAutospacing="0"/>
        <w:jc w:val="right"/>
        <w:rPr>
          <w:color w:val="000000"/>
        </w:rPr>
      </w:pPr>
      <w:r w:rsidRPr="0049191D">
        <w:rPr>
          <w:color w:val="000000"/>
        </w:rPr>
        <w:t>«</w:t>
      </w:r>
      <w:r w:rsidR="003336CD" w:rsidRPr="0049191D">
        <w:rPr>
          <w:color w:val="000000"/>
        </w:rPr>
        <w:t xml:space="preserve">Успех в преодолении трудностей человечеством будет решаться не столько в кабинетах правительства, сколько за школьной партой каждого </w:t>
      </w:r>
      <w:r w:rsidR="001B77D9" w:rsidRPr="0049191D">
        <w:rPr>
          <w:color w:val="000000"/>
        </w:rPr>
        <w:t>государства»</w:t>
      </w:r>
    </w:p>
    <w:p w14:paraId="12219D24" w14:textId="77777777" w:rsidR="00B911C2" w:rsidRPr="0049191D" w:rsidRDefault="00B911C2" w:rsidP="00847253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336CD" w:rsidRPr="0049191D">
        <w:rPr>
          <w:rFonts w:ascii="Times New Roman" w:hAnsi="Times New Roman" w:cs="Times New Roman"/>
          <w:color w:val="000000"/>
          <w:sz w:val="24"/>
          <w:szCs w:val="24"/>
        </w:rPr>
        <w:t>доклад «Проблемы образования», опубликованн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3336CD"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 членами Римского клуба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919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962C32" w14:textId="78187E2F" w:rsidR="003336CD" w:rsidRPr="0049191D" w:rsidRDefault="00B911C2" w:rsidP="00EF6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 xml:space="preserve">В условиях реализации ФГОС </w:t>
      </w:r>
      <w:r w:rsidR="003254A2" w:rsidRPr="0049191D">
        <w:rPr>
          <w:rFonts w:ascii="Times New Roman" w:hAnsi="Times New Roman" w:cs="Times New Roman"/>
          <w:bCs/>
          <w:sz w:val="24"/>
          <w:szCs w:val="24"/>
        </w:rPr>
        <w:t xml:space="preserve">я чувствую особую </w:t>
      </w:r>
      <w:r w:rsidRPr="0049191D">
        <w:rPr>
          <w:rFonts w:ascii="Times New Roman" w:hAnsi="Times New Roman" w:cs="Times New Roman"/>
          <w:bCs/>
          <w:sz w:val="24"/>
          <w:szCs w:val="24"/>
        </w:rPr>
        <w:t xml:space="preserve">ответственность </w:t>
      </w:r>
      <w:r w:rsidR="003254A2" w:rsidRPr="0049191D">
        <w:rPr>
          <w:rFonts w:ascii="Times New Roman" w:hAnsi="Times New Roman" w:cs="Times New Roman"/>
          <w:bCs/>
          <w:sz w:val="24"/>
          <w:szCs w:val="24"/>
        </w:rPr>
        <w:t xml:space="preserve">за достижение </w:t>
      </w:r>
      <w:r w:rsidRPr="0049191D">
        <w:rPr>
          <w:rFonts w:ascii="Times New Roman" w:hAnsi="Times New Roman" w:cs="Times New Roman"/>
          <w:bCs/>
          <w:sz w:val="24"/>
          <w:szCs w:val="24"/>
        </w:rPr>
        <w:t>нов</w:t>
      </w:r>
      <w:r w:rsidR="003254A2" w:rsidRPr="0049191D">
        <w:rPr>
          <w:rFonts w:ascii="Times New Roman" w:hAnsi="Times New Roman" w:cs="Times New Roman"/>
          <w:bCs/>
          <w:sz w:val="24"/>
          <w:szCs w:val="24"/>
        </w:rPr>
        <w:t>ого</w:t>
      </w:r>
      <w:r w:rsidRPr="0049191D">
        <w:rPr>
          <w:rFonts w:ascii="Times New Roman" w:hAnsi="Times New Roman" w:cs="Times New Roman"/>
          <w:bCs/>
          <w:sz w:val="24"/>
          <w:szCs w:val="24"/>
        </w:rPr>
        <w:t xml:space="preserve"> образовательн</w:t>
      </w:r>
      <w:r w:rsidR="003254A2" w:rsidRPr="0049191D">
        <w:rPr>
          <w:rFonts w:ascii="Times New Roman" w:hAnsi="Times New Roman" w:cs="Times New Roman"/>
          <w:bCs/>
          <w:sz w:val="24"/>
          <w:szCs w:val="24"/>
        </w:rPr>
        <w:t>ого</w:t>
      </w:r>
      <w:r w:rsidRPr="0049191D">
        <w:rPr>
          <w:rFonts w:ascii="Times New Roman" w:hAnsi="Times New Roman" w:cs="Times New Roman"/>
          <w:bCs/>
          <w:sz w:val="24"/>
          <w:szCs w:val="24"/>
        </w:rPr>
        <w:t xml:space="preserve"> результат</w:t>
      </w:r>
      <w:r w:rsidR="003254A2" w:rsidRPr="0049191D">
        <w:rPr>
          <w:rFonts w:ascii="Times New Roman" w:hAnsi="Times New Roman" w:cs="Times New Roman"/>
          <w:bCs/>
          <w:sz w:val="24"/>
          <w:szCs w:val="24"/>
        </w:rPr>
        <w:t>а на моих уроках каждым учеником.</w:t>
      </w:r>
    </w:p>
    <w:p w14:paraId="522A43E5" w14:textId="28810138" w:rsidR="003336CD" w:rsidRPr="0049191D" w:rsidRDefault="003336CD" w:rsidP="00EF6D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3254A2"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меня, 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>учителя</w:t>
      </w:r>
      <w:r w:rsidR="003254A2" w:rsidRPr="0049191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 требуется не просто понимать, каковы внутренние ресурсы ученика и насколько они развиты, но и результативно использовать эти знания в проектировании учебного процесса. </w:t>
      </w:r>
    </w:p>
    <w:p w14:paraId="3A7B77D7" w14:textId="05DDC952" w:rsidR="007504C2" w:rsidRPr="0049191D" w:rsidRDefault="003254A2" w:rsidP="00EF6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eastAsia="+mn-ea" w:hAnsi="Times New Roman" w:cs="Times New Roman"/>
          <w:bCs/>
          <w:kern w:val="24"/>
          <w:sz w:val="24"/>
          <w:szCs w:val="24"/>
        </w:rPr>
        <w:t>С</w:t>
      </w:r>
      <w:r w:rsidR="005F1C73" w:rsidRPr="0049191D">
        <w:rPr>
          <w:rFonts w:ascii="Times New Roman" w:eastAsia="+mn-ea" w:hAnsi="Times New Roman" w:cs="Times New Roman"/>
          <w:bCs/>
          <w:kern w:val="24"/>
          <w:sz w:val="24"/>
          <w:szCs w:val="24"/>
        </w:rPr>
        <w:t>читаю, что о</w:t>
      </w:r>
      <w:r w:rsidR="00DA2EA4" w:rsidRPr="0049191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дним из эффективных средств достижения на уроке планируемых результатов в соответствии с ФГОС, наряду с активными методами обучения, образовательными технологиями, </w:t>
      </w:r>
      <w:r w:rsidR="00B911C2" w:rsidRPr="0049191D">
        <w:rPr>
          <w:rFonts w:ascii="Times New Roman" w:eastAsia="+mn-ea" w:hAnsi="Times New Roman" w:cs="Times New Roman"/>
          <w:bCs/>
          <w:kern w:val="24"/>
          <w:sz w:val="24"/>
          <w:szCs w:val="24"/>
        </w:rPr>
        <w:t>являются</w:t>
      </w:r>
      <w:r w:rsidR="007504C2" w:rsidRPr="0049191D">
        <w:rPr>
          <w:rFonts w:ascii="Times New Roman" w:eastAsia="+mn-ea" w:hAnsi="Times New Roman" w:cs="Times New Roman"/>
          <w:bCs/>
          <w:kern w:val="24"/>
          <w:sz w:val="24"/>
          <w:szCs w:val="24"/>
        </w:rPr>
        <w:t xml:space="preserve"> </w:t>
      </w:r>
      <w:r w:rsidR="007504C2" w:rsidRPr="0049191D">
        <w:rPr>
          <w:rFonts w:ascii="Times New Roman" w:hAnsi="Times New Roman" w:cs="Times New Roman"/>
          <w:bCs/>
          <w:sz w:val="24"/>
          <w:szCs w:val="24"/>
        </w:rPr>
        <w:t>учебные задания, позволяющие формировать способность к самоорганизации в решении учебных задач, умение решать учебные задачи на основе сформированных предметных и универсальных способов действий, отследить прогресс</w:t>
      </w:r>
      <w:r w:rsidR="007504C2" w:rsidRPr="0049191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504C2" w:rsidRPr="0049191D">
        <w:rPr>
          <w:rFonts w:ascii="Times New Roman" w:hAnsi="Times New Roman" w:cs="Times New Roman"/>
          <w:bCs/>
          <w:sz w:val="24"/>
          <w:szCs w:val="24"/>
        </w:rPr>
        <w:t>в личностном развитии</w:t>
      </w:r>
      <w:r w:rsidR="007E6304" w:rsidRPr="0049191D">
        <w:rPr>
          <w:rFonts w:ascii="Times New Roman" w:hAnsi="Times New Roman" w:cs="Times New Roman"/>
          <w:bCs/>
          <w:sz w:val="24"/>
          <w:szCs w:val="24"/>
        </w:rPr>
        <w:t xml:space="preserve"> ребенка.</w:t>
      </w:r>
    </w:p>
    <w:p w14:paraId="2DB1502B" w14:textId="77777777" w:rsidR="00516849" w:rsidRPr="0049191D" w:rsidRDefault="00516849" w:rsidP="00E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Учебное задание – вид поручения учителя учащимся, в котором содержится требование выполнить какие-либо учебные (теоретические и практические) действия. Содержание и объем учебного задания определяется целями урока, ходом работы по темам учебной программы и необходимостью привлечения вспомогательных средств усвоения знаний. </w:t>
      </w:r>
    </w:p>
    <w:p w14:paraId="065D4C07" w14:textId="2D7BEA71" w:rsidR="00516849" w:rsidRPr="0049191D" w:rsidRDefault="00516849" w:rsidP="00E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Для достижения всей совокупности требований Стандарта, как отмечают </w:t>
      </w:r>
      <w:proofErr w:type="spellStart"/>
      <w:r w:rsidRPr="0049191D">
        <w:rPr>
          <w:rFonts w:ascii="Times New Roman" w:hAnsi="Times New Roman" w:cs="Times New Roman"/>
          <w:sz w:val="24"/>
          <w:szCs w:val="24"/>
        </w:rPr>
        <w:t>О.Б.Логинова</w:t>
      </w:r>
      <w:proofErr w:type="spellEnd"/>
      <w:r w:rsidRPr="004919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191D">
        <w:rPr>
          <w:rFonts w:ascii="Times New Roman" w:hAnsi="Times New Roman" w:cs="Times New Roman"/>
          <w:sz w:val="24"/>
          <w:szCs w:val="24"/>
        </w:rPr>
        <w:t>С.Г.Яковлева</w:t>
      </w:r>
      <w:proofErr w:type="spellEnd"/>
      <w:r w:rsidRPr="0049191D">
        <w:rPr>
          <w:rFonts w:ascii="Times New Roman" w:hAnsi="Times New Roman" w:cs="Times New Roman"/>
          <w:sz w:val="24"/>
          <w:szCs w:val="24"/>
        </w:rPr>
        <w:t>, «в арсенале учителя должны быть учебно-практические и учебно-познавательные задачи, направленные на формирование ценностно-смысловых установок, на формирование и оценку навыков рефлексии, самоорганизации и саморегуляции, сотрудничества, коммуникации, разрешения проблем, освоения, самостоятельного приобретения, переноса и интеграции знаний, а также на формирование ИКТ-компетентности школьников»</w:t>
      </w:r>
    </w:p>
    <w:p w14:paraId="443A6A2E" w14:textId="4605F6EF" w:rsidR="002100C4" w:rsidRPr="0049191D" w:rsidRDefault="005F1C73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При подготовке</w:t>
      </w:r>
      <w:r w:rsidR="007E6304" w:rsidRPr="0049191D">
        <w:rPr>
          <w:rFonts w:ascii="Times New Roman" w:hAnsi="Times New Roman" w:cs="Times New Roman"/>
          <w:bCs/>
          <w:sz w:val="24"/>
          <w:szCs w:val="24"/>
        </w:rPr>
        <w:t xml:space="preserve"> урок</w:t>
      </w:r>
      <w:r w:rsidRPr="0049191D">
        <w:rPr>
          <w:rFonts w:ascii="Times New Roman" w:hAnsi="Times New Roman" w:cs="Times New Roman"/>
          <w:bCs/>
          <w:sz w:val="24"/>
          <w:szCs w:val="24"/>
        </w:rPr>
        <w:t>а</w:t>
      </w:r>
      <w:r w:rsidR="007E6304" w:rsidRPr="00491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9D9" w:rsidRPr="0049191D">
        <w:rPr>
          <w:rFonts w:ascii="Times New Roman" w:hAnsi="Times New Roman" w:cs="Times New Roman"/>
          <w:bCs/>
          <w:sz w:val="24"/>
          <w:szCs w:val="24"/>
        </w:rPr>
        <w:t xml:space="preserve">истории в 5 классе </w:t>
      </w:r>
      <w:r w:rsidR="0097474B" w:rsidRPr="0049191D">
        <w:rPr>
          <w:rFonts w:ascii="Times New Roman" w:hAnsi="Times New Roman" w:cs="Times New Roman"/>
          <w:bCs/>
          <w:sz w:val="24"/>
          <w:szCs w:val="24"/>
        </w:rPr>
        <w:t>по теме «Чему учил китайский мудрец Конфуций»</w:t>
      </w:r>
      <w:r w:rsidRPr="0049191D">
        <w:rPr>
          <w:rFonts w:ascii="Times New Roman" w:hAnsi="Times New Roman" w:cs="Times New Roman"/>
          <w:bCs/>
          <w:sz w:val="24"/>
          <w:szCs w:val="24"/>
        </w:rPr>
        <w:t xml:space="preserve"> основным средством достижения планируемых результатов я выбрала </w:t>
      </w:r>
      <w:r w:rsidR="007E6304" w:rsidRPr="0049191D">
        <w:rPr>
          <w:rFonts w:ascii="Times New Roman" w:hAnsi="Times New Roman" w:cs="Times New Roman"/>
          <w:bCs/>
          <w:sz w:val="24"/>
          <w:szCs w:val="24"/>
        </w:rPr>
        <w:t>учебные задания</w:t>
      </w:r>
      <w:r w:rsidRPr="0049191D">
        <w:rPr>
          <w:rFonts w:ascii="Times New Roman" w:hAnsi="Times New Roman" w:cs="Times New Roman"/>
          <w:bCs/>
          <w:sz w:val="24"/>
          <w:szCs w:val="24"/>
        </w:rPr>
        <w:t>. Разработать собственные учебные задания мне помогло методическое пособие «Учебные задания как одно из средств достижения планируемых результатов ФГОС</w:t>
      </w:r>
      <w:r w:rsidR="002100C4" w:rsidRPr="0049191D">
        <w:rPr>
          <w:rFonts w:ascii="Times New Roman" w:hAnsi="Times New Roman" w:cs="Times New Roman"/>
          <w:bCs/>
          <w:sz w:val="24"/>
          <w:szCs w:val="24"/>
        </w:rPr>
        <w:t xml:space="preserve"> ООО</w:t>
      </w:r>
      <w:r w:rsidRPr="0049191D">
        <w:rPr>
          <w:rFonts w:ascii="Times New Roman" w:hAnsi="Times New Roman" w:cs="Times New Roman"/>
          <w:bCs/>
          <w:sz w:val="24"/>
          <w:szCs w:val="24"/>
        </w:rPr>
        <w:t>»</w:t>
      </w:r>
      <w:r w:rsidR="000E4726" w:rsidRPr="0049191D">
        <w:rPr>
          <w:rFonts w:ascii="Times New Roman" w:hAnsi="Times New Roman" w:cs="Times New Roman"/>
          <w:bCs/>
          <w:sz w:val="24"/>
          <w:szCs w:val="24"/>
        </w:rPr>
        <w:t xml:space="preserve"> (на примере учебных заданий для 5 класса)/</w:t>
      </w:r>
      <w:r w:rsidR="002100C4" w:rsidRPr="0049191D">
        <w:rPr>
          <w:rFonts w:ascii="Times New Roman" w:hAnsi="Times New Roman" w:cs="Times New Roman"/>
          <w:bCs/>
          <w:sz w:val="24"/>
          <w:szCs w:val="24"/>
        </w:rPr>
        <w:t xml:space="preserve"> под ред.</w:t>
      </w:r>
      <w:r w:rsidR="004919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00C4" w:rsidRPr="0049191D">
        <w:rPr>
          <w:rFonts w:ascii="Times New Roman" w:hAnsi="Times New Roman" w:cs="Times New Roman"/>
          <w:bCs/>
          <w:sz w:val="24"/>
          <w:szCs w:val="24"/>
        </w:rPr>
        <w:t xml:space="preserve">Е.В. </w:t>
      </w:r>
      <w:proofErr w:type="spellStart"/>
      <w:proofErr w:type="gramStart"/>
      <w:r w:rsidR="002100C4" w:rsidRPr="0049191D">
        <w:rPr>
          <w:rFonts w:ascii="Times New Roman" w:hAnsi="Times New Roman" w:cs="Times New Roman"/>
          <w:bCs/>
          <w:sz w:val="24"/>
          <w:szCs w:val="24"/>
        </w:rPr>
        <w:t>Шерстовой</w:t>
      </w:r>
      <w:proofErr w:type="spellEnd"/>
      <w:r w:rsidR="002100C4" w:rsidRPr="0049191D">
        <w:rPr>
          <w:rFonts w:ascii="Times New Roman" w:hAnsi="Times New Roman" w:cs="Times New Roman"/>
          <w:bCs/>
          <w:sz w:val="24"/>
          <w:szCs w:val="24"/>
        </w:rPr>
        <w:t>.-</w:t>
      </w:r>
      <w:proofErr w:type="gramEnd"/>
      <w:r w:rsidR="002100C4" w:rsidRPr="0049191D">
        <w:rPr>
          <w:rFonts w:ascii="Times New Roman" w:hAnsi="Times New Roman" w:cs="Times New Roman"/>
          <w:bCs/>
          <w:sz w:val="24"/>
          <w:szCs w:val="24"/>
        </w:rPr>
        <w:t xml:space="preserve"> Ангарск.</w:t>
      </w:r>
      <w:r w:rsidRPr="004919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008450D" w14:textId="77777777" w:rsidR="002100C4" w:rsidRPr="0049191D" w:rsidRDefault="002100C4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Прежде всего я определила планируемые результаты:</w:t>
      </w:r>
    </w:p>
    <w:p w14:paraId="284DAB23" w14:textId="59040EB1" w:rsidR="002100C4" w:rsidRPr="0049191D" w:rsidRDefault="002100C4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Предметные: у</w:t>
      </w:r>
      <w:r w:rsidRPr="0049191D">
        <w:rPr>
          <w:rFonts w:ascii="Times New Roman" w:hAnsi="Times New Roman" w:cs="Times New Roman"/>
          <w:sz w:val="24"/>
          <w:szCs w:val="24"/>
        </w:rPr>
        <w:t xml:space="preserve">мение изучать и систематизировать информацию из различных источников, раскрывая </w:t>
      </w:r>
      <w:r w:rsidR="00D84643" w:rsidRPr="0049191D">
        <w:rPr>
          <w:rFonts w:ascii="Times New Roman" w:hAnsi="Times New Roman" w:cs="Times New Roman"/>
          <w:sz w:val="24"/>
          <w:szCs w:val="24"/>
        </w:rPr>
        <w:t xml:space="preserve">её </w:t>
      </w:r>
      <w:r w:rsidRPr="0049191D">
        <w:rPr>
          <w:rFonts w:ascii="Times New Roman" w:hAnsi="Times New Roman" w:cs="Times New Roman"/>
          <w:sz w:val="24"/>
          <w:szCs w:val="24"/>
        </w:rPr>
        <w:t>познавательную ценность; расширение опыта оценочной деятельности на основе осмысления жизни и деяний личностей и народов в истории стран и человечества в целом</w:t>
      </w:r>
    </w:p>
    <w:p w14:paraId="46AB2605" w14:textId="77777777" w:rsidR="003730AB" w:rsidRPr="0049191D" w:rsidRDefault="003730AB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Личностные результаты</w:t>
      </w:r>
      <w:r w:rsidRPr="0049191D">
        <w:rPr>
          <w:rFonts w:ascii="Times New Roman" w:hAnsi="Times New Roman" w:cs="Times New Roman"/>
          <w:sz w:val="24"/>
          <w:szCs w:val="24"/>
        </w:rPr>
        <w:t>: понимание культурного многообразия мира</w:t>
      </w:r>
      <w:r w:rsidR="00D84643" w:rsidRPr="0049191D">
        <w:rPr>
          <w:rFonts w:ascii="Times New Roman" w:hAnsi="Times New Roman" w:cs="Times New Roman"/>
          <w:sz w:val="24"/>
          <w:szCs w:val="24"/>
        </w:rPr>
        <w:t>,</w:t>
      </w:r>
      <w:r w:rsidRPr="0049191D">
        <w:rPr>
          <w:rFonts w:ascii="Times New Roman" w:hAnsi="Times New Roman" w:cs="Times New Roman"/>
          <w:sz w:val="24"/>
          <w:szCs w:val="24"/>
        </w:rPr>
        <w:t xml:space="preserve"> уважение к культуре других народов, толерантность</w:t>
      </w:r>
      <w:r w:rsidR="00D84643" w:rsidRPr="0049191D">
        <w:rPr>
          <w:rFonts w:ascii="Times New Roman" w:hAnsi="Times New Roman" w:cs="Times New Roman"/>
          <w:sz w:val="24"/>
          <w:szCs w:val="24"/>
        </w:rPr>
        <w:t>,</w:t>
      </w:r>
      <w:r w:rsidRPr="0049191D">
        <w:rPr>
          <w:rFonts w:ascii="Times New Roman" w:hAnsi="Times New Roman" w:cs="Times New Roman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</w:t>
      </w:r>
    </w:p>
    <w:p w14:paraId="2EDE7285" w14:textId="2B0564E5" w:rsidR="003730AB" w:rsidRPr="0049191D" w:rsidRDefault="003730AB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Метапредметные результаты:</w:t>
      </w:r>
      <w:r w:rsidRPr="0049191D">
        <w:rPr>
          <w:rFonts w:ascii="Times New Roman" w:hAnsi="Times New Roman" w:cs="Times New Roman"/>
          <w:sz w:val="24"/>
          <w:szCs w:val="24"/>
        </w:rPr>
        <w:t xml:space="preserve"> готовность к сотрудничеству с соучениками, к коллективной работе, освоение основ межкультурного взаимодействия в школе, социальном окружении, развитие критического мышления, самостоятельности в принятии решения.</w:t>
      </w:r>
    </w:p>
    <w:p w14:paraId="26DC36F4" w14:textId="77777777" w:rsidR="00847253" w:rsidRPr="0049191D" w:rsidRDefault="0093700F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Разработанные к уроку учебные задания направлены на формирование ценностно-смысловых установок, на формирование навыков коммуникации, на формирование личностного смысла учения и начальных форм рефлексии, на формирование навыков самостоятельного приобретения, пополнения, переноса и интеграции знаний.</w:t>
      </w:r>
      <w:r w:rsidR="003254A2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4F1ED" w14:textId="77777777" w:rsidR="00A967EA" w:rsidRPr="0049191D" w:rsidRDefault="00847253" w:rsidP="00A967EA">
      <w:pPr>
        <w:pStyle w:val="a3"/>
        <w:shd w:val="clear" w:color="auto" w:fill="FFFFFF"/>
        <w:spacing w:before="0" w:beforeAutospacing="0" w:after="0" w:afterAutospacing="0"/>
        <w:jc w:val="both"/>
      </w:pPr>
      <w:r w:rsidRPr="0049191D">
        <w:t xml:space="preserve">Тип </w:t>
      </w:r>
      <w:r w:rsidR="003254A2" w:rsidRPr="0049191D">
        <w:t>урок</w:t>
      </w:r>
      <w:r w:rsidRPr="0049191D">
        <w:t>а –</w:t>
      </w:r>
      <w:r w:rsidR="003254A2" w:rsidRPr="0049191D">
        <w:t xml:space="preserve"> </w:t>
      </w:r>
      <w:r w:rsidRPr="0049191D">
        <w:t xml:space="preserve">урок </w:t>
      </w:r>
      <w:r w:rsidR="003254A2" w:rsidRPr="0049191D">
        <w:t>усвоени</w:t>
      </w:r>
      <w:r w:rsidRPr="0049191D">
        <w:t>я</w:t>
      </w:r>
      <w:r w:rsidR="003254A2" w:rsidRPr="0049191D">
        <w:t xml:space="preserve"> </w:t>
      </w:r>
      <w:r w:rsidRPr="0049191D">
        <w:t xml:space="preserve">новых </w:t>
      </w:r>
      <w:r w:rsidR="003254A2" w:rsidRPr="0049191D">
        <w:t xml:space="preserve">знаний. </w:t>
      </w:r>
      <w:bookmarkStart w:id="0" w:name="146"/>
      <w:r w:rsidR="00A967EA" w:rsidRPr="0049191D">
        <w:t>Структура урока представляет собой совокупность элементов, обеспечивающих целостность урока при любом варианте его структурирования.</w:t>
      </w:r>
      <w:bookmarkEnd w:id="0"/>
    </w:p>
    <w:p w14:paraId="2F31EF49" w14:textId="050EFCD0" w:rsidR="004F6FA3" w:rsidRPr="0049191D" w:rsidRDefault="00A44E00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lastRenderedPageBreak/>
        <w:t>Основная форма работы на уроке – групповая, т.к.  она является о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>дним из эффективных методов формирования универсальных учебных действий, предполагает высокую степень самостоятельности и инициативности учащихся, формирует развитие социальных навыков в процессе групповых взаимодействий. Развиваются коммуникативные навыки</w:t>
      </w:r>
      <w:r w:rsidR="00B2632B"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 учащихся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>, речь, мышлени</w:t>
      </w:r>
      <w:r w:rsidR="007228D6" w:rsidRPr="004919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>, интеллект</w:t>
      </w:r>
      <w:r w:rsidR="007228D6" w:rsidRPr="0049191D">
        <w:rPr>
          <w:rFonts w:ascii="Times New Roman" w:hAnsi="Times New Roman" w:cs="Times New Roman"/>
          <w:color w:val="000000"/>
          <w:sz w:val="24"/>
          <w:szCs w:val="24"/>
        </w:rPr>
        <w:t>, формируются навыки организаторской работы.</w:t>
      </w:r>
      <w:r w:rsidR="003254A2" w:rsidRPr="0049191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B5835C" w14:textId="77777777" w:rsidR="00895213" w:rsidRPr="0049191D" w:rsidRDefault="00895213" w:rsidP="00895213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9191D">
        <w:rPr>
          <w:bCs/>
        </w:rPr>
        <w:t>На решение учебного задания уходит достаточно много времени.  Детям необходимо понять суть задания, что формирует навыки смыслового чтения, учит внимательно работать с текстом, выявлять алгоритм действий, настраивает на личностное и творческое отношение к выполнению задания и поиск собственных путей решения поставленной задачи.</w:t>
      </w:r>
    </w:p>
    <w:p w14:paraId="337D30F9" w14:textId="4A57042A" w:rsidR="004F6FA3" w:rsidRPr="0049191D" w:rsidRDefault="004F6FA3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Группы познакомились с учебными заданиями для самостоятельной работы на уроке истории примерно за неделю, сформированы они по желанию учеников. С каждой группой задание проанализировано отдельно, его выполнение обсуждено по вопросам:</w:t>
      </w:r>
    </w:p>
    <w:p w14:paraId="64CC7E0C" w14:textId="77777777" w:rsidR="004F6FA3" w:rsidRPr="0049191D" w:rsidRDefault="004F6FA3" w:rsidP="00EF6D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Прочитайте учебное задание. Что нужно сделать? Найдите в задании глаголы, показывающие перечень действий. Что должно стать результатом? В каком виде представите результат? Как распределите обязанности в группе?</w:t>
      </w:r>
    </w:p>
    <w:p w14:paraId="140C780A" w14:textId="77777777" w:rsidR="004F6FA3" w:rsidRPr="0049191D" w:rsidRDefault="004F6FA3" w:rsidP="00EF6DC7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>В каждой группе определился лидер. Началась самостоятельная работа с заданиями, которые выполнялись на перемене, после уроков, в библиотеке, дома.</w:t>
      </w:r>
    </w:p>
    <w:p w14:paraId="3D65DDC4" w14:textId="77777777" w:rsidR="004F6FA3" w:rsidRPr="0049191D" w:rsidRDefault="004F6FA3" w:rsidP="00EF6DC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9191D">
        <w:rPr>
          <w:bCs/>
        </w:rPr>
        <w:t>Класс достаточно неоднороден по своему составу, однако, работать в группах умеет, учащиеся слушают друг друга, дают оценку работы групп.</w:t>
      </w:r>
    </w:p>
    <w:p w14:paraId="07F982A5" w14:textId="77777777" w:rsidR="0093700F" w:rsidRPr="0049191D" w:rsidRDefault="004F6FA3" w:rsidP="00EF6DC7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49191D">
        <w:rPr>
          <w:bCs/>
        </w:rPr>
        <w:t>Достаточно активно принимают участие в постановке целей урока, выборе к</w:t>
      </w:r>
      <w:r w:rsidR="00390253" w:rsidRPr="0049191D">
        <w:rPr>
          <w:bCs/>
        </w:rPr>
        <w:t>р</w:t>
      </w:r>
      <w:r w:rsidRPr="0049191D">
        <w:rPr>
          <w:bCs/>
        </w:rPr>
        <w:t>итериев для оценки работы в группе</w:t>
      </w:r>
      <w:r w:rsidR="00390253" w:rsidRPr="0049191D">
        <w:rPr>
          <w:bCs/>
        </w:rPr>
        <w:t>. (демонстрируют регулятивные УУД)</w:t>
      </w:r>
    </w:p>
    <w:p w14:paraId="0A15B0A3" w14:textId="77777777" w:rsidR="002039C1" w:rsidRPr="0049191D" w:rsidRDefault="00B2632B" w:rsidP="002039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191D">
        <w:rPr>
          <w:bCs/>
        </w:rPr>
        <w:t xml:space="preserve">Содержание учебных заданий разработано на основе принципа </w:t>
      </w:r>
      <w:proofErr w:type="spellStart"/>
      <w:r w:rsidRPr="0049191D">
        <w:rPr>
          <w:bCs/>
        </w:rPr>
        <w:t>метапредметности</w:t>
      </w:r>
      <w:proofErr w:type="spellEnd"/>
      <w:r w:rsidRPr="0049191D">
        <w:rPr>
          <w:bCs/>
        </w:rPr>
        <w:t xml:space="preserve"> как условия достижения высокого качества образования. Конструируя учебные задания, направленные на использование учащимися обобщенных способов деятельности, создание собственных продуктов в освоении знаний, формирую метапредметные (</w:t>
      </w:r>
      <w:proofErr w:type="spellStart"/>
      <w:r w:rsidRPr="0049191D">
        <w:rPr>
          <w:bCs/>
        </w:rPr>
        <w:t>надпредметные</w:t>
      </w:r>
      <w:proofErr w:type="spellEnd"/>
      <w:r w:rsidRPr="0049191D">
        <w:rPr>
          <w:bCs/>
        </w:rPr>
        <w:t>) компетентности</w:t>
      </w:r>
      <w:r w:rsidR="0080650A" w:rsidRPr="0049191D">
        <w:rPr>
          <w:bCs/>
        </w:rPr>
        <w:t xml:space="preserve"> – умение найти нужную информацию, умение оценивать правильность выполнения учебной задачи, осознанно использовать речевые средства в соответствии с задачей коммуникации для выражения своих мыслей, умение строить логические</w:t>
      </w:r>
      <w:r w:rsidR="002039C1" w:rsidRPr="0049191D">
        <w:rPr>
          <w:bCs/>
        </w:rPr>
        <w:t xml:space="preserve"> </w:t>
      </w:r>
      <w:r w:rsidR="0080650A" w:rsidRPr="0049191D">
        <w:rPr>
          <w:bCs/>
        </w:rPr>
        <w:t xml:space="preserve"> рассуждения, делать выводы</w:t>
      </w:r>
      <w:r w:rsidR="002039C1" w:rsidRPr="0049191D">
        <w:rPr>
          <w:bCs/>
        </w:rPr>
        <w:t>, задавать вопросы, умение сотрудничать с педагогами и сверстниками</w:t>
      </w:r>
      <w:r w:rsidR="0080650A" w:rsidRPr="0049191D">
        <w:rPr>
          <w:bCs/>
        </w:rPr>
        <w:t xml:space="preserve">. </w:t>
      </w:r>
      <w:r w:rsidR="0080650A" w:rsidRPr="0049191D">
        <w:rPr>
          <w:color w:val="000000"/>
        </w:rPr>
        <w:t>Ученики сами моделируют процесс познания, определяют, какие вопросы они должны рассмотреть и где можно найти ответы на вопросы. Формируется умение учиться</w:t>
      </w:r>
      <w:r w:rsidR="002039C1" w:rsidRPr="0049191D">
        <w:rPr>
          <w:color w:val="000000"/>
        </w:rPr>
        <w:t xml:space="preserve">. </w:t>
      </w:r>
      <w:proofErr w:type="spellStart"/>
      <w:r w:rsidR="002039C1" w:rsidRPr="0049191D">
        <w:rPr>
          <w:color w:val="000000"/>
        </w:rPr>
        <w:t>Надпредметный</w:t>
      </w:r>
      <w:proofErr w:type="spellEnd"/>
      <w:r w:rsidR="002039C1" w:rsidRPr="0049191D">
        <w:rPr>
          <w:color w:val="000000"/>
        </w:rPr>
        <w:t xml:space="preserve"> компонент учебного задания предусматривает возможность выполнения учениками личностных и метапредметных действий в собственной продуктивной деятельности.</w:t>
      </w:r>
    </w:p>
    <w:p w14:paraId="7D2615A2" w14:textId="77777777" w:rsidR="00390253" w:rsidRPr="0049191D" w:rsidRDefault="00F77CBC" w:rsidP="002039C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9191D">
        <w:t xml:space="preserve">Использование </w:t>
      </w:r>
      <w:r w:rsidR="00D009D7" w:rsidRPr="0049191D">
        <w:t xml:space="preserve">на уроке </w:t>
      </w:r>
      <w:r w:rsidRPr="0049191D">
        <w:t>потенциала межпредметных связей курсов истории и географии расширяет знания о закономерностях пространственной организации мира, закрепляет умение оперировать картографическим материалом. Дети без особого труда узнают на карте изученные государства.</w:t>
      </w:r>
    </w:p>
    <w:p w14:paraId="3918DF70" w14:textId="07479CEC" w:rsidR="00390253" w:rsidRPr="0049191D" w:rsidRDefault="00D517D0" w:rsidP="00EF6DC7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Формирование системы интегративных связей истории и образовательных предметов области «Филология»</w:t>
      </w:r>
      <w:r w:rsidR="003A59BF" w:rsidRPr="0049191D">
        <w:rPr>
          <w:rFonts w:ascii="Times New Roman" w:hAnsi="Times New Roman" w:cs="Times New Roman"/>
          <w:sz w:val="24"/>
          <w:szCs w:val="24"/>
        </w:rPr>
        <w:t xml:space="preserve"> </w:t>
      </w:r>
      <w:r w:rsidRPr="0049191D">
        <w:rPr>
          <w:rFonts w:ascii="Times New Roman" w:hAnsi="Times New Roman" w:cs="Times New Roman"/>
          <w:sz w:val="24"/>
          <w:szCs w:val="24"/>
        </w:rPr>
        <w:t xml:space="preserve">значительно повышает коммуникативный потенциал обучения. </w:t>
      </w:r>
      <w:r w:rsidR="00EF6DC7" w:rsidRPr="0049191D">
        <w:rPr>
          <w:rFonts w:ascii="Times New Roman" w:hAnsi="Times New Roman" w:cs="Times New Roman"/>
          <w:sz w:val="24"/>
          <w:szCs w:val="24"/>
        </w:rPr>
        <w:t>С</w:t>
      </w:r>
      <w:r w:rsidR="00390253" w:rsidRPr="0049191D">
        <w:rPr>
          <w:rFonts w:ascii="Times New Roman" w:hAnsi="Times New Roman" w:cs="Times New Roman"/>
          <w:sz w:val="24"/>
          <w:szCs w:val="24"/>
        </w:rPr>
        <w:t>ловарный запас учащихся 5 класса требует расширения и обогащения.</w:t>
      </w:r>
      <w:r w:rsidR="00EF6DC7" w:rsidRPr="0049191D">
        <w:rPr>
          <w:rFonts w:ascii="Times New Roman" w:hAnsi="Times New Roman" w:cs="Times New Roman"/>
          <w:sz w:val="24"/>
          <w:szCs w:val="24"/>
        </w:rPr>
        <w:t xml:space="preserve"> Не все ученики владеют на высоком уровне навыками публичных выступлений, поэтому на каждом уроке дети готовят сообщения и презентации на различные темы.</w:t>
      </w:r>
    </w:p>
    <w:p w14:paraId="0A40A1A2" w14:textId="6DFDBB6D" w:rsidR="00390253" w:rsidRPr="0049191D" w:rsidRDefault="00390253" w:rsidP="00EF6DC7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Все учебные задания направлены на развитие и</w:t>
      </w:r>
      <w:r w:rsidRPr="0049191D">
        <w:rPr>
          <w:rFonts w:ascii="Times New Roman" w:hAnsi="Times New Roman" w:cs="Times New Roman"/>
          <w:bCs/>
          <w:iCs/>
          <w:sz w:val="24"/>
          <w:szCs w:val="24"/>
        </w:rPr>
        <w:t>нформационной компетентности учащихся:</w:t>
      </w:r>
      <w:r w:rsidRPr="0049191D">
        <w:rPr>
          <w:rFonts w:ascii="Times New Roman" w:hAnsi="Times New Roman" w:cs="Times New Roman"/>
          <w:sz w:val="24"/>
          <w:szCs w:val="24"/>
        </w:rPr>
        <w:t xml:space="preserve"> планирование информационного поиска, извлечение информации, обработка информации, систематизация информации, интерпретация (объяснение и толкование) информации, представление информации в различных вариантах, использование информации (для получения новых знаний).</w:t>
      </w:r>
      <w:r w:rsidR="00EF6DC7" w:rsidRPr="0049191D">
        <w:rPr>
          <w:rFonts w:ascii="Times New Roman" w:hAnsi="Times New Roman" w:cs="Times New Roman"/>
          <w:sz w:val="24"/>
          <w:szCs w:val="24"/>
        </w:rPr>
        <w:t xml:space="preserve"> В данном классе практически у всех детей имеются компьютеры дома с выходом в Интернет.</w:t>
      </w:r>
    </w:p>
    <w:p w14:paraId="6C858470" w14:textId="03706188" w:rsidR="00EF6DC7" w:rsidRPr="0049191D" w:rsidRDefault="00D517D0" w:rsidP="00EF6DC7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lastRenderedPageBreak/>
        <w:t>Знание исторического контекста процесса духовного творчества расширяет возможности</w:t>
      </w:r>
      <w:r w:rsidR="00EF6DC7" w:rsidRPr="0049191D">
        <w:rPr>
          <w:rFonts w:ascii="Times New Roman" w:hAnsi="Times New Roman" w:cs="Times New Roman"/>
          <w:sz w:val="24"/>
          <w:szCs w:val="24"/>
        </w:rPr>
        <w:t xml:space="preserve"> пятиклассников</w:t>
      </w:r>
      <w:r w:rsidRPr="0049191D">
        <w:rPr>
          <w:rFonts w:ascii="Times New Roman" w:hAnsi="Times New Roman" w:cs="Times New Roman"/>
          <w:sz w:val="24"/>
          <w:szCs w:val="24"/>
        </w:rPr>
        <w:t xml:space="preserve"> при изучении курса литературы, а также предметов образовательной области «Искусство». </w:t>
      </w:r>
    </w:p>
    <w:p w14:paraId="5936AC8E" w14:textId="77777777" w:rsidR="00D009D7" w:rsidRPr="0049191D" w:rsidRDefault="00D517D0" w:rsidP="00EF6DC7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Знание моральных норм, религиозных верований, в т.ч. мировых религий буддизма, христианства, </w:t>
      </w:r>
      <w:r w:rsidR="003A59BF" w:rsidRPr="0049191D">
        <w:rPr>
          <w:rFonts w:ascii="Times New Roman" w:hAnsi="Times New Roman" w:cs="Times New Roman"/>
          <w:sz w:val="24"/>
          <w:szCs w:val="24"/>
        </w:rPr>
        <w:t xml:space="preserve">этико-философского </w:t>
      </w:r>
      <w:r w:rsidRPr="0049191D">
        <w:rPr>
          <w:rFonts w:ascii="Times New Roman" w:hAnsi="Times New Roman" w:cs="Times New Roman"/>
          <w:sz w:val="24"/>
          <w:szCs w:val="24"/>
        </w:rPr>
        <w:t>учени</w:t>
      </w:r>
      <w:r w:rsidR="003A59BF" w:rsidRPr="0049191D">
        <w:rPr>
          <w:rFonts w:ascii="Times New Roman" w:hAnsi="Times New Roman" w:cs="Times New Roman"/>
          <w:sz w:val="24"/>
          <w:szCs w:val="24"/>
        </w:rPr>
        <w:t xml:space="preserve">я Конфуция позволяет осмысленно изучать многообразие моделей поведения, существующих в современном многокультурном, многонациональном, многоконфессиональном обществе, в процессе изучения ОРКСЭ. </w:t>
      </w:r>
    </w:p>
    <w:p w14:paraId="2186A4C5" w14:textId="693ABA50" w:rsidR="0097474B" w:rsidRPr="0049191D" w:rsidRDefault="00390253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Ученики в</w:t>
      </w:r>
      <w:r w:rsidR="0097474B" w:rsidRPr="0049191D">
        <w:rPr>
          <w:rFonts w:ascii="Times New Roman" w:hAnsi="Times New Roman" w:cs="Times New Roman"/>
          <w:sz w:val="24"/>
          <w:szCs w:val="24"/>
        </w:rPr>
        <w:t>споми</w:t>
      </w:r>
      <w:r w:rsidR="00067CC4" w:rsidRPr="0049191D">
        <w:rPr>
          <w:rFonts w:ascii="Times New Roman" w:hAnsi="Times New Roman" w:cs="Times New Roman"/>
          <w:sz w:val="24"/>
          <w:szCs w:val="24"/>
        </w:rPr>
        <w:t>нают</w:t>
      </w:r>
      <w:r w:rsidR="0097474B" w:rsidRPr="0049191D">
        <w:rPr>
          <w:rFonts w:ascii="Times New Roman" w:hAnsi="Times New Roman" w:cs="Times New Roman"/>
          <w:sz w:val="24"/>
          <w:szCs w:val="24"/>
        </w:rPr>
        <w:t>, какой принцип отношений лежал в основе законов Хаммурапи</w:t>
      </w:r>
      <w:r w:rsidRPr="0049191D">
        <w:rPr>
          <w:rFonts w:ascii="Times New Roman" w:hAnsi="Times New Roman" w:cs="Times New Roman"/>
          <w:sz w:val="24"/>
          <w:szCs w:val="24"/>
        </w:rPr>
        <w:t>, ч</w:t>
      </w:r>
      <w:r w:rsidR="0097474B" w:rsidRPr="0049191D">
        <w:rPr>
          <w:rFonts w:ascii="Times New Roman" w:hAnsi="Times New Roman" w:cs="Times New Roman"/>
          <w:sz w:val="24"/>
          <w:szCs w:val="24"/>
        </w:rPr>
        <w:t>ему учили заповеди бога Яхве</w:t>
      </w:r>
      <w:r w:rsidRPr="0049191D">
        <w:rPr>
          <w:rFonts w:ascii="Times New Roman" w:hAnsi="Times New Roman" w:cs="Times New Roman"/>
          <w:sz w:val="24"/>
          <w:szCs w:val="24"/>
        </w:rPr>
        <w:t>, ч</w:t>
      </w:r>
      <w:r w:rsidR="0097474B" w:rsidRPr="0049191D">
        <w:rPr>
          <w:rFonts w:ascii="Times New Roman" w:hAnsi="Times New Roman" w:cs="Times New Roman"/>
          <w:sz w:val="24"/>
          <w:szCs w:val="24"/>
        </w:rPr>
        <w:t xml:space="preserve">ему учил </w:t>
      </w:r>
      <w:r w:rsidRPr="0049191D">
        <w:rPr>
          <w:rFonts w:ascii="Times New Roman" w:hAnsi="Times New Roman" w:cs="Times New Roman"/>
          <w:sz w:val="24"/>
          <w:szCs w:val="24"/>
        </w:rPr>
        <w:t>основатель новой религии Будда. Делают вывод, что у р</w:t>
      </w:r>
      <w:r w:rsidR="0097474B" w:rsidRPr="0049191D">
        <w:rPr>
          <w:rFonts w:ascii="Times New Roman" w:hAnsi="Times New Roman" w:cs="Times New Roman"/>
          <w:sz w:val="24"/>
          <w:szCs w:val="24"/>
        </w:rPr>
        <w:t>азных народов в разные времена правила поведения людей были похожи.</w:t>
      </w:r>
    </w:p>
    <w:p w14:paraId="456BE398" w14:textId="77777777" w:rsidR="00847253" w:rsidRPr="0049191D" w:rsidRDefault="00847253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Усвоение нового материала учащимися происходит в результате отчета групп по учебным заданиям. Моя роль, как учителя, на уроке не передавать знания в готовом виде, а </w:t>
      </w:r>
      <w:r w:rsidR="0054671F" w:rsidRPr="0049191D">
        <w:rPr>
          <w:rFonts w:ascii="Times New Roman" w:hAnsi="Times New Roman" w:cs="Times New Roman"/>
          <w:sz w:val="24"/>
          <w:szCs w:val="24"/>
        </w:rPr>
        <w:t>создать условия для самостоятельного добывания знаний, быть консультантом, организатором, помощником детей.</w:t>
      </w:r>
    </w:p>
    <w:p w14:paraId="570729BD" w14:textId="77777777" w:rsidR="00C8588A" w:rsidRPr="0049191D" w:rsidRDefault="00C8588A" w:rsidP="00EF6DC7">
      <w:pPr>
        <w:pStyle w:val="c1"/>
        <w:shd w:val="clear" w:color="auto" w:fill="FFFFFF" w:themeFill="background1"/>
        <w:spacing w:before="0" w:after="0"/>
        <w:jc w:val="both"/>
      </w:pPr>
      <w:r w:rsidRPr="0049191D">
        <w:t>Ученики</w:t>
      </w:r>
      <w:r w:rsidR="0054671F" w:rsidRPr="0049191D">
        <w:t xml:space="preserve">, выполняющие учебное задание </w:t>
      </w:r>
      <w:r w:rsidR="00A77DB9" w:rsidRPr="0049191D">
        <w:t xml:space="preserve">«Необычное путешествие», </w:t>
      </w:r>
      <w:r w:rsidRPr="0049191D">
        <w:t xml:space="preserve">осуществили поиск информации в </w:t>
      </w:r>
      <w:r w:rsidR="00385D67" w:rsidRPr="0049191D">
        <w:t>различных источниках: энциклопедии, учебник</w:t>
      </w:r>
      <w:r w:rsidR="00A77DB9" w:rsidRPr="0049191D">
        <w:t>е</w:t>
      </w:r>
      <w:r w:rsidR="00385D67" w:rsidRPr="0049191D">
        <w:t xml:space="preserve">, </w:t>
      </w:r>
      <w:r w:rsidRPr="0049191D">
        <w:t>Интернет</w:t>
      </w:r>
      <w:r w:rsidR="00A77DB9" w:rsidRPr="0049191D">
        <w:t>е</w:t>
      </w:r>
      <w:r w:rsidRPr="0049191D">
        <w:t>, создали презентацию, научились определять географическое положение Китая на карте, предложили домашнее задание –</w:t>
      </w:r>
      <w:r w:rsidR="00AD5ABF" w:rsidRPr="0049191D">
        <w:t xml:space="preserve"> </w:t>
      </w:r>
      <w:r w:rsidRPr="0049191D">
        <w:t>на контурной</w:t>
      </w:r>
      <w:r w:rsidR="00AD5ABF" w:rsidRPr="0049191D">
        <w:t xml:space="preserve"> карте отметить Китай.</w:t>
      </w:r>
    </w:p>
    <w:p w14:paraId="48D92A9A" w14:textId="3D20EA53" w:rsidR="00AD5ABF" w:rsidRPr="0049191D" w:rsidRDefault="00A77DB9" w:rsidP="00A77DB9">
      <w:pPr>
        <w:pStyle w:val="c1"/>
        <w:shd w:val="clear" w:color="auto" w:fill="FFFFFF" w:themeFill="background1"/>
        <w:spacing w:before="0" w:after="0"/>
        <w:jc w:val="both"/>
      </w:pPr>
      <w:r w:rsidRPr="0049191D">
        <w:t>Группа, выполняющая задание «</w:t>
      </w:r>
      <w:r w:rsidR="007E6304" w:rsidRPr="0049191D">
        <w:t>Изобретения китайцев</w:t>
      </w:r>
      <w:r w:rsidRPr="0049191D">
        <w:t xml:space="preserve">», </w:t>
      </w:r>
      <w:r w:rsidR="00AD5ABF" w:rsidRPr="0049191D">
        <w:t>выделили «лишнее» в списке,</w:t>
      </w:r>
      <w:r w:rsidRPr="0049191D">
        <w:t xml:space="preserve"> для этого перечитали дополнительную литературу, материалы сети «Интернет»,</w:t>
      </w:r>
      <w:r w:rsidR="00AD5ABF" w:rsidRPr="0049191D">
        <w:t xml:space="preserve"> подготовили</w:t>
      </w:r>
      <w:r w:rsidR="0049191D">
        <w:t xml:space="preserve"> </w:t>
      </w:r>
      <w:r w:rsidR="00AD5ABF" w:rsidRPr="0049191D">
        <w:t>«Черный ящик», предложили узнать предметы</w:t>
      </w:r>
      <w:r w:rsidR="009E59D9" w:rsidRPr="0049191D">
        <w:t>,</w:t>
      </w:r>
      <w:r w:rsidR="00AD5ABF" w:rsidRPr="0049191D">
        <w:t xml:space="preserve"> </w:t>
      </w:r>
      <w:r w:rsidR="00AD5ABF" w:rsidRPr="0049191D">
        <w:rPr>
          <w:rStyle w:val="c3"/>
        </w:rPr>
        <w:t>изобретению которых мы обязаны Китаю (чай, рис, шелк, бумагу, компас)</w:t>
      </w:r>
      <w:r w:rsidRPr="0049191D">
        <w:rPr>
          <w:rStyle w:val="c3"/>
        </w:rPr>
        <w:t>. Это задание очень понравилось одноклассникам.</w:t>
      </w:r>
    </w:p>
    <w:p w14:paraId="4E4421D9" w14:textId="32CA585B" w:rsidR="00AD5ABF" w:rsidRPr="0049191D" w:rsidRDefault="00D049A9" w:rsidP="00EF6DC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 xml:space="preserve">Учебное задание </w:t>
      </w:r>
      <w:r w:rsidR="00A77DB9" w:rsidRPr="0049191D">
        <w:rPr>
          <w:rFonts w:ascii="Times New Roman" w:hAnsi="Times New Roman" w:cs="Times New Roman"/>
          <w:bCs/>
          <w:sz w:val="24"/>
          <w:szCs w:val="24"/>
        </w:rPr>
        <w:t>«</w:t>
      </w:r>
      <w:r w:rsidRPr="0049191D">
        <w:rPr>
          <w:rFonts w:ascii="Times New Roman" w:hAnsi="Times New Roman" w:cs="Times New Roman"/>
          <w:bCs/>
          <w:sz w:val="24"/>
          <w:szCs w:val="24"/>
        </w:rPr>
        <w:t>Э</w:t>
      </w:r>
      <w:r w:rsidR="00C8588A" w:rsidRPr="0049191D">
        <w:rPr>
          <w:rFonts w:ascii="Times New Roman" w:hAnsi="Times New Roman" w:cs="Times New Roman"/>
          <w:sz w:val="24"/>
          <w:szCs w:val="24"/>
        </w:rPr>
        <w:t>нциклопедия великих людей</w:t>
      </w:r>
      <w:r w:rsidR="00A77DB9" w:rsidRPr="0049191D">
        <w:rPr>
          <w:rFonts w:ascii="Times New Roman" w:hAnsi="Times New Roman" w:cs="Times New Roman"/>
          <w:sz w:val="24"/>
          <w:szCs w:val="24"/>
        </w:rPr>
        <w:t xml:space="preserve">» достаточно объемное, но дети с успехом распределили между собой роли, самостоятельно придумали сюжет для сценки, разыграли и обсудили правила поведения в гостях, </w:t>
      </w:r>
      <w:r w:rsidR="00AD5ABF" w:rsidRPr="0049191D">
        <w:rPr>
          <w:rFonts w:ascii="Times New Roman" w:hAnsi="Times New Roman" w:cs="Times New Roman"/>
          <w:sz w:val="24"/>
          <w:szCs w:val="24"/>
        </w:rPr>
        <w:t>продемонстрировали умения:</w:t>
      </w:r>
      <w:r w:rsidR="00A77DB9" w:rsidRPr="0049191D">
        <w:rPr>
          <w:rFonts w:ascii="Times New Roman" w:hAnsi="Times New Roman" w:cs="Times New Roman"/>
          <w:sz w:val="24"/>
          <w:szCs w:val="24"/>
        </w:rPr>
        <w:t xml:space="preserve"> оценить степень своего согласия с суждением, прямо высказать свою позицию,</w:t>
      </w:r>
      <w:r w:rsidR="00AD5ABF" w:rsidRPr="0049191D">
        <w:rPr>
          <w:rFonts w:ascii="Times New Roman" w:hAnsi="Times New Roman" w:cs="Times New Roman"/>
          <w:sz w:val="24"/>
          <w:szCs w:val="24"/>
        </w:rPr>
        <w:t xml:space="preserve"> скачать видеофильм</w:t>
      </w:r>
      <w:r w:rsidR="00A77DB9" w:rsidRPr="0049191D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  <w:r w:rsidR="00AD5ABF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D35BBF" w14:textId="17AC6B9C" w:rsidR="00B44DE5" w:rsidRPr="0049191D" w:rsidRDefault="00D049A9" w:rsidP="002413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bCs/>
          <w:sz w:val="24"/>
          <w:szCs w:val="24"/>
        </w:rPr>
        <w:t xml:space="preserve">Учебное задание </w:t>
      </w:r>
      <w:r w:rsidR="00A77DB9" w:rsidRPr="0049191D">
        <w:rPr>
          <w:rFonts w:ascii="Times New Roman" w:hAnsi="Times New Roman" w:cs="Times New Roman"/>
          <w:bCs/>
          <w:sz w:val="24"/>
          <w:szCs w:val="24"/>
        </w:rPr>
        <w:t>«</w:t>
      </w:r>
      <w:r w:rsidR="00C8588A" w:rsidRPr="0049191D">
        <w:rPr>
          <w:rFonts w:ascii="Times New Roman" w:hAnsi="Times New Roman" w:cs="Times New Roman"/>
          <w:sz w:val="24"/>
          <w:szCs w:val="24"/>
        </w:rPr>
        <w:t>Проведите интервью</w:t>
      </w:r>
      <w:r w:rsidR="00A77DB9" w:rsidRPr="0049191D">
        <w:rPr>
          <w:rFonts w:ascii="Times New Roman" w:hAnsi="Times New Roman" w:cs="Times New Roman"/>
          <w:sz w:val="24"/>
          <w:szCs w:val="24"/>
        </w:rPr>
        <w:t>» вызвало интерес не только у данной группы, но и у ребят</w:t>
      </w:r>
      <w:r w:rsidR="0024132E" w:rsidRPr="0049191D">
        <w:rPr>
          <w:rFonts w:ascii="Times New Roman" w:hAnsi="Times New Roman" w:cs="Times New Roman"/>
          <w:sz w:val="24"/>
          <w:szCs w:val="24"/>
        </w:rPr>
        <w:t xml:space="preserve"> - старшеклассников</w:t>
      </w:r>
      <w:r w:rsidR="00A77DB9" w:rsidRPr="0049191D">
        <w:rPr>
          <w:rFonts w:ascii="Times New Roman" w:hAnsi="Times New Roman" w:cs="Times New Roman"/>
          <w:sz w:val="24"/>
          <w:szCs w:val="24"/>
        </w:rPr>
        <w:t>, у</w:t>
      </w:r>
      <w:r w:rsidR="0024132E" w:rsidRPr="0049191D">
        <w:rPr>
          <w:rFonts w:ascii="Times New Roman" w:hAnsi="Times New Roman" w:cs="Times New Roman"/>
          <w:sz w:val="24"/>
          <w:szCs w:val="24"/>
        </w:rPr>
        <w:t xml:space="preserve"> которых интервью брали. Пятиклассники выст</w:t>
      </w:r>
      <w:r w:rsidR="00164BF7" w:rsidRPr="0049191D">
        <w:rPr>
          <w:rFonts w:ascii="Times New Roman" w:hAnsi="Times New Roman" w:cs="Times New Roman"/>
          <w:sz w:val="24"/>
          <w:szCs w:val="24"/>
        </w:rPr>
        <w:t>р</w:t>
      </w:r>
      <w:r w:rsidR="0024132E" w:rsidRPr="0049191D">
        <w:rPr>
          <w:rFonts w:ascii="Times New Roman" w:hAnsi="Times New Roman" w:cs="Times New Roman"/>
          <w:sz w:val="24"/>
          <w:szCs w:val="24"/>
        </w:rPr>
        <w:t xml:space="preserve">аивали коммуникативные отношения с другими ребятами, отвечали на их вопросы, давали правильные ответы. </w:t>
      </w:r>
      <w:r w:rsidR="00AD5ABF" w:rsidRPr="0049191D">
        <w:rPr>
          <w:rFonts w:ascii="Times New Roman" w:hAnsi="Times New Roman" w:cs="Times New Roman"/>
          <w:sz w:val="24"/>
          <w:szCs w:val="24"/>
        </w:rPr>
        <w:t>Ученики продемонстрировали умения:</w:t>
      </w:r>
      <w:r w:rsidR="0024132E" w:rsidRPr="0049191D">
        <w:rPr>
          <w:rFonts w:ascii="Times New Roman" w:hAnsi="Times New Roman" w:cs="Times New Roman"/>
          <w:sz w:val="24"/>
          <w:szCs w:val="24"/>
        </w:rPr>
        <w:t xml:space="preserve"> р</w:t>
      </w:r>
      <w:r w:rsidR="00AD5ABF" w:rsidRPr="0049191D">
        <w:rPr>
          <w:rFonts w:ascii="Times New Roman" w:hAnsi="Times New Roman" w:cs="Times New Roman"/>
          <w:sz w:val="24"/>
          <w:szCs w:val="24"/>
        </w:rPr>
        <w:t>аботать с текстом (</w:t>
      </w:r>
      <w:r w:rsidR="00385D67" w:rsidRPr="0049191D">
        <w:rPr>
          <w:rFonts w:ascii="Times New Roman" w:hAnsi="Times New Roman" w:cs="Times New Roman"/>
          <w:sz w:val="24"/>
          <w:szCs w:val="24"/>
        </w:rPr>
        <w:t xml:space="preserve">сформулировать </w:t>
      </w:r>
      <w:r w:rsidR="00AD5ABF" w:rsidRPr="0049191D">
        <w:rPr>
          <w:rFonts w:ascii="Times New Roman" w:hAnsi="Times New Roman" w:cs="Times New Roman"/>
          <w:sz w:val="24"/>
          <w:szCs w:val="24"/>
        </w:rPr>
        <w:t xml:space="preserve">3 вопроса), </w:t>
      </w:r>
      <w:r w:rsidR="0024132E" w:rsidRPr="0049191D">
        <w:rPr>
          <w:rFonts w:ascii="Times New Roman" w:hAnsi="Times New Roman" w:cs="Times New Roman"/>
          <w:sz w:val="24"/>
          <w:szCs w:val="24"/>
        </w:rPr>
        <w:t>задавать вопросы</w:t>
      </w:r>
      <w:r w:rsidR="00AD5ABF" w:rsidRPr="0049191D">
        <w:rPr>
          <w:rFonts w:ascii="Times New Roman" w:hAnsi="Times New Roman" w:cs="Times New Roman"/>
          <w:sz w:val="24"/>
          <w:szCs w:val="24"/>
        </w:rPr>
        <w:t>, представить результаты в виде диаграммы</w:t>
      </w:r>
      <w:r w:rsidR="00B44DE5" w:rsidRPr="0049191D">
        <w:rPr>
          <w:rFonts w:ascii="Times New Roman" w:hAnsi="Times New Roman" w:cs="Times New Roman"/>
          <w:sz w:val="24"/>
          <w:szCs w:val="24"/>
        </w:rPr>
        <w:t>, комментировать результаты.</w:t>
      </w:r>
      <w:r w:rsidR="00E51969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38708" w14:textId="77777777" w:rsidR="003E37EC" w:rsidRPr="0049191D" w:rsidRDefault="009D6D69" w:rsidP="0024132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На уроке продолжается развитие важного регулятивного универсального учебного действия – умения оценивать работу групп по критериям. Оценивает один ученик, остальные – дополняют, уточняют, указывают на ошибки, делают предложения группе на будущее.</w:t>
      </w:r>
    </w:p>
    <w:p w14:paraId="0C0FECD1" w14:textId="40FFF6B7" w:rsidR="00B44DE5" w:rsidRPr="0049191D" w:rsidRDefault="00E40B1B" w:rsidP="00E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На этапе закрепления</w:t>
      </w:r>
      <w:r w:rsidR="00B44DE5" w:rsidRPr="0049191D">
        <w:rPr>
          <w:rFonts w:ascii="Times New Roman" w:hAnsi="Times New Roman" w:cs="Times New Roman"/>
          <w:sz w:val="24"/>
          <w:szCs w:val="24"/>
        </w:rPr>
        <w:t xml:space="preserve"> было предложено задание</w:t>
      </w:r>
      <w:r w:rsidR="008662B9" w:rsidRPr="0049191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смыслового чтения</w:t>
      </w:r>
      <w:r w:rsidR="008662B9"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2A65D3"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62B9" w:rsidRPr="0049191D">
        <w:rPr>
          <w:rFonts w:ascii="Times New Roman" w:hAnsi="Times New Roman" w:cs="Times New Roman"/>
          <w:color w:val="000000"/>
          <w:sz w:val="24"/>
          <w:szCs w:val="24"/>
        </w:rPr>
        <w:t>ученикам необходимо было точно понять содержание текста, уловить детали и практически осмыслить извлеченную информацию. Им необходимо было</w:t>
      </w:r>
      <w:r w:rsidR="00B44DE5" w:rsidRPr="0049191D">
        <w:rPr>
          <w:rFonts w:ascii="Times New Roman" w:hAnsi="Times New Roman" w:cs="Times New Roman"/>
          <w:sz w:val="24"/>
          <w:szCs w:val="24"/>
        </w:rPr>
        <w:t xml:space="preserve"> проанализировать высказывание Конфуция и сформулировать правила поведения для современного человека.</w:t>
      </w:r>
      <w:r w:rsidRPr="0049191D">
        <w:rPr>
          <w:rFonts w:ascii="Times New Roman" w:hAnsi="Times New Roman" w:cs="Times New Roman"/>
          <w:sz w:val="24"/>
          <w:szCs w:val="24"/>
        </w:rPr>
        <w:t xml:space="preserve"> (работа</w:t>
      </w:r>
      <w:r w:rsidR="008662B9" w:rsidRPr="0049191D">
        <w:rPr>
          <w:rFonts w:ascii="Times New Roman" w:hAnsi="Times New Roman" w:cs="Times New Roman"/>
          <w:sz w:val="24"/>
          <w:szCs w:val="24"/>
        </w:rPr>
        <w:t>ют</w:t>
      </w:r>
      <w:r w:rsidRPr="0049191D">
        <w:rPr>
          <w:rFonts w:ascii="Times New Roman" w:hAnsi="Times New Roman" w:cs="Times New Roman"/>
          <w:sz w:val="24"/>
          <w:szCs w:val="24"/>
        </w:rPr>
        <w:t xml:space="preserve"> в группах, правило поведения пишут на листе и прикрепляют на доску)</w:t>
      </w:r>
      <w:r w:rsidR="0024132E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FCB629" w14:textId="77777777" w:rsidR="008662B9" w:rsidRPr="0049191D" w:rsidRDefault="008662B9" w:rsidP="00E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Получились следующие правила воспитанного человека:</w:t>
      </w:r>
    </w:p>
    <w:p w14:paraId="4EE5317D" w14:textId="77777777" w:rsidR="008662B9" w:rsidRPr="0049191D" w:rsidRDefault="008662B9" w:rsidP="008662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Всегда учись. Знания пригодятся в жизни.</w:t>
      </w:r>
    </w:p>
    <w:p w14:paraId="49A86625" w14:textId="77777777" w:rsidR="008662B9" w:rsidRPr="0049191D" w:rsidRDefault="008662B9" w:rsidP="008662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Уважай старших, не обижай младших.</w:t>
      </w:r>
    </w:p>
    <w:p w14:paraId="5C637C32" w14:textId="77777777" w:rsidR="008662B9" w:rsidRPr="0049191D" w:rsidRDefault="008662B9" w:rsidP="008662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Соблюдай правила поведения.</w:t>
      </w:r>
    </w:p>
    <w:p w14:paraId="6FA07370" w14:textId="77777777" w:rsidR="008662B9" w:rsidRPr="0049191D" w:rsidRDefault="00B63587" w:rsidP="008662B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Учись </w:t>
      </w:r>
      <w:r w:rsidR="008662B9" w:rsidRPr="0049191D">
        <w:rPr>
          <w:rFonts w:ascii="Times New Roman" w:hAnsi="Times New Roman" w:cs="Times New Roman"/>
          <w:sz w:val="24"/>
          <w:szCs w:val="24"/>
        </w:rPr>
        <w:t>только хорошему.</w:t>
      </w:r>
    </w:p>
    <w:p w14:paraId="79797164" w14:textId="77777777" w:rsidR="0024132E" w:rsidRPr="0049191D" w:rsidRDefault="008662B9" w:rsidP="00EF6D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Данное задание обеспечивает </w:t>
      </w:r>
      <w:r w:rsidR="00D94C89"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личностных УУД, 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t xml:space="preserve">ценностно-смысловую ориентацию учащихся (умение соотносить поступки и события с принятыми </w:t>
      </w:r>
      <w:r w:rsidRPr="0049191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этическими принципами, знание моральных норм и умение выделить нравственный аспект поведения)</w:t>
      </w:r>
    </w:p>
    <w:p w14:paraId="43000423" w14:textId="77777777" w:rsidR="00D94C89" w:rsidRPr="0049191D" w:rsidRDefault="00D94C89" w:rsidP="00D9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Итог урока проведен по вопросам:</w:t>
      </w:r>
    </w:p>
    <w:p w14:paraId="72AB8176" w14:textId="77777777" w:rsidR="00D94C89" w:rsidRPr="0049191D" w:rsidRDefault="00D94C89" w:rsidP="00D94C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- Актуальна ли проблема воспитания и поведения для сегодняшнего дня?</w:t>
      </w:r>
    </w:p>
    <w:p w14:paraId="38928866" w14:textId="77777777" w:rsidR="00D94C89" w:rsidRPr="0049191D" w:rsidRDefault="00D94C89" w:rsidP="00D94C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- Всегда ли люди поступают с позиций добра?</w:t>
      </w:r>
    </w:p>
    <w:p w14:paraId="688786B2" w14:textId="77777777" w:rsidR="00D94C89" w:rsidRPr="0049191D" w:rsidRDefault="00D94C89" w:rsidP="00D94C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49191D">
        <w:rPr>
          <w:rFonts w:ascii="Times New Roman" w:hAnsi="Times New Roman" w:cs="Times New Roman"/>
          <w:sz w:val="24"/>
          <w:szCs w:val="24"/>
        </w:rPr>
        <w:t>Для чего нам нужно знать правила и традиции древних?</w:t>
      </w:r>
    </w:p>
    <w:p w14:paraId="32474C1B" w14:textId="77777777" w:rsidR="00D94C89" w:rsidRPr="0049191D" w:rsidRDefault="00D94C89" w:rsidP="00D94C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- А что значит поступать правильно?</w:t>
      </w:r>
    </w:p>
    <w:p w14:paraId="743F81CB" w14:textId="77777777" w:rsidR="00D94C89" w:rsidRPr="0049191D" w:rsidRDefault="00F80BD1" w:rsidP="00D94C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Ребята рассуждают о проблемах воспитания,</w:t>
      </w:r>
      <w:r w:rsidRPr="00491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ориентируются в системе ценностей, выбирают правильные направления, способны оценивать поступки, находить мотивы совершенным действиям</w:t>
      </w:r>
      <w:r w:rsidR="007537DE" w:rsidRPr="004919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приводят примеры собственных поступков</w:t>
      </w:r>
      <w:r w:rsidRPr="00491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634EB8" w14:textId="77777777" w:rsidR="00B44DE5" w:rsidRPr="0049191D" w:rsidRDefault="00F80BD1" w:rsidP="00EF6DC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Очень важный этап -</w:t>
      </w:r>
      <w:r w:rsidR="00D94C89" w:rsidRPr="0049191D">
        <w:rPr>
          <w:rFonts w:ascii="Times New Roman" w:hAnsi="Times New Roman" w:cs="Times New Roman"/>
          <w:sz w:val="24"/>
          <w:szCs w:val="24"/>
        </w:rPr>
        <w:t xml:space="preserve"> этап рефлексии</w:t>
      </w:r>
      <w:r w:rsidR="00164BF7" w:rsidRPr="0049191D">
        <w:rPr>
          <w:rFonts w:ascii="Times New Roman" w:hAnsi="Times New Roman" w:cs="Times New Roman"/>
          <w:sz w:val="24"/>
          <w:szCs w:val="24"/>
        </w:rPr>
        <w:t>,</w:t>
      </w:r>
      <w:r w:rsidR="00D94C89" w:rsidRPr="0049191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Pr="0049191D">
        <w:rPr>
          <w:rFonts w:ascii="Times New Roman" w:hAnsi="Times New Roman" w:cs="Times New Roman"/>
          <w:sz w:val="24"/>
          <w:szCs w:val="24"/>
        </w:rPr>
        <w:t>учебное задание «Особое мнение»</w:t>
      </w:r>
    </w:p>
    <w:p w14:paraId="53CFB9FD" w14:textId="77777777" w:rsidR="00B44DE5" w:rsidRPr="0049191D" w:rsidRDefault="00B44DE5" w:rsidP="00EF6DC7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Продолжи предложения:</w:t>
      </w:r>
    </w:p>
    <w:p w14:paraId="631F143F" w14:textId="36A8AD89" w:rsidR="007830E3" w:rsidRPr="0049191D" w:rsidRDefault="00B44DE5" w:rsidP="00EF6DC7">
      <w:pPr>
        <w:pStyle w:val="a4"/>
        <w:numPr>
          <w:ilvl w:val="0"/>
          <w:numId w:val="6"/>
        </w:numPr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Выполнение учебного задания мне понравилось, потому что</w:t>
      </w:r>
      <w:r w:rsidR="007830E3" w:rsidRPr="0049191D">
        <w:rPr>
          <w:rFonts w:ascii="Times New Roman" w:hAnsi="Times New Roman" w:cs="Times New Roman"/>
          <w:sz w:val="24"/>
          <w:szCs w:val="24"/>
        </w:rPr>
        <w:t>…</w:t>
      </w:r>
      <w:r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89FF6" w14:textId="77777777" w:rsidR="007830E3" w:rsidRPr="0049191D" w:rsidRDefault="00B44DE5" w:rsidP="00EF6DC7">
      <w:pPr>
        <w:pStyle w:val="a4"/>
        <w:numPr>
          <w:ilvl w:val="0"/>
          <w:numId w:val="6"/>
        </w:numPr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Самым трудным для меня было </w:t>
      </w:r>
      <w:r w:rsidR="007830E3" w:rsidRPr="0049191D">
        <w:rPr>
          <w:rFonts w:ascii="Times New Roman" w:hAnsi="Times New Roman" w:cs="Times New Roman"/>
          <w:sz w:val="24"/>
          <w:szCs w:val="24"/>
        </w:rPr>
        <w:t>…</w:t>
      </w:r>
    </w:p>
    <w:p w14:paraId="74FD697F" w14:textId="77777777" w:rsidR="00B44DE5" w:rsidRPr="0049191D" w:rsidRDefault="00B44DE5" w:rsidP="00EF6DC7">
      <w:pPr>
        <w:pStyle w:val="a4"/>
        <w:numPr>
          <w:ilvl w:val="0"/>
          <w:numId w:val="6"/>
        </w:numPr>
        <w:tabs>
          <w:tab w:val="left" w:pos="135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Задай вопрос учителю по теме «</w:t>
      </w:r>
      <w:proofErr w:type="gramStart"/>
      <w:r w:rsidRPr="0049191D">
        <w:rPr>
          <w:rFonts w:ascii="Times New Roman" w:hAnsi="Times New Roman" w:cs="Times New Roman"/>
          <w:sz w:val="24"/>
          <w:szCs w:val="24"/>
        </w:rPr>
        <w:t>Китай»</w:t>
      </w:r>
      <w:r w:rsidR="00F80BD1" w:rsidRPr="0049191D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14:paraId="38C511C4" w14:textId="18DDA9A8" w:rsidR="002A5A44" w:rsidRPr="0049191D" w:rsidRDefault="00B76251" w:rsidP="00B76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У</w:t>
      </w:r>
      <w:r w:rsidR="00B44DE5" w:rsidRPr="0049191D">
        <w:rPr>
          <w:rFonts w:ascii="Times New Roman" w:hAnsi="Times New Roman" w:cs="Times New Roman"/>
          <w:sz w:val="24"/>
          <w:szCs w:val="24"/>
        </w:rPr>
        <w:t>ченики 5 класс</w:t>
      </w:r>
      <w:r w:rsidR="00F80BD1" w:rsidRPr="0049191D">
        <w:rPr>
          <w:rFonts w:ascii="Times New Roman" w:hAnsi="Times New Roman" w:cs="Times New Roman"/>
          <w:sz w:val="24"/>
          <w:szCs w:val="24"/>
        </w:rPr>
        <w:t>а</w:t>
      </w:r>
      <w:r w:rsidR="00B44DE5" w:rsidRPr="0049191D">
        <w:rPr>
          <w:rFonts w:ascii="Times New Roman" w:hAnsi="Times New Roman" w:cs="Times New Roman"/>
          <w:sz w:val="24"/>
          <w:szCs w:val="24"/>
        </w:rPr>
        <w:t xml:space="preserve"> отметили, что им понравилось работать с учебными заданиями, т.к. было интересно, работали </w:t>
      </w:r>
      <w:r w:rsidR="00D049A9" w:rsidRPr="0049191D">
        <w:rPr>
          <w:rFonts w:ascii="Times New Roman" w:hAnsi="Times New Roman" w:cs="Times New Roman"/>
          <w:sz w:val="24"/>
          <w:szCs w:val="24"/>
        </w:rPr>
        <w:t>в команде</w:t>
      </w:r>
      <w:r w:rsidR="00B44DE5" w:rsidRPr="0049191D">
        <w:rPr>
          <w:rFonts w:ascii="Times New Roman" w:hAnsi="Times New Roman" w:cs="Times New Roman"/>
          <w:sz w:val="24"/>
          <w:szCs w:val="24"/>
        </w:rPr>
        <w:t>, сдружились во время выполнения у</w:t>
      </w:r>
      <w:r w:rsidR="00E86B13" w:rsidRPr="0049191D">
        <w:rPr>
          <w:rFonts w:ascii="Times New Roman" w:hAnsi="Times New Roman" w:cs="Times New Roman"/>
          <w:sz w:val="24"/>
          <w:szCs w:val="24"/>
        </w:rPr>
        <w:t xml:space="preserve">чебного </w:t>
      </w:r>
      <w:r w:rsidR="00B44DE5" w:rsidRPr="0049191D">
        <w:rPr>
          <w:rFonts w:ascii="Times New Roman" w:hAnsi="Times New Roman" w:cs="Times New Roman"/>
          <w:sz w:val="24"/>
          <w:szCs w:val="24"/>
        </w:rPr>
        <w:t>з</w:t>
      </w:r>
      <w:r w:rsidR="00E86B13" w:rsidRPr="0049191D">
        <w:rPr>
          <w:rFonts w:ascii="Times New Roman" w:hAnsi="Times New Roman" w:cs="Times New Roman"/>
          <w:sz w:val="24"/>
          <w:szCs w:val="24"/>
        </w:rPr>
        <w:t>адания</w:t>
      </w:r>
      <w:r w:rsidR="00B44DE5" w:rsidRPr="0049191D">
        <w:rPr>
          <w:rFonts w:ascii="Times New Roman" w:hAnsi="Times New Roman" w:cs="Times New Roman"/>
          <w:sz w:val="24"/>
          <w:szCs w:val="24"/>
        </w:rPr>
        <w:t>, узнали много нового,</w:t>
      </w:r>
      <w:r w:rsidR="00E51969" w:rsidRPr="0049191D">
        <w:rPr>
          <w:rFonts w:ascii="Times New Roman" w:hAnsi="Times New Roman" w:cs="Times New Roman"/>
          <w:sz w:val="24"/>
          <w:szCs w:val="24"/>
        </w:rPr>
        <w:t xml:space="preserve"> </w:t>
      </w:r>
      <w:r w:rsidR="00D049A9" w:rsidRPr="0049191D">
        <w:rPr>
          <w:rFonts w:ascii="Times New Roman" w:hAnsi="Times New Roman" w:cs="Times New Roman"/>
          <w:sz w:val="24"/>
          <w:szCs w:val="24"/>
        </w:rPr>
        <w:t>научились делать презентацию, преодолели страх ответа у доски.</w:t>
      </w:r>
      <w:r w:rsidR="002039C1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763F1" w14:textId="77777777" w:rsidR="00895213" w:rsidRPr="0049191D" w:rsidRDefault="00895213" w:rsidP="00B762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Важно, чтобы каждый ребенок сформулировал, какие затруднения у него возникли при выполнении учебного задания, </w:t>
      </w:r>
      <w:r w:rsidR="00071A90" w:rsidRPr="0049191D">
        <w:rPr>
          <w:rFonts w:ascii="Times New Roman" w:hAnsi="Times New Roman" w:cs="Times New Roman"/>
          <w:sz w:val="24"/>
          <w:szCs w:val="24"/>
        </w:rPr>
        <w:t xml:space="preserve">каким образом он их преодолевал, как достиг результата, </w:t>
      </w:r>
      <w:r w:rsidRPr="0049191D">
        <w:rPr>
          <w:rFonts w:ascii="Times New Roman" w:hAnsi="Times New Roman" w:cs="Times New Roman"/>
          <w:sz w:val="24"/>
          <w:szCs w:val="24"/>
        </w:rPr>
        <w:t>какие умения необходимо отрабатывать в будущем.</w:t>
      </w:r>
    </w:p>
    <w:p w14:paraId="7CD20949" w14:textId="0AC25313" w:rsidR="00E86B13" w:rsidRPr="0049191D" w:rsidRDefault="002A5A44" w:rsidP="00EF6DC7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Конфуций говорил: «Умеющий мыслить умеет задавать вопросы». </w:t>
      </w:r>
      <w:r w:rsidR="002039C1" w:rsidRPr="0049191D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Pr="0049191D">
        <w:rPr>
          <w:rFonts w:ascii="Times New Roman" w:hAnsi="Times New Roman" w:cs="Times New Roman"/>
          <w:sz w:val="24"/>
          <w:szCs w:val="24"/>
        </w:rPr>
        <w:t>сформулированные</w:t>
      </w:r>
      <w:r w:rsidR="002039C1" w:rsidRPr="0049191D">
        <w:rPr>
          <w:rFonts w:ascii="Times New Roman" w:hAnsi="Times New Roman" w:cs="Times New Roman"/>
          <w:sz w:val="24"/>
          <w:szCs w:val="24"/>
        </w:rPr>
        <w:t xml:space="preserve"> учащимися по теме: «Китай»</w:t>
      </w:r>
      <w:r w:rsidRPr="0049191D">
        <w:rPr>
          <w:rFonts w:ascii="Times New Roman" w:hAnsi="Times New Roman" w:cs="Times New Roman"/>
          <w:sz w:val="24"/>
          <w:szCs w:val="24"/>
        </w:rPr>
        <w:t>, послужат основой для проектирования следующих уроков, разработки других учебных заданий, подготовки дополнительного материала учащимися по интересующим темам.</w:t>
      </w:r>
      <w:r w:rsidR="002039C1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B35B9" w14:textId="5BF9A67D" w:rsidR="002A5A44" w:rsidRPr="0049191D" w:rsidRDefault="00B2632B" w:rsidP="00B2632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Работа с учебными заданиями позволила осуществить индивидуальный подход к ученикам, отражающий соответствие внутренних ресурсов ребенка выполнению заданий, подобрать формы работы с каждым учеником как для осуществления ситуации учебного успеха, так и создания ситуации целенаправленных учебных затруднений. Самостоятельное выполнение учебного задания позволило мне увидеть трудности, с которыми сталкиваются отдельные ученики и своевременно оказывать им помощь. Кто-то не смог вставить фотографию в презентацию, кому-то необходима была поддержка для публичного выступления, кому-то необходимо было научиться отбирать материал для выступления.</w:t>
      </w:r>
      <w:r w:rsidR="002A5A44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08CBF4" w14:textId="77777777" w:rsidR="009D6D69" w:rsidRPr="0049191D" w:rsidRDefault="002A5A44" w:rsidP="00B2632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Конечно, подготовка к уроку с применением учебных заданий требует дополнительных временных затрат, невозможно точно составить план урока, так как задания готовятся учениками и возможны </w:t>
      </w:r>
      <w:r w:rsidR="00AC7265" w:rsidRPr="0049191D">
        <w:rPr>
          <w:rFonts w:ascii="Times New Roman" w:hAnsi="Times New Roman" w:cs="Times New Roman"/>
          <w:sz w:val="24"/>
          <w:szCs w:val="24"/>
        </w:rPr>
        <w:t>и ошибки, и отклонения от темы. Урок является рабочим, в 5 классе УУД учащихся сформированы на разном уровне и требуют дальнейшего развития.</w:t>
      </w:r>
      <w:r w:rsidR="009D6D69" w:rsidRPr="004919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52FFF" w14:textId="0960DBD8" w:rsidR="002A5A44" w:rsidRPr="0049191D" w:rsidRDefault="009D6D69" w:rsidP="00B2632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>Системная работа по включению в урок учебных заданий создает условия для достижения учащимися предметных, личностных и метапредметных результатов.</w:t>
      </w:r>
    </w:p>
    <w:p w14:paraId="1D8F3A1B" w14:textId="77777777" w:rsidR="00B2632B" w:rsidRPr="0049191D" w:rsidRDefault="002A5A44" w:rsidP="00B2632B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91D">
        <w:rPr>
          <w:rFonts w:ascii="Times New Roman" w:hAnsi="Times New Roman" w:cs="Times New Roman"/>
          <w:sz w:val="24"/>
          <w:szCs w:val="24"/>
        </w:rPr>
        <w:t xml:space="preserve">Я считаю, что данный урок не пройдет бесследно, так как </w:t>
      </w:r>
      <w:r w:rsidR="00AC7265" w:rsidRPr="0049191D">
        <w:rPr>
          <w:rFonts w:ascii="Times New Roman" w:hAnsi="Times New Roman" w:cs="Times New Roman"/>
          <w:sz w:val="24"/>
          <w:szCs w:val="24"/>
        </w:rPr>
        <w:t xml:space="preserve">дети на уроке были не пассивными слушателями, а активными участниками. По словам </w:t>
      </w:r>
      <w:proofErr w:type="spellStart"/>
      <w:r w:rsidR="00AC7265" w:rsidRPr="0049191D">
        <w:rPr>
          <w:rFonts w:ascii="Times New Roman" w:hAnsi="Times New Roman" w:cs="Times New Roman"/>
          <w:sz w:val="24"/>
          <w:szCs w:val="24"/>
        </w:rPr>
        <w:t>М.Леонтьева</w:t>
      </w:r>
      <w:proofErr w:type="spellEnd"/>
      <w:r w:rsidR="00AC7265" w:rsidRPr="0049191D">
        <w:rPr>
          <w:rFonts w:ascii="Times New Roman" w:hAnsi="Times New Roman" w:cs="Times New Roman"/>
          <w:sz w:val="24"/>
          <w:szCs w:val="24"/>
        </w:rPr>
        <w:t xml:space="preserve"> «Жизнь на уроке должна стать подлинной и тогда у наших детей появится желание и смысл учиться»</w:t>
      </w:r>
    </w:p>
    <w:sectPr w:rsidR="00B2632B" w:rsidRPr="0049191D" w:rsidSect="00EF6DC7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C5B3" w14:textId="77777777" w:rsidR="000D6A27" w:rsidRDefault="000D6A27" w:rsidP="007424A1">
      <w:pPr>
        <w:spacing w:after="0" w:line="240" w:lineRule="auto"/>
      </w:pPr>
      <w:r>
        <w:separator/>
      </w:r>
    </w:p>
  </w:endnote>
  <w:endnote w:type="continuationSeparator" w:id="0">
    <w:p w14:paraId="1E9A3E4A" w14:textId="77777777" w:rsidR="000D6A27" w:rsidRDefault="000D6A27" w:rsidP="0074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6595455"/>
      <w:docPartObj>
        <w:docPartGallery w:val="Page Numbers (Bottom of Page)"/>
        <w:docPartUnique/>
      </w:docPartObj>
    </w:sdtPr>
    <w:sdtEndPr/>
    <w:sdtContent>
      <w:p w14:paraId="4B7C147D" w14:textId="77777777" w:rsidR="002039C1" w:rsidRDefault="00C30F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B6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2ADC3E" w14:textId="77777777" w:rsidR="002039C1" w:rsidRDefault="002039C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FF9A5" w14:textId="77777777" w:rsidR="000D6A27" w:rsidRDefault="000D6A27" w:rsidP="007424A1">
      <w:pPr>
        <w:spacing w:after="0" w:line="240" w:lineRule="auto"/>
      </w:pPr>
      <w:r>
        <w:separator/>
      </w:r>
    </w:p>
  </w:footnote>
  <w:footnote w:type="continuationSeparator" w:id="0">
    <w:p w14:paraId="12F27204" w14:textId="77777777" w:rsidR="000D6A27" w:rsidRDefault="000D6A27" w:rsidP="0074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535"/>
    <w:multiLevelType w:val="hybridMultilevel"/>
    <w:tmpl w:val="579EB38A"/>
    <w:lvl w:ilvl="0" w:tplc="C366D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793FFC"/>
    <w:multiLevelType w:val="hybridMultilevel"/>
    <w:tmpl w:val="C9C65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363BF"/>
    <w:multiLevelType w:val="hybridMultilevel"/>
    <w:tmpl w:val="595451A2"/>
    <w:lvl w:ilvl="0" w:tplc="52561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62F0C"/>
    <w:multiLevelType w:val="multilevel"/>
    <w:tmpl w:val="5B8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64357A"/>
    <w:multiLevelType w:val="hybridMultilevel"/>
    <w:tmpl w:val="6636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83D66"/>
    <w:multiLevelType w:val="hybridMultilevel"/>
    <w:tmpl w:val="6180E6D2"/>
    <w:lvl w:ilvl="0" w:tplc="9E6E4F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987716"/>
    <w:multiLevelType w:val="hybridMultilevel"/>
    <w:tmpl w:val="6144C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B7335"/>
    <w:multiLevelType w:val="hybridMultilevel"/>
    <w:tmpl w:val="D764A812"/>
    <w:lvl w:ilvl="0" w:tplc="137E42E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020990"/>
    <w:multiLevelType w:val="hybridMultilevel"/>
    <w:tmpl w:val="B9A2F642"/>
    <w:lvl w:ilvl="0" w:tplc="052A5FE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D954322"/>
    <w:multiLevelType w:val="hybridMultilevel"/>
    <w:tmpl w:val="39CEF5A4"/>
    <w:lvl w:ilvl="0" w:tplc="8D0A52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BB0404"/>
    <w:multiLevelType w:val="hybridMultilevel"/>
    <w:tmpl w:val="F14C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4C2"/>
    <w:rsid w:val="0002771B"/>
    <w:rsid w:val="00067CC4"/>
    <w:rsid w:val="00071A90"/>
    <w:rsid w:val="00080764"/>
    <w:rsid w:val="000D6A27"/>
    <w:rsid w:val="000E4726"/>
    <w:rsid w:val="00134B1F"/>
    <w:rsid w:val="00136E7D"/>
    <w:rsid w:val="00164BF7"/>
    <w:rsid w:val="001A5092"/>
    <w:rsid w:val="001B77D9"/>
    <w:rsid w:val="002039C1"/>
    <w:rsid w:val="002100C4"/>
    <w:rsid w:val="002230E2"/>
    <w:rsid w:val="002412A5"/>
    <w:rsid w:val="0024132E"/>
    <w:rsid w:val="002A5A44"/>
    <w:rsid w:val="002A5DF7"/>
    <w:rsid w:val="002A65D3"/>
    <w:rsid w:val="002C6F05"/>
    <w:rsid w:val="002D3FA5"/>
    <w:rsid w:val="003152E4"/>
    <w:rsid w:val="003254A2"/>
    <w:rsid w:val="003336CD"/>
    <w:rsid w:val="00366F5A"/>
    <w:rsid w:val="003730AB"/>
    <w:rsid w:val="00385D67"/>
    <w:rsid w:val="00390253"/>
    <w:rsid w:val="003A59BF"/>
    <w:rsid w:val="003E37EC"/>
    <w:rsid w:val="003F207E"/>
    <w:rsid w:val="004075FA"/>
    <w:rsid w:val="0049191D"/>
    <w:rsid w:val="004D488C"/>
    <w:rsid w:val="004F133B"/>
    <w:rsid w:val="004F6FA3"/>
    <w:rsid w:val="00516849"/>
    <w:rsid w:val="0054671F"/>
    <w:rsid w:val="005F1C73"/>
    <w:rsid w:val="005F7CC3"/>
    <w:rsid w:val="00626E83"/>
    <w:rsid w:val="006405EF"/>
    <w:rsid w:val="006A7E9B"/>
    <w:rsid w:val="006E3D24"/>
    <w:rsid w:val="007141B9"/>
    <w:rsid w:val="007228D6"/>
    <w:rsid w:val="007424A1"/>
    <w:rsid w:val="007504C2"/>
    <w:rsid w:val="007537DE"/>
    <w:rsid w:val="007830E3"/>
    <w:rsid w:val="007D12D8"/>
    <w:rsid w:val="007E6304"/>
    <w:rsid w:val="0080650A"/>
    <w:rsid w:val="00847253"/>
    <w:rsid w:val="008662B9"/>
    <w:rsid w:val="008855F3"/>
    <w:rsid w:val="00887E92"/>
    <w:rsid w:val="00895213"/>
    <w:rsid w:val="008B6C0B"/>
    <w:rsid w:val="008D163D"/>
    <w:rsid w:val="008D16E6"/>
    <w:rsid w:val="00933AD0"/>
    <w:rsid w:val="0093700F"/>
    <w:rsid w:val="00944630"/>
    <w:rsid w:val="0097474B"/>
    <w:rsid w:val="009831C8"/>
    <w:rsid w:val="00984246"/>
    <w:rsid w:val="0099011F"/>
    <w:rsid w:val="009D6D69"/>
    <w:rsid w:val="009E59D9"/>
    <w:rsid w:val="00A37FA3"/>
    <w:rsid w:val="00A44E00"/>
    <w:rsid w:val="00A77DB9"/>
    <w:rsid w:val="00A967EA"/>
    <w:rsid w:val="00AC7265"/>
    <w:rsid w:val="00AD5ABF"/>
    <w:rsid w:val="00B224AE"/>
    <w:rsid w:val="00B2632B"/>
    <w:rsid w:val="00B44DE5"/>
    <w:rsid w:val="00B63587"/>
    <w:rsid w:val="00B73957"/>
    <w:rsid w:val="00B76251"/>
    <w:rsid w:val="00B77A68"/>
    <w:rsid w:val="00B911C2"/>
    <w:rsid w:val="00B93390"/>
    <w:rsid w:val="00B9379C"/>
    <w:rsid w:val="00BA2E12"/>
    <w:rsid w:val="00BF50F7"/>
    <w:rsid w:val="00C21082"/>
    <w:rsid w:val="00C30F49"/>
    <w:rsid w:val="00C51F3F"/>
    <w:rsid w:val="00C8065E"/>
    <w:rsid w:val="00C8588A"/>
    <w:rsid w:val="00CE38CD"/>
    <w:rsid w:val="00D009D7"/>
    <w:rsid w:val="00D049A9"/>
    <w:rsid w:val="00D30C8A"/>
    <w:rsid w:val="00D517D0"/>
    <w:rsid w:val="00D651F0"/>
    <w:rsid w:val="00D84643"/>
    <w:rsid w:val="00D94C89"/>
    <w:rsid w:val="00DA2EA4"/>
    <w:rsid w:val="00DC1B69"/>
    <w:rsid w:val="00DC3EF6"/>
    <w:rsid w:val="00E1188A"/>
    <w:rsid w:val="00E40B1B"/>
    <w:rsid w:val="00E51969"/>
    <w:rsid w:val="00E70F61"/>
    <w:rsid w:val="00E83C02"/>
    <w:rsid w:val="00E86B13"/>
    <w:rsid w:val="00E933C9"/>
    <w:rsid w:val="00E955E4"/>
    <w:rsid w:val="00EF6DC7"/>
    <w:rsid w:val="00F77CBC"/>
    <w:rsid w:val="00F80BD1"/>
    <w:rsid w:val="00FD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9C65C"/>
  <w15:docId w15:val="{17BF1555-E441-499A-ACD3-9B3BCE2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52E4"/>
    <w:pPr>
      <w:ind w:left="720"/>
      <w:contextualSpacing/>
    </w:pPr>
  </w:style>
  <w:style w:type="paragraph" w:customStyle="1" w:styleId="c1">
    <w:name w:val="c1"/>
    <w:basedOn w:val="a"/>
    <w:rsid w:val="007E6304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6304"/>
  </w:style>
  <w:style w:type="paragraph" w:styleId="a5">
    <w:name w:val="Balloon Text"/>
    <w:basedOn w:val="a"/>
    <w:link w:val="a6"/>
    <w:uiPriority w:val="99"/>
    <w:semiHidden/>
    <w:unhideWhenUsed/>
    <w:rsid w:val="002A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D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7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99011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4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24A1"/>
  </w:style>
  <w:style w:type="paragraph" w:styleId="aa">
    <w:name w:val="footer"/>
    <w:basedOn w:val="a"/>
    <w:link w:val="ab"/>
    <w:uiPriority w:val="99"/>
    <w:unhideWhenUsed/>
    <w:rsid w:val="0074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7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7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4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645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887827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75366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6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644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7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273290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2004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6</cp:revision>
  <cp:lastPrinted>2018-01-16T08:23:00Z</cp:lastPrinted>
  <dcterms:created xsi:type="dcterms:W3CDTF">2018-03-21T04:16:00Z</dcterms:created>
  <dcterms:modified xsi:type="dcterms:W3CDTF">2022-11-17T07:11:00Z</dcterms:modified>
</cp:coreProperties>
</file>