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8D" w:rsidRPr="009476F8" w:rsidRDefault="00356C8D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476F8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56C8D" w:rsidRPr="009476F8" w:rsidRDefault="00356C8D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76F8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Pr="009476F8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356C8D" w:rsidRPr="009476F8" w:rsidRDefault="00356C8D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476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76F8">
        <w:rPr>
          <w:rFonts w:ascii="Times New Roman" w:hAnsi="Times New Roman" w:cs="Times New Roman"/>
          <w:sz w:val="28"/>
          <w:szCs w:val="28"/>
        </w:rPr>
        <w:t>Кабырдакская</w:t>
      </w:r>
      <w:proofErr w:type="spellEnd"/>
      <w:r w:rsidRPr="009476F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56C8D" w:rsidRPr="009476F8" w:rsidRDefault="00356C8D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9476F8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6F8">
        <w:rPr>
          <w:rFonts w:ascii="Times New Roman" w:hAnsi="Times New Roman" w:cs="Times New Roman"/>
          <w:b/>
          <w:sz w:val="40"/>
          <w:szCs w:val="40"/>
        </w:rPr>
        <w:t>Методическая разработка воспитательного мероприятия  экологического направления на тему «Наша хрупкая планета»</w:t>
      </w:r>
    </w:p>
    <w:p w:rsidR="00356C8D" w:rsidRPr="009476F8" w:rsidRDefault="00356C8D" w:rsidP="00356C8D">
      <w:pPr>
        <w:rPr>
          <w:rFonts w:ascii="Times New Roman" w:hAnsi="Times New Roman" w:cs="Times New Roman"/>
          <w:sz w:val="40"/>
          <w:szCs w:val="40"/>
        </w:rPr>
      </w:pPr>
    </w:p>
    <w:p w:rsidR="00356C8D" w:rsidRPr="009476F8" w:rsidRDefault="00356C8D" w:rsidP="00356C8D">
      <w:pPr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F8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9476F8">
        <w:rPr>
          <w:rFonts w:ascii="Times New Roman" w:hAnsi="Times New Roman" w:cs="Times New Roman"/>
          <w:sz w:val="28"/>
          <w:szCs w:val="28"/>
        </w:rPr>
        <w:t>Долбанос</w:t>
      </w:r>
      <w:proofErr w:type="spellEnd"/>
      <w:r w:rsidRPr="009476F8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F8" w:rsidRPr="009476F8" w:rsidRDefault="009476F8" w:rsidP="00947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F8">
        <w:rPr>
          <w:rFonts w:ascii="Times New Roman" w:hAnsi="Times New Roman" w:cs="Times New Roman"/>
          <w:sz w:val="28"/>
          <w:szCs w:val="28"/>
        </w:rPr>
        <w:t>202</w:t>
      </w:r>
      <w:r w:rsidR="00CA076B">
        <w:rPr>
          <w:rFonts w:ascii="Times New Roman" w:hAnsi="Times New Roman" w:cs="Times New Roman"/>
          <w:sz w:val="28"/>
          <w:szCs w:val="28"/>
        </w:rPr>
        <w:t>2</w:t>
      </w:r>
      <w:r w:rsidRPr="009476F8">
        <w:rPr>
          <w:rFonts w:ascii="Times New Roman" w:hAnsi="Times New Roman" w:cs="Times New Roman"/>
          <w:sz w:val="28"/>
          <w:szCs w:val="28"/>
        </w:rPr>
        <w:t>г</w:t>
      </w:r>
    </w:p>
    <w:p w:rsidR="00054E66" w:rsidRPr="009A0E0E" w:rsidRDefault="00054E66" w:rsidP="00CA07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lastRenderedPageBreak/>
        <w:t>Конспект внеклассного воспитательного мероприятия на тему:</w:t>
      </w:r>
    </w:p>
    <w:p w:rsidR="00054E66" w:rsidRPr="009A0E0E" w:rsidRDefault="00054E66" w:rsidP="00CA076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«Наша хрупкая планета»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Тематическое направление:</w:t>
      </w:r>
      <w:r w:rsidRPr="009A0E0E">
        <w:rPr>
          <w:rFonts w:ascii="Times New Roman" w:hAnsi="Times New Roman" w:cs="Times New Roman"/>
          <w:sz w:val="28"/>
          <w:szCs w:val="28"/>
        </w:rPr>
        <w:t xml:space="preserve">  Экологическое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Целевая аудитория:</w:t>
      </w:r>
      <w:r w:rsidRPr="009A0E0E">
        <w:rPr>
          <w:rFonts w:ascii="Times New Roman" w:hAnsi="Times New Roman" w:cs="Times New Roman"/>
          <w:sz w:val="28"/>
          <w:szCs w:val="28"/>
        </w:rPr>
        <w:t xml:space="preserve"> родители и учащиеся 1-5 класса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Человечество находится перед великой проблемой - нехваткой экологического воспитания. Человек единственный, кто нарушает законы экологии. В настоящее время можно смело утверждать, что у большинства людей на планете совершенно отсутствуют экологические навыки и знания.      Потерю экологической грамотности, заключающуюся в культуре народа, необходимо возрождать регулярным воспитанием.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Любовь к природе помогает стать человеку более справедливым, ответственным, добрым. Экология в школе, как отдельный предмет не изучается, поэтому мы можем рассматривать ее, как воспитательное мероприятие во внеурочной деятельности.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br/>
        <w:t xml:space="preserve">     Формирование экологической грамотности у учащихся младших классов — одна из самых актуальных проблем в образовании. Его целью становится создание идеальных условий для развития у ребенка гармоничного взаимодействия с миром, природой, с самим собой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Задачи мероприятия:</w:t>
      </w:r>
      <w:r w:rsidRPr="009A0E0E">
        <w:rPr>
          <w:rFonts w:ascii="Times New Roman" w:hAnsi="Times New Roman" w:cs="Times New Roman"/>
          <w:sz w:val="28"/>
          <w:szCs w:val="28"/>
        </w:rPr>
        <w:t> познакомить учащихся с проблемами охраны окружающей среды, с проблемами и задачами экологии; обратить внимание детей на угрозу, которую представляет воздействие человека на окружающую среду.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Цели мероприятия: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Сформировать у учащихся интерес к экологическим проблемам и стремление принять участие в их решении;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над развитием устной речи детей, обогащать словарный запас, формировать познавательные умения, развивать мыслительные навыки.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Стимулировать познавательную активность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i/>
          <w:iCs/>
          <w:sz w:val="28"/>
          <w:szCs w:val="28"/>
        </w:rPr>
        <w:lastRenderedPageBreak/>
        <w:t>В</w:t>
      </w:r>
      <w:r w:rsidRPr="009A0E0E">
        <w:rPr>
          <w:rFonts w:ascii="Times New Roman" w:hAnsi="Times New Roman" w:cs="Times New Roman"/>
          <w:sz w:val="28"/>
          <w:szCs w:val="28"/>
        </w:rPr>
        <w:t>оспитывать бережное, чуткое отношение к природе, воспитывать коммуникативные умения.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Формировать экологическую культуру,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 детей представление о планете Земля как общем доме для всего человечества, где нужно правильно и разумно распоряжаться имеющимися богатствами.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Планируемые результаты: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  <w:r w:rsidRPr="009A0E0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A0E0E">
        <w:rPr>
          <w:rFonts w:ascii="Times New Roman" w:hAnsi="Times New Roman" w:cs="Times New Roman"/>
          <w:sz w:val="28"/>
          <w:szCs w:val="28"/>
        </w:rPr>
        <w:t>формировать у учащихся младшего школьного возраста целостный взгляд на современный мир и место человека в нем.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  <w:r w:rsidRPr="009A0E0E">
        <w:rPr>
          <w:rFonts w:ascii="Times New Roman" w:hAnsi="Times New Roman" w:cs="Times New Roman"/>
          <w:sz w:val="28"/>
          <w:szCs w:val="28"/>
        </w:rPr>
        <w:t> научатся устанавливать причинно- следственные связи, делать обобщения, выводы, проверять информацию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  <w:r w:rsidRPr="009A0E0E">
        <w:rPr>
          <w:rFonts w:ascii="Times New Roman" w:hAnsi="Times New Roman" w:cs="Times New Roman"/>
          <w:sz w:val="28"/>
          <w:szCs w:val="28"/>
        </w:rPr>
        <w:t> научатся действовать по плану, контролировать процесс и результаты деятельности, адекватно оценивать свои достижения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 </w:t>
      </w:r>
      <w:r w:rsidRPr="009A0E0E">
        <w:rPr>
          <w:rFonts w:ascii="Times New Roman" w:hAnsi="Times New Roman" w:cs="Times New Roman"/>
          <w:sz w:val="28"/>
          <w:szCs w:val="28"/>
        </w:rPr>
        <w:t>формирование навыка речевых действий; формирование умения участвовать в общей беседе, соблюдая правила речевого поведения.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  <w:r w:rsidRPr="009A0E0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A0E0E">
        <w:rPr>
          <w:rFonts w:ascii="Times New Roman" w:hAnsi="Times New Roman" w:cs="Times New Roman"/>
          <w:sz w:val="28"/>
          <w:szCs w:val="28"/>
        </w:rPr>
        <w:t>формирование личного эмоционального отношения к себе и окружающему миру; формирование навыков организации и анализа своей деятельности в составе группы.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Форма проведения: Урок-путешествие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 Оборудование: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эмблема праздника – изображение земли (глобус)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мероприятия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0E0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  Учитель: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Добрый день, дорогие ребята! Сегодня 22 апреля. В этот день люди всех стран отмечают Международный День Земли. Все мы - жители одного большого дома,  который называется Землей. И мы собрались для того, чтобы еще раз напомнить друг другу о том, что планете, на которой мы живем, угрожает опасность, но в наших силах спасти ее. Как вы думаете, как должна выглядеть эмблема нашего праздника?</w:t>
      </w:r>
    </w:p>
    <w:p w:rsidR="004F3E38" w:rsidRPr="009A0E0E" w:rsidRDefault="00054E66" w:rsidP="009A0E0E">
      <w:pPr>
        <w:pStyle w:val="a8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(Педагог выслушивает ответы детей и показывает эмблему праздника</w:t>
      </w:r>
      <w:r w:rsidR="004F3E38"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</w:p>
    <w:p w:rsidR="00054E66" w:rsidRPr="009A0E0E" w:rsidRDefault="004F3E38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слайд 1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Ученик</w:t>
      </w:r>
      <w:r w:rsidRPr="009A0E0E">
        <w:rPr>
          <w:rFonts w:ascii="Times New Roman" w:hAnsi="Times New Roman" w:cs="Times New Roman"/>
          <w:sz w:val="28"/>
          <w:szCs w:val="28"/>
        </w:rPr>
        <w:t xml:space="preserve">: </w:t>
      </w:r>
      <w:r w:rsidRPr="009A0E0E">
        <w:rPr>
          <w:rFonts w:ascii="Times New Roman" w:hAnsi="Times New Roman" w:cs="Times New Roman"/>
          <w:i/>
          <w:iCs/>
          <w:sz w:val="28"/>
          <w:szCs w:val="28"/>
        </w:rPr>
        <w:t>Держа в руке изображение земли, рассказывает:</w:t>
      </w:r>
    </w:p>
    <w:p w:rsidR="00054E66" w:rsidRPr="009A0E0E" w:rsidRDefault="00054E66" w:rsidP="00424D51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Планета заболела... Нет, не вирус...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Болеет человечеством Земля...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Как плесень расползлось оно по миру,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Живое на своём пути губя...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Терзает недра, воздух отравляет...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Отходы - проще в реки и моря...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А дом наш общий - в грязи утопает,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И стонет, стонет, стонет мать-земля...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Коростой городов покрыта суша</w:t>
      </w:r>
      <w:proofErr w:type="gramStart"/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И</w:t>
      </w:r>
      <w:proofErr w:type="gramEnd"/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вековые срублены леса...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А ведь животным тоже угол нужен...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И задыхаются от смога небеса...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Звучит голос Земли: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-0х.Здравствуйте ребята. Какое же грустное стихотворение вы сейчас прочитали про меня. Ох.Сегодня у меня праздник –День земли, а мне так грустно.Ох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Учитель:</w:t>
      </w:r>
      <w:r w:rsidRPr="009A0E0E">
        <w:rPr>
          <w:rFonts w:ascii="Times New Roman" w:hAnsi="Times New Roman" w:cs="Times New Roman"/>
          <w:sz w:val="28"/>
          <w:szCs w:val="28"/>
        </w:rPr>
        <w:t> Ребята, нас услышала наша Земля, но что-то голос у неё грустный. Что случилось?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Голос Земли:</w:t>
      </w:r>
      <w:r w:rsidRPr="009A0E0E">
        <w:rPr>
          <w:rFonts w:ascii="Times New Roman" w:hAnsi="Times New Roman" w:cs="Times New Roman"/>
          <w:sz w:val="28"/>
          <w:szCs w:val="28"/>
        </w:rPr>
        <w:t xml:space="preserve"> Я, земля, </w:t>
      </w:r>
      <w:r w:rsidR="00FD5459">
        <w:rPr>
          <w:rFonts w:ascii="Times New Roman" w:hAnsi="Times New Roman" w:cs="Times New Roman"/>
          <w:sz w:val="28"/>
          <w:szCs w:val="28"/>
        </w:rPr>
        <w:t xml:space="preserve">всегда была щедрой по отношению к человеку.Я </w:t>
      </w:r>
      <w:r w:rsidRPr="009A0E0E">
        <w:rPr>
          <w:rFonts w:ascii="Times New Roman" w:hAnsi="Times New Roman" w:cs="Times New Roman"/>
          <w:sz w:val="28"/>
          <w:szCs w:val="28"/>
        </w:rPr>
        <w:t>всегда охотно предоставляла своим детям все доступные ресурсы. Единственно</w:t>
      </w:r>
      <w:r w:rsidR="000734CD">
        <w:rPr>
          <w:rFonts w:ascii="Times New Roman" w:hAnsi="Times New Roman" w:cs="Times New Roman"/>
          <w:sz w:val="28"/>
          <w:szCs w:val="28"/>
        </w:rPr>
        <w:t>го</w:t>
      </w:r>
      <w:r w:rsidR="00AF479F" w:rsidRPr="009A0E0E">
        <w:rPr>
          <w:rFonts w:ascii="Times New Roman" w:hAnsi="Times New Roman" w:cs="Times New Roman"/>
          <w:sz w:val="28"/>
          <w:szCs w:val="28"/>
        </w:rPr>
        <w:t xml:space="preserve">, </w:t>
      </w:r>
      <w:r w:rsidRPr="009A0E0E">
        <w:rPr>
          <w:rFonts w:ascii="Times New Roman" w:hAnsi="Times New Roman" w:cs="Times New Roman"/>
          <w:sz w:val="28"/>
          <w:szCs w:val="28"/>
        </w:rPr>
        <w:t>чего я хотела  взамен - бережного и заботливого к себе отношения.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Жаль, что </w:t>
      </w:r>
      <w:r w:rsidR="000734CD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не всегда бывают благодарными. </w:t>
      </w:r>
      <w:r w:rsidR="00572FAE">
        <w:rPr>
          <w:rFonts w:ascii="Times New Roman" w:eastAsia="Times New Roman" w:hAnsi="Times New Roman" w:cs="Times New Roman"/>
          <w:sz w:val="28"/>
          <w:szCs w:val="28"/>
        </w:rPr>
        <w:t>Пришло время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, когда они совершенно забыли о том, что необходимо поддерживать состояние планеты, на которой они живут на достойном уровне.</w:t>
      </w:r>
    </w:p>
    <w:p w:rsidR="00054E66" w:rsidRPr="009A0E0E" w:rsidRDefault="00572FAE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людей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привел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к ряду экологических проблем. Я прошу помощи.      Помогите мне. У вас еще есть немного времени, чтобы спасти меня и самих себя. Я верю в ваши силы, в ваш ум и добрые сердца. 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Учитель: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Ребята, вы слышите. Наша планета жалуется, ей плохо. Почему?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(Учитель выслушивает ответы детей.).</w:t>
      </w:r>
    </w:p>
    <w:p w:rsidR="00AF479F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Ребята, Земля отправила нам сообщение, а в сообщении видео. Давайте посмотрим его</w:t>
      </w:r>
      <w:r w:rsidR="00AF479F" w:rsidRPr="009A0E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E66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(ссылка на видео в </w:t>
      </w:r>
      <w:r w:rsidRPr="009A0E0E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приложении 2</w:t>
      </w: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54E66" w:rsidRPr="009A0E0E" w:rsidRDefault="004F3E38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Учитель: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>Ребята, о каких проблемах рассказывает нам Земля? Что ей угрожает?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Какие же задачи мы поставим перед собой, чтобы решить проблему с болезнью нашей планеты?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(Учитель выслушивает ответы детей.).</w:t>
      </w:r>
    </w:p>
    <w:p w:rsidR="00054E66" w:rsidRPr="009A0E0E" w:rsidRDefault="004F3E38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Человек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природе большие и маленькие раны. И сегодня мы поговорим об этих тревожных сигналах природы. Сегодня, мы постараемся показать и рассказать нашей Земле, что мы умеем и знаем, что бы сохранить планету здоровой. Для этого мы совершим путешествие по экологическим станциям.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станция «Вопрос-ответ»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На этой станции Земля узнает</w:t>
      </w:r>
      <w:r w:rsidR="004F5DD4" w:rsidRPr="009A0E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что вы знаете о ней? Постарайтесь ответить на вопросы правильно.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1. Почему весной не бьют пушных зверей? (Линька, детеныши.)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2. Почему нельзя трогать в гнездах птиц яйца? (Птицы бросают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гнезда.)</w:t>
      </w:r>
    </w:p>
    <w:p w:rsidR="00054E66" w:rsidRPr="009A0E0E" w:rsidRDefault="00054E66" w:rsidP="00424D5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</w:rPr>
        <w:t>3.</w:t>
      </w:r>
      <w:r w:rsidR="004F3E38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у кузнечика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ухо? (На ноге.)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4.Что птицам страшнее - холод или голод? (От голода они умирают.)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След</w:t>
      </w:r>
      <w:proofErr w:type="gramEnd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зверя похож на человеческий? (Медведя.)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6. Многие птицы - прославленные певуньи. Вне конкуренции среди них соловей. А кто на втором месте? (Дрозд.)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7. Чем питаются лягушки, жабы зимой? (Они спят.)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8.Бабочки живут всего один день? (Нет)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Ребята, молодцы! Вы многое знаете о животных. Природа- это дом диких животных, а мы там гости. Как и в любом доме, гости не должны оставлять после себя мусор, вести себя шумно и что- либо ломать. А наши агрессивные действия вызывают у животных страх, причиняют боль и страдание. Расскажите Земле, как вы помогаете животным и оберегаете их?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(Учитель выслушивает ответы детей.).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Вторая станция «Цветочная поляна» </w:t>
      </w:r>
    </w:p>
    <w:p w:rsidR="00054E66" w:rsidRPr="009A0E0E" w:rsidRDefault="00054E66" w:rsidP="00424D5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Земли: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вот и одно из  красивых мест в моих владениях -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цветочная поляна. Посмотри</w:t>
      </w:r>
      <w:r w:rsidR="004F5DD4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сколько здесь цветов. </w:t>
      </w:r>
      <w:r w:rsidR="004F5DD4" w:rsidRPr="009A0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 как люди, на добро щедры,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щедро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нежность</w:t>
      </w:r>
      <w:proofErr w:type="gramEnd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отдавая,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Они цветут, сердца отогревая,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маленькие теплые костры.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Отгадайте, про какие цветы я загадаю загадки!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1.Выросли звоночки в ряд,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Жалко только, не звенят.</w:t>
      </w:r>
    </w:p>
    <w:p w:rsidR="00054E66" w:rsidRPr="009A0E0E" w:rsidRDefault="00054E66" w:rsidP="00572FAE">
      <w:pPr>
        <w:pStyle w:val="a8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Синие бутончики – Это …  (Колокольчики) </w:t>
      </w:r>
      <w:r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Слайд </w:t>
      </w:r>
      <w:r w:rsidR="004F5DD4"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</w:t>
      </w:r>
      <w:r w:rsidR="00FA566A" w:rsidRPr="009A0E0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чудо на поляне</w:t>
      </w:r>
      <w:proofErr w:type="gramStart"/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дивном белом сарафане</w:t>
      </w:r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зелёная рубашка</w:t>
      </w:r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жёлтым пятнышком</w:t>
      </w:r>
      <w:r w:rsidR="00572FAE">
        <w:rPr>
          <w:rFonts w:ascii="Arial" w:hAnsi="Arial" w:cs="Arial"/>
          <w:color w:val="2B2B2B"/>
          <w:sz w:val="23"/>
          <w:szCs w:val="23"/>
          <w:shd w:val="clear" w:color="auto" w:fill="FFFFFF"/>
        </w:rPr>
        <w:t xml:space="preserve"> …</w:t>
      </w: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(Ромашк</w:t>
      </w:r>
      <w:r w:rsidR="00572F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</w:t>
      </w:r>
      <w:r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Слайд </w:t>
      </w:r>
      <w:r w:rsidR="00FA566A"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Тёплый ветер дунул круто,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за шарик он растряс?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Вся семья на парашютах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Пролетела мимо нас… (Одуванчик) </w:t>
      </w:r>
      <w:r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Слайд </w:t>
      </w:r>
      <w:r w:rsidR="00FA566A"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5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Он на солнце поглядел, 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мае бусинки надел,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Белоснежна кисть цветка,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Гроздь изящна и легка, 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Наслаждайся и дыши,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Распустились … (Ландыши) </w:t>
      </w:r>
      <w:r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Слайд </w:t>
      </w:r>
      <w:r w:rsidR="00FA566A"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6</w:t>
      </w:r>
    </w:p>
    <w:p w:rsidR="00544D77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Учитель: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У нас в стране </w:t>
      </w:r>
      <w:r w:rsidR="00424D5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тысяч видов травянистых растений. </w:t>
      </w:r>
      <w:r w:rsidR="00424D51">
        <w:rPr>
          <w:rFonts w:ascii="Times New Roman" w:eastAsia="Times New Roman" w:hAnsi="Times New Roman" w:cs="Times New Roman"/>
          <w:sz w:val="28"/>
          <w:szCs w:val="28"/>
        </w:rPr>
        <w:t>Многие из них занесены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в Красную книгу</w:t>
      </w:r>
      <w:r w:rsidR="00424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D77" w:rsidRDefault="00424D51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544D77">
        <w:rPr>
          <w:rFonts w:ascii="Times New Roman" w:eastAsia="Times New Roman" w:hAnsi="Times New Roman" w:cs="Times New Roman"/>
          <w:sz w:val="28"/>
          <w:szCs w:val="28"/>
        </w:rPr>
        <w:t xml:space="preserve"> что такое Красная книга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544D77">
        <w:rPr>
          <w:rFonts w:ascii="Times New Roman" w:eastAsia="Times New Roman" w:hAnsi="Times New Roman" w:cs="Times New Roman"/>
          <w:sz w:val="28"/>
          <w:szCs w:val="28"/>
        </w:rPr>
        <w:t xml:space="preserve"> (Учитель показывает детям Красную книгу)</w:t>
      </w:r>
    </w:p>
    <w:p w:rsidR="00054E66" w:rsidRPr="009A0E0E" w:rsidRDefault="00544D77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100 лет поставили под угрозу исчезновение 25 тысяч видов растений.</w:t>
      </w:r>
      <w:proofErr w:type="gramEnd"/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Ребята, какую пользу приносят нам растения?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( Они уменьшают содержание пыли в воздухе в 3 раза, а газов и дыма в 2 раза, лекарственные растения)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Ребята, какие вы знаете лекарственные растения? (Учитель выслушивает ответы детей.).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Третья станция «Чистая планета»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proofErr w:type="gramStart"/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гуляем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парку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отдыхаем на берегу реки,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оставляем после себя самы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йразнообразный мусор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бумажек и т. д. Это бывает даже тогда, когда урны стоят рядом.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проведем такой эксперимент. Вам необходимо точно в урну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бросить скомканные листы </w:t>
      </w:r>
      <w:proofErr w:type="gramStart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бумаги-мусор</w:t>
      </w:r>
      <w:proofErr w:type="gramEnd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(ставятся корзины для мусора, желающие на расстоянии бросают бумагу в корзину)</w:t>
      </w:r>
    </w:p>
    <w:p w:rsidR="00054E66" w:rsidRPr="009A0E0E" w:rsidRDefault="00054E66" w:rsidP="00424D5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Четвертая станция «</w:t>
      </w:r>
      <w:r w:rsidR="009F197D">
        <w:rPr>
          <w:rFonts w:ascii="Times New Roman" w:hAnsi="Times New Roman" w:cs="Times New Roman"/>
          <w:b/>
          <w:sz w:val="28"/>
          <w:szCs w:val="28"/>
        </w:rPr>
        <w:t>Остров воды</w:t>
      </w:r>
      <w:r w:rsidRPr="009A0E0E">
        <w:rPr>
          <w:rFonts w:ascii="Times New Roman" w:hAnsi="Times New Roman" w:cs="Times New Roman"/>
          <w:b/>
          <w:sz w:val="28"/>
          <w:szCs w:val="28"/>
        </w:rPr>
        <w:t>»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="00356C8D"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Учитель: </w:t>
      </w:r>
      <w:r w:rsidRPr="009A0E0E">
        <w:rPr>
          <w:rFonts w:ascii="Times New Roman" w:hAnsi="Times New Roman" w:cs="Times New Roman"/>
          <w:sz w:val="28"/>
          <w:szCs w:val="28"/>
        </w:rPr>
        <w:t xml:space="preserve">На </w:t>
      </w:r>
      <w:r w:rsidR="009F197D">
        <w:rPr>
          <w:rFonts w:ascii="Times New Roman" w:hAnsi="Times New Roman" w:cs="Times New Roman"/>
          <w:sz w:val="28"/>
          <w:szCs w:val="28"/>
        </w:rPr>
        <w:t>острове воды</w:t>
      </w:r>
      <w:r w:rsidRPr="009A0E0E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9F197D">
        <w:rPr>
          <w:rFonts w:ascii="Times New Roman" w:hAnsi="Times New Roman" w:cs="Times New Roman"/>
          <w:sz w:val="28"/>
          <w:szCs w:val="28"/>
        </w:rPr>
        <w:t>водоемов</w:t>
      </w:r>
      <w:r w:rsidRPr="009A0E0E">
        <w:rPr>
          <w:rFonts w:ascii="Times New Roman" w:hAnsi="Times New Roman" w:cs="Times New Roman"/>
          <w:sz w:val="28"/>
          <w:szCs w:val="28"/>
        </w:rPr>
        <w:t>, поэтому жители этого острова подготовили для вас, ребята, загадки о воде и различных водных объектах.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FA566A" w:rsidRPr="009A0E0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A566A" w:rsidRPr="009A0E0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12EF9" w:rsidRPr="009A0E0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54E66" w:rsidRPr="009A0E0E" w:rsidRDefault="004C4F7F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9F197D">
        <w:rPr>
          <w:rFonts w:ascii="Times New Roman" w:eastAsia="Times New Roman" w:hAnsi="Times New Roman" w:cs="Times New Roman"/>
          <w:sz w:val="28"/>
          <w:szCs w:val="28"/>
        </w:rPr>
        <w:t>Мы знаем, что</w:t>
      </w:r>
      <w:r w:rsidR="00054E66" w:rsidRPr="009A0E0E">
        <w:rPr>
          <w:rStyle w:val="a7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 появлением воды на земле появляется жизнь. Пропа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дет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вода – и жизнь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 земле станет невозможной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Потому что вода – это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жизнь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Но над водой нависла угроза – загрязнение. Заводы, фабрики, города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часто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отравляют сточными водами реки, озера. Если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людям не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принимать срочных мер, водоем умрет, умрет целый мир существ, обитающих в нем и рядом с ним.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Ребята, давайте будем беречь водоемы нашей планеты!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Пятая станция «</w:t>
      </w:r>
      <w:r w:rsidR="00A40D51" w:rsidRPr="009A0E0E">
        <w:rPr>
          <w:rFonts w:ascii="Times New Roman" w:eastAsia="Times New Roman" w:hAnsi="Times New Roman" w:cs="Times New Roman"/>
          <w:b/>
          <w:sz w:val="28"/>
          <w:szCs w:val="28"/>
        </w:rPr>
        <w:t>Красный, зеленый</w:t>
      </w: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A0E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A0E0E">
        <w:rPr>
          <w:rFonts w:ascii="Times New Roman" w:hAnsi="Times New Roman" w:cs="Times New Roman"/>
          <w:sz w:val="28"/>
          <w:szCs w:val="28"/>
        </w:rPr>
        <w:t xml:space="preserve"> (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раздаются красные и зеленые </w:t>
      </w:r>
      <w:r w:rsidR="004C4F7F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кружочки)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C4F7F" w:rsidRPr="009A0E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Учитель: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вам предлагаются различные ситуации. Если герой ситуации так поступать не должен, поднимите  красный кружок, если действия героя не вредят природе - зеленый. 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40D51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встал утром поздно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,он не успевал в школу</w:t>
      </w:r>
      <w:proofErr w:type="gramStart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ыстро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выскочил из дома.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в школу его шла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асфальтовой дорожке</w:t>
      </w:r>
      <w:proofErr w:type="gramStart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 этот раз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решил сократить путь и побежал через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цветник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пустился напрямик, затаптывая слабенькие росточки</w:t>
      </w:r>
      <w:r w:rsidR="0081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14F3B">
        <w:rPr>
          <w:rFonts w:ascii="Times New Roman" w:hAnsi="Times New Roman" w:cs="Times New Roman"/>
          <w:sz w:val="28"/>
          <w:szCs w:val="28"/>
          <w:shd w:val="clear" w:color="auto" w:fill="FFFFFF"/>
        </w:rPr>
        <w:t>В класс он забежал вовремя!!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Сережа,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пошел с папой в поход в лес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Они развели костер и пекли в нем картошку. Когда собрались домой</w:t>
      </w:r>
      <w:proofErr w:type="gramStart"/>
      <w:r w:rsidR="00C94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A0E0E">
        <w:rPr>
          <w:rFonts w:ascii="Times New Roman" w:eastAsia="Times New Roman" w:hAnsi="Times New Roman" w:cs="Times New Roman"/>
          <w:sz w:val="28"/>
          <w:szCs w:val="28"/>
        </w:rPr>
        <w:t>апа залил костер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 xml:space="preserve"> водой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озера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, а банки и пакеты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, оставшиеся после пикника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закопал.</w:t>
      </w:r>
    </w:p>
    <w:p w:rsidR="00C94F43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Учитель попросил Алешу принести из библиотеки несколько книг. </w:t>
      </w:r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Алеша шел к библиотеке, то услышал журчание воды.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зашел в туалетную комнату и увидел,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кто-то не закрыл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кран</w:t>
      </w:r>
      <w:proofErr w:type="gramEnd"/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вода большей струей текла в умывальник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Алеша закрыл кран. 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На день рождения Кате подарили </w:t>
      </w:r>
      <w:r w:rsidR="004C4F7F" w:rsidRPr="009A0E0E">
        <w:rPr>
          <w:rFonts w:ascii="Times New Roman" w:eastAsia="Times New Roman" w:hAnsi="Times New Roman" w:cs="Times New Roman"/>
          <w:sz w:val="28"/>
          <w:szCs w:val="28"/>
        </w:rPr>
        <w:t>котенка.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Котенок был ее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мечт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 xml:space="preserve"> уже два года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просила родителей купить ей </w:t>
      </w:r>
      <w:r w:rsidR="004C4F7F" w:rsidRPr="009A0E0E">
        <w:rPr>
          <w:rFonts w:ascii="Times New Roman" w:eastAsia="Times New Roman" w:hAnsi="Times New Roman" w:cs="Times New Roman"/>
          <w:sz w:val="28"/>
          <w:szCs w:val="28"/>
        </w:rPr>
        <w:t>котенка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. И вот теперь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ей его подарили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 xml:space="preserve"> Катя была ему очень рада.Она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играла с ним, кормила, гуляла. А 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>через месяц бабушка подарила ей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говорящую куклу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Катя 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>забыла про котенк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4A200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A200E">
        <w:rPr>
          <w:rFonts w:ascii="Times New Roman" w:eastAsia="Times New Roman" w:hAnsi="Times New Roman" w:cs="Times New Roman"/>
          <w:sz w:val="28"/>
          <w:szCs w:val="28"/>
        </w:rPr>
        <w:t>отенок остался без присмотра и заболел. Катя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сказала маме: "Больной </w:t>
      </w:r>
      <w:r w:rsidR="004C4F7F" w:rsidRPr="009A0E0E">
        <w:rPr>
          <w:rFonts w:ascii="Times New Roman" w:eastAsia="Times New Roman" w:hAnsi="Times New Roman" w:cs="Times New Roman"/>
          <w:sz w:val="28"/>
          <w:szCs w:val="28"/>
        </w:rPr>
        <w:t>кошке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не место в доме, пусть живет на улице".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Следующая наша станция  </w:t>
      </w:r>
      <w:r w:rsidR="00A40D51" w:rsidRPr="009A0E0E">
        <w:rPr>
          <w:rFonts w:ascii="Times New Roman" w:hAnsi="Times New Roman" w:cs="Times New Roman"/>
          <w:b/>
          <w:sz w:val="28"/>
          <w:szCs w:val="28"/>
        </w:rPr>
        <w:t>«К</w:t>
      </w:r>
      <w:r w:rsidRPr="009A0E0E">
        <w:rPr>
          <w:rFonts w:ascii="Times New Roman" w:hAnsi="Times New Roman" w:cs="Times New Roman"/>
          <w:b/>
          <w:sz w:val="28"/>
          <w:szCs w:val="28"/>
        </w:rPr>
        <w:t>риптограмма</w:t>
      </w:r>
      <w:r w:rsidR="00A40D51" w:rsidRPr="009A0E0E">
        <w:rPr>
          <w:rFonts w:ascii="Times New Roman" w:hAnsi="Times New Roman" w:cs="Times New Roman"/>
          <w:b/>
          <w:sz w:val="28"/>
          <w:szCs w:val="28"/>
        </w:rPr>
        <w:t>»</w:t>
      </w:r>
    </w:p>
    <w:p w:rsidR="000663E5" w:rsidRPr="009A0E0E" w:rsidRDefault="00772002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663E5" w:rsidRPr="009A0E0E">
        <w:rPr>
          <w:rFonts w:ascii="Times New Roman" w:hAnsi="Times New Roman" w:cs="Times New Roman"/>
          <w:sz w:val="28"/>
          <w:szCs w:val="28"/>
        </w:rPr>
        <w:t xml:space="preserve"> Посмотрите на эти числа. Здесь зашифрованы важные слова. Нам нужно разгадать их.</w:t>
      </w:r>
      <w:r w:rsidR="009459F8" w:rsidRPr="009A0E0E">
        <w:rPr>
          <w:rFonts w:ascii="Times New Roman" w:hAnsi="Times New Roman" w:cs="Times New Roman"/>
          <w:b/>
          <w:sz w:val="28"/>
          <w:szCs w:val="28"/>
        </w:rPr>
        <w:t>Слайд</w:t>
      </w:r>
      <w:r w:rsidR="00C12EF9" w:rsidRPr="009A0E0E">
        <w:rPr>
          <w:rFonts w:ascii="Times New Roman" w:hAnsi="Times New Roman" w:cs="Times New Roman"/>
          <w:b/>
          <w:sz w:val="28"/>
          <w:szCs w:val="28"/>
        </w:rPr>
        <w:t>13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12, 3, 2, 3, 11, 15, 9, 3, 1 - 10, 5, 6, 3, 12, 8, 1, 5, 13, 1, 13, 14. 8.</w:t>
      </w:r>
      <w:proofErr w:type="gramStart"/>
      <w:r w:rsidR="0019089D" w:rsidRPr="009A0E0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Ключевые слова: 1, 2, 3, 4, 5 - третий день недели. (Среда.)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6, 7, 8, 9, 5 - учреждение, где ученики получают знания. (Школа.)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10, 8, 11. 15 - нижние конечности человека. (Ноги.)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12, 8, 13, 14, 5 - верхняя лиственная часть у картофеля, моркови, свеклы. (Ботва.)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Ответ: Береги лес - наше богатство.</w:t>
      </w:r>
      <w:r w:rsidR="00C12EF9" w:rsidRPr="009A0E0E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19089D" w:rsidRPr="009A0E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9A0E0E">
        <w:rPr>
          <w:rFonts w:ascii="Times New Roman" w:hAnsi="Times New Roman" w:cs="Times New Roman"/>
          <w:sz w:val="28"/>
          <w:szCs w:val="28"/>
        </w:rPr>
        <w:t>Ребята, почему про лес сказано</w:t>
      </w:r>
      <w:r w:rsidR="00C12EF9" w:rsidRPr="009A0E0E">
        <w:rPr>
          <w:rFonts w:ascii="Times New Roman" w:hAnsi="Times New Roman" w:cs="Times New Roman"/>
          <w:sz w:val="28"/>
          <w:szCs w:val="28"/>
        </w:rPr>
        <w:t>,</w:t>
      </w:r>
      <w:r w:rsidRPr="009A0E0E">
        <w:rPr>
          <w:rFonts w:ascii="Times New Roman" w:hAnsi="Times New Roman" w:cs="Times New Roman"/>
          <w:sz w:val="28"/>
          <w:szCs w:val="28"/>
        </w:rPr>
        <w:t xml:space="preserve"> что он наше богатство?</w:t>
      </w:r>
    </w:p>
    <w:p w:rsidR="000663E5" w:rsidRPr="009A0E0E" w:rsidRDefault="009459F8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Следующая станция «</w:t>
      </w:r>
      <w:r w:rsidR="000663E5" w:rsidRPr="009A0E0E">
        <w:rPr>
          <w:rFonts w:ascii="Times New Roman" w:hAnsi="Times New Roman" w:cs="Times New Roman"/>
          <w:b/>
          <w:sz w:val="28"/>
          <w:szCs w:val="28"/>
        </w:rPr>
        <w:t>Лишнее слово</w:t>
      </w:r>
      <w:r w:rsidRPr="009A0E0E">
        <w:rPr>
          <w:rFonts w:ascii="Times New Roman" w:hAnsi="Times New Roman" w:cs="Times New Roman"/>
          <w:b/>
          <w:sz w:val="28"/>
          <w:szCs w:val="28"/>
        </w:rPr>
        <w:t>»</w:t>
      </w:r>
    </w:p>
    <w:p w:rsidR="004A20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A200E">
        <w:rPr>
          <w:rFonts w:ascii="Times New Roman" w:hAnsi="Times New Roman" w:cs="Times New Roman"/>
          <w:sz w:val="28"/>
          <w:szCs w:val="28"/>
        </w:rPr>
        <w:t xml:space="preserve">Ребята, на слайдеуказаны несколько </w:t>
      </w:r>
      <w:r w:rsidR="000663E5" w:rsidRPr="009A0E0E">
        <w:rPr>
          <w:rFonts w:ascii="Times New Roman" w:hAnsi="Times New Roman" w:cs="Times New Roman"/>
          <w:sz w:val="28"/>
          <w:szCs w:val="28"/>
        </w:rPr>
        <w:t>видов транспорта</w:t>
      </w:r>
      <w:proofErr w:type="gramStart"/>
      <w:r w:rsidR="004A20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200E">
        <w:rPr>
          <w:rFonts w:ascii="Times New Roman" w:hAnsi="Times New Roman" w:cs="Times New Roman"/>
          <w:sz w:val="28"/>
          <w:szCs w:val="28"/>
        </w:rPr>
        <w:t xml:space="preserve">акое слово </w:t>
      </w:r>
      <w:r w:rsidR="000663E5" w:rsidRPr="009A0E0E">
        <w:rPr>
          <w:rFonts w:ascii="Times New Roman" w:hAnsi="Times New Roman" w:cs="Times New Roman"/>
          <w:sz w:val="28"/>
          <w:szCs w:val="28"/>
        </w:rPr>
        <w:t>«лишнее»</w:t>
      </w:r>
      <w:r w:rsidR="004A200E">
        <w:rPr>
          <w:rFonts w:ascii="Times New Roman" w:hAnsi="Times New Roman" w:cs="Times New Roman"/>
          <w:sz w:val="28"/>
          <w:szCs w:val="28"/>
        </w:rPr>
        <w:t xml:space="preserve"> в этом списке?</w:t>
      </w:r>
    </w:p>
    <w:p w:rsidR="000663E5" w:rsidRPr="009A0E0E" w:rsidRDefault="004A200E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2EF9" w:rsidRPr="009A0E0E">
        <w:rPr>
          <w:rFonts w:ascii="Times New Roman" w:hAnsi="Times New Roman" w:cs="Times New Roman"/>
          <w:sz w:val="28"/>
          <w:szCs w:val="28"/>
        </w:rPr>
        <w:t>втомобиль, тепло</w:t>
      </w:r>
      <w:r w:rsidR="000663E5" w:rsidRPr="009A0E0E">
        <w:rPr>
          <w:rFonts w:ascii="Times New Roman" w:hAnsi="Times New Roman" w:cs="Times New Roman"/>
          <w:sz w:val="28"/>
          <w:szCs w:val="28"/>
        </w:rPr>
        <w:t>ход, велосипед, мотоцикл, автобус, самолет.</w:t>
      </w:r>
      <w:r w:rsidR="009459F8" w:rsidRPr="009A0E0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12EF9" w:rsidRPr="009A0E0E">
        <w:rPr>
          <w:rFonts w:ascii="Times New Roman" w:hAnsi="Times New Roman" w:cs="Times New Roman"/>
          <w:b/>
          <w:sz w:val="28"/>
          <w:szCs w:val="28"/>
        </w:rPr>
        <w:t>15</w:t>
      </w:r>
    </w:p>
    <w:p w:rsidR="000663E5" w:rsidRPr="009A0E0E" w:rsidRDefault="004A200E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 вы сделали такой выбор? </w:t>
      </w:r>
      <w:r w:rsidR="000663E5" w:rsidRPr="009A0E0E">
        <w:rPr>
          <w:rFonts w:ascii="Times New Roman" w:hAnsi="Times New Roman" w:cs="Times New Roman"/>
          <w:sz w:val="28"/>
          <w:szCs w:val="28"/>
        </w:rPr>
        <w:t>Какие еще экологически чистые виды транспорта вы знаете? (Электровоз, трамвай, троллейбус, метро.)</w:t>
      </w:r>
    </w:p>
    <w:p w:rsidR="000663E5" w:rsidRPr="009A0E0E" w:rsidRDefault="000663E5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Ребята, на каком виде транспорта передвигаетесь вы</w:t>
      </w:r>
      <w:r w:rsidR="00772002" w:rsidRPr="009A0E0E">
        <w:rPr>
          <w:rFonts w:ascii="Times New Roman" w:hAnsi="Times New Roman" w:cs="Times New Roman"/>
          <w:sz w:val="28"/>
          <w:szCs w:val="28"/>
        </w:rPr>
        <w:t>?</w:t>
      </w:r>
    </w:p>
    <w:p w:rsidR="000663E5" w:rsidRPr="009A0E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Следующая станция </w:t>
      </w:r>
      <w:r w:rsidR="009459F8" w:rsidRPr="009A0E0E">
        <w:rPr>
          <w:rFonts w:ascii="Times New Roman" w:hAnsi="Times New Roman" w:cs="Times New Roman"/>
          <w:b/>
          <w:sz w:val="28"/>
          <w:szCs w:val="28"/>
        </w:rPr>
        <w:t>«</w:t>
      </w:r>
      <w:r w:rsidRPr="009A0E0E">
        <w:rPr>
          <w:rFonts w:ascii="Times New Roman" w:hAnsi="Times New Roman" w:cs="Times New Roman"/>
          <w:b/>
          <w:sz w:val="28"/>
          <w:szCs w:val="28"/>
        </w:rPr>
        <w:t>Сложи картинку</w:t>
      </w:r>
      <w:r w:rsidR="009459F8" w:rsidRPr="009A0E0E">
        <w:rPr>
          <w:rFonts w:ascii="Times New Roman" w:hAnsi="Times New Roman" w:cs="Times New Roman"/>
          <w:b/>
          <w:sz w:val="28"/>
          <w:szCs w:val="28"/>
        </w:rPr>
        <w:t>»</w:t>
      </w:r>
    </w:p>
    <w:p w:rsidR="00772002" w:rsidRPr="009A0E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A0E0E">
        <w:rPr>
          <w:rFonts w:ascii="Times New Roman" w:hAnsi="Times New Roman" w:cs="Times New Roman"/>
          <w:sz w:val="28"/>
          <w:szCs w:val="28"/>
        </w:rPr>
        <w:t xml:space="preserve"> Для прохождения этой станции нужны три группы детей по 4 человека. Я вам радам разрезанные картинки. На них изображены явления, которые губят нашу планету. Ваш</w:t>
      </w:r>
      <w:r w:rsidR="00054E66" w:rsidRPr="009A0E0E">
        <w:rPr>
          <w:rFonts w:ascii="Times New Roman" w:hAnsi="Times New Roman" w:cs="Times New Roman"/>
          <w:sz w:val="28"/>
          <w:szCs w:val="28"/>
        </w:rPr>
        <w:t>а задача собрать их и объяснить</w:t>
      </w:r>
      <w:r w:rsidRPr="009A0E0E">
        <w:rPr>
          <w:rFonts w:ascii="Times New Roman" w:hAnsi="Times New Roman" w:cs="Times New Roman"/>
          <w:sz w:val="28"/>
          <w:szCs w:val="28"/>
        </w:rPr>
        <w:t>,почему это опасно для планеты.</w:t>
      </w:r>
      <w:r w:rsidR="009459F8" w:rsidRPr="009A0E0E">
        <w:rPr>
          <w:rFonts w:ascii="Times New Roman" w:hAnsi="Times New Roman" w:cs="Times New Roman"/>
          <w:b/>
          <w:i/>
          <w:sz w:val="28"/>
          <w:szCs w:val="28"/>
        </w:rPr>
        <w:t>( Приложение1)</w:t>
      </w:r>
    </w:p>
    <w:p w:rsidR="00772002" w:rsidRPr="009A0E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Голос Земли</w:t>
      </w:r>
      <w:r w:rsidRPr="009A0E0E">
        <w:rPr>
          <w:rFonts w:ascii="Times New Roman" w:hAnsi="Times New Roman" w:cs="Times New Roman"/>
          <w:sz w:val="28"/>
          <w:szCs w:val="28"/>
        </w:rPr>
        <w:t>:</w:t>
      </w:r>
      <w:r w:rsidRPr="004A200E">
        <w:rPr>
          <w:rFonts w:ascii="Times New Roman" w:hAnsi="Times New Roman" w:cs="Times New Roman"/>
          <w:sz w:val="28"/>
          <w:szCs w:val="28"/>
        </w:rPr>
        <w:t xml:space="preserve">Дорогие ребята, вы сегодня хорошо постарались. Вы благополучно прошли все экологические станции. </w:t>
      </w:r>
      <w:r w:rsidR="00756D15" w:rsidRPr="004A200E">
        <w:rPr>
          <w:rFonts w:ascii="Times New Roman" w:hAnsi="Times New Roman" w:cs="Times New Roman"/>
          <w:sz w:val="28"/>
          <w:szCs w:val="28"/>
        </w:rPr>
        <w:t>Чтобы оберегать и любить по - настоящему природу, её надо знать. Незнание природы часто служит причиной равнодушия, а порой и жестокости по отношению ко всему живому. Я вижу, что вы многое знаете о природе, земле, воде, воздухе. Знаете, что нашу планету нужно беречь.  Ведь если мы и дальше будем игнорировать проблемы экологии, то это повлияет на наше будущее поколение. Берегите природу!!!! Охраняйте Землю!!!</w:t>
      </w:r>
      <w:r w:rsidR="00C12EF9" w:rsidRPr="009A0E0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Слайд 16</w:t>
      </w:r>
    </w:p>
    <w:p w:rsidR="006D6D8C" w:rsidRPr="009A0E0E" w:rsidRDefault="00756D15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Ребята, скажите, то вы сделаете сегодня, завтра и в будущем, что бы защитить нашу планету от болезни?</w:t>
      </w:r>
    </w:p>
    <w:p w:rsidR="004A200E" w:rsidRDefault="004A200E" w:rsidP="009A0E0E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D15" w:rsidRPr="004A200E" w:rsidRDefault="00756D15" w:rsidP="009A0E0E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E0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756D15" w:rsidRPr="009A0E0E" w:rsidRDefault="00756D15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Дидактический материал к станции-«Сложи картинку» Картинку необходимо разрезать на 5 частей.</w:t>
      </w:r>
    </w:p>
    <w:p w:rsidR="00756D15" w:rsidRPr="009A0E0E" w:rsidRDefault="00756D15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52950" cy="3027713"/>
            <wp:effectExtent l="0" t="0" r="0" b="0"/>
            <wp:docPr id="1" name="Рисунок 1" descr="https://bigrating.ru/wp-content/uploads/2019/09/ekologiya-mariupo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rating.ru/wp-content/uploads/2019/09/ekologiya-mariupol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09" cy="303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9F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9F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9F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89D" w:rsidRPr="009A0E0E" w:rsidRDefault="0019089D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3500438"/>
            <wp:effectExtent l="0" t="0" r="0" b="0"/>
            <wp:docPr id="4" name="Рисунок 4" descr="https://fsd.multiurok.ru/html/2017/01/28/s_588cb107a3df9/541258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1/28/s_588cb107a3df9/541258_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59" cy="35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9D" w:rsidRPr="009A0E0E" w:rsidRDefault="0019089D" w:rsidP="009A0E0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E0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57800" cy="3505200"/>
            <wp:effectExtent l="0" t="0" r="0" b="0"/>
            <wp:docPr id="7" name="Рисунок 7" descr="https://avatars.mds.yandex.net/get-zen_doc/97540/pub_5ba8906269d47500ae8b0209_5ba8918ffdae1600af4d13e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97540/pub_5ba8906269d47500ae8b0209_5ba8918ffdae1600af4d13e6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350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9F" w:rsidRPr="009A0E0E" w:rsidRDefault="00AF479F" w:rsidP="009A0E0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Приложение 2</w:t>
      </w:r>
    </w:p>
    <w:p w:rsidR="00AF479F" w:rsidRPr="009A0E0E" w:rsidRDefault="00FF1BFE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F479F" w:rsidRPr="009A0E0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https://youtu.be/49x9</w:t>
        </w:r>
        <w:r w:rsidR="00AF479F" w:rsidRPr="009A0E0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q</w:t>
        </w:r>
        <w:r w:rsidR="00AF479F" w:rsidRPr="009A0E0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CDcF_s</w:t>
        </w:r>
      </w:hyperlink>
    </w:p>
    <w:p w:rsidR="00AF479F" w:rsidRPr="00756D15" w:rsidRDefault="00AF479F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sectPr w:rsidR="00AF479F" w:rsidRPr="00756D15" w:rsidSect="00FF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239"/>
    <w:multiLevelType w:val="hybridMultilevel"/>
    <w:tmpl w:val="ECAC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7848"/>
    <w:multiLevelType w:val="hybridMultilevel"/>
    <w:tmpl w:val="89A8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3E5"/>
    <w:rsid w:val="00054E66"/>
    <w:rsid w:val="000663E5"/>
    <w:rsid w:val="000734CD"/>
    <w:rsid w:val="0019089D"/>
    <w:rsid w:val="00356C8D"/>
    <w:rsid w:val="00424D51"/>
    <w:rsid w:val="004A200E"/>
    <w:rsid w:val="004C4F7F"/>
    <w:rsid w:val="004F3E38"/>
    <w:rsid w:val="004F5DD4"/>
    <w:rsid w:val="00503208"/>
    <w:rsid w:val="00544D77"/>
    <w:rsid w:val="00572FAE"/>
    <w:rsid w:val="00651851"/>
    <w:rsid w:val="006D6D8C"/>
    <w:rsid w:val="00756D15"/>
    <w:rsid w:val="00772002"/>
    <w:rsid w:val="00814F3B"/>
    <w:rsid w:val="009459F8"/>
    <w:rsid w:val="009476F8"/>
    <w:rsid w:val="009A0E0E"/>
    <w:rsid w:val="009F197D"/>
    <w:rsid w:val="00A40D51"/>
    <w:rsid w:val="00AF479F"/>
    <w:rsid w:val="00C12EF9"/>
    <w:rsid w:val="00C94F43"/>
    <w:rsid w:val="00CA076B"/>
    <w:rsid w:val="00FA566A"/>
    <w:rsid w:val="00FD5459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D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5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4E66"/>
  </w:style>
  <w:style w:type="paragraph" w:customStyle="1" w:styleId="c20">
    <w:name w:val="c20"/>
    <w:basedOn w:val="a"/>
    <w:rsid w:val="0005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54E66"/>
    <w:rPr>
      <w:color w:val="0000FF"/>
      <w:u w:val="single"/>
    </w:rPr>
  </w:style>
  <w:style w:type="character" w:styleId="a7">
    <w:name w:val="Strong"/>
    <w:basedOn w:val="a0"/>
    <w:uiPriority w:val="22"/>
    <w:qFormat/>
    <w:rsid w:val="00054E66"/>
    <w:rPr>
      <w:b/>
      <w:bCs/>
    </w:rPr>
  </w:style>
  <w:style w:type="paragraph" w:styleId="a8">
    <w:name w:val="No Spacing"/>
    <w:uiPriority w:val="1"/>
    <w:qFormat/>
    <w:rsid w:val="00054E66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CA0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9x9qCDcF_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14</cp:revision>
  <dcterms:created xsi:type="dcterms:W3CDTF">2020-10-19T03:37:00Z</dcterms:created>
  <dcterms:modified xsi:type="dcterms:W3CDTF">2022-10-22T04:24:00Z</dcterms:modified>
</cp:coreProperties>
</file>