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7E" w:rsidRPr="002D73F6" w:rsidRDefault="004C6E1D" w:rsidP="002D73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Физкультурный д</w:t>
      </w:r>
      <w:bookmarkStart w:id="0" w:name="_GoBack"/>
      <w:bookmarkEnd w:id="0"/>
      <w:r w:rsidR="00550E99" w:rsidRPr="002D73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осуг в старшей группе «День космонавтики»</w:t>
      </w:r>
    </w:p>
    <w:p w:rsidR="00860FF2" w:rsidRPr="002D73F6" w:rsidRDefault="003A577E" w:rsidP="002D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активизировать и закрепить знания и представления детей о космо</w:t>
      </w:r>
      <w:r w:rsidR="00774AE2"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се, планетах Солнечной системы;</w:t>
      </w:r>
    </w:p>
    <w:p w:rsidR="00527424" w:rsidRPr="002D73F6" w:rsidRDefault="003A577E" w:rsidP="002D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3A577E" w:rsidRPr="002D73F6" w:rsidRDefault="003A577E" w:rsidP="002D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Повышать у детей познавательную и творческую активность.</w:t>
      </w:r>
    </w:p>
    <w:p w:rsidR="00774AE2" w:rsidRPr="002D73F6" w:rsidRDefault="003A577E" w:rsidP="002D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- Обогащать и расширять кругозор детей посредством интеграции всех образовательных областей в ходе подготовки и проведения </w:t>
      </w:r>
      <w:r w:rsidR="00774AE2"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досуг</w:t>
      </w:r>
      <w:r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а.                                                                              </w:t>
      </w:r>
      <w:r w:rsidR="00774AE2"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 </w:t>
      </w:r>
      <w:r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- Развивать </w:t>
      </w:r>
      <w:r w:rsidR="00774AE2"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быстроту, ловкость, силу, внимание.</w:t>
      </w:r>
    </w:p>
    <w:p w:rsidR="003A577E" w:rsidRPr="002D73F6" w:rsidRDefault="00774AE2" w:rsidP="002D7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</w:t>
      </w:r>
      <w:r w:rsidR="003A577E"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Способствовать сплочению детского коллектива.                                                                                - Воспитывать у детей доброжелательность и взаимопомощь.</w:t>
      </w:r>
    </w:p>
    <w:p w:rsidR="003A577E" w:rsidRPr="002D73F6" w:rsidRDefault="00527424" w:rsidP="0069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Оборудование: </w:t>
      </w:r>
      <w:proofErr w:type="spellStart"/>
      <w:r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мульти</w:t>
      </w:r>
      <w:r w:rsidR="003A577E"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медиатехника</w:t>
      </w:r>
      <w:proofErr w:type="spellEnd"/>
      <w:r w:rsidR="003A577E"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обручи, конусы, скамейки, дуги, туннель.</w:t>
      </w:r>
      <w:r w:rsidR="000E15A0"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</w:p>
    <w:p w:rsidR="00550E99" w:rsidRPr="002D73F6" w:rsidRDefault="00550E99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                                       </w:t>
      </w:r>
      <w:r w:rsidRPr="002D73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Ход:</w:t>
      </w:r>
    </w:p>
    <w:p w:rsidR="001463EE" w:rsidRPr="002D73F6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</w:t>
      </w:r>
      <w:r w:rsidR="00550E99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ходят в зал</w:t>
      </w:r>
      <w:r w:rsidR="00845E10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(З</w:t>
      </w:r>
      <w:r w:rsidR="000C04CE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вучит </w:t>
      </w:r>
      <w:r w:rsidR="00E51689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аудиозапись</w:t>
      </w:r>
      <w:r w:rsidR="000C04CE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51689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«Трава у дома» гр. «Земляне»</w:t>
      </w:r>
      <w:r w:rsidR="000C027C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1463EE" w:rsidRPr="002D73F6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 сегодня не простой,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в мире знает каждый.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Впервые в космос полетел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 с Земли отважный.</w:t>
      </w:r>
    </w:p>
    <w:p w:rsidR="001463EE" w:rsidRPr="002D73F6" w:rsidRDefault="000C04C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1463EE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ебята, мы с вами собрались на празднике, посвященному Дню космонавтики. Люди с давних времён мечтали освоить космическое пространство. 12 апреля 1961 года в космос впервые в мире на космическом корабле «Восток» поднялся челов</w:t>
      </w:r>
      <w:r w:rsidR="00652727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ек. Это был наш соотечественник – Юрий Гагарин.</w:t>
      </w:r>
    </w:p>
    <w:p w:rsidR="00652727" w:rsidRPr="002D73F6" w:rsidRDefault="00652727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Инструктор</w:t>
      </w:r>
      <w:r w:rsidR="001463EE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Вы хотите стать космонавтами?</w:t>
      </w:r>
      <w:r w:rsidR="00E51689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детей.</w:t>
      </w:r>
      <w:r w:rsidR="00E51689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1463EE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52727" w:rsidRPr="002D73F6" w:rsidRDefault="00652727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1463EE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риглашаю вас в школу космонавтов, где сегодня проходят проверку на пригодность к полетам в космос. </w:t>
      </w:r>
    </w:p>
    <w:p w:rsidR="000C04CE" w:rsidRPr="002D73F6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 знаете, что в космосе вас ждут разные испытания и неожиданности. Предлагаю вам взять с собой быстроту, смелость, находчивость, смекалку и пожелать друг другу успехов.</w:t>
      </w:r>
    </w:p>
    <w:p w:rsidR="001463EE" w:rsidRPr="002D73F6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Начнём мы с тренировки</w:t>
      </w:r>
      <w:r w:rsidR="00652727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C027C" w:rsidRPr="002D73F6" w:rsidRDefault="000C027C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Ходьба друг за другом в колонне по одному, боком приставным шагом, бег со сменой направления.</w:t>
      </w:r>
    </w:p>
    <w:p w:rsidR="000C027C" w:rsidRPr="002D73F6" w:rsidRDefault="000C027C" w:rsidP="002D7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Комплекс ОРУ «Мы пришли</w:t>
      </w:r>
      <w:r w:rsidR="00A5716F"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на космодром»</w:t>
      </w:r>
    </w:p>
    <w:p w:rsidR="00A5716F" w:rsidRPr="002D73F6" w:rsidRDefault="00E51689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 w:rsidR="00A5716F"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Вот огромный звездолет, он готовиться в полет»</w:t>
      </w:r>
    </w:p>
    <w:p w:rsidR="00A5716F" w:rsidRPr="002D73F6" w:rsidRDefault="00A5716F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 ноги врозь, руки вниз.1-2 – подняться на носки, руки через стороны</w:t>
      </w:r>
      <w:r w:rsidR="00205A78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вверх, пальцы рук соединить – вдох; 3-4 – </w:t>
      </w:r>
      <w:proofErr w:type="spellStart"/>
      <w:r w:rsidR="00205A78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="00205A78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., выдох.</w:t>
      </w:r>
      <w:proofErr w:type="gramEnd"/>
      <w:r w:rsidR="00205A78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Повторить 6-8 раз.</w:t>
      </w:r>
    </w:p>
    <w:p w:rsidR="00205A78" w:rsidRPr="002D73F6" w:rsidRDefault="00205A78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«Двигатель готов к полету, начинает он работу</w:t>
      </w:r>
      <w:r w:rsidR="00FA7861"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FA7861" w:rsidRPr="002D73F6" w:rsidRDefault="00FA7861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 ноги слегка расставить, ступни параллельно, руки вниз – вдох. 1-4 – выполнять последовательные вращательные движения прямых рук вперед – выдох (рука проходит близко к уху и ноге). То же, движения рук назад. Повторить по 4 раза</w:t>
      </w:r>
      <w:r w:rsidR="00C26D05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C26D05" w:rsidRPr="002D73F6" w:rsidRDefault="00C26D05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«Двигатель пилот прогрел, мотор захлопал, загудел»</w:t>
      </w:r>
    </w:p>
    <w:p w:rsidR="00C26D05" w:rsidRPr="002D73F6" w:rsidRDefault="00C26D05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И.п</w:t>
      </w:r>
      <w:proofErr w:type="spell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ноги вместе, руки вниз. 1 – руки дугами через стороны вверх, хлопок над головой – вдох; 2-3 – наклон вниз, приближая голову к ногам, хлопок за ними, на выдохе произнести «у-у-у»; 4 – </w:t>
      </w:r>
      <w:proofErr w:type="spellStart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Повторить 6-8 раз.</w:t>
      </w:r>
    </w:p>
    <w:p w:rsidR="00C26D05" w:rsidRPr="002D73F6" w:rsidRDefault="00C27E3D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proofErr w:type="gramStart"/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Сверкая вверх летит ракета навстречу</w:t>
      </w:r>
      <w:proofErr w:type="gramEnd"/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звездам и </w:t>
      </w:r>
      <w:proofErr w:type="spellStart"/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каметам</w:t>
      </w:r>
      <w:proofErr w:type="spellEnd"/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C27E3D" w:rsidRPr="002D73F6" w:rsidRDefault="00C27E3D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spellStart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о.с</w:t>
      </w:r>
      <w:proofErr w:type="spell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., руки вверх, ладони прижать друг к другу. 1-2 – присесть, колени развести в стороны, руки вперед, ладони вниз – выдох; 3-4 – </w:t>
      </w:r>
      <w:proofErr w:type="spellStart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., вдох.</w:t>
      </w:r>
      <w:proofErr w:type="gram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Повторить 6-8 раз.</w:t>
      </w:r>
    </w:p>
    <w:p w:rsidR="002C4E84" w:rsidRPr="002D73F6" w:rsidRDefault="002C4E84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«В иллюминатор мы глядим, землян увидеть мы хотим»</w:t>
      </w:r>
    </w:p>
    <w:p w:rsidR="002C4E84" w:rsidRPr="002D73F6" w:rsidRDefault="002C4E84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 ноги чуть шире плеч, руки на поясе.</w:t>
      </w:r>
      <w:r w:rsidR="004C01A8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Выполнять повороты вправо – влево, приставляя ладонь к лицу. Повторить 6-8 раз в каждую сторону.</w:t>
      </w:r>
    </w:p>
    <w:p w:rsidR="004C01A8" w:rsidRPr="002D73F6" w:rsidRDefault="004C01A8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«В космос точно полетим, если очень захотим»</w:t>
      </w:r>
    </w:p>
    <w:p w:rsidR="004C01A8" w:rsidRPr="002D73F6" w:rsidRDefault="004C01A8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ноги вместе, руки вниз. Выполнять прыжки: ноги врозь, руки в стороны – ноги вместе, руки вниз. 10-12 прыжков, </w:t>
      </w:r>
      <w:r w:rsidR="00271495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8-10 шагов на месте. Повторить 6-8 раз.</w:t>
      </w:r>
    </w:p>
    <w:p w:rsidR="00271495" w:rsidRPr="002D73F6" w:rsidRDefault="00271495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«Дует сильный ветер на большой планете»</w:t>
      </w:r>
    </w:p>
    <w:p w:rsidR="00550E99" w:rsidRPr="002D73F6" w:rsidRDefault="00271495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ноги врозь, руки вниз. 1-2 – подняться на носки, руки вверх плавно </w:t>
      </w:r>
      <w:proofErr w:type="gramStart"/>
      <w:r w:rsidR="00106A9A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дох</w:t>
      </w:r>
      <w:r w:rsidR="00106A9A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3-4 – </w:t>
      </w:r>
      <w:proofErr w:type="spellStart"/>
      <w:r w:rsidR="00106A9A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="00106A9A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., выдох. Повторить 3-4 раза.</w:t>
      </w:r>
      <w:r w:rsidR="00F33A1E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463EE" w:rsidRPr="002D73F6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Молодцы, я вижу, что вы готовы к полетам в космос. Надо срочно собрать команду для полетов в космос. Кто готов?</w:t>
      </w:r>
    </w:p>
    <w:p w:rsidR="001F101C" w:rsidRPr="002D73F6" w:rsidRDefault="001F101C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 этап «Готовность команд»</w:t>
      </w:r>
    </w:p>
    <w:p w:rsidR="002D73F6" w:rsidRPr="002D73F6" w:rsidRDefault="001F101C" w:rsidP="002D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F6">
        <w:rPr>
          <w:rFonts w:ascii="Times New Roman" w:hAnsi="Times New Roman" w:cs="Times New Roman"/>
          <w:sz w:val="28"/>
          <w:szCs w:val="28"/>
          <w:lang w:eastAsia="ru-RU"/>
        </w:rPr>
        <w:t xml:space="preserve">Под музыку дети свободно перемещаются по «Космодрому». По сигналу </w:t>
      </w:r>
      <w:r w:rsidRPr="002D73F6">
        <w:rPr>
          <w:rFonts w:ascii="Times New Roman" w:hAnsi="Times New Roman" w:cs="Times New Roman"/>
          <w:sz w:val="28"/>
          <w:szCs w:val="28"/>
        </w:rPr>
        <w:t>каждая команда должна собраться на своем месте.</w:t>
      </w:r>
    </w:p>
    <w:p w:rsidR="001F101C" w:rsidRPr="002D73F6" w:rsidRDefault="001F101C" w:rsidP="002D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F6">
        <w:rPr>
          <w:rFonts w:ascii="Times New Roman" w:hAnsi="Times New Roman" w:cs="Times New Roman"/>
          <w:b/>
          <w:sz w:val="28"/>
          <w:szCs w:val="28"/>
        </w:rPr>
        <w:t>2 этап «Полоса препятствий»</w:t>
      </w:r>
      <w:r w:rsidRPr="002D73F6">
        <w:rPr>
          <w:rFonts w:ascii="Times New Roman" w:hAnsi="Times New Roman" w:cs="Times New Roman"/>
          <w:sz w:val="28"/>
          <w:szCs w:val="28"/>
        </w:rPr>
        <w:br/>
        <w:t>Детям надо: пролезть под тремя дугами, проползти по скамейке, перепрыгнуть через палку, установленную на высоте 15 см, пробежать между конусами.</w:t>
      </w:r>
    </w:p>
    <w:p w:rsidR="001463EE" w:rsidRPr="002D73F6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Молодцы!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Ждут нас быстрые ракеты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полётов на планеты.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какую захотим,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такую полетим!</w:t>
      </w:r>
    </w:p>
    <w:p w:rsidR="001F101C" w:rsidRPr="002D73F6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Но сначала проверим, готовы вы стать космонавтами? При стыковке </w:t>
      </w:r>
      <w:proofErr w:type="gramStart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космических</w:t>
      </w:r>
      <w:proofErr w:type="gramEnd"/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корабле, надо суметь пролезть по туннелю, который очень узкий и длинный. Вам предстоит показать нам какие вы смелые и ловкие.</w:t>
      </w:r>
    </w:p>
    <w:p w:rsidR="001F101C" w:rsidRPr="002D73F6" w:rsidRDefault="001F101C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3 этап </w:t>
      </w:r>
      <w:r w:rsidR="001463EE" w:rsidRPr="002D73F6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"Туннель"</w:t>
      </w:r>
      <w:r w:rsidR="001463EE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463EE" w:rsidRPr="002D73F6" w:rsidRDefault="001F101C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 этап «Полет на ракете»</w:t>
      </w:r>
      <w:r w:rsidR="000C04CE" w:rsidRPr="002D73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:rsidR="001463EE" w:rsidRPr="002D73F6" w:rsidRDefault="000C04C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 надо стоя в обруче</w:t>
      </w:r>
      <w:r w:rsidR="00E91F79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обежать стойку, вернуться и передать обруч следующему игроку.</w:t>
      </w:r>
      <w:r w:rsidR="001463EE"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52727" w:rsidRPr="00690101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 </w:t>
      </w: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</w:t>
      </w:r>
      <w:r w:rsidR="00652727" w:rsidRPr="002D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отгадать </w:t>
      </w:r>
      <w:r w:rsidR="008A28C8" w:rsidRPr="002D73F6">
        <w:rPr>
          <w:rFonts w:ascii="Times New Roman" w:eastAsia="Calibri" w:hAnsi="Times New Roman" w:cs="Times New Roman"/>
          <w:sz w:val="28"/>
          <w:szCs w:val="28"/>
        </w:rPr>
        <w:t>загадки про космос</w:t>
      </w:r>
      <w:r w:rsidR="00652727" w:rsidRPr="002D7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727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Сверкая огромным хвостом в темноте,                                                                             Несется среди ярких звезд в пустоте, </w:t>
      </w:r>
    </w:p>
    <w:p w:rsidR="00652727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Она не звезда, не планета,                                                  </w:t>
      </w:r>
    </w:p>
    <w:p w:rsidR="008A28C8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Загадка Вселенной… (Комета)</w:t>
      </w:r>
    </w:p>
    <w:p w:rsidR="00CD01BB" w:rsidRPr="002D73F6" w:rsidRDefault="00CD01BB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2727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Освещает ночью путь,</w:t>
      </w:r>
    </w:p>
    <w:p w:rsidR="00652727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Звездам не дает заснуть. </w:t>
      </w:r>
    </w:p>
    <w:p w:rsidR="00652727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Пусть все спят, ей не до сна,                                        </w:t>
      </w:r>
    </w:p>
    <w:p w:rsidR="008A28C8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В небе светит нам… (Луна)</w:t>
      </w:r>
    </w:p>
    <w:p w:rsidR="00652727" w:rsidRPr="002D73F6" w:rsidRDefault="00652727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2727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До Луны не может птица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Долететь и прилуниться,                                                                        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Но зато умеет это</w:t>
      </w:r>
    </w:p>
    <w:p w:rsidR="008A28C8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Делать быстрая… (Ракета)</w:t>
      </w:r>
    </w:p>
    <w:p w:rsidR="00CD01BB" w:rsidRPr="002D73F6" w:rsidRDefault="00CD01BB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У ракеты есть водитель,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Невесомости любитель.                                                                            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По-английски: «астронавт», </w:t>
      </w:r>
    </w:p>
    <w:p w:rsidR="008A28C8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А по-русски … (Космонавт)</w:t>
      </w:r>
    </w:p>
    <w:p w:rsidR="00CD01BB" w:rsidRPr="002D73F6" w:rsidRDefault="00CD01BB" w:rsidP="002D73F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Самый первый в Космосе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Летел с огромной скоростью                                                           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Отважный русский парень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Наш космонавт …. (Гагарин) </w:t>
      </w:r>
    </w:p>
    <w:p w:rsidR="008A28C8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Специальный космический есть аппарат,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Сигналы на Землю он шлет всем подряд,                       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И как одинокий путник </w:t>
      </w:r>
    </w:p>
    <w:p w:rsidR="008A28C8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Летит по орбите … (спутник)</w:t>
      </w:r>
    </w:p>
    <w:p w:rsidR="00CD01BB" w:rsidRPr="002D73F6" w:rsidRDefault="00CD01BB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8C8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b/>
          <w:sz w:val="28"/>
          <w:szCs w:val="28"/>
        </w:rPr>
        <w:t>Ин</w:t>
      </w:r>
      <w:r w:rsidR="00CD01BB" w:rsidRPr="002D73F6">
        <w:rPr>
          <w:rFonts w:ascii="Times New Roman" w:eastAsia="Calibri" w:hAnsi="Times New Roman" w:cs="Times New Roman"/>
          <w:b/>
          <w:sz w:val="28"/>
          <w:szCs w:val="28"/>
        </w:rPr>
        <w:t>структор</w:t>
      </w:r>
      <w:r w:rsidR="00CD01BB" w:rsidRPr="002D73F6">
        <w:rPr>
          <w:rFonts w:ascii="Times New Roman" w:eastAsia="Calibri" w:hAnsi="Times New Roman" w:cs="Times New Roman"/>
          <w:sz w:val="28"/>
          <w:szCs w:val="28"/>
        </w:rPr>
        <w:t>: Молодцы! В</w:t>
      </w: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се отгадки верны! </w:t>
      </w:r>
      <w:r w:rsidR="00CD01BB" w:rsidRPr="002D73F6">
        <w:rPr>
          <w:rFonts w:ascii="Times New Roman" w:eastAsia="Calibri" w:hAnsi="Times New Roman" w:cs="Times New Roman"/>
          <w:sz w:val="28"/>
          <w:szCs w:val="28"/>
        </w:rPr>
        <w:t>Я</w:t>
      </w: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 вам немного расскажу о жизни в космосе!</w:t>
      </w:r>
      <w:r w:rsidR="002D73F6" w:rsidRPr="002D7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3F6">
        <w:rPr>
          <w:rFonts w:ascii="Times New Roman" w:eastAsia="Calibri" w:hAnsi="Times New Roman" w:cs="Times New Roman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</w:p>
    <w:p w:rsidR="008A28C8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Запоминаем планеты: (стих)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По порядку все </w:t>
      </w:r>
      <w:r w:rsidR="00CD01BB" w:rsidRPr="002D73F6">
        <w:rPr>
          <w:rFonts w:ascii="Times New Roman" w:eastAsia="Calibri" w:hAnsi="Times New Roman" w:cs="Times New Roman"/>
          <w:sz w:val="28"/>
          <w:szCs w:val="28"/>
        </w:rPr>
        <w:t xml:space="preserve">планеты 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Назовет любой из нас:                                                                                </w:t>
      </w:r>
    </w:p>
    <w:p w:rsidR="002D73F6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Раз — Меркурий, </w:t>
      </w:r>
    </w:p>
    <w:p w:rsidR="002D73F6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Два — Венера, </w:t>
      </w:r>
    </w:p>
    <w:p w:rsidR="002D73F6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Три — Земля, </w:t>
      </w:r>
    </w:p>
    <w:p w:rsidR="002D73F6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Четыре — Марс.                                                 </w:t>
      </w:r>
    </w:p>
    <w:p w:rsidR="002D73F6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Пять — Юпитер,  </w:t>
      </w:r>
    </w:p>
    <w:p w:rsidR="002D73F6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Шесть - Сатурн,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Семь — Уран,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За ним - Нептун.                                             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Он восьмым идет по счету.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А за ним уже, потом,                                                                              </w:t>
      </w:r>
    </w:p>
    <w:p w:rsidR="00CD01BB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 xml:space="preserve">И девятая планета </w:t>
      </w:r>
    </w:p>
    <w:p w:rsidR="001463EE" w:rsidRPr="002D73F6" w:rsidRDefault="008A28C8" w:rsidP="002D73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73F6">
        <w:rPr>
          <w:rFonts w:ascii="Times New Roman" w:eastAsia="Calibri" w:hAnsi="Times New Roman" w:cs="Times New Roman"/>
          <w:sz w:val="28"/>
          <w:szCs w:val="28"/>
        </w:rPr>
        <w:t>Под названием Плутон.</w:t>
      </w:r>
    </w:p>
    <w:p w:rsidR="001463EE" w:rsidRPr="002D73F6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Время движется вперед,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продолжать полет.</w:t>
      </w:r>
    </w:p>
    <w:p w:rsidR="001463EE" w:rsidRPr="002D73F6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Пора возвращаться на Землю. Начинаем отсчет. 5,4,3,2,1,0 Пуск! Поехали!</w:t>
      </w:r>
    </w:p>
    <w:p w:rsidR="001463EE" w:rsidRPr="002D73F6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мы и дома! Мы из космоса вернулись на нашу родную Землю.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Настанет день,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вы подрастете,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Ракеты в космос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Смело поведете.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Отважными и стойкими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быть готовы,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будьте космонавтами,</w:t>
      </w:r>
    </w:p>
    <w:p w:rsidR="001463EE" w:rsidRPr="002D73F6" w:rsidRDefault="001463EE" w:rsidP="002D7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Даете нам вы слово?</w:t>
      </w:r>
    </w:p>
    <w:p w:rsidR="001463EE" w:rsidRPr="002D73F6" w:rsidRDefault="001463EE" w:rsidP="002D7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73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Вот и закончилось наше космическое путешествие. Ребята, помните, что человек является частью космоса. В космосе царит гармония и красота. На земле пусть помимо гармонии и красоты, царит еще и доброта. Так дарите свою доброту всем, кому понадобится ваша помощь. И на Земле, и в космосе!</w:t>
      </w:r>
    </w:p>
    <w:p w:rsidR="00CD01BB" w:rsidRPr="002D73F6" w:rsidRDefault="000C04CE" w:rsidP="002D73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3F6">
        <w:rPr>
          <w:rFonts w:ascii="Times New Roman" w:hAnsi="Times New Roman" w:cs="Times New Roman"/>
          <w:sz w:val="28"/>
          <w:szCs w:val="28"/>
        </w:rPr>
        <w:t>Выходят из зала под</w:t>
      </w:r>
      <w:r w:rsidR="00690101">
        <w:rPr>
          <w:rFonts w:ascii="Times New Roman" w:hAnsi="Times New Roman" w:cs="Times New Roman"/>
          <w:sz w:val="28"/>
          <w:szCs w:val="28"/>
        </w:rPr>
        <w:t xml:space="preserve"> аудиозапись</w:t>
      </w:r>
      <w:r w:rsidR="005261E6" w:rsidRPr="002D73F6">
        <w:rPr>
          <w:rFonts w:ascii="Times New Roman" w:hAnsi="Times New Roman" w:cs="Times New Roman"/>
          <w:sz w:val="28"/>
          <w:szCs w:val="28"/>
        </w:rPr>
        <w:t xml:space="preserve"> «</w:t>
      </w:r>
      <w:r w:rsidRPr="002D73F6">
        <w:rPr>
          <w:rFonts w:ascii="Times New Roman" w:hAnsi="Times New Roman" w:cs="Times New Roman"/>
          <w:sz w:val="28"/>
          <w:szCs w:val="28"/>
        </w:rPr>
        <w:t>Земля в иллюминаторе</w:t>
      </w:r>
      <w:r w:rsidR="00CD01BB" w:rsidRPr="002D73F6">
        <w:rPr>
          <w:rFonts w:ascii="Times New Roman" w:hAnsi="Times New Roman" w:cs="Times New Roman"/>
          <w:sz w:val="28"/>
          <w:szCs w:val="28"/>
        </w:rPr>
        <w:t>»</w:t>
      </w:r>
      <w:r w:rsidR="00690101">
        <w:rPr>
          <w:rFonts w:ascii="Times New Roman" w:hAnsi="Times New Roman" w:cs="Times New Roman"/>
          <w:sz w:val="28"/>
          <w:szCs w:val="28"/>
        </w:rPr>
        <w:t xml:space="preserve"> гр. «Земляне»</w:t>
      </w:r>
    </w:p>
    <w:p w:rsidR="008F0AD8" w:rsidRPr="00690101" w:rsidRDefault="008F0AD8" w:rsidP="002D7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10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690101">
        <w:rPr>
          <w:rFonts w:ascii="Times New Roman" w:hAnsi="Times New Roman" w:cs="Times New Roman"/>
          <w:b/>
          <w:sz w:val="28"/>
          <w:szCs w:val="28"/>
        </w:rPr>
        <w:t>:</w:t>
      </w:r>
    </w:p>
    <w:p w:rsidR="008F0AD8" w:rsidRPr="002D73F6" w:rsidRDefault="008F0AD8" w:rsidP="002D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73F6">
        <w:rPr>
          <w:rFonts w:ascii="Times New Roman" w:hAnsi="Times New Roman" w:cs="Times New Roman"/>
          <w:sz w:val="28"/>
          <w:szCs w:val="28"/>
        </w:rPr>
        <w:t>М.С.Анисимова</w:t>
      </w:r>
      <w:proofErr w:type="spellEnd"/>
      <w:r w:rsidRPr="002D7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3F6">
        <w:rPr>
          <w:rFonts w:ascii="Times New Roman" w:hAnsi="Times New Roman" w:cs="Times New Roman"/>
          <w:sz w:val="28"/>
          <w:szCs w:val="28"/>
        </w:rPr>
        <w:t>Т.В.Хабарова</w:t>
      </w:r>
      <w:proofErr w:type="spellEnd"/>
      <w:r w:rsidRPr="002D73F6">
        <w:rPr>
          <w:rFonts w:ascii="Times New Roman" w:hAnsi="Times New Roman" w:cs="Times New Roman"/>
          <w:sz w:val="28"/>
          <w:szCs w:val="28"/>
        </w:rPr>
        <w:t xml:space="preserve"> «Двигательная деятельность детей </w:t>
      </w:r>
      <w:r w:rsidR="00527424" w:rsidRPr="002D73F6">
        <w:rPr>
          <w:rFonts w:ascii="Times New Roman" w:hAnsi="Times New Roman" w:cs="Times New Roman"/>
          <w:sz w:val="28"/>
          <w:szCs w:val="28"/>
        </w:rPr>
        <w:t>старшего</w:t>
      </w:r>
      <w:r w:rsidRPr="002D73F6">
        <w:rPr>
          <w:rFonts w:ascii="Times New Roman" w:hAnsi="Times New Roman" w:cs="Times New Roman"/>
          <w:sz w:val="28"/>
          <w:szCs w:val="28"/>
        </w:rPr>
        <w:t xml:space="preserve"> дошкольного возраста» / Детство – Пресс, С. Пб, 2012;</w:t>
      </w:r>
    </w:p>
    <w:p w:rsidR="008F0AD8" w:rsidRPr="002D73F6" w:rsidRDefault="008F0AD8" w:rsidP="002D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F6">
        <w:rPr>
          <w:rFonts w:ascii="Times New Roman" w:hAnsi="Times New Roman" w:cs="Times New Roman"/>
          <w:sz w:val="28"/>
          <w:szCs w:val="28"/>
        </w:rPr>
        <w:t xml:space="preserve">2. В.А. </w:t>
      </w:r>
      <w:proofErr w:type="spellStart"/>
      <w:r w:rsidRPr="002D73F6">
        <w:rPr>
          <w:rFonts w:ascii="Times New Roman" w:hAnsi="Times New Roman" w:cs="Times New Roman"/>
          <w:sz w:val="28"/>
          <w:szCs w:val="28"/>
        </w:rPr>
        <w:t>Доскин</w:t>
      </w:r>
      <w:proofErr w:type="spellEnd"/>
      <w:r w:rsidRPr="002D73F6">
        <w:rPr>
          <w:rFonts w:ascii="Times New Roman" w:hAnsi="Times New Roman" w:cs="Times New Roman"/>
          <w:sz w:val="28"/>
          <w:szCs w:val="28"/>
        </w:rPr>
        <w:t xml:space="preserve">, Л.Г. Голубева / Растем </w:t>
      </w:r>
      <w:proofErr w:type="gramStart"/>
      <w:r w:rsidRPr="002D73F6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2D73F6">
        <w:rPr>
          <w:rFonts w:ascii="Times New Roman" w:hAnsi="Times New Roman" w:cs="Times New Roman"/>
          <w:sz w:val="28"/>
          <w:szCs w:val="28"/>
        </w:rPr>
        <w:t xml:space="preserve"> / – М.: Просвещение, 2002;</w:t>
      </w:r>
    </w:p>
    <w:p w:rsidR="008F0AD8" w:rsidRPr="002D73F6" w:rsidRDefault="008F0AD8" w:rsidP="002D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F6">
        <w:rPr>
          <w:rFonts w:ascii="Times New Roman" w:hAnsi="Times New Roman" w:cs="Times New Roman"/>
          <w:sz w:val="28"/>
          <w:szCs w:val="28"/>
        </w:rPr>
        <w:t>3. О.Н. Моргунова «Физкультурно-оздоровительная работа в ДОУ»;</w:t>
      </w:r>
    </w:p>
    <w:p w:rsidR="008E000A" w:rsidRPr="002D73F6" w:rsidRDefault="008F0AD8" w:rsidP="002D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3F6">
        <w:rPr>
          <w:rFonts w:ascii="Times New Roman" w:hAnsi="Times New Roman" w:cs="Times New Roman"/>
          <w:sz w:val="28"/>
          <w:szCs w:val="28"/>
        </w:rPr>
        <w:t xml:space="preserve">4. </w:t>
      </w:r>
      <w:r w:rsidR="00E51689" w:rsidRPr="002D73F6">
        <w:rPr>
          <w:rFonts w:ascii="Times New Roman" w:hAnsi="Times New Roman" w:cs="Times New Roman"/>
          <w:sz w:val="28"/>
          <w:szCs w:val="28"/>
        </w:rPr>
        <w:t>Е. П. Левитан  «Малышам о звездах и планетах». Москва, Педагогика-Пресс.</w:t>
      </w:r>
    </w:p>
    <w:p w:rsidR="00527424" w:rsidRPr="002D73F6" w:rsidRDefault="004C6E1D" w:rsidP="0069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</w:rPr>
          <w:t>http://mults.spb.ru/mults/?id=1375</w:t>
        </w:r>
      </w:hyperlink>
      <w:r w:rsidR="00E51689" w:rsidRPr="002D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24" w:rsidRPr="002D73F6" w:rsidRDefault="004C6E1D" w:rsidP="0069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mults</w:t>
        </w:r>
        <w:proofErr w:type="spellEnd"/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mults</w:t>
        </w:r>
        <w:proofErr w:type="spellEnd"/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E51689" w:rsidRPr="002D73F6">
          <w:rPr>
            <w:rStyle w:val="a4"/>
            <w:rFonts w:ascii="Times New Roman" w:hAnsi="Times New Roman" w:cs="Times New Roman"/>
            <w:sz w:val="28"/>
            <w:szCs w:val="28"/>
          </w:rPr>
          <w:t>=230</w:t>
        </w:r>
      </w:hyperlink>
      <w:r w:rsidR="00E51689" w:rsidRPr="002D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0A" w:rsidRPr="00E51689" w:rsidRDefault="008E000A" w:rsidP="00CD01BB">
      <w:pPr>
        <w:rPr>
          <w:sz w:val="28"/>
          <w:szCs w:val="28"/>
        </w:rPr>
      </w:pPr>
    </w:p>
    <w:p w:rsidR="008E000A" w:rsidRPr="00E51689" w:rsidRDefault="008E000A" w:rsidP="00CD01BB">
      <w:pPr>
        <w:rPr>
          <w:sz w:val="28"/>
          <w:szCs w:val="28"/>
        </w:rPr>
      </w:pPr>
    </w:p>
    <w:p w:rsidR="008E000A" w:rsidRPr="00E51689" w:rsidRDefault="008E000A" w:rsidP="00CD01BB">
      <w:pPr>
        <w:rPr>
          <w:sz w:val="28"/>
          <w:szCs w:val="28"/>
        </w:rPr>
      </w:pPr>
    </w:p>
    <w:p w:rsidR="002A7C05" w:rsidRPr="004C6E1D" w:rsidRDefault="002A7C05">
      <w:pPr>
        <w:rPr>
          <w:rFonts w:ascii="Times New Roman" w:hAnsi="Times New Roman" w:cs="Times New Roman"/>
          <w:sz w:val="28"/>
          <w:szCs w:val="28"/>
        </w:rPr>
      </w:pPr>
    </w:p>
    <w:sectPr w:rsidR="002A7C05" w:rsidRPr="004C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169"/>
    <w:multiLevelType w:val="hybridMultilevel"/>
    <w:tmpl w:val="E940E8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10"/>
    <w:rsid w:val="000C027C"/>
    <w:rsid w:val="000C04CE"/>
    <w:rsid w:val="000E15A0"/>
    <w:rsid w:val="00106A9A"/>
    <w:rsid w:val="001463EE"/>
    <w:rsid w:val="001E6CF0"/>
    <w:rsid w:val="001F101C"/>
    <w:rsid w:val="00205A78"/>
    <w:rsid w:val="00271495"/>
    <w:rsid w:val="002A7C05"/>
    <w:rsid w:val="002C4E84"/>
    <w:rsid w:val="002D73F6"/>
    <w:rsid w:val="00303733"/>
    <w:rsid w:val="00393E5D"/>
    <w:rsid w:val="003A577E"/>
    <w:rsid w:val="00434D07"/>
    <w:rsid w:val="00463610"/>
    <w:rsid w:val="004C01A8"/>
    <w:rsid w:val="004C6E1D"/>
    <w:rsid w:val="005261E6"/>
    <w:rsid w:val="00527424"/>
    <w:rsid w:val="00550E99"/>
    <w:rsid w:val="00652727"/>
    <w:rsid w:val="00690101"/>
    <w:rsid w:val="00774AE2"/>
    <w:rsid w:val="00845E10"/>
    <w:rsid w:val="00860FF2"/>
    <w:rsid w:val="008A28C8"/>
    <w:rsid w:val="008E000A"/>
    <w:rsid w:val="008F0AD8"/>
    <w:rsid w:val="00A14522"/>
    <w:rsid w:val="00A5716F"/>
    <w:rsid w:val="00C26D05"/>
    <w:rsid w:val="00C27E3D"/>
    <w:rsid w:val="00CD01BB"/>
    <w:rsid w:val="00CE54A1"/>
    <w:rsid w:val="00D002E1"/>
    <w:rsid w:val="00E040B7"/>
    <w:rsid w:val="00E51689"/>
    <w:rsid w:val="00E91F79"/>
    <w:rsid w:val="00F33A1E"/>
    <w:rsid w:val="00F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68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16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68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1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lts.spb.ru/mults/?id=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s.spb.ru/mults/?id=1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Acer</cp:lastModifiedBy>
  <cp:revision>24</cp:revision>
  <cp:lastPrinted>2024-04-09T07:23:00Z</cp:lastPrinted>
  <dcterms:created xsi:type="dcterms:W3CDTF">2024-02-25T07:37:00Z</dcterms:created>
  <dcterms:modified xsi:type="dcterms:W3CDTF">2024-04-16T08:26:00Z</dcterms:modified>
</cp:coreProperties>
</file>