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17E6" w:rsidP="00565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прошлом году я столкнулась с дистанционным образованием. Передо мной стояла масса вопросов, а именно в каком формате проводить уроки, контролировать, корректировать и тестировать детей по физической культуре. На примере своего опыта я покажу как я справлялась с этими задачами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примера я возьму</w:t>
      </w:r>
      <w:r w:rsidR="00565393">
        <w:rPr>
          <w:rFonts w:ascii="Times New Roman" w:hAnsi="Times New Roman" w:cs="Times New Roman"/>
          <w:sz w:val="24"/>
          <w:szCs w:val="24"/>
        </w:rPr>
        <w:t xml:space="preserve"> один из  дистанционных</w:t>
      </w:r>
      <w:r>
        <w:rPr>
          <w:rFonts w:ascii="Times New Roman" w:hAnsi="Times New Roman" w:cs="Times New Roman"/>
          <w:sz w:val="24"/>
          <w:szCs w:val="24"/>
        </w:rPr>
        <w:t xml:space="preserve"> урок</w:t>
      </w:r>
      <w:r w:rsidR="0056539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3 классе, тема которого являлась «Прыжок в длину с места». </w:t>
      </w:r>
    </w:p>
    <w:p w:rsidR="00FB17E6" w:rsidRDefault="00FB17E6" w:rsidP="00565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каждого класса была своя электронная почта и облако, на которое скидывались маршрутные листы на каждый урок. Доступ к облаку и почте имели учителя, работающие в данном классе, администрация школы, ученики и их родители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маршрутном листе указывалось: дата, время, </w:t>
      </w:r>
      <w:r w:rsidR="00565393">
        <w:rPr>
          <w:rFonts w:ascii="Times New Roman" w:hAnsi="Times New Roman" w:cs="Times New Roman"/>
          <w:sz w:val="24"/>
          <w:szCs w:val="24"/>
        </w:rPr>
        <w:t>тема и задачи урока, а также пош</w:t>
      </w:r>
      <w:r>
        <w:rPr>
          <w:rFonts w:ascii="Times New Roman" w:hAnsi="Times New Roman" w:cs="Times New Roman"/>
          <w:sz w:val="24"/>
          <w:szCs w:val="24"/>
        </w:rPr>
        <w:t>агово описывало</w:t>
      </w:r>
      <w:r w:rsidR="00565393">
        <w:rPr>
          <w:rFonts w:ascii="Times New Roman" w:hAnsi="Times New Roman" w:cs="Times New Roman"/>
          <w:sz w:val="24"/>
          <w:szCs w:val="24"/>
        </w:rPr>
        <w:t xml:space="preserve">сь то, что необходимо сделать ученику для освоения темы. Помимо этого я находилась в группе </w:t>
      </w:r>
      <w:proofErr w:type="spellStart"/>
      <w:r w:rsidR="00565393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565393">
        <w:rPr>
          <w:rFonts w:ascii="Times New Roman" w:hAnsi="Times New Roman" w:cs="Times New Roman"/>
          <w:sz w:val="24"/>
          <w:szCs w:val="24"/>
        </w:rPr>
        <w:t xml:space="preserve">, в которой дети и родители могли задать вопрос и проконсультироваться. </w:t>
      </w:r>
    </w:p>
    <w:p w:rsidR="00565393" w:rsidRDefault="00565393" w:rsidP="00565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 как тема урока была «Прыжок в длину с места», то детям необходимо было сделать прыжковую разминку с подводящими упражнениями, вспомнить технику выполнения замаха перед прыжком и выполнить сам прыжок в длину. Для наглядности заданий, который детям необходимо было сделать, я прилагала видео, в котором на собственном примере показывала последовательность прописанных упражнений в маршрутном листе и технику выполнения самого прыжка</w:t>
      </w:r>
      <w:r w:rsidR="009D2C79">
        <w:rPr>
          <w:rFonts w:ascii="Times New Roman" w:hAnsi="Times New Roman" w:cs="Times New Roman"/>
          <w:sz w:val="24"/>
          <w:szCs w:val="24"/>
        </w:rPr>
        <w:t xml:space="preserve"> (видео прилагается к статье)</w:t>
      </w:r>
      <w:r>
        <w:rPr>
          <w:rFonts w:ascii="Times New Roman" w:hAnsi="Times New Roman" w:cs="Times New Roman"/>
          <w:sz w:val="24"/>
          <w:szCs w:val="24"/>
        </w:rPr>
        <w:t xml:space="preserve">. Видео было снято с разных ракурсов и с разной скоростью, для того чтобы детям было максимально понятно что от них требуется. Домашним заданием по данной теме было снять видео выполнения прыжка в длину и прислать результат своего лучшего прыжка из трех попыток. </w:t>
      </w:r>
    </w:p>
    <w:p w:rsidR="009D2C79" w:rsidRDefault="009D2C79" w:rsidP="00565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 я делала с видео детей? По видео я корректировала технику выполнения прыжка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были допущены ошибки, то ученик повторно присылал видео с исправленными ошибками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писались рекомендации для исправления ошибок индивидуально каждому ученику.</w:t>
      </w:r>
    </w:p>
    <w:p w:rsidR="009D2C79" w:rsidRDefault="009D2C79" w:rsidP="00565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Что я делала с результатами детей? У нас в школе есть программа расчета уровня </w:t>
      </w:r>
      <w:r w:rsidR="00A405DD">
        <w:rPr>
          <w:rFonts w:ascii="Times New Roman" w:hAnsi="Times New Roman" w:cs="Times New Roman"/>
          <w:sz w:val="24"/>
          <w:szCs w:val="24"/>
        </w:rPr>
        <w:t xml:space="preserve">физических качеств. Сделана данная программа с помощью </w:t>
      </w:r>
      <w:r w:rsidR="00A405DD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A405DD" w:rsidRPr="00A405DD">
        <w:rPr>
          <w:rFonts w:ascii="Times New Roman" w:hAnsi="Times New Roman" w:cs="Times New Roman"/>
          <w:sz w:val="24"/>
          <w:szCs w:val="24"/>
        </w:rPr>
        <w:t xml:space="preserve"> </w:t>
      </w:r>
      <w:r w:rsidR="00A405DD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A405DD">
        <w:rPr>
          <w:rFonts w:ascii="Times New Roman" w:hAnsi="Times New Roman" w:cs="Times New Roman"/>
          <w:sz w:val="24"/>
          <w:szCs w:val="24"/>
        </w:rPr>
        <w:t>. На первом листе прописаны все нормативы, которые сдают дети в течени</w:t>
      </w:r>
      <w:proofErr w:type="gramStart"/>
      <w:r w:rsidR="00A405D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405DD">
        <w:rPr>
          <w:rFonts w:ascii="Times New Roman" w:hAnsi="Times New Roman" w:cs="Times New Roman"/>
          <w:sz w:val="24"/>
          <w:szCs w:val="24"/>
        </w:rPr>
        <w:t xml:space="preserve"> всего учебного года. Нормативы разбиты на показатели для мальчиков и девочек, на возрастные показатели, а также на уровне по</w:t>
      </w:r>
      <w:r w:rsidR="00FA6D51">
        <w:rPr>
          <w:rFonts w:ascii="Times New Roman" w:hAnsi="Times New Roman" w:cs="Times New Roman"/>
          <w:sz w:val="24"/>
          <w:szCs w:val="24"/>
        </w:rPr>
        <w:t>дготовки (1-низкий; 2-ниже среднего; 3-средний; 4-выше среднего; 5-высокий)</w:t>
      </w:r>
      <w:proofErr w:type="gramStart"/>
      <w:r w:rsidR="00FA6D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6D51">
        <w:rPr>
          <w:rFonts w:ascii="Times New Roman" w:hAnsi="Times New Roman" w:cs="Times New Roman"/>
          <w:sz w:val="24"/>
          <w:szCs w:val="24"/>
        </w:rPr>
        <w:t xml:space="preserve"> На втором листе таблица со всеми данными, а именно: Ф.И.О. и возраст ученика, прописаны нормативы и результаты. После того как мы внесли результаты норматива на следующих листах у нас автоматически появляются диаграммы, на которых наглядно видно в процентном соотношении уровень физической подготовки класса по каждому выполненному нормативу, а также в конце есть общая диаграмма по всем нормативам (</w:t>
      </w:r>
      <w:proofErr w:type="gramStart"/>
      <w:r w:rsidR="00BE6D32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BE6D32">
        <w:rPr>
          <w:rFonts w:ascii="Times New Roman" w:hAnsi="Times New Roman" w:cs="Times New Roman"/>
          <w:sz w:val="24"/>
          <w:szCs w:val="24"/>
        </w:rPr>
        <w:t>. фото в приложении</w:t>
      </w:r>
      <w:r w:rsidR="00FA6D51">
        <w:rPr>
          <w:rFonts w:ascii="Times New Roman" w:hAnsi="Times New Roman" w:cs="Times New Roman"/>
          <w:sz w:val="24"/>
          <w:szCs w:val="24"/>
        </w:rPr>
        <w:t>). С помощью этой программы удобно видеть результат не только в цифрах, но и наглядно в диаграмме. Это быстро, так как график появляется сразу после того как мы вбили цифры. Удобно следить за приростом и динамикой физических качеств по отдельности и вместе</w:t>
      </w:r>
      <w:proofErr w:type="gramStart"/>
      <w:r w:rsidR="00FA6D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6D51">
        <w:rPr>
          <w:rFonts w:ascii="Times New Roman" w:hAnsi="Times New Roman" w:cs="Times New Roman"/>
          <w:sz w:val="24"/>
          <w:szCs w:val="24"/>
        </w:rPr>
        <w:t xml:space="preserve"> В таблицу можно вносить данные как для каждого класса индивидуально, так и для всей параллели. Можно увидеть над, чем необходимо работать в большей степени и на что делать уклон.</w:t>
      </w:r>
    </w:p>
    <w:p w:rsidR="00FA6D51" w:rsidRDefault="00FA6D51" w:rsidP="00565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Вот так я решила свои задачи </w:t>
      </w:r>
      <w:r w:rsidR="00BE6D32">
        <w:rPr>
          <w:rFonts w:ascii="Times New Roman" w:hAnsi="Times New Roman" w:cs="Times New Roman"/>
          <w:sz w:val="24"/>
          <w:szCs w:val="24"/>
        </w:rPr>
        <w:t>с использованием ИКТ технологий в качестве среды контроля, корректировки и тестирования на дистанционных уроках по физической культуре.</w:t>
      </w:r>
    </w:p>
    <w:p w:rsidR="00BE6D32" w:rsidRDefault="00BE6D32" w:rsidP="00565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D32" w:rsidRDefault="00BE6D32" w:rsidP="00565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74B97" w:rsidRDefault="00374B97" w:rsidP="00BE6D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E6D32" w:rsidRDefault="00374B97" w:rsidP="00BE6D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B97" w:rsidRDefault="00374B97" w:rsidP="00BE6D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BE6D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BE6D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BE6D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BE6D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BE6D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BE6D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BE6D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BE6D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BE6D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BE6D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BE6D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BE6D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BE6D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BE6D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BE6D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BE6D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BE6D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BE6D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BE6D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BE6D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BE6D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BE6D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BE6D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BE6D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BE6D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BE6D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339858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74B97" w:rsidRDefault="00374B97" w:rsidP="00374B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339858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97" w:rsidRDefault="00374B97" w:rsidP="00374B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374B97" w:rsidRDefault="00374B97" w:rsidP="00374B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4B97" w:rsidRPr="00A405DD" w:rsidRDefault="00374B97" w:rsidP="00374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339858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B97" w:rsidRPr="00A4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7E6"/>
    <w:rsid w:val="00374B97"/>
    <w:rsid w:val="00565393"/>
    <w:rsid w:val="009D2C79"/>
    <w:rsid w:val="00A405DD"/>
    <w:rsid w:val="00BE6D32"/>
    <w:rsid w:val="00FA6D51"/>
    <w:rsid w:val="00FB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2021-03-30T19:24:00Z</dcterms:created>
  <dcterms:modified xsi:type="dcterms:W3CDTF">2021-03-30T20:22:00Z</dcterms:modified>
</cp:coreProperties>
</file>