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D8E9" w14:textId="30155C3C" w:rsidR="00955EEE" w:rsidRDefault="00955EEE" w:rsidP="00955E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color w:val="000000"/>
          <w:kern w:val="24"/>
          <w:sz w:val="20"/>
          <w:szCs w:val="20"/>
          <w:lang w:val="uk-UA" w:eastAsia="uk-UA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50753B96" wp14:editId="1B58933D">
            <wp:simplePos x="0" y="0"/>
            <wp:positionH relativeFrom="column">
              <wp:posOffset>2409825</wp:posOffset>
            </wp:positionH>
            <wp:positionV relativeFrom="paragraph">
              <wp:posOffset>-543560</wp:posOffset>
            </wp:positionV>
            <wp:extent cx="866140" cy="7569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D404D" w14:textId="77777777" w:rsidR="00955EEE" w:rsidRDefault="00955EEE" w:rsidP="00955E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color w:val="000000"/>
          <w:kern w:val="24"/>
          <w:sz w:val="20"/>
          <w:szCs w:val="20"/>
          <w:lang w:val="uk-UA" w:eastAsia="uk-UA"/>
        </w:rPr>
      </w:pPr>
    </w:p>
    <w:p w14:paraId="26D8CC20" w14:textId="77777777" w:rsidR="00955EEE" w:rsidRDefault="00955EEE" w:rsidP="00955E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Arial"/>
          <w:color w:val="000000"/>
          <w:kern w:val="24"/>
          <w:sz w:val="20"/>
          <w:szCs w:val="20"/>
          <w:lang w:val="uk-UA" w:eastAsia="uk-UA"/>
        </w:rPr>
        <w:t>ДОНЕЦКАЯ НАРОДНАЯ РЕСПУБЛИКА</w:t>
      </w:r>
    </w:p>
    <w:p w14:paraId="661BAEBB" w14:textId="77777777" w:rsidR="00955EEE" w:rsidRDefault="00955EEE" w:rsidP="00955E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УПРАВЛЕНИЕ ОБРАЗОВАНИЯ АДМИНИСТРАЦИИ ГОРОДА ДОНЕЦКА МУНИЦИПАЛЬНОЕ БЮДЖЕТНОЕ ДОШКОЛЬНОЕ ОБРАЗОВАТЕЛЬНОЕ УЧРЕЖДЕНИЕ</w:t>
      </w:r>
    </w:p>
    <w:p w14:paraId="4F0B243C" w14:textId="77777777" w:rsidR="00955EEE" w:rsidRDefault="00955EEE" w:rsidP="00955E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«ЯСЛИ – САД №157 ГОРОДА ДОНЕЦКА»</w:t>
      </w:r>
    </w:p>
    <w:p w14:paraId="7979E5A3" w14:textId="77777777" w:rsidR="00955EEE" w:rsidRDefault="00955EEE" w:rsidP="00955E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546BA83B" w14:textId="77777777" w:rsidR="00955EEE" w:rsidRPr="00975CB0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1CFC0" w14:textId="77777777" w:rsidR="00955EEE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2BDD4E" w14:textId="77777777" w:rsidR="00955EEE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D5CA09" w14:textId="77777777" w:rsidR="00955EEE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B486CC" w14:textId="77777777" w:rsidR="00955EEE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A41D8B" w14:textId="77777777" w:rsidR="00955EEE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0E4ABD" w14:textId="77777777" w:rsidR="00955EEE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562E92" w14:textId="77777777" w:rsidR="00955EEE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455EE5" w14:textId="77777777" w:rsidR="00955EEE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565873" w14:textId="77777777" w:rsidR="00955EEE" w:rsidRPr="00975CB0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C8C04C5" w14:textId="77777777" w:rsidR="00955EEE" w:rsidRPr="00975CB0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75C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БЕЛОЧКА ГОТОВИТСЯ К ЗИМЕ</w:t>
      </w:r>
    </w:p>
    <w:p w14:paraId="22A00755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/</w:t>
      </w:r>
      <w:r w:rsidRPr="00A44004">
        <w:rPr>
          <w:rFonts w:ascii="Times New Roman" w:hAnsi="Times New Roman" w:cs="Times New Roman"/>
          <w:sz w:val="20"/>
          <w:szCs w:val="20"/>
        </w:rPr>
        <w:t xml:space="preserve"> КОНСПЕКТ ИНТЕГРИРОВАННОГО ЗАНЯТИЯ В СРЕДНЕЙ ГРУППЕ /</w:t>
      </w:r>
    </w:p>
    <w:p w14:paraId="704614D4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9F7C2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2B94C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B8110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2FE62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5B896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73B2A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5B0F2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202F6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88968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C4627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C2B2C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10B20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4CA26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C1A01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E5821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7B392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0A9C0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D100E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DB2BD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EEBB3" w14:textId="77777777" w:rsidR="00955EEE" w:rsidRPr="00975CB0" w:rsidRDefault="00955EEE" w:rsidP="00955EE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Выполнила воспитатель:</w:t>
      </w:r>
    </w:p>
    <w:p w14:paraId="67253992" w14:textId="77777777" w:rsidR="00955EEE" w:rsidRDefault="00955EEE" w:rsidP="00955EEE">
      <w:pPr>
        <w:spacing w:after="0" w:line="360" w:lineRule="auto"/>
        <w:ind w:left="368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Сердюк Наталья Валентиновна  </w:t>
      </w:r>
    </w:p>
    <w:p w14:paraId="1A1E8682" w14:textId="77777777" w:rsidR="00955EEE" w:rsidRDefault="00955EEE" w:rsidP="00955E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01AF55B" w14:textId="77777777" w:rsidR="00955EEE" w:rsidRDefault="00955EEE" w:rsidP="00955E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5436C84" w14:textId="77777777" w:rsidR="00955EEE" w:rsidRDefault="00955EEE" w:rsidP="00955E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6A6D03B" w14:textId="77777777" w:rsidR="00955EEE" w:rsidRDefault="00955EEE" w:rsidP="00955E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88F3DD4" w14:textId="77777777" w:rsidR="00955EEE" w:rsidRDefault="00955EEE" w:rsidP="00955E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A43B20C" w14:textId="77777777" w:rsidR="00955EEE" w:rsidRPr="00975CB0" w:rsidRDefault="00955EEE" w:rsidP="00955EE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Донецк – 2023</w:t>
      </w:r>
    </w:p>
    <w:p w14:paraId="121273DE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Программное содержание: </w:t>
      </w:r>
      <w:r w:rsidRPr="00A44004">
        <w:rPr>
          <w:rFonts w:ascii="Times New Roman" w:hAnsi="Times New Roman" w:cs="Times New Roman"/>
          <w:sz w:val="24"/>
          <w:szCs w:val="24"/>
        </w:rPr>
        <w:t>продолжать формировать представления детей о том, как дикие животные приспосабливаются к изменениям природных условий; закрепить представления о том, как белка готовится к зиме; формировать умение детей устанавливать причинно-следственные связи; развивать связную речь, обогащать словарный запас прилагательными и глаголами; развивать творческие способности, воображение; формировать умение использовать в рисунке несколько способов рисования /нетрадиционная техника рисования – тычок жесткой полусухой кистью используя гуашь, рисование акварелью/; воспитывать любовь к диким животным, желание помогать им, вызывать интерес к их жизнедеятельности в природе.</w:t>
      </w:r>
    </w:p>
    <w:p w14:paraId="68F3C8B6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A44004">
        <w:rPr>
          <w:rFonts w:ascii="Times New Roman" w:hAnsi="Times New Roman" w:cs="Times New Roman"/>
          <w:sz w:val="24"/>
          <w:szCs w:val="24"/>
        </w:rPr>
        <w:t>беседы, рассматривание иллюстраций, чтение стихотворений, загадывание загадок, чтение рассказов о животных</w:t>
      </w:r>
      <w:r>
        <w:rPr>
          <w:rFonts w:ascii="Times New Roman" w:hAnsi="Times New Roman" w:cs="Times New Roman"/>
          <w:sz w:val="24"/>
          <w:szCs w:val="24"/>
        </w:rPr>
        <w:t>, чтение описательного рассказа о белке.</w:t>
      </w:r>
    </w:p>
    <w:p w14:paraId="6B67EFBE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A44004">
        <w:rPr>
          <w:rFonts w:ascii="Times New Roman" w:hAnsi="Times New Roman" w:cs="Times New Roman"/>
          <w:sz w:val="24"/>
          <w:szCs w:val="24"/>
        </w:rPr>
        <w:t>костюм белочки, корзинка, панно «Времена года» с элементами для игры «Признаки осени», блюдо с угощениями для белочки, мяч, альбомные листы бумаги, акварель, гуашь, кисточки с жестким ворсом, кисточки с мягким ворсом, салфетки.</w:t>
      </w:r>
    </w:p>
    <w:p w14:paraId="0D652F02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004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14:paraId="7DC91140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 xml:space="preserve">  Дети заходят в групповую комнату и располагаются возле панно «Времена года».</w:t>
      </w:r>
    </w:p>
    <w:p w14:paraId="25A7C6ED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- Ребята, скажите какое сейчас время года?</w:t>
      </w:r>
    </w:p>
    <w:p w14:paraId="3087438C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A9">
        <w:rPr>
          <w:rFonts w:ascii="Times New Roman" w:hAnsi="Times New Roman" w:cs="Times New Roman"/>
          <w:b/>
          <w:bCs/>
          <w:sz w:val="24"/>
          <w:szCs w:val="24"/>
        </w:rPr>
        <w:t>Ответ детей:</w:t>
      </w:r>
      <w:r>
        <w:rPr>
          <w:rFonts w:ascii="Times New Roman" w:hAnsi="Times New Roman" w:cs="Times New Roman"/>
          <w:sz w:val="24"/>
          <w:szCs w:val="24"/>
        </w:rPr>
        <w:t xml:space="preserve"> - Осень.</w:t>
      </w:r>
    </w:p>
    <w:p w14:paraId="50371658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Какая осень, что мы про нее можем сказать?</w:t>
      </w:r>
    </w:p>
    <w:p w14:paraId="6C61088E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A9">
        <w:rPr>
          <w:rFonts w:ascii="Times New Roman" w:hAnsi="Times New Roman" w:cs="Times New Roman"/>
          <w:b/>
          <w:bCs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-Золотая осень. Осенью много овощей и фруктов, и т. д.</w:t>
      </w:r>
    </w:p>
    <w:p w14:paraId="61922093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Давайте поиграем в игру.</w:t>
      </w:r>
    </w:p>
    <w:p w14:paraId="3DF8A44F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004">
        <w:rPr>
          <w:rFonts w:ascii="Times New Roman" w:hAnsi="Times New Roman" w:cs="Times New Roman"/>
          <w:b/>
          <w:bCs/>
          <w:sz w:val="24"/>
          <w:szCs w:val="24"/>
        </w:rPr>
        <w:t>Игра «Признаки осени»</w:t>
      </w:r>
    </w:p>
    <w:p w14:paraId="06C43CAD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Детям предлагается вспомнить осенние признаки в природе. После ответов 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4004">
        <w:rPr>
          <w:rFonts w:ascii="Times New Roman" w:hAnsi="Times New Roman" w:cs="Times New Roman"/>
          <w:sz w:val="24"/>
          <w:szCs w:val="24"/>
        </w:rPr>
        <w:t xml:space="preserve"> выбирают на столе не</w:t>
      </w:r>
      <w:r>
        <w:rPr>
          <w:rFonts w:ascii="Times New Roman" w:hAnsi="Times New Roman" w:cs="Times New Roman"/>
          <w:sz w:val="24"/>
          <w:szCs w:val="24"/>
        </w:rPr>
        <w:t>обходимые</w:t>
      </w:r>
      <w:r w:rsidRPr="00A44004">
        <w:rPr>
          <w:rFonts w:ascii="Times New Roman" w:hAnsi="Times New Roman" w:cs="Times New Roman"/>
          <w:sz w:val="24"/>
          <w:szCs w:val="24"/>
        </w:rPr>
        <w:t xml:space="preserve"> элементы и прикреп</w:t>
      </w:r>
      <w:r>
        <w:rPr>
          <w:rFonts w:ascii="Times New Roman" w:hAnsi="Times New Roman" w:cs="Times New Roman"/>
          <w:sz w:val="24"/>
          <w:szCs w:val="24"/>
        </w:rPr>
        <w:t>ляют</w:t>
      </w:r>
      <w:r w:rsidRPr="00A44004">
        <w:rPr>
          <w:rFonts w:ascii="Times New Roman" w:hAnsi="Times New Roman" w:cs="Times New Roman"/>
          <w:sz w:val="24"/>
          <w:szCs w:val="24"/>
        </w:rPr>
        <w:t xml:space="preserve"> их на панно. </w:t>
      </w:r>
    </w:p>
    <w:p w14:paraId="31586163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 xml:space="preserve">- Ребята, мы поговорили о растениях, у кого еще осенью изменяется жизнедеятельность? Как мы называем животных, которые живут в природе? </w:t>
      </w:r>
      <w:r>
        <w:rPr>
          <w:rFonts w:ascii="Times New Roman" w:hAnsi="Times New Roman" w:cs="Times New Roman"/>
          <w:sz w:val="24"/>
          <w:szCs w:val="24"/>
        </w:rPr>
        <w:t>/Ответы детей/.</w:t>
      </w:r>
    </w:p>
    <w:p w14:paraId="269CD0B5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Сейчас посмотрим, как хорошо вы знает диких животных.</w:t>
      </w:r>
    </w:p>
    <w:p w14:paraId="68FF7D01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004">
        <w:rPr>
          <w:rFonts w:ascii="Times New Roman" w:hAnsi="Times New Roman" w:cs="Times New Roman"/>
          <w:b/>
          <w:bCs/>
          <w:sz w:val="24"/>
          <w:szCs w:val="24"/>
        </w:rPr>
        <w:t>Игра «Четвертый лишний»</w:t>
      </w:r>
    </w:p>
    <w:p w14:paraId="2C6B739E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/Дети стоят в кругу, воспитатель в центре. </w:t>
      </w:r>
      <w:r w:rsidRPr="00A44004">
        <w:rPr>
          <w:rFonts w:ascii="Times New Roman" w:hAnsi="Times New Roman" w:cs="Times New Roman"/>
          <w:sz w:val="24"/>
          <w:szCs w:val="24"/>
        </w:rPr>
        <w:t>Предлагается четыре слова, дети должны на слух определить лишнее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и объяснить свой выбор. Отвечает ребенок, которому воспитатель бросает мяч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44004">
        <w:rPr>
          <w:rFonts w:ascii="Times New Roman" w:hAnsi="Times New Roman" w:cs="Times New Roman"/>
          <w:sz w:val="24"/>
          <w:szCs w:val="24"/>
        </w:rPr>
        <w:t>.</w:t>
      </w:r>
    </w:p>
    <w:p w14:paraId="313F4F96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- медведь, еж, волк, кошка;</w:t>
      </w:r>
    </w:p>
    <w:p w14:paraId="64DD0981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- лиса, заяц, корова, барсук;</w:t>
      </w:r>
    </w:p>
    <w:p w14:paraId="0EC275CE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- лось, собака, куница, кабан;</w:t>
      </w:r>
    </w:p>
    <w:p w14:paraId="552E0E71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- бобер, олень, овца, крот;</w:t>
      </w:r>
    </w:p>
    <w:p w14:paraId="62ECDE24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- коза, енот, заяц, белка.</w:t>
      </w:r>
    </w:p>
    <w:p w14:paraId="3412E3CB" w14:textId="101711ED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Ребята, хотите </w:t>
      </w:r>
      <w:r>
        <w:rPr>
          <w:rFonts w:ascii="Times New Roman" w:hAnsi="Times New Roman" w:cs="Times New Roman"/>
          <w:sz w:val="24"/>
          <w:szCs w:val="24"/>
        </w:rPr>
        <w:t>узнать,</w:t>
      </w:r>
      <w:r>
        <w:rPr>
          <w:rFonts w:ascii="Times New Roman" w:hAnsi="Times New Roman" w:cs="Times New Roman"/>
          <w:sz w:val="24"/>
          <w:szCs w:val="24"/>
        </w:rPr>
        <w:t xml:space="preserve"> как живет белки? /Ответы детей/.</w:t>
      </w:r>
    </w:p>
    <w:p w14:paraId="53B9BEFB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09407" w14:textId="77777777" w:rsidR="00955EEE" w:rsidRPr="005105AD" w:rsidRDefault="00955EEE" w:rsidP="00955E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5AD">
        <w:rPr>
          <w:rFonts w:ascii="Times New Roman" w:hAnsi="Times New Roman" w:cs="Times New Roman"/>
          <w:b/>
          <w:bCs/>
          <w:sz w:val="24"/>
          <w:szCs w:val="24"/>
        </w:rPr>
        <w:t>ОПИСАТЕЛЬНЫЙ РАССКАЗ О БЕЛКЕ</w:t>
      </w:r>
    </w:p>
    <w:p w14:paraId="1D9B9927" w14:textId="77777777" w:rsidR="00955EEE" w:rsidRPr="005105AD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AD">
        <w:rPr>
          <w:rFonts w:ascii="Times New Roman" w:hAnsi="Times New Roman" w:cs="Times New Roman"/>
          <w:sz w:val="24"/>
          <w:szCs w:val="24"/>
        </w:rPr>
        <w:t xml:space="preserve">  Это маленький, дикий, лесной зверек, который называется – белка.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5AD">
        <w:rPr>
          <w:rFonts w:ascii="Times New Roman" w:hAnsi="Times New Roman" w:cs="Times New Roman"/>
          <w:sz w:val="24"/>
          <w:szCs w:val="24"/>
        </w:rPr>
        <w:t>У нее вытянутая мордочка, небольшие треугольной формы уши с кисточками на концах, маленькие черные глазки, похожие на пуговки, и черный нос.  У зверька есть четыре лапки: две передние и две задние. На передних лапках есть пальчики, с помощью которых белка может брать еду. Еще на лапках есть коготки, которые помогают ей цепко держаться за ствол деревьев и ветки. Передние лапы короче задних, это связано со способом перемещения зверька – белка прыгает. Тело ее покрыто короткой, гладкой, рыжего цвета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05AD">
        <w:rPr>
          <w:rFonts w:ascii="Times New Roman" w:hAnsi="Times New Roman" w:cs="Times New Roman"/>
          <w:sz w:val="24"/>
          <w:szCs w:val="24"/>
        </w:rPr>
        <w:t xml:space="preserve"> шерсткой, но зимой она меняет цвет на более темный оттенок. Хвост же, у зверька, очень пушистый и большой, почти такой же, как и тело белки. Он помогает ей в прыжках с дерева на дерево, с ветки на ветку, а также служит ей вместо одеяла во время холодов.</w:t>
      </w:r>
    </w:p>
    <w:p w14:paraId="754F2104" w14:textId="77777777" w:rsidR="00955EEE" w:rsidRPr="005105AD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AD">
        <w:rPr>
          <w:rFonts w:ascii="Times New Roman" w:hAnsi="Times New Roman" w:cs="Times New Roman"/>
          <w:sz w:val="24"/>
          <w:szCs w:val="24"/>
        </w:rPr>
        <w:t xml:space="preserve">  Белка живет в лесу или парке на деревьях в дупле. Осенью она утепляет свое дупло сухой травой и опавшими сухими листьями – готовится к зиме.   </w:t>
      </w:r>
    </w:p>
    <w:p w14:paraId="77B28AF7" w14:textId="77777777" w:rsidR="00955EEE" w:rsidRPr="005105AD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AD">
        <w:rPr>
          <w:rFonts w:ascii="Times New Roman" w:hAnsi="Times New Roman" w:cs="Times New Roman"/>
          <w:sz w:val="24"/>
          <w:szCs w:val="24"/>
        </w:rPr>
        <w:lastRenderedPageBreak/>
        <w:t xml:space="preserve">   Любимые лакомства: орехи, грибы, ягоды, семена шишек хвойных деревьев, желуди, семена клена. Некоторые виды белок могут питаться насекомыми, ящерицами, яйцами птиц. Белка делает запасы на зиму: складывает еду в дупла или зарывает в земле, сушит на ветках деревьев грибы. </w:t>
      </w:r>
    </w:p>
    <w:p w14:paraId="178A10F5" w14:textId="77777777" w:rsidR="00955EEE" w:rsidRPr="005105AD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AD">
        <w:rPr>
          <w:rFonts w:ascii="Times New Roman" w:hAnsi="Times New Roman" w:cs="Times New Roman"/>
          <w:sz w:val="24"/>
          <w:szCs w:val="24"/>
        </w:rPr>
        <w:t xml:space="preserve">  Это очень шустрый, ловкий, игривый зверек. Забавно наблюдать, как белки играют в догонялки, резво и ловко перепрыгивая с ветки на ветку, с дерева на дерево, и при этом издают звуки, будто щелкают языком.</w:t>
      </w:r>
    </w:p>
    <w:p w14:paraId="26B937C9" w14:textId="77777777" w:rsidR="00955EEE" w:rsidRPr="005105AD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AD">
        <w:rPr>
          <w:rFonts w:ascii="Times New Roman" w:hAnsi="Times New Roman" w:cs="Times New Roman"/>
          <w:sz w:val="24"/>
          <w:szCs w:val="24"/>
        </w:rPr>
        <w:t xml:space="preserve">  Детеныши, бельчата, рождаются весной. Мама-белка кормит их своим молоком, поэтому белки относятся к классу животных – млекопитающие.</w:t>
      </w:r>
    </w:p>
    <w:p w14:paraId="2A9DD703" w14:textId="77777777" w:rsidR="00955EEE" w:rsidRPr="005105AD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AD">
        <w:rPr>
          <w:rFonts w:ascii="Times New Roman" w:hAnsi="Times New Roman" w:cs="Times New Roman"/>
          <w:sz w:val="24"/>
          <w:szCs w:val="24"/>
        </w:rPr>
        <w:t xml:space="preserve">Раздается стук в дверь. </w:t>
      </w:r>
    </w:p>
    <w:p w14:paraId="044E6263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A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105AD">
        <w:rPr>
          <w:rFonts w:ascii="Times New Roman" w:hAnsi="Times New Roman" w:cs="Times New Roman"/>
          <w:sz w:val="24"/>
          <w:szCs w:val="24"/>
        </w:rPr>
        <w:t xml:space="preserve"> - К нам пришла гостья, но</w:t>
      </w:r>
      <w:r w:rsidRPr="00A44004">
        <w:rPr>
          <w:rFonts w:ascii="Times New Roman" w:hAnsi="Times New Roman" w:cs="Times New Roman"/>
          <w:sz w:val="24"/>
          <w:szCs w:val="24"/>
        </w:rPr>
        <w:t xml:space="preserve"> войдет она тогда, когда вы отгадаете загадку.</w:t>
      </w:r>
    </w:p>
    <w:p w14:paraId="4E2130B4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*                *               *</w:t>
      </w:r>
    </w:p>
    <w:p w14:paraId="6A5640D4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Рыжий, маленький зверек</w:t>
      </w:r>
    </w:p>
    <w:p w14:paraId="0A02043F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По деревьям скок-поскок. /белка/</w:t>
      </w:r>
    </w:p>
    <w:p w14:paraId="0A69A8B3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 xml:space="preserve">Входит белочка с корзинкой в руке. </w:t>
      </w:r>
    </w:p>
    <w:p w14:paraId="12799D44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92">
        <w:rPr>
          <w:rFonts w:ascii="Times New Roman" w:hAnsi="Times New Roman" w:cs="Times New Roman"/>
          <w:b/>
          <w:bCs/>
          <w:sz w:val="24"/>
          <w:szCs w:val="24"/>
        </w:rPr>
        <w:t>Белка:</w:t>
      </w:r>
      <w:r w:rsidRPr="00A44004">
        <w:rPr>
          <w:rFonts w:ascii="Times New Roman" w:hAnsi="Times New Roman" w:cs="Times New Roman"/>
          <w:sz w:val="24"/>
          <w:szCs w:val="24"/>
        </w:rPr>
        <w:t xml:space="preserve"> - Здравствуйте, ребята! Я пришла к вам за помощью. 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44004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 мы</w:t>
      </w:r>
      <w:r w:rsidRPr="00A44004">
        <w:rPr>
          <w:rFonts w:ascii="Times New Roman" w:hAnsi="Times New Roman" w:cs="Times New Roman"/>
          <w:sz w:val="24"/>
          <w:szCs w:val="24"/>
        </w:rPr>
        <w:t xml:space="preserve"> с мамой,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меня всему учила</w:t>
      </w:r>
      <w:r>
        <w:rPr>
          <w:rFonts w:ascii="Times New Roman" w:hAnsi="Times New Roman" w:cs="Times New Roman"/>
          <w:sz w:val="24"/>
          <w:szCs w:val="24"/>
        </w:rPr>
        <w:t xml:space="preserve"> и обещала</w:t>
      </w:r>
      <w:r w:rsidRPr="00A44004">
        <w:rPr>
          <w:rFonts w:ascii="Times New Roman" w:hAnsi="Times New Roman" w:cs="Times New Roman"/>
          <w:sz w:val="24"/>
          <w:szCs w:val="24"/>
        </w:rPr>
        <w:t xml:space="preserve">, что осенью мы будем готовиться к зиме, а как это будем делать не сказала. Однажды на нас напала злая куница, мама сказала мне убегать, а сама бросилась в бой. </w:t>
      </w:r>
      <w:r>
        <w:rPr>
          <w:rFonts w:ascii="Times New Roman" w:hAnsi="Times New Roman" w:cs="Times New Roman"/>
          <w:sz w:val="24"/>
          <w:szCs w:val="24"/>
        </w:rPr>
        <w:t>Маму</w:t>
      </w:r>
      <w:r w:rsidRPr="00A44004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A44004">
        <w:rPr>
          <w:rFonts w:ascii="Times New Roman" w:hAnsi="Times New Roman" w:cs="Times New Roman"/>
          <w:sz w:val="24"/>
          <w:szCs w:val="24"/>
        </w:rPr>
        <w:t>не видела. От старого ворона узнала, что наступила осень и все белки готовятся к зиме. А я ничего не знаю! Помогите мне, ребята.</w:t>
      </w:r>
    </w:p>
    <w:p w14:paraId="5E93030E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/Составление рассказа по мнемотаблице. </w:t>
      </w:r>
      <w:r w:rsidRPr="00A44004">
        <w:rPr>
          <w:rFonts w:ascii="Times New Roman" w:hAnsi="Times New Roman" w:cs="Times New Roman"/>
          <w:sz w:val="24"/>
          <w:szCs w:val="24"/>
        </w:rPr>
        <w:t>Дети рассказывают, как надо белочке подготовиться к зиме.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48E9299F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Ребята, поможем белочке собрать припасы к зиме.</w:t>
      </w:r>
    </w:p>
    <w:p w14:paraId="33EE8411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004">
        <w:rPr>
          <w:rFonts w:ascii="Times New Roman" w:hAnsi="Times New Roman" w:cs="Times New Roman"/>
          <w:b/>
          <w:bCs/>
          <w:sz w:val="24"/>
          <w:szCs w:val="24"/>
        </w:rPr>
        <w:t>Игра «Угощения для белочки»</w:t>
      </w:r>
    </w:p>
    <w:p w14:paraId="604D48B4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A44004">
        <w:rPr>
          <w:rFonts w:ascii="Times New Roman" w:hAnsi="Times New Roman" w:cs="Times New Roman"/>
          <w:sz w:val="24"/>
          <w:szCs w:val="24"/>
        </w:rPr>
        <w:t>Детям предлагается блюдо с орехами, грибами, шишками, ягодами,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лимон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40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арбуз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4004">
        <w:rPr>
          <w:rFonts w:ascii="Times New Roman" w:hAnsi="Times New Roman" w:cs="Times New Roman"/>
          <w:sz w:val="24"/>
          <w:szCs w:val="24"/>
        </w:rPr>
        <w:t>, помидор</w:t>
      </w:r>
      <w:r>
        <w:rPr>
          <w:rFonts w:ascii="Times New Roman" w:hAnsi="Times New Roman" w:cs="Times New Roman"/>
          <w:sz w:val="24"/>
          <w:szCs w:val="24"/>
        </w:rPr>
        <w:t>ом и т. д.</w:t>
      </w:r>
      <w:r w:rsidRPr="00A44004">
        <w:rPr>
          <w:rFonts w:ascii="Times New Roman" w:hAnsi="Times New Roman" w:cs="Times New Roman"/>
          <w:sz w:val="24"/>
          <w:szCs w:val="24"/>
        </w:rPr>
        <w:t xml:space="preserve"> Вызванный ребенок выбирает предмет и кладет его в корзинку к белочке. Дети объясн</w:t>
      </w:r>
      <w:r>
        <w:rPr>
          <w:rFonts w:ascii="Times New Roman" w:hAnsi="Times New Roman" w:cs="Times New Roman"/>
          <w:sz w:val="24"/>
          <w:szCs w:val="24"/>
        </w:rPr>
        <w:t>яю</w:t>
      </w:r>
      <w:r w:rsidRPr="00A44004">
        <w:rPr>
          <w:rFonts w:ascii="Times New Roman" w:hAnsi="Times New Roman" w:cs="Times New Roman"/>
          <w:sz w:val="24"/>
          <w:szCs w:val="24"/>
        </w:rPr>
        <w:t>т, почему</w:t>
      </w:r>
      <w:r>
        <w:rPr>
          <w:rFonts w:ascii="Times New Roman" w:hAnsi="Times New Roman" w:cs="Times New Roman"/>
          <w:sz w:val="24"/>
          <w:szCs w:val="24"/>
        </w:rPr>
        <w:t xml:space="preserve"> выбрали именно этот предмет. Почему</w:t>
      </w:r>
      <w:r w:rsidRPr="00A44004">
        <w:rPr>
          <w:rFonts w:ascii="Times New Roman" w:hAnsi="Times New Roman" w:cs="Times New Roman"/>
          <w:sz w:val="24"/>
          <w:szCs w:val="24"/>
        </w:rPr>
        <w:t xml:space="preserve"> не все предметы они отдали</w:t>
      </w:r>
      <w:r>
        <w:rPr>
          <w:rFonts w:ascii="Times New Roman" w:hAnsi="Times New Roman" w:cs="Times New Roman"/>
          <w:sz w:val="24"/>
          <w:szCs w:val="24"/>
        </w:rPr>
        <w:t xml:space="preserve"> белке?</w:t>
      </w:r>
    </w:p>
    <w:p w14:paraId="0FEB1B01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FB">
        <w:rPr>
          <w:rFonts w:ascii="Times New Roman" w:hAnsi="Times New Roman" w:cs="Times New Roman"/>
          <w:b/>
          <w:bCs/>
          <w:sz w:val="24"/>
          <w:szCs w:val="24"/>
        </w:rPr>
        <w:t xml:space="preserve"> Белка: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4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вам, ребята. Теперь с вашими подарками мне нестрашна зима</w:t>
      </w:r>
      <w:r w:rsidRPr="00A440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Давайте поиграем.</w:t>
      </w:r>
    </w:p>
    <w:p w14:paraId="4977A145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004">
        <w:rPr>
          <w:rFonts w:ascii="Times New Roman" w:hAnsi="Times New Roman" w:cs="Times New Roman"/>
          <w:b/>
          <w:bCs/>
          <w:sz w:val="24"/>
          <w:szCs w:val="24"/>
        </w:rPr>
        <w:t>Физ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</w:t>
      </w:r>
      <w:r w:rsidRPr="00A44004">
        <w:rPr>
          <w:rFonts w:ascii="Times New Roman" w:hAnsi="Times New Roman" w:cs="Times New Roman"/>
          <w:b/>
          <w:bCs/>
          <w:sz w:val="24"/>
          <w:szCs w:val="24"/>
        </w:rPr>
        <w:t>минутка</w:t>
      </w:r>
    </w:p>
    <w:p w14:paraId="0D72BED8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/действия по содержанию стихотворения/</w:t>
      </w:r>
    </w:p>
    <w:p w14:paraId="061011BB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 xml:space="preserve">Лапками хватаясь цепко </w:t>
      </w:r>
    </w:p>
    <w:p w14:paraId="3184DB52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Белка с веточки на ветку,</w:t>
      </w:r>
    </w:p>
    <w:p w14:paraId="50DEAEF5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Целый день по лесу скачет,</w:t>
      </w:r>
    </w:p>
    <w:p w14:paraId="09EAC280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И орех в корзинку прячет.</w:t>
      </w:r>
    </w:p>
    <w:p w14:paraId="0E3465A5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А потом на землю прыг,</w:t>
      </w:r>
    </w:p>
    <w:p w14:paraId="0B2C26D0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И отыщет боровик.</w:t>
      </w:r>
    </w:p>
    <w:p w14:paraId="37D9B20F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Гриб насадит на сучек:</w:t>
      </w:r>
    </w:p>
    <w:p w14:paraId="3590C1A4" w14:textId="77777777" w:rsidR="00955EEE" w:rsidRPr="00A44004" w:rsidRDefault="00955EEE" w:rsidP="0095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>- Подсушись, боровичок!</w:t>
      </w:r>
    </w:p>
    <w:p w14:paraId="0D618267" w14:textId="77777777" w:rsidR="00955EEE" w:rsidRPr="00A44004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FB">
        <w:rPr>
          <w:rFonts w:ascii="Times New Roman" w:hAnsi="Times New Roman" w:cs="Times New Roman"/>
          <w:b/>
          <w:bCs/>
          <w:sz w:val="24"/>
          <w:szCs w:val="24"/>
        </w:rPr>
        <w:t>Белка:</w:t>
      </w:r>
      <w:r>
        <w:rPr>
          <w:rFonts w:ascii="Times New Roman" w:hAnsi="Times New Roman" w:cs="Times New Roman"/>
          <w:sz w:val="24"/>
          <w:szCs w:val="24"/>
        </w:rPr>
        <w:t xml:space="preserve"> - Как у вас весело, какие вы дружные ребята! Но мне пора домой, до свидания!</w:t>
      </w:r>
    </w:p>
    <w:p w14:paraId="70D46A61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- Ребята, вам понравилась наша гостья? Давайте на память о нашей встрече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 xml:space="preserve">нарисуем </w:t>
      </w:r>
      <w:r>
        <w:rPr>
          <w:rFonts w:ascii="Times New Roman" w:hAnsi="Times New Roman" w:cs="Times New Roman"/>
          <w:sz w:val="24"/>
          <w:szCs w:val="24"/>
        </w:rPr>
        <w:t>белочку</w:t>
      </w:r>
      <w:r w:rsidRPr="00A440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01F796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04">
        <w:rPr>
          <w:rFonts w:ascii="Times New Roman" w:hAnsi="Times New Roman" w:cs="Times New Roman"/>
          <w:sz w:val="24"/>
          <w:szCs w:val="24"/>
        </w:rPr>
        <w:t xml:space="preserve">/Дети рассматривают иллюстрацию с изображением белки, описывают строение ее тела и частей, указывая форму и цвет. В данной работе используется схема для описания. Обговариваются техники рисования, которые надо использовать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4004">
        <w:rPr>
          <w:rFonts w:ascii="Times New Roman" w:hAnsi="Times New Roman" w:cs="Times New Roman"/>
          <w:sz w:val="24"/>
          <w:szCs w:val="24"/>
        </w:rPr>
        <w:t xml:space="preserve"> рисовании.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 xml:space="preserve"> После окончания работы</w:t>
      </w:r>
      <w:r>
        <w:rPr>
          <w:rFonts w:ascii="Times New Roman" w:hAnsi="Times New Roman" w:cs="Times New Roman"/>
          <w:sz w:val="24"/>
          <w:szCs w:val="24"/>
        </w:rPr>
        <w:t xml:space="preserve"> дети рассматривают рисунки/.</w:t>
      </w:r>
    </w:p>
    <w:p w14:paraId="06840226" w14:textId="77777777" w:rsidR="00955EEE" w:rsidRPr="000A1760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760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A1760">
        <w:rPr>
          <w:rFonts w:ascii="Times New Roman" w:hAnsi="Times New Roman" w:cs="Times New Roman"/>
          <w:b/>
          <w:bCs/>
          <w:sz w:val="24"/>
          <w:szCs w:val="24"/>
        </w:rPr>
        <w:t>флексия.</w:t>
      </w:r>
    </w:p>
    <w:p w14:paraId="11531851" w14:textId="77777777" w:rsidR="00955EEE" w:rsidRDefault="00955EEE" w:rsidP="00955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0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 что мы с вами сегодня говорили? Кто приходил к нам в гости? Что любит есть белка? Вы сегодня все молодцы.</w:t>
      </w:r>
    </w:p>
    <w:p w14:paraId="233E3E4D" w14:textId="77777777" w:rsidR="006D2212" w:rsidRDefault="006D2212"/>
    <w:sectPr w:rsidR="006D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05"/>
    <w:rsid w:val="006D2212"/>
    <w:rsid w:val="00955EEE"/>
    <w:rsid w:val="00E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21D9-D74E-4110-9644-DEACFDC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E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2023-10-10T05:10:00Z</dcterms:created>
  <dcterms:modified xsi:type="dcterms:W3CDTF">2023-10-10T05:10:00Z</dcterms:modified>
</cp:coreProperties>
</file>