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721" w:rsidRPr="000A3916" w:rsidRDefault="00367721" w:rsidP="000A3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916">
        <w:rPr>
          <w:rFonts w:ascii="Times New Roman" w:hAnsi="Times New Roman" w:cs="Times New Roman"/>
          <w:b/>
          <w:sz w:val="28"/>
          <w:szCs w:val="28"/>
        </w:rPr>
        <w:t>Учебный предмет</w:t>
      </w:r>
      <w:r w:rsidRPr="000A3916">
        <w:rPr>
          <w:rFonts w:ascii="Times New Roman" w:hAnsi="Times New Roman" w:cs="Times New Roman"/>
          <w:sz w:val="28"/>
          <w:szCs w:val="28"/>
        </w:rPr>
        <w:t>: окружающий мир</w:t>
      </w:r>
    </w:p>
    <w:p w:rsidR="00367721" w:rsidRPr="000A3916" w:rsidRDefault="00367721" w:rsidP="000A3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916">
        <w:rPr>
          <w:rFonts w:ascii="Times New Roman" w:hAnsi="Times New Roman" w:cs="Times New Roman"/>
          <w:b/>
          <w:sz w:val="28"/>
          <w:szCs w:val="28"/>
        </w:rPr>
        <w:t>Класс:</w:t>
      </w:r>
      <w:r w:rsidRPr="000A391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67721" w:rsidRPr="000A3916" w:rsidRDefault="00367721" w:rsidP="000A3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916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0A3916">
        <w:rPr>
          <w:rFonts w:ascii="Times New Roman" w:hAnsi="Times New Roman" w:cs="Times New Roman"/>
          <w:sz w:val="28"/>
          <w:szCs w:val="28"/>
        </w:rPr>
        <w:t>: Урок открытия новых знаний</w:t>
      </w:r>
    </w:p>
    <w:p w:rsidR="00367721" w:rsidRPr="000A3916" w:rsidRDefault="00367721" w:rsidP="000A3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916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0A3916">
        <w:rPr>
          <w:rFonts w:ascii="Times New Roman" w:hAnsi="Times New Roman" w:cs="Times New Roman"/>
          <w:sz w:val="28"/>
          <w:szCs w:val="28"/>
        </w:rPr>
        <w:t xml:space="preserve">: </w:t>
      </w:r>
      <w:r w:rsidR="00131BAA">
        <w:rPr>
          <w:rFonts w:ascii="Times New Roman" w:hAnsi="Times New Roman" w:cs="Times New Roman"/>
          <w:sz w:val="28"/>
          <w:szCs w:val="28"/>
        </w:rPr>
        <w:t>«</w:t>
      </w:r>
      <w:r w:rsidRPr="000A3916">
        <w:rPr>
          <w:rFonts w:ascii="Times New Roman" w:hAnsi="Times New Roman" w:cs="Times New Roman"/>
          <w:sz w:val="28"/>
          <w:szCs w:val="28"/>
        </w:rPr>
        <w:t>Путешествие по материкам</w:t>
      </w:r>
      <w:r w:rsidR="00131BAA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0A3916">
        <w:rPr>
          <w:rFonts w:ascii="Times New Roman" w:hAnsi="Times New Roman" w:cs="Times New Roman"/>
          <w:sz w:val="28"/>
          <w:szCs w:val="28"/>
        </w:rPr>
        <w:t>.</w:t>
      </w:r>
    </w:p>
    <w:p w:rsidR="00367721" w:rsidRPr="000A3916" w:rsidRDefault="00367721" w:rsidP="000A3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916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131BAA">
        <w:rPr>
          <w:rFonts w:ascii="Times New Roman" w:hAnsi="Times New Roman" w:cs="Times New Roman"/>
          <w:sz w:val="28"/>
          <w:szCs w:val="28"/>
        </w:rPr>
        <w:t>: познакомиться с материками Евразии</w:t>
      </w:r>
      <w:r w:rsidR="00857ED5">
        <w:rPr>
          <w:rFonts w:ascii="Times New Roman" w:hAnsi="Times New Roman" w:cs="Times New Roman"/>
          <w:sz w:val="28"/>
          <w:szCs w:val="28"/>
        </w:rPr>
        <w:t>, Африки, Австралии, Северной и Южной Америки</w:t>
      </w:r>
      <w:r w:rsidRPr="000A3916">
        <w:rPr>
          <w:rFonts w:ascii="Times New Roman" w:hAnsi="Times New Roman" w:cs="Times New Roman"/>
          <w:sz w:val="28"/>
          <w:szCs w:val="28"/>
        </w:rPr>
        <w:t>.</w:t>
      </w:r>
    </w:p>
    <w:p w:rsidR="00367721" w:rsidRPr="000A3916" w:rsidRDefault="00367721" w:rsidP="000A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916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367721" w:rsidRPr="000A3916" w:rsidRDefault="00367721" w:rsidP="000A39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916">
        <w:rPr>
          <w:rFonts w:ascii="Times New Roman" w:hAnsi="Times New Roman" w:cs="Times New Roman"/>
          <w:sz w:val="28"/>
          <w:szCs w:val="28"/>
        </w:rPr>
        <w:t>Формировать умение осуществлять поиск необходимой информации; строить речевое высказывание; работать с текстом</w:t>
      </w:r>
      <w:r w:rsidR="0051744E">
        <w:rPr>
          <w:rFonts w:ascii="Times New Roman" w:hAnsi="Times New Roman" w:cs="Times New Roman"/>
          <w:sz w:val="28"/>
          <w:szCs w:val="28"/>
        </w:rPr>
        <w:t>, разгадывать кроссворды, ребусы, составлять слова из букв</w:t>
      </w:r>
      <w:r w:rsidRPr="000A3916">
        <w:rPr>
          <w:rFonts w:ascii="Times New Roman" w:hAnsi="Times New Roman" w:cs="Times New Roman"/>
          <w:sz w:val="28"/>
          <w:szCs w:val="28"/>
        </w:rPr>
        <w:t>.</w:t>
      </w:r>
    </w:p>
    <w:p w:rsidR="00392F22" w:rsidRPr="00392F22" w:rsidRDefault="00367721" w:rsidP="000A39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916">
        <w:rPr>
          <w:rFonts w:ascii="Times New Roman" w:hAnsi="Times New Roman" w:cs="Times New Roman"/>
          <w:sz w:val="28"/>
          <w:szCs w:val="28"/>
        </w:rPr>
        <w:t>Развитие умения сравнивать, обобщать, классифицировать, делать выводы.</w:t>
      </w:r>
      <w:r w:rsidR="00392F22" w:rsidRPr="00392F22">
        <w:t xml:space="preserve"> </w:t>
      </w:r>
    </w:p>
    <w:p w:rsidR="00367721" w:rsidRPr="000A3916" w:rsidRDefault="00392F22" w:rsidP="000A39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F22">
        <w:rPr>
          <w:rFonts w:ascii="Times New Roman" w:hAnsi="Times New Roman" w:cs="Times New Roman"/>
          <w:sz w:val="28"/>
          <w:szCs w:val="28"/>
        </w:rPr>
        <w:t>Коррекционно-развивающие: развивать словесно – логическую память, абстрактное мышление, устойчивое внимание, устную связную речь, мелкую мускулатуру пальцев кисти при работе с мышью и на клавиатуре</w:t>
      </w:r>
    </w:p>
    <w:p w:rsidR="00392F22" w:rsidRPr="00392F22" w:rsidRDefault="00392F22" w:rsidP="00392F2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работы учащегося: индивидуальная. </w:t>
      </w:r>
    </w:p>
    <w:p w:rsidR="00367721" w:rsidRDefault="00392F22" w:rsidP="0039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Необходимое оборудование и материалы для дистанционного урока: </w:t>
      </w:r>
      <w:r w:rsidRPr="00392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выходом в Интернет, веб-</w:t>
      </w:r>
      <w:proofErr w:type="gramStart"/>
      <w:r w:rsidRPr="00392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камера,  микрофон</w:t>
      </w:r>
      <w:proofErr w:type="gramEnd"/>
      <w:r w:rsidRPr="0039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392F22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392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7721" w:rsidRPr="00392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721" w:rsidRPr="000A3916" w:rsidRDefault="00367721" w:rsidP="000A3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1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4"/>
        <w:tblW w:w="14185" w:type="dxa"/>
        <w:tblLook w:val="04A0" w:firstRow="1" w:lastRow="0" w:firstColumn="1" w:lastColumn="0" w:noHBand="0" w:noVBand="1"/>
      </w:tblPr>
      <w:tblGrid>
        <w:gridCol w:w="734"/>
        <w:gridCol w:w="2410"/>
        <w:gridCol w:w="7116"/>
        <w:gridCol w:w="3925"/>
      </w:tblGrid>
      <w:tr w:rsidR="00996BE7" w:rsidRPr="0080124D" w:rsidTr="0080124D">
        <w:tc>
          <w:tcPr>
            <w:tcW w:w="734" w:type="dxa"/>
          </w:tcPr>
          <w:p w:rsidR="00367721" w:rsidRPr="0080124D" w:rsidRDefault="00367721" w:rsidP="0080124D">
            <w:pPr>
              <w:spacing w:after="0" w:line="240" w:lineRule="auto"/>
              <w:ind w:left="-25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410" w:type="dxa"/>
          </w:tcPr>
          <w:p w:rsidR="00367721" w:rsidRPr="0080124D" w:rsidRDefault="00367721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Этапы урока, время.</w:t>
            </w:r>
          </w:p>
        </w:tc>
        <w:tc>
          <w:tcPr>
            <w:tcW w:w="7116" w:type="dxa"/>
          </w:tcPr>
          <w:p w:rsidR="00367721" w:rsidRPr="0080124D" w:rsidRDefault="00367721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25" w:type="dxa"/>
          </w:tcPr>
          <w:p w:rsidR="00367721" w:rsidRPr="0080124D" w:rsidRDefault="00367721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872B0B" w:rsidRPr="0080124D" w:rsidTr="0080124D">
        <w:tc>
          <w:tcPr>
            <w:tcW w:w="734" w:type="dxa"/>
          </w:tcPr>
          <w:p w:rsidR="00872B0B" w:rsidRPr="0080124D" w:rsidRDefault="00872B0B" w:rsidP="0080124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72B0B" w:rsidRPr="0080124D" w:rsidRDefault="00872B0B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Мобилизующий этап</w:t>
            </w:r>
          </w:p>
        </w:tc>
        <w:tc>
          <w:tcPr>
            <w:tcW w:w="7116" w:type="dxa"/>
          </w:tcPr>
          <w:p w:rsidR="00872B0B" w:rsidRPr="0080124D" w:rsidRDefault="00872B0B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Открыть скайп, сайт, материалы к уроку</w:t>
            </w:r>
          </w:p>
        </w:tc>
        <w:tc>
          <w:tcPr>
            <w:tcW w:w="3925" w:type="dxa"/>
          </w:tcPr>
          <w:p w:rsidR="00872B0B" w:rsidRPr="0080124D" w:rsidRDefault="00872B0B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Открыть скайп, сайт, обмен смайликами</w:t>
            </w:r>
          </w:p>
        </w:tc>
      </w:tr>
      <w:tr w:rsidR="00996BE7" w:rsidRPr="0080124D" w:rsidTr="0080124D">
        <w:tc>
          <w:tcPr>
            <w:tcW w:w="734" w:type="dxa"/>
          </w:tcPr>
          <w:p w:rsidR="00367721" w:rsidRPr="0080124D" w:rsidRDefault="00367721" w:rsidP="0080124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7721" w:rsidRPr="0080124D" w:rsidRDefault="00367721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096EEE" w:rsidRPr="00801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2B0B" w:rsidRPr="00801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16" w:type="dxa"/>
          </w:tcPr>
          <w:p w:rsidR="00872B0B" w:rsidRPr="00872B0B" w:rsidRDefault="00872B0B" w:rsidP="008012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Приветствует учащихся.</w:t>
            </w:r>
          </w:p>
          <w:p w:rsidR="00872B0B" w:rsidRPr="00872B0B" w:rsidRDefault="00872B0B" w:rsidP="008012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Здравствуйте, ребята.</w:t>
            </w:r>
          </w:p>
          <w:p w:rsidR="00872B0B" w:rsidRPr="00872B0B" w:rsidRDefault="00872B0B" w:rsidP="008012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Проверяет готовность к уроку.</w:t>
            </w:r>
          </w:p>
          <w:p w:rsidR="00872B0B" w:rsidRPr="00872B0B" w:rsidRDefault="00872B0B" w:rsidP="008012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Проверьте готовность к уроку. </w:t>
            </w:r>
            <w:r w:rsidRPr="00801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Свои</w:t>
            </w:r>
            <w:r w:rsidRPr="0087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рабочие места приведите в порядок, уберите все лишнее со своего рабочего стола.</w:t>
            </w:r>
          </w:p>
          <w:p w:rsidR="00872B0B" w:rsidRPr="00872B0B" w:rsidRDefault="00872B0B" w:rsidP="008012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Организует эмоциональный настрой.</w:t>
            </w:r>
          </w:p>
          <w:p w:rsidR="00872B0B" w:rsidRPr="00872B0B" w:rsidRDefault="00872B0B" w:rsidP="008012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Окружающий нас мир</w:t>
            </w:r>
            <w:r w:rsidRPr="0087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7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Интересно познавать</w:t>
            </w:r>
            <w:r w:rsidRPr="0087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7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Его тайны и загадки</w:t>
            </w:r>
            <w:r w:rsidRPr="0087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7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Мы готовы разгадать!</w:t>
            </w:r>
          </w:p>
          <w:p w:rsidR="00367721" w:rsidRPr="0080124D" w:rsidRDefault="00367721" w:rsidP="0080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</w:tcPr>
          <w:p w:rsidR="00872B0B" w:rsidRPr="00872B0B" w:rsidRDefault="00872B0B" w:rsidP="0080124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Приветствуют учителя.</w:t>
            </w:r>
          </w:p>
          <w:p w:rsidR="00872B0B" w:rsidRPr="00872B0B" w:rsidRDefault="00872B0B" w:rsidP="0080124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72B0B" w:rsidRPr="00872B0B" w:rsidRDefault="00872B0B" w:rsidP="0080124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72B0B" w:rsidRPr="00872B0B" w:rsidRDefault="00872B0B" w:rsidP="0080124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Проверяют готовность к уроку, эмоционально настраиваются на работу.</w:t>
            </w:r>
          </w:p>
          <w:p w:rsidR="00872B0B" w:rsidRPr="00872B0B" w:rsidRDefault="00872B0B" w:rsidP="0080124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67721" w:rsidRPr="0080124D" w:rsidRDefault="00367721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на работу</w:t>
            </w:r>
          </w:p>
        </w:tc>
      </w:tr>
      <w:tr w:rsidR="00996BE7" w:rsidRPr="0080124D" w:rsidTr="0080124D">
        <w:tc>
          <w:tcPr>
            <w:tcW w:w="734" w:type="dxa"/>
          </w:tcPr>
          <w:p w:rsidR="00367721" w:rsidRPr="0080124D" w:rsidRDefault="00367721" w:rsidP="0080124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7721" w:rsidRPr="0080124D" w:rsidRDefault="00367721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опорных знаний. </w:t>
            </w:r>
            <w:r w:rsidRPr="0080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темы урока.</w:t>
            </w:r>
            <w:r w:rsidR="00096EEE"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 4 мин.</w:t>
            </w:r>
          </w:p>
        </w:tc>
        <w:tc>
          <w:tcPr>
            <w:tcW w:w="7116" w:type="dxa"/>
          </w:tcPr>
          <w:p w:rsidR="00367721" w:rsidRPr="0080124D" w:rsidRDefault="00324207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67721"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6B498D" w:rsidRPr="0080124D">
              <w:rPr>
                <w:rFonts w:ascii="Times New Roman" w:hAnsi="Times New Roman" w:cs="Times New Roman"/>
                <w:sz w:val="24"/>
                <w:szCs w:val="24"/>
              </w:rPr>
              <w:t>на прошлых уроках окружающего мира вы путешествовали. А куда помните?</w:t>
            </w:r>
            <w:r w:rsidR="00367721"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721" w:rsidRPr="0080124D" w:rsidRDefault="00202BBD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</w:t>
            </w:r>
            <w:r w:rsidR="00E45D6D" w:rsidRPr="0080124D">
              <w:rPr>
                <w:rFonts w:ascii="Times New Roman" w:hAnsi="Times New Roman" w:cs="Times New Roman"/>
                <w:sz w:val="24"/>
                <w:szCs w:val="24"/>
              </w:rPr>
              <w:t>ак вы думаете, куда мы отправимся путешествовать сегодня</w:t>
            </w:r>
            <w:r w:rsidR="00367721"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 на уроке?</w:t>
            </w:r>
          </w:p>
          <w:p w:rsidR="00367721" w:rsidRPr="0080124D" w:rsidRDefault="00367721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5D6D" w:rsidRPr="0080124D">
              <w:rPr>
                <w:rFonts w:ascii="Times New Roman" w:hAnsi="Times New Roman" w:cs="Times New Roman"/>
                <w:sz w:val="24"/>
                <w:szCs w:val="24"/>
              </w:rPr>
              <w:t>А узнаете вы это, разгадав</w:t>
            </w:r>
            <w:r w:rsidR="006B498D"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</w:t>
            </w: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6BE7" w:rsidRPr="0080124D" w:rsidRDefault="00996BE7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14775" cy="2171477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477" cy="2189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1ED" w:rsidRPr="0080124D" w:rsidRDefault="00A321ED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https://learningapps.org/13420344</w:t>
            </w:r>
          </w:p>
          <w:p w:rsidR="003B7D8B" w:rsidRPr="0080124D" w:rsidRDefault="00367721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Посмотрите внимательно,</w:t>
            </w:r>
            <w:r w:rsidR="00551193"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 куда же мы отправляемся</w:t>
            </w: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367721" w:rsidRPr="0080124D" w:rsidRDefault="003B7D8B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7721" w:rsidRPr="0080124D">
              <w:rPr>
                <w:rFonts w:ascii="Times New Roman" w:hAnsi="Times New Roman" w:cs="Times New Roman"/>
                <w:sz w:val="24"/>
                <w:szCs w:val="24"/>
              </w:rPr>
              <w:t>Какова тема урока?</w:t>
            </w:r>
          </w:p>
          <w:p w:rsidR="00367721" w:rsidRPr="0080124D" w:rsidRDefault="00367721" w:rsidP="0080124D">
            <w:pPr>
              <w:pStyle w:val="a5"/>
              <w:spacing w:before="0" w:beforeAutospacing="0" w:after="0" w:afterAutospacing="0"/>
            </w:pPr>
            <w:r w:rsidRPr="0080124D">
              <w:t xml:space="preserve">- Правильно, мы будем говорить о материках. </w:t>
            </w:r>
          </w:p>
          <w:p w:rsidR="00367721" w:rsidRPr="0080124D" w:rsidRDefault="00367721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что такое материк? </w:t>
            </w:r>
          </w:p>
          <w:p w:rsidR="00551193" w:rsidRPr="0080124D" w:rsidRDefault="00551193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Москву, в Санкт-Петербург.</w:t>
            </w: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Предположения детей.</w:t>
            </w:r>
          </w:p>
          <w:p w:rsidR="00996BE7" w:rsidRPr="0080124D" w:rsidRDefault="0080124D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Самостоятельная работа на своем компьютере в общем доступе</w:t>
            </w: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193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- Путешествие по материкам.</w:t>
            </w:r>
          </w:p>
        </w:tc>
      </w:tr>
      <w:tr w:rsidR="00996BE7" w:rsidRPr="0080124D" w:rsidTr="0080124D">
        <w:tc>
          <w:tcPr>
            <w:tcW w:w="734" w:type="dxa"/>
          </w:tcPr>
          <w:p w:rsidR="00367721" w:rsidRPr="0080124D" w:rsidRDefault="00367721" w:rsidP="0080124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7721" w:rsidRPr="0080124D" w:rsidRDefault="00096EE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темой урока. </w:t>
            </w:r>
            <w:r w:rsidR="002D0D57" w:rsidRPr="0080124D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7116" w:type="dxa"/>
          </w:tcPr>
          <w:p w:rsidR="00872B0B" w:rsidRPr="0080124D" w:rsidRDefault="00872B0B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Демонстрация экрана ученику</w:t>
            </w: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615" w:rsidRPr="0080124D" w:rsidRDefault="00857ED5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- Ребята,</w:t>
            </w:r>
            <w:r w:rsidR="00E20615"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путешествовать, </w:t>
            </w:r>
            <w:r w:rsidR="00235A11" w:rsidRPr="0080124D">
              <w:rPr>
                <w:rFonts w:ascii="Times New Roman" w:hAnsi="Times New Roman" w:cs="Times New Roman"/>
                <w:sz w:val="24"/>
                <w:szCs w:val="24"/>
              </w:rPr>
              <w:t>не выходя из</w:t>
            </w:r>
            <w:r w:rsidR="00E20615"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235A11" w:rsidRPr="00801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0615"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E20615" w:rsidRPr="0080124D" w:rsidRDefault="00E20615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карту, что с ней случилось? </w:t>
            </w:r>
          </w:p>
          <w:p w:rsidR="00A321ED" w:rsidRPr="0080124D" w:rsidRDefault="00A321ED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64255" cy="1390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923" cy="1403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615" w:rsidRPr="0080124D" w:rsidRDefault="00E20615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- Вот</w:t>
            </w:r>
            <w:proofErr w:type="gramEnd"/>
            <w:r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сегодня их и откроем. </w:t>
            </w:r>
          </w:p>
          <w:p w:rsidR="00096EEE" w:rsidRPr="0080124D" w:rsidRDefault="00096EE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- А как вы думаете, на чем лучше путешествовать по материкам? Почему?</w:t>
            </w:r>
          </w:p>
          <w:p w:rsidR="00367721" w:rsidRPr="0080124D" w:rsidRDefault="00367721" w:rsidP="0080124D">
            <w:pPr>
              <w:pStyle w:val="a5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3925" w:type="dxa"/>
          </w:tcPr>
          <w:p w:rsidR="00096EEE" w:rsidRPr="0080124D" w:rsidRDefault="00096EEE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- По глобусу и карте </w:t>
            </w:r>
          </w:p>
          <w:p w:rsidR="00096EEE" w:rsidRPr="0080124D" w:rsidRDefault="00096EEE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- По карте </w:t>
            </w:r>
          </w:p>
          <w:p w:rsidR="004F6E55" w:rsidRPr="0080124D" w:rsidRDefault="004F6E55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21" w:rsidRPr="0080124D" w:rsidRDefault="00096EEE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- На карте нет </w:t>
            </w:r>
            <w:r w:rsidR="00202BBD" w:rsidRPr="0080124D">
              <w:rPr>
                <w:rFonts w:ascii="Times New Roman" w:hAnsi="Times New Roman" w:cs="Times New Roman"/>
                <w:sz w:val="24"/>
                <w:szCs w:val="24"/>
              </w:rPr>
              <w:t>названий</w:t>
            </w: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 материк</w:t>
            </w:r>
            <w:r w:rsidR="00202BBD" w:rsidRPr="0080124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615" w:rsidRPr="0080124D" w:rsidRDefault="00E20615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EE" w:rsidRPr="0080124D" w:rsidRDefault="00096EEE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A11" w:rsidRPr="0080124D" w:rsidRDefault="00235A11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A11" w:rsidRPr="0080124D" w:rsidRDefault="00235A11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22" w:rsidRPr="0080124D" w:rsidRDefault="00392F22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EE" w:rsidRPr="0080124D" w:rsidRDefault="00E20615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- На кораблях. Вокруг вода</w:t>
            </w:r>
          </w:p>
        </w:tc>
      </w:tr>
      <w:tr w:rsidR="00996BE7" w:rsidRPr="0080124D" w:rsidTr="0080124D">
        <w:tc>
          <w:tcPr>
            <w:tcW w:w="734" w:type="dxa"/>
          </w:tcPr>
          <w:p w:rsidR="00202BBD" w:rsidRPr="0080124D" w:rsidRDefault="00202BBD" w:rsidP="0080124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BBD" w:rsidRPr="0080124D" w:rsidRDefault="000F40E1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  <w:r w:rsidR="0051744E" w:rsidRPr="0080124D">
              <w:rPr>
                <w:rFonts w:ascii="Times New Roman" w:hAnsi="Times New Roman" w:cs="Times New Roman"/>
                <w:sz w:val="24"/>
                <w:szCs w:val="24"/>
              </w:rPr>
              <w:t>. Первичное закрепление.</w:t>
            </w: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4E" w:rsidRPr="0080124D" w:rsidRDefault="0051744E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872B0B" w:rsidRPr="0080124D" w:rsidRDefault="00872B0B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Демонстрация экрана ученику</w:t>
            </w:r>
            <w:r w:rsidRPr="00801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40E1" w:rsidRPr="0080124D" w:rsidRDefault="000F40E1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b/>
                <w:sz w:val="24"/>
                <w:szCs w:val="24"/>
              </w:rPr>
              <w:t>1. ЕВРАЗИЯ</w:t>
            </w:r>
          </w:p>
          <w:p w:rsidR="000F40E1" w:rsidRPr="0080124D" w:rsidRDefault="00857ED5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40E1"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="006B5C47"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мы отправимся в виртуальную экскурсию по материкам, и </w:t>
            </w:r>
            <w:r w:rsidR="000F40E1"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я буду вашим капитаном. </w:t>
            </w:r>
          </w:p>
          <w:p w:rsidR="006B5C47" w:rsidRPr="00BA2CFC" w:rsidRDefault="006B5C4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BA2CFC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https://www.youtube.com/watch?v=5LDfu3d47S8</w:t>
            </w:r>
          </w:p>
          <w:p w:rsidR="005A1B98" w:rsidRPr="0080124D" w:rsidRDefault="00235A11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- Какие животные обитают на материке? </w:t>
            </w:r>
          </w:p>
          <w:p w:rsidR="005A1B98" w:rsidRPr="0080124D" w:rsidRDefault="005A1B98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2B78"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растительный мир </w:t>
            </w: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Евразии? </w:t>
            </w:r>
          </w:p>
          <w:p w:rsidR="000F40E1" w:rsidRPr="0080124D" w:rsidRDefault="000F40E1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- Молодцы, внимательно слушали</w:t>
            </w:r>
            <w:r w:rsidR="004F6E55" w:rsidRPr="008012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 выполнили задание.</w:t>
            </w:r>
          </w:p>
          <w:p w:rsidR="000F40E1" w:rsidRPr="0080124D" w:rsidRDefault="000F40E1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- Поплыли дальше.</w:t>
            </w:r>
          </w:p>
          <w:p w:rsidR="000F40E1" w:rsidRPr="0080124D" w:rsidRDefault="000F40E1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12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Австралия</w:t>
            </w:r>
          </w:p>
          <w:p w:rsidR="00C46804" w:rsidRPr="0080124D" w:rsidRDefault="000F40E1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- Ой, кажется наш корабль </w:t>
            </w:r>
            <w:r w:rsidR="00F42B78"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окружили акулы, и чтобы их отпугнуть и </w:t>
            </w: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доплыть до следующего материка, нужно отгадать </w:t>
            </w:r>
            <w:r w:rsidR="00F21F62" w:rsidRPr="0080124D">
              <w:rPr>
                <w:rFonts w:ascii="Times New Roman" w:hAnsi="Times New Roman" w:cs="Times New Roman"/>
                <w:sz w:val="24"/>
                <w:szCs w:val="24"/>
              </w:rPr>
              <w:t>ребус.</w:t>
            </w:r>
          </w:p>
          <w:p w:rsidR="006B5C47" w:rsidRPr="0080124D" w:rsidRDefault="006B5C4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09975" cy="2222736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51659" cy="224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B78" w:rsidRPr="0080124D" w:rsidRDefault="00F42B78" w:rsidP="00801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744E" w:rsidRPr="0080124D" w:rsidRDefault="00254B0F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- Ребята, Австралия - самый маленький материк. На территории Австралии расположено одно государство. Население его делится на коренное и пришлое</w:t>
            </w:r>
            <w:r w:rsidR="00996BE7"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744E" w:rsidRPr="0080124D">
              <w:rPr>
                <w:rFonts w:ascii="Times New Roman" w:hAnsi="Times New Roman" w:cs="Times New Roman"/>
                <w:bCs/>
                <w:sz w:val="24"/>
                <w:szCs w:val="24"/>
              </w:rPr>
              <w:t>Молодцы.</w:t>
            </w:r>
          </w:p>
          <w:p w:rsidR="00A92392" w:rsidRPr="0080124D" w:rsidRDefault="00A92392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b/>
                <w:sz w:val="24"/>
                <w:szCs w:val="24"/>
              </w:rPr>
              <w:t>3. Африка.</w:t>
            </w:r>
          </w:p>
          <w:p w:rsidR="00A92392" w:rsidRPr="0080124D" w:rsidRDefault="00254B0F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- Ну а нам пришло время собираться в путь. </w:t>
            </w:r>
          </w:p>
          <w:p w:rsidR="00254B0F" w:rsidRPr="0080124D" w:rsidRDefault="00A92392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кто это нас встречает? </w:t>
            </w:r>
          </w:p>
          <w:p w:rsidR="00A92392" w:rsidRPr="0080124D" w:rsidRDefault="00A92392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- А откуда эти животные? С какого материка?</w:t>
            </w:r>
          </w:p>
          <w:p w:rsidR="006B5C47" w:rsidRPr="0080124D" w:rsidRDefault="00872B0B" w:rsidP="00801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Демонстрация экрана ученику</w:t>
            </w:r>
            <w:r w:rsidRPr="008012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B5C47" w:rsidRPr="0080124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14675" cy="2068965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087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392" w:rsidRPr="0080124D" w:rsidRDefault="00AB7938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2392"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Молодцы, </w:t>
            </w:r>
            <w:r w:rsidR="00F42B78" w:rsidRPr="0080124D">
              <w:rPr>
                <w:rFonts w:ascii="Times New Roman" w:hAnsi="Times New Roman" w:cs="Times New Roman"/>
                <w:sz w:val="24"/>
                <w:szCs w:val="24"/>
              </w:rPr>
              <w:t>прикрепите название на карту.</w:t>
            </w:r>
            <w:r w:rsidR="00A92392"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6E0" w:rsidRPr="0080124D" w:rsidRDefault="006666E0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- Что вы знаете об этом материке?</w:t>
            </w:r>
          </w:p>
          <w:p w:rsidR="00A92392" w:rsidRPr="0080124D" w:rsidRDefault="00A92392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- Лев Алекс - настоящий выдумщик, он </w:t>
            </w:r>
            <w:r w:rsidR="00AB7938"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пустить нас на материк, только когда вы выполните его задание. Вам нужно прочитать слово с право налево и найти соответствующую картинку.</w:t>
            </w:r>
          </w:p>
          <w:p w:rsidR="00A92392" w:rsidRPr="0080124D" w:rsidRDefault="00A92392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124D">
              <w:rPr>
                <w:rFonts w:ascii="Times New Roman" w:hAnsi="Times New Roman" w:cs="Times New Roman"/>
                <w:b/>
                <w:sz w:val="24"/>
                <w:szCs w:val="24"/>
              </w:rPr>
              <w:t>Горосон</w:t>
            </w:r>
            <w:proofErr w:type="spellEnd"/>
            <w:r w:rsidRPr="00801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0124D">
              <w:rPr>
                <w:rFonts w:ascii="Times New Roman" w:hAnsi="Times New Roman" w:cs="Times New Roman"/>
                <w:b/>
                <w:sz w:val="24"/>
                <w:szCs w:val="24"/>
              </w:rPr>
              <w:t>арбез</w:t>
            </w:r>
            <w:proofErr w:type="spellEnd"/>
            <w:r w:rsidRPr="00801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0124D">
              <w:rPr>
                <w:rFonts w:ascii="Times New Roman" w:hAnsi="Times New Roman" w:cs="Times New Roman"/>
                <w:b/>
                <w:sz w:val="24"/>
                <w:szCs w:val="24"/>
              </w:rPr>
              <w:t>суартс</w:t>
            </w:r>
            <w:proofErr w:type="spellEnd"/>
            <w:r w:rsidRPr="00801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0124D">
              <w:rPr>
                <w:rFonts w:ascii="Times New Roman" w:hAnsi="Times New Roman" w:cs="Times New Roman"/>
                <w:b/>
                <w:sz w:val="24"/>
                <w:szCs w:val="24"/>
              </w:rPr>
              <w:t>убарам</w:t>
            </w:r>
            <w:proofErr w:type="spellEnd"/>
            <w:r w:rsidRPr="00801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0124D">
              <w:rPr>
                <w:rFonts w:ascii="Times New Roman" w:hAnsi="Times New Roman" w:cs="Times New Roman"/>
                <w:b/>
                <w:sz w:val="24"/>
                <w:szCs w:val="24"/>
              </w:rPr>
              <w:t>лидокорк</w:t>
            </w:r>
            <w:proofErr w:type="spellEnd"/>
            <w:r w:rsidRPr="00801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0124D">
              <w:rPr>
                <w:rFonts w:ascii="Times New Roman" w:hAnsi="Times New Roman" w:cs="Times New Roman"/>
                <w:b/>
                <w:sz w:val="24"/>
                <w:szCs w:val="24"/>
              </w:rPr>
              <w:t>фариж</w:t>
            </w:r>
            <w:proofErr w:type="spellEnd"/>
            <w:r w:rsidRPr="00801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вел, </w:t>
            </w:r>
            <w:proofErr w:type="spellStart"/>
            <w:r w:rsidRPr="0080124D">
              <w:rPr>
                <w:rFonts w:ascii="Times New Roman" w:hAnsi="Times New Roman" w:cs="Times New Roman"/>
                <w:b/>
                <w:sz w:val="24"/>
                <w:szCs w:val="24"/>
              </w:rPr>
              <w:t>драпег</w:t>
            </w:r>
            <w:proofErr w:type="spellEnd"/>
            <w:r w:rsidRPr="008012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2392" w:rsidRPr="0080124D" w:rsidRDefault="00040BB4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- Молодцы, поплыли дальше!</w:t>
            </w:r>
          </w:p>
          <w:p w:rsidR="00040BB4" w:rsidRPr="0080124D" w:rsidRDefault="00040BB4" w:rsidP="008012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b/>
                <w:sz w:val="24"/>
                <w:szCs w:val="24"/>
              </w:rPr>
              <w:t>Америка</w:t>
            </w:r>
          </w:p>
          <w:p w:rsidR="00040BB4" w:rsidRPr="0080124D" w:rsidRDefault="006666E0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324207"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кажется </w:t>
            </w:r>
            <w:r w:rsidR="0051744E"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на материке, к которому мы подплываем, только что прошёл торнадо. Ветром раздуло все буквы и нам не попасть на материк, пока мы не </w:t>
            </w:r>
            <w:r w:rsidR="00996BE7" w:rsidRPr="0080124D">
              <w:rPr>
                <w:rFonts w:ascii="Times New Roman" w:hAnsi="Times New Roman" w:cs="Times New Roman"/>
                <w:sz w:val="24"/>
                <w:szCs w:val="24"/>
              </w:rPr>
              <w:t>вернем каждого животного на свой материк.</w:t>
            </w:r>
          </w:p>
          <w:p w:rsidR="003B599E" w:rsidRPr="0080124D" w:rsidRDefault="00131BAA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96BE7" w:rsidRPr="0080124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https://learningapps.org/17164817</w:t>
              </w:r>
            </w:hyperlink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371975" cy="23812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339" cy="240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207" w:rsidRPr="0080124D" w:rsidRDefault="000A3916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- Итак, время вышло. Давайте заполним наши материки растениями и животными.</w:t>
            </w:r>
          </w:p>
        </w:tc>
        <w:tc>
          <w:tcPr>
            <w:tcW w:w="3925" w:type="dxa"/>
          </w:tcPr>
          <w:p w:rsidR="00202BBD" w:rsidRPr="0080124D" w:rsidRDefault="00202BBD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E1" w:rsidRPr="0080124D" w:rsidRDefault="000F40E1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A11" w:rsidRPr="0080124D" w:rsidRDefault="00235A11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E1" w:rsidRPr="0080124D" w:rsidRDefault="000F40E1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- Ответы детей.</w:t>
            </w:r>
          </w:p>
          <w:p w:rsidR="000F40E1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- Тигр, Лось, Белый медведь, Дятел.</w:t>
            </w:r>
          </w:p>
          <w:p w:rsidR="000F40E1" w:rsidRPr="0080124D" w:rsidRDefault="000F40E1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E1" w:rsidRPr="0080124D" w:rsidRDefault="000F40E1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E1" w:rsidRPr="0080124D" w:rsidRDefault="000F40E1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E1" w:rsidRPr="0080124D" w:rsidRDefault="000F40E1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E1" w:rsidRPr="0080124D" w:rsidRDefault="000F40E1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E1" w:rsidRPr="0080124D" w:rsidRDefault="000F40E1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62" w:rsidRPr="0080124D" w:rsidRDefault="00F21F62" w:rsidP="0080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92392" w:rsidRPr="0080124D" w:rsidRDefault="00A92392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2392" w:rsidRPr="0080124D" w:rsidRDefault="00A92392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2392" w:rsidRPr="0080124D" w:rsidRDefault="00A92392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2392" w:rsidRPr="0080124D" w:rsidRDefault="00A92392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2392" w:rsidRPr="0080124D" w:rsidRDefault="00A92392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2392" w:rsidRPr="0080124D" w:rsidRDefault="00A92392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2392" w:rsidRPr="0080124D" w:rsidRDefault="00A92392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2392" w:rsidRPr="0080124D" w:rsidRDefault="00A92392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2392" w:rsidRPr="0080124D" w:rsidRDefault="00A92392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2392" w:rsidRPr="0080124D" w:rsidRDefault="00A92392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2392" w:rsidRPr="0080124D" w:rsidRDefault="00A92392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2392" w:rsidRPr="0080124D" w:rsidRDefault="00A92392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744E" w:rsidRPr="0080124D" w:rsidRDefault="0051744E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2392" w:rsidRPr="0080124D" w:rsidRDefault="00A92392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744E" w:rsidRPr="0080124D" w:rsidRDefault="0051744E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744E" w:rsidRPr="0080124D" w:rsidRDefault="0051744E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Из Африки.</w:t>
            </w: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Самый жаркий материк, самая большая пустыня Сахара, самая длинная река Нил.</w:t>
            </w: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E2856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носорог, зебра, страус, марабу, крокодил, жираф, лев, гепард.</w:t>
            </w:r>
          </w:p>
          <w:p w:rsidR="00324207" w:rsidRPr="0080124D" w:rsidRDefault="0032420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4207" w:rsidRPr="0080124D" w:rsidRDefault="0032420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4207" w:rsidRPr="0080124D" w:rsidRDefault="0032420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4207" w:rsidRPr="0080124D" w:rsidRDefault="0032420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4207" w:rsidRPr="0080124D" w:rsidRDefault="0032420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4207" w:rsidRPr="0080124D" w:rsidRDefault="0032420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4207" w:rsidRPr="0080124D" w:rsidRDefault="0080124D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12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Самостоятельная работа на своем компьютере </w:t>
            </w:r>
          </w:p>
          <w:p w:rsidR="00324207" w:rsidRPr="0080124D" w:rsidRDefault="0032420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666E0" w:rsidRPr="0080124D" w:rsidRDefault="006666E0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744E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выполняют задание</w:t>
            </w:r>
          </w:p>
          <w:p w:rsidR="006666E0" w:rsidRPr="0080124D" w:rsidRDefault="006666E0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4207" w:rsidRPr="0080124D" w:rsidRDefault="0032420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4207" w:rsidRPr="0080124D" w:rsidRDefault="0032420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16" w:rsidRPr="0080124D" w:rsidRDefault="000A3916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16" w:rsidRPr="0080124D" w:rsidRDefault="000A3916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16" w:rsidRPr="0080124D" w:rsidRDefault="000A3916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16" w:rsidRPr="0080124D" w:rsidRDefault="000A3916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16" w:rsidRPr="0080124D" w:rsidRDefault="000A3916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16" w:rsidRPr="0080124D" w:rsidRDefault="000A3916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93" w:rsidRPr="0080124D" w:rsidRDefault="00CB7F93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57" w:rsidRPr="0080124D" w:rsidRDefault="002D0D5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E7" w:rsidRPr="0080124D" w:rsidTr="0080124D">
        <w:tc>
          <w:tcPr>
            <w:tcW w:w="734" w:type="dxa"/>
          </w:tcPr>
          <w:p w:rsidR="00CB7F93" w:rsidRPr="0080124D" w:rsidRDefault="00CB7F93" w:rsidP="0080124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F93" w:rsidRPr="0080124D" w:rsidRDefault="00CB7F93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6" w:type="dxa"/>
          </w:tcPr>
          <w:p w:rsidR="00CB7F93" w:rsidRPr="0080124D" w:rsidRDefault="00CB7F93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- Ребята, мы с вами все материки открыли?</w:t>
            </w:r>
          </w:p>
          <w:p w:rsidR="00CB7F93" w:rsidRPr="0080124D" w:rsidRDefault="00CB7F93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- Я хочу вам дать домашнее задание приготовить сообщение об этом удивительном материке.</w:t>
            </w:r>
          </w:p>
          <w:p w:rsidR="0080124D" w:rsidRPr="0080124D" w:rsidRDefault="0080124D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56" w:rsidRPr="0080124D" w:rsidRDefault="00FE2856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- нет, Антарктида.</w:t>
            </w: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  <w:p w:rsidR="00CB7F93" w:rsidRPr="0080124D" w:rsidRDefault="00CB7F93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E7" w:rsidRPr="0080124D" w:rsidTr="0080124D">
        <w:tc>
          <w:tcPr>
            <w:tcW w:w="734" w:type="dxa"/>
          </w:tcPr>
          <w:p w:rsidR="00CB7F93" w:rsidRPr="0080124D" w:rsidRDefault="00CB7F93" w:rsidP="0080124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F93" w:rsidRPr="0080124D" w:rsidRDefault="00CB7F93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116" w:type="dxa"/>
          </w:tcPr>
          <w:p w:rsidR="00CB7F93" w:rsidRPr="0080124D" w:rsidRDefault="00CB7F93" w:rsidP="0080124D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Какие учебные задачи мы ставили перед собой в начале урока? Удалось ли нам решить их?</w:t>
            </w:r>
          </w:p>
          <w:p w:rsidR="00CB7F93" w:rsidRPr="0080124D" w:rsidRDefault="00CB7F93" w:rsidP="0080124D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 xml:space="preserve">Что помогло вам быстро справиться с работой? </w:t>
            </w:r>
          </w:p>
        </w:tc>
        <w:tc>
          <w:tcPr>
            <w:tcW w:w="3925" w:type="dxa"/>
          </w:tcPr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- Узнать растительный и животный мир материков.</w:t>
            </w:r>
          </w:p>
          <w:p w:rsidR="00996BE7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CB7F93" w:rsidRPr="0080124D" w:rsidRDefault="00996BE7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- умение работать с информацией, отгадывать кроссворды, загадки, ребусы…</w:t>
            </w:r>
          </w:p>
        </w:tc>
      </w:tr>
      <w:tr w:rsidR="00996BE7" w:rsidRPr="0080124D" w:rsidTr="0080124D">
        <w:tc>
          <w:tcPr>
            <w:tcW w:w="734" w:type="dxa"/>
          </w:tcPr>
          <w:p w:rsidR="00CB7F93" w:rsidRPr="0080124D" w:rsidRDefault="00CB7F93" w:rsidP="0080124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F93" w:rsidRPr="0080124D" w:rsidRDefault="00CB7F93" w:rsidP="00801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7116" w:type="dxa"/>
          </w:tcPr>
          <w:p w:rsidR="00CB7F93" w:rsidRPr="0080124D" w:rsidRDefault="00CB7F93" w:rsidP="0080124D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sz w:val="24"/>
                <w:szCs w:val="24"/>
              </w:rPr>
              <w:t>- Наше путешествие подошло к концу. Покажите ваши ладошки. Мысленно представьте себе на левой ладошке те знания, с которыми вы пришли на урок, а на правой – те, которые приобрели в ходе нашего путешествия. Объедините их. Поаплодируйте друг другу. Спасибо всем за работу!</w:t>
            </w:r>
          </w:p>
        </w:tc>
        <w:tc>
          <w:tcPr>
            <w:tcW w:w="3925" w:type="dxa"/>
          </w:tcPr>
          <w:p w:rsidR="00CB7F93" w:rsidRPr="0080124D" w:rsidRDefault="0080124D" w:rsidP="0080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Самоанализ работы на уроке</w:t>
            </w:r>
          </w:p>
        </w:tc>
      </w:tr>
    </w:tbl>
    <w:p w:rsidR="000B5219" w:rsidRPr="000A3916" w:rsidRDefault="000B5219" w:rsidP="000A39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5219" w:rsidRPr="000A3916" w:rsidSect="002D0D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9D8"/>
    <w:multiLevelType w:val="hybridMultilevel"/>
    <w:tmpl w:val="550041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40E8"/>
    <w:multiLevelType w:val="hybridMultilevel"/>
    <w:tmpl w:val="CD10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7340"/>
    <w:multiLevelType w:val="hybridMultilevel"/>
    <w:tmpl w:val="7FD0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B70B9"/>
    <w:multiLevelType w:val="hybridMultilevel"/>
    <w:tmpl w:val="CB4C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24B82"/>
    <w:multiLevelType w:val="hybridMultilevel"/>
    <w:tmpl w:val="782CA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76F6B4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685877"/>
    <w:multiLevelType w:val="hybridMultilevel"/>
    <w:tmpl w:val="F9E0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C049D"/>
    <w:multiLevelType w:val="hybridMultilevel"/>
    <w:tmpl w:val="550041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D58E3"/>
    <w:multiLevelType w:val="hybridMultilevel"/>
    <w:tmpl w:val="DDCC8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F8A"/>
    <w:rsid w:val="000073A0"/>
    <w:rsid w:val="00040BB4"/>
    <w:rsid w:val="00096EEE"/>
    <w:rsid w:val="000A2640"/>
    <w:rsid w:val="000A3916"/>
    <w:rsid w:val="000B5219"/>
    <w:rsid w:val="000F40E1"/>
    <w:rsid w:val="00131BAA"/>
    <w:rsid w:val="00202BBD"/>
    <w:rsid w:val="00235A11"/>
    <w:rsid w:val="00254B0F"/>
    <w:rsid w:val="002D0D57"/>
    <w:rsid w:val="00324207"/>
    <w:rsid w:val="00367721"/>
    <w:rsid w:val="00392F22"/>
    <w:rsid w:val="003B599E"/>
    <w:rsid w:val="003B6939"/>
    <w:rsid w:val="003B7D8B"/>
    <w:rsid w:val="004F6E55"/>
    <w:rsid w:val="0051744E"/>
    <w:rsid w:val="00551193"/>
    <w:rsid w:val="005A1B98"/>
    <w:rsid w:val="005C4EBA"/>
    <w:rsid w:val="006666E0"/>
    <w:rsid w:val="006B498D"/>
    <w:rsid w:val="006B5C47"/>
    <w:rsid w:val="006C3C99"/>
    <w:rsid w:val="00753FD1"/>
    <w:rsid w:val="0080124D"/>
    <w:rsid w:val="00857ED5"/>
    <w:rsid w:val="00872B0B"/>
    <w:rsid w:val="00986F8A"/>
    <w:rsid w:val="00996BE7"/>
    <w:rsid w:val="00A321ED"/>
    <w:rsid w:val="00A92392"/>
    <w:rsid w:val="00AB7229"/>
    <w:rsid w:val="00AB7938"/>
    <w:rsid w:val="00BA2CFC"/>
    <w:rsid w:val="00C46804"/>
    <w:rsid w:val="00CB7F93"/>
    <w:rsid w:val="00DD36C6"/>
    <w:rsid w:val="00E20615"/>
    <w:rsid w:val="00E45D6D"/>
    <w:rsid w:val="00F21F62"/>
    <w:rsid w:val="00F42B78"/>
    <w:rsid w:val="00F80F1B"/>
    <w:rsid w:val="00F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AF07"/>
  <w15:chartTrackingRefBased/>
  <w15:docId w15:val="{64E5C5E9-9126-4548-A240-B444F955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7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721"/>
    <w:pPr>
      <w:ind w:left="720"/>
      <w:contextualSpacing/>
    </w:pPr>
  </w:style>
  <w:style w:type="table" w:styleId="a4">
    <w:name w:val="Table Grid"/>
    <w:basedOn w:val="a1"/>
    <w:uiPriority w:val="59"/>
    <w:rsid w:val="0036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36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02BBD"/>
    <w:rPr>
      <w:b/>
      <w:bCs/>
    </w:rPr>
  </w:style>
  <w:style w:type="character" w:customStyle="1" w:styleId="apple-converted-space">
    <w:name w:val="apple-converted-space"/>
    <w:basedOn w:val="a0"/>
    <w:rsid w:val="00F21F62"/>
  </w:style>
  <w:style w:type="character" w:styleId="a7">
    <w:name w:val="Hyperlink"/>
    <w:basedOn w:val="a0"/>
    <w:uiPriority w:val="99"/>
    <w:unhideWhenUsed/>
    <w:rsid w:val="00254B0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B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7F93"/>
    <w:rPr>
      <w:rFonts w:ascii="Segoe U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996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7164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Кощаева Татьяна Викторовна</cp:lastModifiedBy>
  <cp:revision>3</cp:revision>
  <cp:lastPrinted>2017-05-16T07:55:00Z</cp:lastPrinted>
  <dcterms:created xsi:type="dcterms:W3CDTF">2022-03-30T06:57:00Z</dcterms:created>
  <dcterms:modified xsi:type="dcterms:W3CDTF">2022-03-30T07:00:00Z</dcterms:modified>
</cp:coreProperties>
</file>