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DB" w:rsidRPr="008338DB" w:rsidRDefault="008338DB" w:rsidP="008338D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8338D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Развлечение в младшей группе </w:t>
      </w:r>
    </w:p>
    <w:p w:rsidR="008338DB" w:rsidRPr="008338DB" w:rsidRDefault="008338DB" w:rsidP="008338D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8338D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«Мне без мамы счастья нет».</w:t>
      </w:r>
    </w:p>
    <w:p w:rsid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00FF" w:rsidRP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00FF" w:rsidRPr="008800FF" w:rsidRDefault="008800FF" w:rsidP="008800FF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дошкольного возраста уважительного отношения к маме, умения выразить ей свою любовь словами и действиями.</w:t>
      </w:r>
    </w:p>
    <w:p w:rsidR="008800FF" w:rsidRP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00FF" w:rsidRPr="008800FF" w:rsidRDefault="008800FF" w:rsidP="008800FF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уважительное отношение к маме, желание порадовать ее.</w:t>
      </w:r>
    </w:p>
    <w:p w:rsidR="008800FF" w:rsidRP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Знакомство детей с традицией празднования Дня </w:t>
      </w:r>
      <w:r w:rsidRPr="00880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создание условий для деятельности воспитанников;</w:t>
      </w:r>
    </w:p>
    <w:p w:rsidR="008800FF" w:rsidRP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80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обогащение речи дошкольников. </w:t>
      </w:r>
      <w:r w:rsidRPr="00880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интересов и увлечений, способствующих укреплению духовных ценностей семей.</w:t>
      </w:r>
    </w:p>
    <w:p w:rsidR="008800FF" w:rsidRP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Воспитание любви, отзывчивости и глубокого уважения к </w:t>
      </w:r>
      <w:r w:rsidRPr="00880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ей помогать, радовать её.</w:t>
      </w:r>
    </w:p>
    <w:p w:rsidR="008800FF" w:rsidRPr="008338DB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38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8338DB" w:rsidRPr="0083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занятия:</w:t>
      </w:r>
    </w:p>
    <w:p w:rsid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дети, встаньте в круг.</w:t>
      </w:r>
    </w:p>
    <w:p w:rsid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друг и справа друг.</w:t>
      </w:r>
    </w:p>
    <w:p w:rsid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8338DB" w:rsidRPr="008800FF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8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праздник. Самый добрый праздник. День наших любимых мамочек. Этот день отмечают не только в России, во многих странах мира. Потому что для каждого человека, на любом конце нашей планеты, самым дорогим человеком является мама!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38DB">
        <w:rPr>
          <w:rFonts w:ascii="Times New Roman" w:hAnsi="Times New Roman" w:cs="Times New Roman"/>
          <w:sz w:val="28"/>
          <w:szCs w:val="28"/>
        </w:rPr>
        <w:t xml:space="preserve">Сегодня солнышко умылось, 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38DB">
        <w:rPr>
          <w:rFonts w:ascii="Times New Roman" w:hAnsi="Times New Roman" w:cs="Times New Roman"/>
          <w:sz w:val="28"/>
          <w:szCs w:val="28"/>
        </w:rPr>
        <w:t xml:space="preserve">Пораньше на небо взошло, 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38DB">
        <w:rPr>
          <w:rFonts w:ascii="Times New Roman" w:hAnsi="Times New Roman" w:cs="Times New Roman"/>
          <w:sz w:val="28"/>
          <w:szCs w:val="28"/>
        </w:rPr>
        <w:t xml:space="preserve">Природа вся преобразилась, 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38DB">
        <w:rPr>
          <w:rFonts w:ascii="Times New Roman" w:hAnsi="Times New Roman" w:cs="Times New Roman"/>
          <w:sz w:val="28"/>
          <w:szCs w:val="28"/>
        </w:rPr>
        <w:lastRenderedPageBreak/>
        <w:t xml:space="preserve">Нам время праздника пришло! 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38DB">
        <w:rPr>
          <w:rFonts w:ascii="Times New Roman" w:hAnsi="Times New Roman" w:cs="Times New Roman"/>
          <w:sz w:val="28"/>
          <w:szCs w:val="28"/>
        </w:rPr>
        <w:t xml:space="preserve">День матери по всей планете, 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38DB">
        <w:rPr>
          <w:rFonts w:ascii="Times New Roman" w:hAnsi="Times New Roman" w:cs="Times New Roman"/>
          <w:sz w:val="28"/>
          <w:szCs w:val="28"/>
        </w:rPr>
        <w:t>Для них единственных, родных,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38DB">
        <w:rPr>
          <w:rFonts w:ascii="Times New Roman" w:hAnsi="Times New Roman" w:cs="Times New Roman"/>
          <w:sz w:val="28"/>
          <w:szCs w:val="28"/>
        </w:rPr>
        <w:t xml:space="preserve"> Цветы к ногам приносят дети, </w:t>
      </w:r>
    </w:p>
    <w:p w:rsidR="008338DB" w:rsidRPr="008338DB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DB">
        <w:rPr>
          <w:rFonts w:ascii="Times New Roman" w:hAnsi="Times New Roman" w:cs="Times New Roman"/>
          <w:sz w:val="28"/>
          <w:szCs w:val="28"/>
        </w:rPr>
        <w:t xml:space="preserve">За ласку и заботу их! </w:t>
      </w:r>
    </w:p>
    <w:p w:rsidR="00F251D5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1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800FF" w:rsidRDefault="008338DB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загадаю загадки, а вы попробуете отгадать о ком они.</w:t>
      </w:r>
      <w:r w:rsidR="008800FF"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Договорились?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мире нет её роднее,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Справедливей и добрее.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скажу, друзья вам прямо –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всех на свете… (Ответ:</w:t>
      </w:r>
      <w:proofErr w:type="gramEnd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Мама)</w:t>
      </w:r>
      <w:r w:rsidRPr="00F251D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Колыбель кто вам качает,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вам песни напевает,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вам сказки говорит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игрушки вам дарит? </w:t>
      </w:r>
      <w:proofErr w:type="gramStart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(Ответ:</w:t>
      </w:r>
      <w:proofErr w:type="gramEnd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Мама)</w:t>
      </w:r>
      <w:r w:rsidRPr="00F251D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Как её зовут детишки,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девчонки, и мальчики?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Она гладит и стирает,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 чисто убирает,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Посуду и полы помоет,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что-то вкусное сготовит,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Тетрадь проверит и дневник,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Сыночку скажет: — Баловник!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Смахнет с дивана фантик,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Поправит дочке бантик, </w:t>
      </w:r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сделает как надо </w:t>
      </w:r>
    </w:p>
    <w:p w:rsid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Конечно, только — … (Ответ:</w:t>
      </w:r>
      <w:proofErr w:type="gramEnd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51D5">
        <w:rPr>
          <w:rFonts w:ascii="Times New Roman" w:hAnsi="Times New Roman" w:cs="Times New Roman"/>
          <w:sz w:val="28"/>
          <w:szCs w:val="28"/>
          <w:shd w:val="clear" w:color="auto" w:fill="FFFFFF"/>
        </w:rPr>
        <w:t>Мама)</w:t>
      </w:r>
      <w:r w:rsidRPr="00F251D5">
        <w:rPr>
          <w:rFonts w:ascii="Times New Roman" w:hAnsi="Times New Roman" w:cs="Times New Roman"/>
          <w:sz w:val="28"/>
          <w:szCs w:val="28"/>
        </w:rPr>
        <w:br/>
      </w:r>
      <w:r w:rsidRPr="008338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End"/>
    </w:p>
    <w:p w:rsidR="00F251D5" w:rsidRPr="00F251D5" w:rsidRDefault="00F251D5" w:rsidP="008800F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251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Молодцы, ребята, все загадки отгадали!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сейчас мы поиграем в игру «Повтори за мной». А буду читать стихотворение, а вы будете внимательно слушать и повторять за мной все движения.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proofErr w:type="gramStart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небо!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свет!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счастье!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лучше нет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(наклоняемся вперед и машем головой нет-нет)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сказка! (большой палец вверх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proofErr w:type="gramStart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смех!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(смеемся, улыбаемся)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ласка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8800FF" w:rsidRPr="008800FF" w:rsidRDefault="008800FF" w:rsidP="00F25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любят всех!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(шлем воздушный поцелуй двумя руками мамам)</w:t>
      </w:r>
    </w:p>
    <w:p w:rsidR="009567B0" w:rsidRDefault="008800FF" w:rsidP="009567B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67B0" w:rsidRPr="009567B0" w:rsidRDefault="008800FF" w:rsidP="009567B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наши мамы!</w:t>
      </w:r>
    </w:p>
    <w:p w:rsidR="009567B0" w:rsidRPr="009567B0" w:rsidRDefault="008800FF" w:rsidP="009567B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гордимся вами.</w:t>
      </w:r>
    </w:p>
    <w:p w:rsidR="009567B0" w:rsidRPr="009567B0" w:rsidRDefault="008800FF" w:rsidP="009567B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Умными и милыми,</w:t>
      </w:r>
    </w:p>
    <w:p w:rsidR="008800FF" w:rsidRPr="009567B0" w:rsidRDefault="008800FF" w:rsidP="009567B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Добрыми, красивыми!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9567B0">
        <w:rPr>
          <w:rStyle w:val="c14"/>
          <w:b/>
          <w:bCs/>
          <w:color w:val="000000"/>
          <w:sz w:val="28"/>
          <w:szCs w:val="28"/>
        </w:rPr>
        <w:t>Физминутка</w:t>
      </w:r>
      <w:proofErr w:type="spellEnd"/>
      <w:r w:rsidRPr="009567B0">
        <w:rPr>
          <w:rStyle w:val="c14"/>
          <w:b/>
          <w:bCs/>
          <w:color w:val="000000"/>
          <w:sz w:val="28"/>
          <w:szCs w:val="28"/>
        </w:rPr>
        <w:t xml:space="preserve"> «</w:t>
      </w:r>
      <w:r w:rsidR="009567B0">
        <w:rPr>
          <w:rStyle w:val="c14"/>
          <w:b/>
          <w:bCs/>
          <w:color w:val="000000"/>
          <w:sz w:val="28"/>
          <w:szCs w:val="28"/>
        </w:rPr>
        <w:t>Поможем маме</w:t>
      </w:r>
      <w:r w:rsidRPr="009567B0">
        <w:rPr>
          <w:rStyle w:val="c14"/>
          <w:b/>
          <w:bCs/>
          <w:color w:val="000000"/>
          <w:sz w:val="28"/>
          <w:szCs w:val="28"/>
        </w:rPr>
        <w:t>»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Дружно маме помогаем,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Пыль повсюду вытираем.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Мы белье теперь стираем,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Полощем, отжимаем.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Подметаем все кругом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И бегом за молоком.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Маму вечером встречаем,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Двери настежь открываем,</w:t>
      </w:r>
    </w:p>
    <w:p w:rsidR="00F251D5" w:rsidRPr="009567B0" w:rsidRDefault="00F251D5" w:rsidP="009567B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67B0">
        <w:rPr>
          <w:rStyle w:val="c3"/>
          <w:color w:val="000000"/>
          <w:sz w:val="28"/>
          <w:szCs w:val="28"/>
        </w:rPr>
        <w:t>Маму крепко обнимаем.</w:t>
      </w:r>
    </w:p>
    <w:p w:rsidR="00F251D5" w:rsidRPr="009567B0" w:rsidRDefault="00F251D5" w:rsidP="009567B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00FF" w:rsidRPr="008800FF" w:rsidRDefault="008800FF" w:rsidP="008800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FF" w:rsidRP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00FF" w:rsidRPr="008800FF" w:rsidRDefault="00606EE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ребята. </w:t>
      </w:r>
      <w:r w:rsidR="008800FF"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с вами сыграем в игру </w:t>
      </w:r>
      <w:r w:rsidR="008800FF"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06EE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Как зовут маму</w:t>
      </w:r>
      <w:r w:rsidR="008800FF"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800FF"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8800FF" w:rsidRPr="00606E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поможет нам в этом волшебный мяч</w:t>
      </w:r>
      <w:r w:rsidR="008800FF" w:rsidRPr="00606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будем передавать его по кр</w:t>
      </w:r>
      <w:r w:rsidR="008800FF"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угу и называть имя любимой мамочки! Ну что, готовы! Раз, два, три. Игру начни!</w:t>
      </w:r>
    </w:p>
    <w:p w:rsidR="008800FF" w:rsidRPr="00606EE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E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мячом </w:t>
      </w:r>
      <w:r w:rsidRPr="00606E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06EEF" w:rsidRPr="00606EE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Как зовут маму</w:t>
      </w:r>
      <w:r w:rsidRPr="00606EE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6E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800FF" w:rsidRPr="008800F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вы, наверное, знаете, что поступки детей могут радовать или огорчать ваших мамочек. Сейчас мы с вами поиграем. Встаньте</w:t>
      </w:r>
    </w:p>
    <w:p w:rsidR="008800FF" w:rsidRPr="008800FF" w:rsidRDefault="008800FF" w:rsidP="00606E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рядом со </w:t>
      </w:r>
      <w:r w:rsidR="00606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мной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06E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буду называть поступок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этот поступок порадует ваших мам - вы хлопаете в ладоши, если огорчит – топаете ножками.</w:t>
      </w:r>
    </w:p>
    <w:p w:rsidR="008800FF" w:rsidRPr="00606EEF" w:rsidRDefault="008800FF" w:rsidP="008800F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E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606EE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06EEF" w:rsidRPr="00606EE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Не огорчай маму</w:t>
      </w:r>
      <w:r w:rsidRPr="00606EE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6E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Разбросали по комнате все игрушки;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Помогли маме помыть посуду;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Нарисовали и подарили маме красивый рисунок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Порвали новую книжку;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съели на завтрак всю кашу;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говорите своим родным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800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захотели мыть руки перед едой;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Покормили собаку или кошку;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Убегали от взрослых;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Научились сами одеваться, без помощи взрослых;</w:t>
      </w:r>
    </w:p>
    <w:p w:rsidR="008800FF" w:rsidRPr="008800FF" w:rsidRDefault="008800FF" w:rsidP="00606EE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Вижу, что вы знаете, какие поступки могут огорчить и</w:t>
      </w:r>
      <w:r w:rsidR="00606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порадовать любимую мамочку. Надеюсь, что вы будете совершать только хорошие поступки! Ребята ваши </w:t>
      </w:r>
      <w:proofErr w:type="gramStart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</w:t>
      </w:r>
      <w:proofErr w:type="gramEnd"/>
      <w:r w:rsidRPr="00880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очень любят </w:t>
      </w:r>
      <w:r w:rsidR="00606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подарки. Давайте мы с вами порадуем наших мам, и приготовим для них подарки.</w:t>
      </w:r>
    </w:p>
    <w:p w:rsidR="00606EEF" w:rsidRPr="00606EEF" w:rsidRDefault="00606EEF" w:rsidP="00FB1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E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6E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3A89" w:rsidRPr="00606EEF" w:rsidRDefault="00606EEF" w:rsidP="00FB1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EEF">
        <w:rPr>
          <w:rFonts w:ascii="Times New Roman" w:hAnsi="Times New Roman" w:cs="Times New Roman"/>
          <w:sz w:val="28"/>
          <w:szCs w:val="28"/>
        </w:rPr>
        <w:t>Посмотрите</w:t>
      </w:r>
      <w:r w:rsidR="00FB1E27">
        <w:rPr>
          <w:rFonts w:ascii="Times New Roman" w:hAnsi="Times New Roman" w:cs="Times New Roman"/>
          <w:sz w:val="28"/>
          <w:szCs w:val="28"/>
        </w:rPr>
        <w:t>,</w:t>
      </w:r>
      <w:r w:rsidRPr="00606EEF">
        <w:rPr>
          <w:rFonts w:ascii="Times New Roman" w:hAnsi="Times New Roman" w:cs="Times New Roman"/>
          <w:sz w:val="28"/>
          <w:szCs w:val="28"/>
        </w:rPr>
        <w:t xml:space="preserve"> какие красивые сердечки я приготовила для вас. Вам нужно будет их украсить своими рисунками.</w:t>
      </w:r>
    </w:p>
    <w:p w:rsidR="00606EEF" w:rsidRPr="00FB1E27" w:rsidRDefault="00606EEF" w:rsidP="00FB1E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E27">
        <w:rPr>
          <w:rFonts w:ascii="Times New Roman" w:hAnsi="Times New Roman" w:cs="Times New Roman"/>
          <w:b/>
          <w:sz w:val="28"/>
          <w:szCs w:val="28"/>
        </w:rPr>
        <w:t>Дети украшают сердечки.</w:t>
      </w:r>
    </w:p>
    <w:p w:rsidR="00606EEF" w:rsidRPr="00606EEF" w:rsidRDefault="00606EEF" w:rsidP="00FB1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E2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06EEF">
        <w:rPr>
          <w:rFonts w:ascii="Times New Roman" w:hAnsi="Times New Roman" w:cs="Times New Roman"/>
          <w:sz w:val="28"/>
          <w:szCs w:val="28"/>
        </w:rPr>
        <w:t>:</w:t>
      </w:r>
    </w:p>
    <w:p w:rsidR="00606EEF" w:rsidRPr="00606EEF" w:rsidRDefault="00606EEF" w:rsidP="00FB1E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мамы улыбаются,</w:t>
      </w:r>
      <w:r w:rsidRPr="00606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ярче будет мир,</w:t>
      </w:r>
      <w:r w:rsidRPr="00606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счастье не кончается</w:t>
      </w:r>
      <w:proofErr w:type="gramStart"/>
      <w:r w:rsidRPr="00606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любом краю земли.</w:t>
      </w:r>
      <w:r w:rsidRPr="00606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мамы, словно розы,</w:t>
      </w:r>
      <w:r w:rsidRPr="00606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Цветут без выходных,</w:t>
      </w:r>
      <w:r w:rsidRPr="00606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поздравляем с праздником,</w:t>
      </w:r>
      <w:r w:rsidRPr="00606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Любимых, дорогих!</w:t>
      </w:r>
    </w:p>
    <w:p w:rsidR="00606EEF" w:rsidRPr="00606EEF" w:rsidRDefault="00606EEF" w:rsidP="00FB1E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большие молодцы, у вас получились очень красивые сердечки. Вы подарите их своим мамам</w:t>
      </w:r>
      <w:r w:rsidR="00FB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06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будут очень счастливы. Давайте повесим сердечки на нашу выставку.</w:t>
      </w:r>
    </w:p>
    <w:sectPr w:rsidR="00606EEF" w:rsidRPr="00606EEF" w:rsidSect="0071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0FF"/>
    <w:rsid w:val="00606EEF"/>
    <w:rsid w:val="00713A89"/>
    <w:rsid w:val="007C281B"/>
    <w:rsid w:val="008338DB"/>
    <w:rsid w:val="008800FF"/>
    <w:rsid w:val="009567B0"/>
    <w:rsid w:val="00F251D5"/>
    <w:rsid w:val="00FB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338DB"/>
    <w:rPr>
      <w:color w:val="0000FF"/>
      <w:u w:val="single"/>
    </w:rPr>
  </w:style>
  <w:style w:type="paragraph" w:customStyle="1" w:styleId="c1">
    <w:name w:val="c1"/>
    <w:basedOn w:val="a"/>
    <w:rsid w:val="00F2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51D5"/>
  </w:style>
  <w:style w:type="character" w:customStyle="1" w:styleId="c3">
    <w:name w:val="c3"/>
    <w:basedOn w:val="a0"/>
    <w:rsid w:val="00F2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2022-11-12T05:34:00Z</dcterms:created>
  <dcterms:modified xsi:type="dcterms:W3CDTF">2022-11-12T06:43:00Z</dcterms:modified>
</cp:coreProperties>
</file>