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A" w:rsidRPr="00EC2CF8" w:rsidRDefault="001F026A" w:rsidP="00EC2CF8">
      <w:pPr>
        <w:tabs>
          <w:tab w:val="left" w:pos="14534"/>
          <w:tab w:val="right" w:pos="153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F8" w:rsidRDefault="006B1522" w:rsidP="001F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B1">
        <w:rPr>
          <w:rFonts w:ascii="Times New Roman" w:hAnsi="Times New Roman" w:cs="Times New Roman"/>
          <w:b/>
          <w:sz w:val="24"/>
          <w:szCs w:val="24"/>
        </w:rPr>
        <w:t>Методическая разработка логопедического занятия</w:t>
      </w:r>
      <w:r w:rsidR="00EC2CF8">
        <w:rPr>
          <w:rFonts w:ascii="Times New Roman" w:hAnsi="Times New Roman" w:cs="Times New Roman"/>
          <w:b/>
          <w:sz w:val="24"/>
          <w:szCs w:val="24"/>
        </w:rPr>
        <w:t>: «По следам зимующих птиц».</w:t>
      </w:r>
    </w:p>
    <w:p w:rsidR="001F026A" w:rsidRPr="000B5BB1" w:rsidRDefault="006B1522" w:rsidP="001F02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BB1" w:rsidRPr="000B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26A" w:rsidRPr="000B5BB1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gramStart"/>
      <w:r w:rsidR="001F026A" w:rsidRPr="000B5B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F026A" w:rsidRPr="000B5BB1">
        <w:rPr>
          <w:rFonts w:ascii="Times New Roman" w:hAnsi="Times New Roman" w:cs="Times New Roman"/>
          <w:sz w:val="24"/>
          <w:szCs w:val="24"/>
        </w:rPr>
        <w:t>] по лексической теме «Зимующие птицы».</w:t>
      </w:r>
    </w:p>
    <w:p w:rsidR="00A25390" w:rsidRPr="000B5BB1" w:rsidRDefault="00977F1B" w:rsidP="0025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</w:t>
      </w:r>
      <w:r w:rsidR="00F26A2E"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727BA"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977F1B" w:rsidRPr="000B5BB1" w:rsidRDefault="00A25390" w:rsidP="0025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Нарушение речи: </w:t>
      </w:r>
      <w:r w:rsidR="00394DEF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</w:t>
      </w:r>
      <w:r w:rsidR="0008499E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ФФНР</w:t>
      </w:r>
    </w:p>
    <w:p w:rsidR="00977F1B" w:rsidRPr="000B5BB1" w:rsidRDefault="00977F1B" w:rsidP="0025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совместной деятельности: 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деятельность</w:t>
      </w:r>
      <w:r w:rsidR="00394DEF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подгрупповое занятие.</w:t>
      </w:r>
    </w:p>
    <w:p w:rsidR="00977F1B" w:rsidRPr="000B5BB1" w:rsidRDefault="00690239" w:rsidP="0025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977F1B"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бразовательные задачи:</w:t>
      </w:r>
    </w:p>
    <w:p w:rsidR="00B45606" w:rsidRPr="000B5BB1" w:rsidRDefault="008C3163" w:rsidP="00851FE2">
      <w:pPr>
        <w:tabs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10B5" w:rsidRPr="000B5BB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правильное произношение </w:t>
      </w:r>
      <w:r w:rsidR="007410B5" w:rsidRPr="000B5BB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звука </w:t>
      </w:r>
      <w:r w:rsidR="007410B5" w:rsidRPr="000B5BB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7410B5" w:rsidRPr="000B5B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410B5" w:rsidRPr="000B5BB1">
        <w:rPr>
          <w:rFonts w:ascii="Times New Roman" w:hAnsi="Times New Roman" w:cs="Times New Roman"/>
          <w:sz w:val="24"/>
          <w:szCs w:val="24"/>
        </w:rPr>
        <w:t xml:space="preserve">] </w:t>
      </w:r>
      <w:r w:rsidR="007410B5" w:rsidRPr="000B5BB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410B5" w:rsidRPr="000B5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7410B5" w:rsidRPr="000B5BB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слогах</w:t>
      </w:r>
      <w:r w:rsidR="007410B5" w:rsidRPr="000B5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="007410B5" w:rsidRPr="000B5BB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словах</w:t>
      </w:r>
      <w:r w:rsidR="00C43C30" w:rsidRPr="000B5BB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предложениях</w:t>
      </w:r>
      <w:r w:rsidR="0008499E" w:rsidRPr="000B5BB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 связной речи</w:t>
      </w:r>
      <w:r w:rsidR="007410B5" w:rsidRPr="000B5B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90239" w:rsidRPr="000B5BB1" w:rsidRDefault="00851FE2" w:rsidP="0069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-</w:t>
      </w:r>
      <w:r w:rsidR="00861FF4" w:rsidRPr="000B5B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</w:t>
      </w:r>
      <w:r w:rsidR="00977F1B" w:rsidRPr="000B5B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ормировать умение образовывать слова-признаки</w:t>
      </w:r>
      <w:r w:rsidRPr="000B5B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слова - действия,</w:t>
      </w:r>
      <w:r w:rsidR="00197FC9" w:rsidRPr="000B5BB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от слов – существительных;</w:t>
      </w:r>
    </w:p>
    <w:p w:rsidR="00690239" w:rsidRPr="000B5BB1" w:rsidRDefault="00690239" w:rsidP="0069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0B5B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продолжать </w:t>
      </w:r>
      <w:r w:rsidRPr="000B5BB1">
        <w:rPr>
          <w:rFonts w:ascii="Times New Roman" w:eastAsia="Times New Roman" w:hAnsi="Times New Roman" w:cs="Times New Roman"/>
          <w:sz w:val="24"/>
          <w:szCs w:val="24"/>
        </w:rPr>
        <w:t>активизировать словарь детей по лексической теме «Зимующие птицы».</w:t>
      </w:r>
    </w:p>
    <w:p w:rsidR="00977F1B" w:rsidRPr="000B5BB1" w:rsidRDefault="00197FC9" w:rsidP="0025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977F1B" w:rsidRPr="000B5B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оррекционно-развивающие задачи:</w:t>
      </w:r>
    </w:p>
    <w:p w:rsidR="00B45606" w:rsidRPr="000B5BB1" w:rsidRDefault="006D6E5F" w:rsidP="0008499E">
      <w:pPr>
        <w:tabs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развиватьсвязную речь</w:t>
      </w:r>
      <w:r w:rsidR="00C43C30" w:rsidRPr="000B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воображение</w:t>
      </w:r>
      <w:r w:rsidR="00B45606" w:rsidRPr="000B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5F" w:rsidRPr="000B5BB1" w:rsidRDefault="006D6E5F" w:rsidP="0008499E">
      <w:pPr>
        <w:tabs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отрабатывать речевое дыхание, артикуляционную моторику;</w:t>
      </w:r>
    </w:p>
    <w:p w:rsidR="00977F1B" w:rsidRPr="000B5BB1" w:rsidRDefault="006D6E5F" w:rsidP="0025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</w:t>
      </w:r>
      <w:r w:rsidR="00977F1B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90239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звивать фонематические процессы.</w:t>
      </w:r>
    </w:p>
    <w:p w:rsidR="00F619CF" w:rsidRPr="000B5BB1" w:rsidRDefault="00B009B7" w:rsidP="00851FE2">
      <w:pPr>
        <w:tabs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619CF" w:rsidRP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оспитательные:</w:t>
      </w:r>
    </w:p>
    <w:p w:rsidR="00F619CF" w:rsidRPr="000B5BB1" w:rsidRDefault="00F619CF" w:rsidP="00851FE2">
      <w:pPr>
        <w:tabs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продолжать развивать умение внимательно вслушиваться в речь взрослого, следить за собственной речью;</w:t>
      </w:r>
    </w:p>
    <w:p w:rsidR="006D6E5F" w:rsidRPr="000B5BB1" w:rsidRDefault="00F619CF" w:rsidP="00851FE2">
      <w:pPr>
        <w:tabs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воспитывать положительное отношение и интерес к занятиям</w:t>
      </w:r>
      <w:r w:rsidR="006D6E5F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45606" w:rsidRPr="000B5BB1" w:rsidRDefault="006D6E5F" w:rsidP="00851FE2">
      <w:pPr>
        <w:tabs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доброжелательное отношение</w:t>
      </w:r>
      <w:r w:rsidR="00B45606" w:rsidRPr="000B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</w:t>
      </w:r>
      <w:r w:rsidR="00F015A9" w:rsidRPr="000B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кружающему миру</w:t>
      </w:r>
      <w:r w:rsidRPr="000B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427" w:rsidRPr="000B5BB1" w:rsidRDefault="00253427" w:rsidP="002534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BB1">
        <w:rPr>
          <w:rFonts w:ascii="Times New Roman" w:eastAsia="Calibri" w:hAnsi="Times New Roman" w:cs="Times New Roman"/>
          <w:b/>
          <w:sz w:val="24"/>
          <w:szCs w:val="24"/>
        </w:rPr>
        <w:t>Виды детской деятельности:</w:t>
      </w:r>
      <w:r w:rsidR="00E018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4474" w:rsidRPr="000B5BB1">
        <w:rPr>
          <w:rFonts w:ascii="Times New Roman" w:eastAsia="Calibri" w:hAnsi="Times New Roman" w:cs="Times New Roman"/>
          <w:sz w:val="24"/>
          <w:szCs w:val="24"/>
        </w:rPr>
        <w:t xml:space="preserve">игровая, коммуникативная, познавательно-исследовательская, </w:t>
      </w:r>
      <w:r w:rsidR="00AD4474" w:rsidRPr="000B5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двигательная</w:t>
      </w:r>
    </w:p>
    <w:p w:rsidR="00A25390" w:rsidRPr="000B5BB1" w:rsidRDefault="00253427" w:rsidP="00E87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BB1">
        <w:rPr>
          <w:rFonts w:ascii="Times New Roman" w:eastAsia="Calibri" w:hAnsi="Times New Roman" w:cs="Times New Roman"/>
          <w:b/>
          <w:sz w:val="24"/>
          <w:szCs w:val="24"/>
        </w:rPr>
        <w:t>Формы реализации детских видов деятельности:</w:t>
      </w:r>
      <w:r w:rsidR="000B5B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1522" w:rsidRPr="000B5BB1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proofErr w:type="spellStart"/>
      <w:r w:rsidR="00AD4474" w:rsidRPr="000B5BB1">
        <w:rPr>
          <w:rFonts w:ascii="Times New Roman" w:eastAsia="Calibri" w:hAnsi="Times New Roman" w:cs="Times New Roman"/>
          <w:sz w:val="24"/>
          <w:szCs w:val="24"/>
        </w:rPr>
        <w:t>сторителлинга</w:t>
      </w:r>
      <w:proofErr w:type="spellEnd"/>
      <w:r w:rsidR="00AD4474" w:rsidRPr="000B5BB1">
        <w:rPr>
          <w:rFonts w:ascii="Times New Roman" w:eastAsia="Calibri" w:hAnsi="Times New Roman" w:cs="Times New Roman"/>
          <w:sz w:val="24"/>
          <w:szCs w:val="24"/>
        </w:rPr>
        <w:t>,</w:t>
      </w:r>
      <w:r w:rsidR="000B5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73B6" w:rsidRPr="000B5BB1">
        <w:rPr>
          <w:rFonts w:ascii="Times New Roman" w:eastAsia="Calibri" w:hAnsi="Times New Roman" w:cs="Times New Roman"/>
          <w:sz w:val="24"/>
          <w:szCs w:val="24"/>
        </w:rPr>
        <w:t>квест-технология</w:t>
      </w:r>
      <w:proofErr w:type="spellEnd"/>
      <w:r w:rsidR="00E873B6" w:rsidRPr="000B5B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1522" w:rsidRPr="000B5BB1">
        <w:rPr>
          <w:rFonts w:ascii="Times New Roman" w:eastAsia="Calibri" w:hAnsi="Times New Roman" w:cs="Times New Roman"/>
          <w:sz w:val="24"/>
          <w:szCs w:val="24"/>
        </w:rPr>
        <w:t xml:space="preserve">физкультурная минутка, </w:t>
      </w:r>
      <w:r w:rsidR="00886DE2" w:rsidRPr="000B5BB1">
        <w:rPr>
          <w:rFonts w:ascii="Times New Roman" w:eastAsia="Calibri" w:hAnsi="Times New Roman" w:cs="Times New Roman"/>
          <w:sz w:val="24"/>
          <w:szCs w:val="24"/>
        </w:rPr>
        <w:t>гимнастика для артикуляционного аппарата.</w:t>
      </w:r>
    </w:p>
    <w:p w:rsidR="00B70CA6" w:rsidRPr="000B5BB1" w:rsidRDefault="00B70CA6" w:rsidP="0025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колонки</w:t>
      </w:r>
      <w:r w:rsidR="006B1522" w:rsidRP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 запись голосов птиц,</w:t>
      </w:r>
      <w:r w:rsidR="00F26A2E" w:rsidRP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 запись голоса белочки,</w:t>
      </w:r>
      <w:r w:rsidRP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камера.</w:t>
      </w:r>
    </w:p>
    <w:p w:rsidR="00977F1B" w:rsidRPr="000B5BB1" w:rsidRDefault="002439D1" w:rsidP="0025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BB1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E01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DCC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дерево</w:t>
      </w:r>
      <w:r w:rsidR="00B70CA6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магнитами</w:t>
      </w:r>
      <w:r w:rsidR="00F07DCC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«Времена года»</w:t>
      </w:r>
      <w:r w:rsidR="00B70CA6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фанеры</w:t>
      </w:r>
      <w:r w:rsidR="00F07DCC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70CA6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белочка из фанеры,</w:t>
      </w:r>
      <w:r w:rsidR="000C7877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елочки</w:t>
      </w:r>
      <w:proofErr w:type="gramStart"/>
      <w:r w:rsidR="000C7877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07DCC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="00F07DCC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зображения зимующих птиц</w:t>
      </w:r>
      <w:r w:rsidR="00B70CA6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магнитах</w:t>
      </w:r>
      <w:r w:rsidR="00F07DCC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70CA6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конверты, кубики с разным изображением на гранях по лексической теме, </w:t>
      </w:r>
      <w:r w:rsidR="00F07DCC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очки </w:t>
      </w:r>
      <w:r w:rsidR="00B70CA6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снежинки,</w:t>
      </w:r>
      <w:r w:rsidR="00B009B7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зеркала,</w:t>
      </w:r>
      <w:r w:rsidR="004D432D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карточки: 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звукового анализа слов</w:t>
      </w:r>
      <w:r w:rsidR="00B70CA6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для артикуляционной гимнастики, </w:t>
      </w:r>
      <w:r w:rsidR="006B1522"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карточки с заданиями.</w:t>
      </w:r>
    </w:p>
    <w:p w:rsidR="001727BA" w:rsidRPr="000B5BB1" w:rsidRDefault="002439D1" w:rsidP="00172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5BB1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 </w:t>
      </w:r>
    </w:p>
    <w:p w:rsidR="002439D1" w:rsidRPr="000B5BB1" w:rsidRDefault="002439D1" w:rsidP="00172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5B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5BB1">
        <w:rPr>
          <w:rFonts w:ascii="Times New Roman" w:eastAsia="Times New Roman" w:hAnsi="Times New Roman" w:cs="Times New Roman"/>
          <w:sz w:val="24"/>
          <w:szCs w:val="24"/>
        </w:rPr>
        <w:t xml:space="preserve">Умеет правильно </w:t>
      </w:r>
      <w:r w:rsidR="003D1451" w:rsidRPr="000B5BB1">
        <w:rPr>
          <w:rFonts w:ascii="Times New Roman" w:eastAsia="Times New Roman" w:hAnsi="Times New Roman" w:cs="Times New Roman"/>
          <w:sz w:val="24"/>
          <w:szCs w:val="24"/>
        </w:rPr>
        <w:t xml:space="preserve">артикулировать и </w:t>
      </w:r>
      <w:r w:rsidRPr="000B5BB1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="003D1451" w:rsidRPr="000B5BB1">
        <w:rPr>
          <w:rFonts w:ascii="Times New Roman" w:eastAsia="Times New Roman" w:hAnsi="Times New Roman" w:cs="Times New Roman"/>
          <w:sz w:val="24"/>
          <w:szCs w:val="24"/>
        </w:rPr>
        <w:t xml:space="preserve"> в речи, автоматизированный звук</w:t>
      </w:r>
      <w:r w:rsidRPr="000B5B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451" w:rsidRPr="000B5BB1" w:rsidRDefault="003D1451" w:rsidP="00243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B1">
        <w:rPr>
          <w:rFonts w:ascii="Times New Roman" w:hAnsi="Times New Roman" w:cs="Times New Roman"/>
          <w:sz w:val="24"/>
          <w:szCs w:val="24"/>
        </w:rPr>
        <w:t>-</w:t>
      </w:r>
      <w:r w:rsidR="009253E0" w:rsidRPr="000B5BB1">
        <w:rPr>
          <w:rFonts w:ascii="Times New Roman" w:hAnsi="Times New Roman" w:cs="Times New Roman"/>
          <w:sz w:val="24"/>
          <w:szCs w:val="24"/>
        </w:rPr>
        <w:t xml:space="preserve">Находит </w:t>
      </w:r>
      <w:r w:rsidRPr="000B5BB1">
        <w:rPr>
          <w:rFonts w:ascii="Times New Roman" w:hAnsi="Times New Roman" w:cs="Times New Roman"/>
          <w:sz w:val="24"/>
          <w:szCs w:val="24"/>
        </w:rPr>
        <w:t>слова с заданным звуком,</w:t>
      </w:r>
      <w:r w:rsidR="009253E0" w:rsidRPr="000B5BB1">
        <w:rPr>
          <w:rFonts w:ascii="Times New Roman" w:hAnsi="Times New Roman" w:cs="Times New Roman"/>
          <w:sz w:val="24"/>
          <w:szCs w:val="24"/>
        </w:rPr>
        <w:t xml:space="preserve"> определять место звука в слове</w:t>
      </w:r>
      <w:proofErr w:type="gramStart"/>
      <w:r w:rsidR="009253E0" w:rsidRPr="000B5BB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253E0" w:rsidRPr="000B5BB1">
        <w:rPr>
          <w:rFonts w:ascii="Times New Roman" w:hAnsi="Times New Roman" w:cs="Times New Roman"/>
          <w:sz w:val="24"/>
          <w:szCs w:val="24"/>
        </w:rPr>
        <w:t>роводить звукобуквенный анализ слов;</w:t>
      </w:r>
    </w:p>
    <w:p w:rsidR="009253E0" w:rsidRPr="000B5BB1" w:rsidRDefault="009253E0" w:rsidP="002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B1">
        <w:rPr>
          <w:rFonts w:ascii="Times New Roman" w:hAnsi="Times New Roman" w:cs="Times New Roman"/>
          <w:sz w:val="24"/>
          <w:szCs w:val="24"/>
        </w:rPr>
        <w:t>-</w:t>
      </w:r>
      <w:r w:rsidR="00B009B7" w:rsidRPr="000B5BB1">
        <w:rPr>
          <w:rFonts w:ascii="Times New Roman" w:hAnsi="Times New Roman" w:cs="Times New Roman"/>
          <w:sz w:val="24"/>
          <w:szCs w:val="24"/>
        </w:rPr>
        <w:t>П</w:t>
      </w:r>
      <w:r w:rsidRPr="000B5BB1">
        <w:rPr>
          <w:rFonts w:ascii="Times New Roman" w:hAnsi="Times New Roman" w:cs="Times New Roman"/>
          <w:sz w:val="24"/>
          <w:szCs w:val="24"/>
        </w:rPr>
        <w:t>ередает слоговую структуру слов, используемых в самостоятельной речи;</w:t>
      </w:r>
    </w:p>
    <w:p w:rsidR="00F21525" w:rsidRPr="000B5BB1" w:rsidRDefault="002439D1" w:rsidP="00197F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B1">
        <w:rPr>
          <w:rFonts w:ascii="Times New Roman" w:hAnsi="Times New Roman" w:cs="Times New Roman"/>
          <w:sz w:val="24"/>
          <w:szCs w:val="24"/>
        </w:rPr>
        <w:t xml:space="preserve">-У ребенка развита </w:t>
      </w:r>
      <w:r w:rsidR="003D1451" w:rsidRPr="000B5BB1">
        <w:rPr>
          <w:rFonts w:ascii="Times New Roman" w:hAnsi="Times New Roman" w:cs="Times New Roman"/>
          <w:sz w:val="24"/>
          <w:szCs w:val="24"/>
        </w:rPr>
        <w:t xml:space="preserve">артикуляционная, </w:t>
      </w:r>
      <w:r w:rsidR="001727BA" w:rsidRPr="000B5BB1">
        <w:rPr>
          <w:rFonts w:ascii="Times New Roman" w:hAnsi="Times New Roman" w:cs="Times New Roman"/>
          <w:sz w:val="24"/>
          <w:szCs w:val="24"/>
        </w:rPr>
        <w:t>крупная и мелкая моторика,</w:t>
      </w:r>
      <w:r w:rsidRPr="000B5BB1">
        <w:rPr>
          <w:rFonts w:ascii="Times New Roman" w:hAnsi="Times New Roman" w:cs="Times New Roman"/>
          <w:sz w:val="24"/>
          <w:szCs w:val="24"/>
        </w:rPr>
        <w:t xml:space="preserve"> владеет основными движениями, может контролировать свои движения и управлять ими</w:t>
      </w:r>
      <w:r w:rsidR="00197FC9" w:rsidRPr="000B5BB1">
        <w:rPr>
          <w:rFonts w:ascii="Times New Roman" w:hAnsi="Times New Roman" w:cs="Times New Roman"/>
          <w:sz w:val="24"/>
          <w:szCs w:val="24"/>
        </w:rPr>
        <w:t>.</w:t>
      </w:r>
    </w:p>
    <w:p w:rsidR="00F26A2E" w:rsidRPr="000B5BB1" w:rsidRDefault="00853CEA" w:rsidP="00444E5F">
      <w:pPr>
        <w:tabs>
          <w:tab w:val="left" w:pos="7246"/>
        </w:tabs>
        <w:rPr>
          <w:rFonts w:ascii="Times New Roman" w:hAnsi="Times New Roman" w:cs="Times New Roman"/>
          <w:b/>
          <w:sz w:val="24"/>
          <w:szCs w:val="24"/>
        </w:rPr>
      </w:pPr>
      <w:r w:rsidRPr="000B5BB1">
        <w:rPr>
          <w:rFonts w:ascii="Times New Roman" w:hAnsi="Times New Roman" w:cs="Times New Roman"/>
          <w:b/>
          <w:i/>
          <w:sz w:val="24"/>
          <w:szCs w:val="24"/>
        </w:rPr>
        <w:t>Ссылка на видео занятия</w:t>
      </w:r>
      <w:r w:rsidRPr="000B5BB1">
        <w:rPr>
          <w:rFonts w:ascii="Times New Roman" w:hAnsi="Times New Roman" w:cs="Times New Roman"/>
          <w:sz w:val="24"/>
          <w:szCs w:val="24"/>
        </w:rPr>
        <w:t>:</w:t>
      </w:r>
      <w:r w:rsidRPr="000B5BB1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tgtFrame="_blank" w:history="1">
        <w:r w:rsidRPr="000B5BB1">
          <w:rPr>
            <w:rStyle w:val="a9"/>
            <w:rFonts w:ascii="Times New Roman" w:hAnsi="Times New Roman" w:cs="Times New Roman"/>
            <w:color w:val="005BD1"/>
            <w:sz w:val="28"/>
            <w:szCs w:val="24"/>
            <w:shd w:val="clear" w:color="auto" w:fill="FFFFFF"/>
          </w:rPr>
          <w:t>https://yadi.sk/i/mLusgMGxdCQfiw</w:t>
        </w:r>
      </w:hyperlink>
    </w:p>
    <w:p w:rsidR="00F015A9" w:rsidRPr="000B5BB1" w:rsidRDefault="00E85EB8" w:rsidP="00E85EB8">
      <w:pPr>
        <w:tabs>
          <w:tab w:val="left" w:pos="7246"/>
        </w:tabs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0B5BB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Ход организованной образовательной деятельности</w:t>
      </w:r>
    </w:p>
    <w:tbl>
      <w:tblPr>
        <w:tblStyle w:val="a5"/>
        <w:tblW w:w="15701" w:type="dxa"/>
        <w:tblLook w:val="04A0"/>
      </w:tblPr>
      <w:tblGrid>
        <w:gridCol w:w="2576"/>
        <w:gridCol w:w="9053"/>
        <w:gridCol w:w="4072"/>
      </w:tblGrid>
      <w:tr w:rsidR="002439D1" w:rsidRPr="000B5BB1" w:rsidTr="00225D58">
        <w:tc>
          <w:tcPr>
            <w:tcW w:w="2576" w:type="dxa"/>
            <w:tcBorders>
              <w:bottom w:val="single" w:sz="4" w:space="0" w:color="auto"/>
            </w:tcBorders>
          </w:tcPr>
          <w:p w:rsidR="002439D1" w:rsidRPr="000B5BB1" w:rsidRDefault="002439D1" w:rsidP="00F54934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2439D1" w:rsidRPr="000B5BB1" w:rsidRDefault="002439D1" w:rsidP="00F549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(последовательность) </w:t>
            </w:r>
            <w:r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052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Содержание деятельности педагога</w:t>
            </w:r>
          </w:p>
        </w:tc>
        <w:tc>
          <w:tcPr>
            <w:tcW w:w="4073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Действия, </w:t>
            </w:r>
          </w:p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439D1" w:rsidRPr="000B5BB1" w:rsidTr="00225D58">
        <w:trPr>
          <w:trHeight w:val="534"/>
        </w:trPr>
        <w:tc>
          <w:tcPr>
            <w:tcW w:w="2576" w:type="dxa"/>
            <w:tcBorders>
              <w:bottom w:val="nil"/>
            </w:tcBorders>
          </w:tcPr>
          <w:p w:rsidR="000F04CD" w:rsidRPr="000B5BB1" w:rsidRDefault="000F04CD" w:rsidP="000F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I.</w:t>
            </w:r>
            <w:r w:rsidR="002439D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3125" w:type="dxa"/>
            <w:gridSpan w:val="2"/>
          </w:tcPr>
          <w:p w:rsidR="002439D1" w:rsidRPr="000B5BB1" w:rsidRDefault="002439D1" w:rsidP="00164A5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введение в тему занятия, создание положительного настроя, пробуждение интереса к занятию, а также коррекция психофизических функций.</w:t>
            </w:r>
          </w:p>
        </w:tc>
      </w:tr>
      <w:tr w:rsidR="002439D1" w:rsidRPr="000B5BB1" w:rsidTr="00225D58">
        <w:trPr>
          <w:trHeight w:val="595"/>
        </w:trPr>
        <w:tc>
          <w:tcPr>
            <w:tcW w:w="2576" w:type="dxa"/>
            <w:tcBorders>
              <w:top w:val="nil"/>
              <w:bottom w:val="nil"/>
            </w:tcBorders>
          </w:tcPr>
          <w:p w:rsidR="002439D1" w:rsidRPr="000B5BB1" w:rsidRDefault="002439D1" w:rsidP="00F54934">
            <w:pPr>
              <w:spacing w:before="100" w:beforeAutospacing="1" w:after="2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52" w:type="dxa"/>
          </w:tcPr>
          <w:p w:rsidR="00073A9D" w:rsidRPr="000B5BB1" w:rsidRDefault="002439D1" w:rsidP="00BA11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- </w:t>
            </w:r>
            <w:r w:rsidR="0068767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ребята! </w:t>
            </w:r>
            <w:r w:rsidR="004C69D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любите путешествовать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4C69D1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4C69D1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варианты ответов детей)</w:t>
            </w:r>
            <w:r w:rsidR="004C69D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мы с вами отправимся в удивительное  путешествие на</w:t>
            </w:r>
            <w:r w:rsidR="00FA04A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лыжах</w:t>
            </w:r>
            <w:r w:rsidR="004C69D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7671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(Дети вместе с педагогом </w:t>
            </w:r>
            <w:r w:rsidR="00FA04A1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одевают </w:t>
            </w:r>
            <w:r w:rsidR="00687671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FA04A1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лыжи»</w:t>
            </w:r>
            <w:r w:rsidR="00687671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FA04A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8767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отовы?</w:t>
            </w:r>
            <w:r w:rsidR="007A37E4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с правой ноги</w:t>
            </w:r>
            <w:r w:rsidR="0068767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A37E4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(Идут за педагогом)</w:t>
            </w:r>
            <w:r w:rsidR="004B3EE7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(аудио запись передвижения на лыжах)</w:t>
            </w:r>
          </w:p>
          <w:p w:rsidR="00E3426C" w:rsidRPr="000B5BB1" w:rsidRDefault="00E3426C" w:rsidP="00BA11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Стимулируя выражение детей, педагог восхищенно говорит:</w:t>
            </w:r>
          </w:p>
          <w:p w:rsidR="00E3426C" w:rsidRPr="000B5BB1" w:rsidRDefault="005014C3" w:rsidP="00BA11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3426C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="00073A9D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</w:t>
            </w:r>
            <w:r w:rsidR="004B3EE7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красивый </w:t>
            </w:r>
            <w:r w:rsidR="00E3426C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далеке лес</w:t>
            </w:r>
            <w:r w:rsidR="004B3EE7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(смотрят на лес)</w:t>
            </w:r>
          </w:p>
          <w:p w:rsidR="005014C3" w:rsidRPr="000B5BB1" w:rsidRDefault="005014C3" w:rsidP="00501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</w:t>
            </w:r>
            <w:r w:rsidR="00E3426C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добраться до леса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37E4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7A37E4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 спустит</w:t>
            </w:r>
            <w:r w:rsidR="00F510D8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A37E4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3EE7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7A37E4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</w:t>
            </w:r>
            <w:r w:rsidR="00E3426C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7A37E4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Приготовились! </w:t>
            </w:r>
          </w:p>
          <w:p w:rsidR="002439D1" w:rsidRPr="000B5BB1" w:rsidRDefault="007A37E4" w:rsidP="00501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(аудио запись спуск с горы)</w:t>
            </w:r>
          </w:p>
        </w:tc>
        <w:tc>
          <w:tcPr>
            <w:tcW w:w="4073" w:type="dxa"/>
          </w:tcPr>
          <w:p w:rsidR="002439D1" w:rsidRPr="000B5BB1" w:rsidRDefault="002439D1" w:rsidP="00225D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Приветствуют педагога, отвечают на вопросы</w:t>
            </w:r>
          </w:p>
        </w:tc>
      </w:tr>
      <w:tr w:rsidR="002439D1" w:rsidRPr="000B5BB1" w:rsidTr="00225D58">
        <w:trPr>
          <w:trHeight w:val="423"/>
        </w:trPr>
        <w:tc>
          <w:tcPr>
            <w:tcW w:w="2576" w:type="dxa"/>
            <w:tcBorders>
              <w:top w:val="nil"/>
            </w:tcBorders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52" w:type="dxa"/>
          </w:tcPr>
          <w:p w:rsidR="008167E6" w:rsidRPr="000B5BB1" w:rsidRDefault="002439D1" w:rsidP="00E873B6">
            <w:pPr>
              <w:pStyle w:val="c2"/>
              <w:spacing w:before="0" w:beforeAutospacing="0" w:after="0" w:afterAutospacing="0"/>
            </w:pPr>
            <w:r w:rsidRPr="000B5BB1">
              <w:t>Л:-</w:t>
            </w:r>
            <w:r w:rsidR="007A37E4" w:rsidRPr="000B5BB1">
              <w:t xml:space="preserve"> Вот мы с вами и в лесу.</w:t>
            </w:r>
          </w:p>
          <w:p w:rsidR="002439D1" w:rsidRPr="000B5BB1" w:rsidRDefault="008167E6" w:rsidP="0001317F">
            <w:pPr>
              <w:pStyle w:val="c2"/>
              <w:spacing w:before="0" w:beforeAutospacing="0" w:after="0" w:afterAutospacing="0"/>
              <w:rPr>
                <w:i/>
              </w:rPr>
            </w:pPr>
            <w:r w:rsidRPr="000B5BB1">
              <w:t xml:space="preserve">-А кто живет </w:t>
            </w:r>
            <w:r w:rsidR="0001317F" w:rsidRPr="000B5BB1">
              <w:t xml:space="preserve">зимой в </w:t>
            </w:r>
            <w:r w:rsidRPr="000B5BB1">
              <w:t xml:space="preserve">лесу? </w:t>
            </w:r>
            <w:r w:rsidRPr="000B5BB1">
              <w:rPr>
                <w:i/>
              </w:rPr>
              <w:t>(разные варианты ответов детей)</w:t>
            </w:r>
          </w:p>
          <w:p w:rsidR="00545C28" w:rsidRPr="000B5BB1" w:rsidRDefault="007B01A0" w:rsidP="00545C28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0B5BB1">
              <w:t>-Для кого</w:t>
            </w:r>
            <w:r w:rsidR="00545C28" w:rsidRPr="000B5BB1">
              <w:t xml:space="preserve"> люди делают зимой кормушки?</w:t>
            </w:r>
          </w:p>
          <w:p w:rsidR="0001317F" w:rsidRPr="000B5BB1" w:rsidRDefault="0001317F" w:rsidP="0001317F">
            <w:pPr>
              <w:pStyle w:val="c2"/>
              <w:spacing w:before="0" w:beforeAutospacing="0" w:after="0" w:afterAutospacing="0"/>
              <w:rPr>
                <w:i/>
              </w:rPr>
            </w:pPr>
            <w:r w:rsidRPr="000B5BB1">
              <w:rPr>
                <w:i/>
              </w:rPr>
              <w:t>-</w:t>
            </w:r>
            <w:r w:rsidRPr="000B5BB1">
              <w:rPr>
                <w:shd w:val="clear" w:color="auto" w:fill="FFFFFF"/>
              </w:rPr>
              <w:t xml:space="preserve"> Как называются птицы, остающиеся зимовать?</w:t>
            </w:r>
          </w:p>
        </w:tc>
        <w:tc>
          <w:tcPr>
            <w:tcW w:w="4073" w:type="dxa"/>
          </w:tcPr>
          <w:p w:rsidR="002439D1" w:rsidRPr="000B5BB1" w:rsidRDefault="002439D1" w:rsidP="00225D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педагога</w:t>
            </w:r>
          </w:p>
          <w:p w:rsidR="002439D1" w:rsidRPr="000B5BB1" w:rsidRDefault="002439D1" w:rsidP="00225D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</w:t>
            </w:r>
          </w:p>
          <w:p w:rsidR="002439D1" w:rsidRPr="000B5BB1" w:rsidRDefault="002439D1" w:rsidP="00225D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39D1" w:rsidRPr="000B5BB1" w:rsidTr="00225D58">
        <w:trPr>
          <w:trHeight w:val="423"/>
        </w:trPr>
        <w:tc>
          <w:tcPr>
            <w:tcW w:w="2576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Постановка целей занятий</w:t>
            </w:r>
          </w:p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 (объявление темы)</w:t>
            </w:r>
          </w:p>
          <w:p w:rsidR="002439D1" w:rsidRPr="000B5BB1" w:rsidRDefault="002439D1" w:rsidP="0001317F">
            <w:pPr>
              <w:spacing w:line="29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2" w:type="dxa"/>
          </w:tcPr>
          <w:p w:rsidR="008B040C" w:rsidRPr="000B5BB1" w:rsidRDefault="008167E6" w:rsidP="00F843B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="002439D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смотрите, возле дерева белочка</w:t>
            </w:r>
            <w:r w:rsidR="002439D1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45C28" w:rsidRPr="000B5BB1" w:rsidRDefault="002439D1" w:rsidP="00545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Белка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8167E6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8167E6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аудио запись)</w:t>
            </w: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...</w:t>
            </w:r>
            <w:r w:rsidR="008B040C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</w:t>
            </w:r>
            <w:r w:rsidR="008B040C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(вздыхает)</w:t>
            </w:r>
            <w:r w:rsidR="008B040C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Скучно мне одной в лесу</w:t>
            </w:r>
            <w:r w:rsidR="002270D3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(грустно</w:t>
            </w:r>
            <w:r w:rsidR="00224F0E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говорит</w:t>
            </w:r>
            <w:r w:rsidR="002270D3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8B040C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Ушло тепло, пропали птицы</w:t>
            </w:r>
            <w:r w:rsidR="002270D3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39D1" w:rsidRPr="000B5BB1" w:rsidRDefault="002439D1" w:rsidP="00F8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Л:- </w:t>
            </w:r>
            <w:r w:rsidR="005014C3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40C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мы можем помочь 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белочке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8B040C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57C00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предлагают свои варианты</w:t>
            </w:r>
            <w:r w:rsidR="008B040C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439D1" w:rsidRPr="000B5BB1" w:rsidRDefault="002439D1" w:rsidP="00F8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</w:t>
            </w:r>
            <w:r w:rsidR="00224F0E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нужно найти птичек. Отправляемся в путь 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следам зимующих птиц.</w:t>
            </w:r>
          </w:p>
          <w:p w:rsidR="00224F0E" w:rsidRPr="000B5BB1" w:rsidRDefault="00224F0E" w:rsidP="00F843B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Что же надо делать, чтобы не заблудиться в лесу? </w:t>
            </w: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(варианты ответов детей)</w:t>
            </w:r>
          </w:p>
          <w:p w:rsidR="00B3130E" w:rsidRPr="000B5BB1" w:rsidRDefault="00224F0E" w:rsidP="00F8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D61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еще можно, ориентироваться по своим следам. </w:t>
            </w:r>
            <w:r w:rsidR="00F510D8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CB262B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гуляя по лесу, я заблудилась, помогли мне выйти оставленные мной следы.</w:t>
            </w:r>
          </w:p>
          <w:p w:rsidR="002439D1" w:rsidRPr="000B5BB1" w:rsidRDefault="002439D1" w:rsidP="00F8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gramStart"/>
            <w:r w:rsidRPr="000B5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мотрите, белочка нам оставила конверт. </w:t>
            </w:r>
          </w:p>
          <w:p w:rsidR="002439D1" w:rsidRPr="000B5BB1" w:rsidRDefault="002439D1" w:rsidP="00B12A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Посмотрим что там </w:t>
            </w: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B12ADA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подходят к столу педагог достает</w:t>
            </w:r>
            <w:proofErr w:type="gramEnd"/>
            <w:r w:rsidR="00B12ADA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карточку задание)</w:t>
            </w:r>
          </w:p>
        </w:tc>
        <w:tc>
          <w:tcPr>
            <w:tcW w:w="4073" w:type="dxa"/>
          </w:tcPr>
          <w:p w:rsidR="002439D1" w:rsidRPr="000B5BB1" w:rsidRDefault="001871C9" w:rsidP="00225D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Подходят к снежному дереву</w:t>
            </w:r>
          </w:p>
          <w:p w:rsidR="002439D1" w:rsidRPr="000B5BB1" w:rsidRDefault="002439D1" w:rsidP="00225D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</w:t>
            </w:r>
          </w:p>
          <w:p w:rsidR="002439D1" w:rsidRPr="000B5BB1" w:rsidRDefault="002439D1" w:rsidP="00225D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</w:t>
            </w:r>
          </w:p>
          <w:p w:rsidR="002439D1" w:rsidRPr="000B5BB1" w:rsidRDefault="002439D1" w:rsidP="00225D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</w:t>
            </w:r>
            <w:r w:rsidRPr="000B5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Подготовительный этап</w:t>
            </w:r>
            <w:r w:rsidR="000F04CD" w:rsidRPr="000B5B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(4 мин)</w:t>
            </w:r>
          </w:p>
        </w:tc>
        <w:tc>
          <w:tcPr>
            <w:tcW w:w="13125" w:type="dxa"/>
            <w:gridSpan w:val="2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Стимулировать речевое развитие ребенка, способствующее улучшению артикуляционной моторики, повышение работоспособности коры головного мозга.</w:t>
            </w: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243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52" w:type="dxa"/>
          </w:tcPr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Л: Сколько нам </w:t>
            </w:r>
            <w:r w:rsidR="00715D61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белочка 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заданий приготовила, давайте п</w:t>
            </w:r>
            <w:r w:rsidR="00CB262B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одойдем к столу, возьмем зеркала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руки.</w:t>
            </w:r>
          </w:p>
          <w:p w:rsidR="00557B5C" w:rsidRPr="000B5BB1" w:rsidRDefault="00557B5C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(дети ориентируются на карточку, и на педагога, делают упражнения)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на дыхание: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«Синичка лети!»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техника выполнения: воздух набирать через нос; плечи не поднимать; выдох должен быть длительным и плавным; необходимо следить, за тем, чтобы не надулись щеки.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для мышц шеи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«Сонная сова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пустить голову вниз. Почувствовать напряжение мышц шеи сзади.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«Сова проснулась и вертит головой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овороты головы влево-вправо.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Упражнения для </w:t>
            </w:r>
            <w:proofErr w:type="spellStart"/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жевательно-артикуляционных</w:t>
            </w:r>
            <w:proofErr w:type="spellEnd"/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мышц</w:t>
            </w:r>
          </w:p>
          <w:p w:rsidR="002439D1" w:rsidRPr="000B5BB1" w:rsidRDefault="00BE05A4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CB262B"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Птички проголодались</w:t>
            </w:r>
            <w:r w:rsidR="002439D1"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="002439D1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Максимально широко открыть рот (язык лежит на дне ротовой полости, кончик упирается в нижние зубы) произносить слоги: «</w:t>
            </w:r>
            <w:proofErr w:type="spellStart"/>
            <w:r w:rsidR="002439D1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Ам-ам-ам-ам</w:t>
            </w:r>
            <w:proofErr w:type="spellEnd"/>
            <w:proofErr w:type="gramStart"/>
            <w:r w:rsidR="002439D1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..»</w:t>
            </w:r>
            <w:proofErr w:type="gramEnd"/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для губ и щек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Клювы разных птиц</w:t>
            </w: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Медленно всасывать щеки в зазор между зубами. Губы плотно сомкнуты и вытянуты вперед.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для языка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BE05A4"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тичка кушает</w:t>
            </w: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сделать из язык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а«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Чашечку» и удерживать ее под счет до «шести».</w:t>
            </w:r>
          </w:p>
          <w:p w:rsidR="002439D1" w:rsidRPr="000B5BB1" w:rsidRDefault="002439D1" w:rsidP="00FF4F9B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Очень вкусная пища!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рисасывать «широкий» язык к небу, затем произносить звук А.</w:t>
            </w:r>
          </w:p>
          <w:p w:rsidR="002439D1" w:rsidRPr="000B5BB1" w:rsidRDefault="002439D1" w:rsidP="005E08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B5B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Дятел</w:t>
            </w: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Поднять язык за верхние зубы и постучать, произнося: «</w:t>
            </w:r>
            <w:proofErr w:type="spell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Тддд-т</w:t>
            </w:r>
            <w:proofErr w:type="spellEnd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тддд-тдд</w:t>
            </w:r>
            <w:proofErr w:type="spellEnd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073" w:type="dxa"/>
          </w:tcPr>
          <w:p w:rsidR="002439D1" w:rsidRPr="000B5BB1" w:rsidRDefault="002439D1" w:rsidP="004F41A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Открывают конверт с синичкой, достают задание</w:t>
            </w:r>
          </w:p>
          <w:p w:rsidR="002439D1" w:rsidRPr="000B5BB1" w:rsidRDefault="002439D1" w:rsidP="004F41A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9D1" w:rsidRPr="000B5BB1" w:rsidRDefault="002439D1" w:rsidP="004F41A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9D1" w:rsidRPr="000B5BB1" w:rsidRDefault="002439D1" w:rsidP="004F41A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Ориентируются на логопеда и на картинки</w:t>
            </w:r>
          </w:p>
          <w:p w:rsidR="002439D1" w:rsidRPr="000B5BB1" w:rsidRDefault="002439D1" w:rsidP="00DB2D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9D1" w:rsidRPr="000B5BB1" w:rsidRDefault="002439D1" w:rsidP="00DB2D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9D1" w:rsidRPr="000B5BB1" w:rsidRDefault="002439D1" w:rsidP="00DB2D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9D1" w:rsidRPr="000B5BB1" w:rsidRDefault="002439D1" w:rsidP="00DB2D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Повторяют упражнения перед зеркалом, за логопедом</w:t>
            </w:r>
          </w:p>
        </w:tc>
      </w:tr>
      <w:tr w:rsidR="002439D1" w:rsidRPr="000B5BB1" w:rsidTr="00225D58">
        <w:trPr>
          <w:trHeight w:val="328"/>
        </w:trPr>
        <w:tc>
          <w:tcPr>
            <w:tcW w:w="2576" w:type="dxa"/>
          </w:tcPr>
          <w:p w:rsidR="002439D1" w:rsidRPr="000B5BB1" w:rsidRDefault="002439D1" w:rsidP="00444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III.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  <w:r w:rsidR="000F04CD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B024F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мин)</w:t>
            </w:r>
          </w:p>
        </w:tc>
        <w:tc>
          <w:tcPr>
            <w:tcW w:w="13125" w:type="dxa"/>
            <w:gridSpan w:val="2"/>
          </w:tcPr>
          <w:p w:rsidR="002439D1" w:rsidRPr="000B5BB1" w:rsidRDefault="002439D1" w:rsidP="007410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решить все задачи, поставленные в программном содержании, и реализовать запланированную работу с детьми</w:t>
            </w:r>
          </w:p>
        </w:tc>
      </w:tr>
      <w:tr w:rsidR="008F39D4" w:rsidRPr="000B5BB1" w:rsidTr="008F39D4">
        <w:trPr>
          <w:trHeight w:val="328"/>
        </w:trPr>
        <w:tc>
          <w:tcPr>
            <w:tcW w:w="2576" w:type="dxa"/>
          </w:tcPr>
          <w:p w:rsidR="008F39D4" w:rsidRPr="000B5BB1" w:rsidRDefault="008F39D4" w:rsidP="008F3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звука в изолированном виде.</w:t>
            </w:r>
          </w:p>
          <w:p w:rsidR="008F39D4" w:rsidRPr="000B5BB1" w:rsidRDefault="008F39D4" w:rsidP="00AD1C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</w:tcPr>
          <w:p w:rsidR="008F39D4" w:rsidRPr="000B5BB1" w:rsidRDefault="008F39D4" w:rsidP="008F39D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немного погреемся, представьте, что едем по заснеженной  лесной дороге – произносим звук Р-Р-Р … (одновременно совершать вращательные движения руками перед грудью). </w:t>
            </w:r>
          </w:p>
          <w:p w:rsidR="008F39D4" w:rsidRPr="000B5BB1" w:rsidRDefault="008F39D4" w:rsidP="008F39D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Какой, мы сейчас звук произносили? (дети отвечают)</w:t>
            </w:r>
          </w:p>
          <w:p w:rsidR="008F39D4" w:rsidRPr="000B5BB1" w:rsidRDefault="008F39D4" w:rsidP="008F39D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Правильно! Звук 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070" w:type="dxa"/>
          </w:tcPr>
          <w:p w:rsidR="008F39D4" w:rsidRPr="000B5BB1" w:rsidRDefault="008F39D4" w:rsidP="008F39D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Повторяют движения за педагогом, произносят четко звук РРР</w:t>
            </w:r>
          </w:p>
          <w:p w:rsidR="008F39D4" w:rsidRPr="000B5BB1" w:rsidRDefault="008F39D4" w:rsidP="007410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Разбор артикуляции по плану</w:t>
            </w:r>
          </w:p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D1" w:rsidRPr="000B5BB1" w:rsidRDefault="002439D1" w:rsidP="000C7877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</w:t>
            </w:r>
          </w:p>
        </w:tc>
        <w:tc>
          <w:tcPr>
            <w:tcW w:w="9052" w:type="dxa"/>
          </w:tcPr>
          <w:p w:rsidR="002439D1" w:rsidRPr="000B5BB1" w:rsidRDefault="002439D1" w:rsidP="009B19D3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Ребята, давайте вспомним, как у нас расположены губы, зубы, язык, когда мы произносим звук Р.</w:t>
            </w:r>
            <w:r w:rsidR="00F60E46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(ориентируются на карточку и на свое  отражение в зеркале)</w:t>
            </w:r>
          </w:p>
          <w:p w:rsidR="002439D1" w:rsidRPr="000B5BB1" w:rsidRDefault="002439D1" w:rsidP="009B19D3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</w:t>
            </w:r>
            <w:proofErr w:type="gramStart"/>
            <w:r w:rsidRPr="000B5BB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произношении</w:t>
            </w:r>
            <w:r w:rsidR="00BE05A4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[Р] что делают наши губы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439D1" w:rsidRPr="000B5BB1" w:rsidRDefault="002439D1" w:rsidP="009B19D3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Губы растянуты в улыбке.</w:t>
            </w:r>
          </w:p>
          <w:p w:rsidR="002439D1" w:rsidRPr="000B5BB1" w:rsidRDefault="002439D1" w:rsidP="009B19D3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А где находится кончик языка?</w:t>
            </w:r>
          </w:p>
          <w:p w:rsidR="002439D1" w:rsidRPr="000B5BB1" w:rsidRDefault="002439D1" w:rsidP="009B19D3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Д: Кончик языка находится </w:t>
            </w:r>
            <w:r w:rsidR="00BE05A4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верхними зубами 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дрожит.</w:t>
            </w:r>
          </w:p>
          <w:p w:rsidR="002439D1" w:rsidRPr="000B5BB1" w:rsidRDefault="002439D1" w:rsidP="009B19D3">
            <w:pPr>
              <w:tabs>
                <w:tab w:val="left" w:pos="6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Воздушная струя проходит через нос или через рот?</w:t>
            </w:r>
          </w:p>
          <w:p w:rsidR="002439D1" w:rsidRPr="000B5BB1" w:rsidRDefault="002439D1" w:rsidP="009B1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Через рот.</w:t>
            </w:r>
          </w:p>
          <w:p w:rsidR="002439D1" w:rsidRPr="000B5BB1" w:rsidRDefault="002439D1" w:rsidP="009B1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Звук 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какой?</w:t>
            </w:r>
          </w:p>
          <w:p w:rsidR="002439D1" w:rsidRPr="000B5BB1" w:rsidRDefault="002439D1" w:rsidP="00AD447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Д: Согласный, звонкий</w:t>
            </w:r>
          </w:p>
        </w:tc>
        <w:tc>
          <w:tcPr>
            <w:tcW w:w="4073" w:type="dxa"/>
          </w:tcPr>
          <w:p w:rsidR="002439D1" w:rsidRPr="000B5BB1" w:rsidRDefault="002439D1" w:rsidP="005E08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смотрят в зеркало, ищут нужную артикуляционную позу для звука</w:t>
            </w:r>
          </w:p>
          <w:p w:rsidR="002439D1" w:rsidRPr="000B5BB1" w:rsidRDefault="002439D1" w:rsidP="005E08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вопросы.</w:t>
            </w: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8C590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52" w:type="dxa"/>
          </w:tcPr>
          <w:p w:rsidR="002439D1" w:rsidRPr="000B5BB1" w:rsidRDefault="002439D1" w:rsidP="004603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C75609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="00C75609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ебята, птички нам оставили подсказки –загадки </w:t>
            </w:r>
          </w:p>
          <w:p w:rsidR="000C7877" w:rsidRPr="000B5BB1" w:rsidRDefault="000C7877" w:rsidP="00F727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В теплый край я не летаю,</w:t>
            </w:r>
          </w:p>
          <w:p w:rsidR="000C7877" w:rsidRPr="000B5BB1" w:rsidRDefault="000C7877" w:rsidP="00F727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Здесь под крышей обитаю,</w:t>
            </w:r>
          </w:p>
          <w:p w:rsidR="000C7877" w:rsidRPr="000B5BB1" w:rsidRDefault="000C7877" w:rsidP="00F727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-Чик-чирик, не робей</w:t>
            </w:r>
          </w:p>
          <w:p w:rsidR="002439D1" w:rsidRPr="000B5BB1" w:rsidRDefault="000C7877" w:rsidP="00F727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- Я бывалый</w:t>
            </w:r>
            <w:proofErr w:type="gramStart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2439D1" w:rsidRPr="000B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9D1"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439D1"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t>Воробей)</w:t>
            </w:r>
          </w:p>
          <w:p w:rsidR="002439D1" w:rsidRPr="000B5BB1" w:rsidRDefault="002439D1" w:rsidP="008E3DE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Л: </w:t>
            </w:r>
            <w:r w:rsidR="000C7877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Встаё</w:t>
            </w:r>
            <w:r w:rsidR="00C36FC9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м, на лыжи</w:t>
            </w:r>
            <w:r w:rsidR="000C7877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D97424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идем друг за другом,</w:t>
            </w:r>
            <w:r w:rsidR="000C7877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ищем</w:t>
            </w:r>
            <w:r w:rsidR="00D97424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конверт с воробье</w:t>
            </w:r>
            <w:proofErr w:type="gramStart"/>
            <w:r w:rsidR="00D97424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4D69F7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4D69F7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двигаются друг за другом  на лыжах, педагог оставляет за детьми следы)</w:t>
            </w:r>
          </w:p>
        </w:tc>
        <w:tc>
          <w:tcPr>
            <w:tcW w:w="4073" w:type="dxa"/>
          </w:tcPr>
          <w:p w:rsidR="00D855A9" w:rsidRPr="000B5BB1" w:rsidRDefault="002439D1" w:rsidP="00D855A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Отгадывают загадку, </w:t>
            </w:r>
            <w:r w:rsidR="00D855A9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двигаются к следующей птице.</w:t>
            </w:r>
          </w:p>
          <w:p w:rsidR="00D855A9" w:rsidRPr="000B5BB1" w:rsidRDefault="00D855A9" w:rsidP="00D855A9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Забирают птичку с собой.</w:t>
            </w:r>
          </w:p>
          <w:p w:rsidR="002439D1" w:rsidRPr="000B5BB1" w:rsidRDefault="002439D1" w:rsidP="00F7279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 Развитие фонематического слуха</w:t>
            </w:r>
          </w:p>
        </w:tc>
        <w:tc>
          <w:tcPr>
            <w:tcW w:w="9052" w:type="dxa"/>
          </w:tcPr>
          <w:p w:rsidR="008F6075" w:rsidRPr="000B5BB1" w:rsidRDefault="008F6075" w:rsidP="00D733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(находят</w:t>
            </w:r>
            <w:r w:rsidR="00FD1657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конверт с  воробьем</w:t>
            </w: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открывают или отдают педагогу,</w:t>
            </w:r>
            <w:r w:rsidR="00B12ADA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педагог достае</w:t>
            </w: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 карточку задание)</w:t>
            </w:r>
          </w:p>
          <w:p w:rsidR="00A867CE" w:rsidRPr="000B5BB1" w:rsidRDefault="00A867CE" w:rsidP="00D733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ебята, что изображено на карточке </w:t>
            </w: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(ассоциации детей на изображение)</w:t>
            </w:r>
          </w:p>
          <w:p w:rsidR="00FD1657" w:rsidRPr="000B5BB1" w:rsidRDefault="002439D1" w:rsidP="00D733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D1657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прислушайтесь и </w:t>
            </w:r>
            <w:r w:rsidR="00A867CE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назовите,  чьи голоса вы </w:t>
            </w:r>
            <w:r w:rsidR="00183306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67CE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слышите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1657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(Звучит</w:t>
            </w: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аудиозапись </w:t>
            </w:r>
            <w:r w:rsidR="00FD1657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птичьих голосов ворона, воробей, сорока</w:t>
            </w:r>
            <w:proofErr w:type="gramStart"/>
            <w:r w:rsidR="00FD1657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183306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="00183306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ети внимательно</w:t>
            </w:r>
            <w:r w:rsidR="00FD1657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слушают, говорят свои варианты. </w:t>
            </w:r>
            <w:proofErr w:type="gramStart"/>
            <w:r w:rsidR="00FD1657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подправляет, если ошибаются)</w:t>
            </w:r>
            <w:proofErr w:type="gramEnd"/>
          </w:p>
          <w:p w:rsidR="002439D1" w:rsidRPr="000B5BB1" w:rsidRDefault="002439D1" w:rsidP="00E02ED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Ой, смотрите, в конверте снежинки. </w:t>
            </w:r>
            <w:r w:rsidR="00C36FC9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услышите в слове звук Р. Делаете движение падающих снежинок</w:t>
            </w:r>
            <w:proofErr w:type="gramStart"/>
            <w:r w:rsidR="00C36FC9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C36FC9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="00C36FC9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 показывает  движение)</w:t>
            </w: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2439D1" w:rsidRPr="000B5BB1" w:rsidRDefault="002439D1" w:rsidP="00E02ED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C36FC9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="00C36FC9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отовы? </w:t>
            </w:r>
            <w:r w:rsidR="00FD1657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Слушайте внимательно, слова: 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Сова, ворона, дятел, голубь, воробей, клест, синица, снегирь…</w:t>
            </w:r>
            <w:r w:rsidR="00C36FC9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(дети имитирует движение падающих снежинок, если слышат в слове звук Р)</w:t>
            </w:r>
            <w:proofErr w:type="gramEnd"/>
          </w:p>
        </w:tc>
        <w:tc>
          <w:tcPr>
            <w:tcW w:w="4073" w:type="dxa"/>
          </w:tcPr>
          <w:p w:rsidR="002439D1" w:rsidRPr="000B5BB1" w:rsidRDefault="002439D1" w:rsidP="009D131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подходят к конверту с изображением воробья, открывают. Смотрят на карточку, называют символ</w:t>
            </w:r>
          </w:p>
          <w:p w:rsidR="002439D1" w:rsidRPr="000B5BB1" w:rsidRDefault="002439D1" w:rsidP="009D131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голоса птиц, отгадывают, чей голос.</w:t>
            </w:r>
          </w:p>
          <w:p w:rsidR="002439D1" w:rsidRPr="000B5BB1" w:rsidRDefault="002439D1" w:rsidP="002439D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Имитируют движение падающих снежинок, если слышат в слове звук Р.</w:t>
            </w: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Закрепление звука в слогах</w:t>
            </w:r>
          </w:p>
        </w:tc>
        <w:tc>
          <w:tcPr>
            <w:tcW w:w="9052" w:type="dxa"/>
          </w:tcPr>
          <w:p w:rsidR="002439D1" w:rsidRPr="000B5BB1" w:rsidRDefault="002439D1" w:rsidP="009D131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Л: Повторите за мной:</w:t>
            </w:r>
          </w:p>
          <w:p w:rsidR="002439D1" w:rsidRPr="000B5BB1" w:rsidRDefault="002439D1" w:rsidP="00F2152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РА-РА-РА          РО-РО-РО        ОРО-ОРО-ОРО</w:t>
            </w:r>
          </w:p>
          <w:p w:rsidR="00A8737E" w:rsidRPr="000B5BB1" w:rsidRDefault="002439D1" w:rsidP="00E02EDE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4D1AC3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="004D1AC3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одсказку</w:t>
            </w:r>
            <w:r w:rsidR="00A8737E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загад</w:t>
            </w:r>
            <w:r w:rsidR="004D1AC3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</w:t>
            </w:r>
            <w:r w:rsidR="00A8737E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оставила </w:t>
            </w:r>
            <w:r w:rsidR="00FD1657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нас </w:t>
            </w:r>
            <w:r w:rsidR="00A8737E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следующая птичка</w:t>
            </w:r>
          </w:p>
          <w:p w:rsidR="002439D1" w:rsidRPr="000B5BB1" w:rsidRDefault="002439D1" w:rsidP="00E02EDE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Окраской - </w:t>
            </w:r>
            <w:proofErr w:type="gramStart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сероватая</w:t>
            </w:r>
            <w:proofErr w:type="gramEnd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9D1" w:rsidRPr="000B5BB1" w:rsidRDefault="002439D1" w:rsidP="009D1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Повадкой - </w:t>
            </w:r>
            <w:proofErr w:type="gramStart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вороватая</w:t>
            </w:r>
            <w:proofErr w:type="gramEnd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9D1" w:rsidRPr="000B5BB1" w:rsidRDefault="002439D1" w:rsidP="009D1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Крикунья</w:t>
            </w:r>
            <w:proofErr w:type="gramEnd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 хрипловатая -</w:t>
            </w:r>
          </w:p>
          <w:p w:rsidR="002439D1" w:rsidRPr="000B5BB1" w:rsidRDefault="002439D1" w:rsidP="009D1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Известная персона.</w:t>
            </w:r>
          </w:p>
          <w:p w:rsidR="002439D1" w:rsidRPr="000B5BB1" w:rsidRDefault="002439D1" w:rsidP="009D1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Кто она?.</w:t>
            </w:r>
            <w:proofErr w:type="gramStart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t>ворона)</w:t>
            </w:r>
          </w:p>
          <w:p w:rsidR="002439D1" w:rsidRPr="000B5BB1" w:rsidRDefault="002439D1" w:rsidP="00294A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Л.-</w:t>
            </w:r>
            <w:r w:rsidR="00FD1657"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Встаем, друг за другом. </w:t>
            </w: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Идем </w:t>
            </w:r>
            <w:r w:rsidR="004D69F7" w:rsidRPr="000B5BB1">
              <w:rPr>
                <w:rFonts w:ascii="Times New Roman" w:hAnsi="Times New Roman" w:cs="Times New Roman"/>
                <w:sz w:val="24"/>
                <w:szCs w:val="24"/>
              </w:rPr>
              <w:t>искать ворону</w:t>
            </w:r>
            <w:r w:rsidR="004D69F7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(двигаются друг за другом  на лыжах, педагог оставляет за детьми следы)</w:t>
            </w:r>
          </w:p>
        </w:tc>
        <w:tc>
          <w:tcPr>
            <w:tcW w:w="4073" w:type="dxa"/>
          </w:tcPr>
          <w:p w:rsidR="002439D1" w:rsidRPr="000B5BB1" w:rsidRDefault="002439D1" w:rsidP="00294A6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очереди повторяют за логопедом.</w:t>
            </w:r>
          </w:p>
          <w:p w:rsidR="002439D1" w:rsidRPr="000B5BB1" w:rsidRDefault="002439D1" w:rsidP="00294A6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Слушают, отгадывают загадку, четко произносят слово со звуком Р.</w:t>
            </w:r>
          </w:p>
          <w:p w:rsidR="002439D1" w:rsidRPr="000B5BB1" w:rsidRDefault="00D855A9" w:rsidP="00294A6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Ищут нужную птицу, идут</w:t>
            </w:r>
            <w:r w:rsidR="002439D1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следующему конверту.</w:t>
            </w: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фонематического восприятия</w:t>
            </w:r>
          </w:p>
        </w:tc>
        <w:tc>
          <w:tcPr>
            <w:tcW w:w="9052" w:type="dxa"/>
          </w:tcPr>
          <w:p w:rsidR="004D1AC3" w:rsidRPr="000B5BB1" w:rsidRDefault="004D1AC3" w:rsidP="00D73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(подходят к конверту с изображением вороны, достают карточку задание)</w:t>
            </w:r>
          </w:p>
          <w:p w:rsidR="004D69F7" w:rsidRPr="000B5BB1" w:rsidRDefault="002439D1" w:rsidP="00D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Л: Определи</w:t>
            </w:r>
            <w:r w:rsidR="008E3DED" w:rsidRPr="000B5BB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 место звука  [</w:t>
            </w:r>
            <w:proofErr w:type="gramStart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8E3DED"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в слове ВОРОНА </w:t>
            </w:r>
          </w:p>
          <w:p w:rsidR="002439D1" w:rsidRPr="000B5BB1" w:rsidRDefault="002439D1" w:rsidP="00D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(в начале слова, в середине, в конце)</w:t>
            </w:r>
          </w:p>
          <w:p w:rsidR="002439D1" w:rsidRPr="000B5BB1" w:rsidRDefault="00FD1657" w:rsidP="00BE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(дети отвечают на вопрос)</w:t>
            </w:r>
          </w:p>
          <w:p w:rsidR="002439D1" w:rsidRPr="000B5BB1" w:rsidRDefault="002439D1" w:rsidP="00BE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proofErr w:type="gramStart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Прохлопайте</w:t>
            </w:r>
            <w:proofErr w:type="gramEnd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, сколько слогов в слове:</w:t>
            </w:r>
            <w:r w:rsidR="004D1AC3"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 ВО-РО-НА</w:t>
            </w:r>
            <w:r w:rsidR="00FD1657"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1657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хлопают, произнося слоги</w:t>
            </w:r>
            <w:r w:rsidR="00FD1657" w:rsidRPr="000B5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39D1" w:rsidRPr="000B5BB1" w:rsidRDefault="002439D1" w:rsidP="00F2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542338" w:rsidRPr="000B5BB1">
              <w:rPr>
                <w:rFonts w:ascii="Times New Roman" w:hAnsi="Times New Roman" w:cs="Times New Roman"/>
                <w:sz w:val="24"/>
                <w:szCs w:val="24"/>
              </w:rPr>
              <w:t>Выложите схему  слова ВОРОН</w:t>
            </w:r>
            <w:proofErr w:type="gramStart"/>
            <w:r w:rsidR="00542338" w:rsidRPr="000B5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B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B5B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дети составляют</w:t>
            </w:r>
            <w:r w:rsidR="004D1AC3" w:rsidRPr="000B5B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схему звукового анализа слова</w:t>
            </w:r>
            <w:r w:rsidRPr="000B5B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лог</w:t>
            </w:r>
            <w:r w:rsidR="00F867A2" w:rsidRPr="000B5B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опед контролирует, координирует)</w:t>
            </w:r>
          </w:p>
        </w:tc>
        <w:tc>
          <w:tcPr>
            <w:tcW w:w="4073" w:type="dxa"/>
          </w:tcPr>
          <w:p w:rsidR="00D855A9" w:rsidRPr="000B5BB1" w:rsidRDefault="00D855A9" w:rsidP="00F2152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Работают по карточкам, определяют на слух место звука 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слове.</w:t>
            </w:r>
          </w:p>
          <w:p w:rsidR="002439D1" w:rsidRPr="000B5BB1" w:rsidRDefault="002439D1" w:rsidP="00F2152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Прохлопывают и называют слоги и количество слогов в слове.</w:t>
            </w:r>
          </w:p>
          <w:p w:rsidR="00D855A9" w:rsidRPr="000B5BB1" w:rsidRDefault="002439D1" w:rsidP="00F867A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столе составляют схему звукового анализа слова, проговаривают.</w:t>
            </w:r>
          </w:p>
        </w:tc>
      </w:tr>
      <w:tr w:rsidR="004D1AC3" w:rsidRPr="000B5BB1" w:rsidTr="00225D58">
        <w:tc>
          <w:tcPr>
            <w:tcW w:w="2576" w:type="dxa"/>
          </w:tcPr>
          <w:p w:rsidR="004D1AC3" w:rsidRPr="000B5BB1" w:rsidRDefault="004D1AC3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Физкультминутка</w:t>
            </w:r>
          </w:p>
        </w:tc>
        <w:tc>
          <w:tcPr>
            <w:tcW w:w="9052" w:type="dxa"/>
          </w:tcPr>
          <w:p w:rsidR="005014C3" w:rsidRPr="000B5BB1" w:rsidRDefault="005014C3" w:rsidP="004D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Что, то холодно стало, давайте немного погреемся. Повторяйте за мной движения.</w:t>
            </w:r>
          </w:p>
          <w:p w:rsidR="004D1AC3" w:rsidRPr="000B5BB1" w:rsidRDefault="004D1AC3" w:rsidP="004D1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Вот на ветках посмотри, </w:t>
            </w:r>
            <w:r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(руками хлопают себя по бокам)</w:t>
            </w:r>
          </w:p>
          <w:p w:rsidR="004D1AC3" w:rsidRPr="000B5BB1" w:rsidRDefault="004D1AC3" w:rsidP="004D1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В красных майках снегири. </w:t>
            </w:r>
            <w:r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грудки)</w:t>
            </w:r>
          </w:p>
          <w:p w:rsidR="004D1AC3" w:rsidRPr="000B5BB1" w:rsidRDefault="004D1AC3" w:rsidP="004D1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Распустили перышки, </w:t>
            </w:r>
            <w:r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(Руки слегка в стороны)</w:t>
            </w:r>
          </w:p>
          <w:p w:rsidR="004D1AC3" w:rsidRPr="000B5BB1" w:rsidRDefault="004D1AC3" w:rsidP="004D1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Греются на солнышке </w:t>
            </w:r>
            <w:r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(Шевелят пальчиками)</w:t>
            </w:r>
          </w:p>
          <w:p w:rsidR="004D1AC3" w:rsidRPr="000B5BB1" w:rsidRDefault="004D1AC3" w:rsidP="004D1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Головой вертят, вертят, (</w:t>
            </w:r>
            <w:r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головой вправо, влево)</w:t>
            </w:r>
          </w:p>
          <w:p w:rsidR="004D1AC3" w:rsidRPr="000B5BB1" w:rsidRDefault="004D1AC3" w:rsidP="004D1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Улететь они хотят </w:t>
            </w:r>
            <w:r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(взмахи руками)</w:t>
            </w:r>
          </w:p>
          <w:p w:rsidR="004D1AC3" w:rsidRPr="000B5BB1" w:rsidRDefault="004D1AC3" w:rsidP="004D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412A10" w:rsidRPr="000B5BB1">
              <w:rPr>
                <w:rFonts w:ascii="Times New Roman" w:hAnsi="Times New Roman" w:cs="Times New Roman"/>
                <w:sz w:val="24"/>
                <w:szCs w:val="24"/>
              </w:rPr>
              <w:t>Какую птичку, мы</w:t>
            </w:r>
            <w:r w:rsidR="00FD1657"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 должны найти?</w:t>
            </w:r>
          </w:p>
          <w:p w:rsidR="004D1AC3" w:rsidRPr="000B5BB1" w:rsidRDefault="004D1AC3" w:rsidP="004D1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Л: Правильно. Идем </w:t>
            </w:r>
            <w:r w:rsidR="00B3130E" w:rsidRPr="000B5BB1">
              <w:rPr>
                <w:rFonts w:ascii="Times New Roman" w:hAnsi="Times New Roman" w:cs="Times New Roman"/>
                <w:sz w:val="24"/>
                <w:szCs w:val="24"/>
              </w:rPr>
              <w:t>искать снегир</w:t>
            </w:r>
            <w:proofErr w:type="gramStart"/>
            <w:r w:rsidR="00B3130E" w:rsidRPr="000B5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30E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3130E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двигаются</w:t>
            </w:r>
            <w:r w:rsidR="00412A10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 за другом </w:t>
            </w:r>
            <w:r w:rsidR="00B3130E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лыжах</w:t>
            </w:r>
            <w:r w:rsidR="00412A10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, педагог оставляет за детьми следы</w:t>
            </w:r>
            <w:r w:rsidR="00B3130E" w:rsidRPr="000B5B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073" w:type="dxa"/>
          </w:tcPr>
          <w:p w:rsidR="004D1AC3" w:rsidRPr="000B5BB1" w:rsidRDefault="004D1AC3" w:rsidP="004D1AC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Повторяют движения за педагогом</w:t>
            </w:r>
          </w:p>
          <w:p w:rsidR="004D1AC3" w:rsidRPr="000B5BB1" w:rsidRDefault="004D1AC3" w:rsidP="004D1AC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вопрос.</w:t>
            </w:r>
          </w:p>
        </w:tc>
      </w:tr>
      <w:tr w:rsidR="002439D1" w:rsidRPr="000B5BB1" w:rsidTr="00225D58">
        <w:tc>
          <w:tcPr>
            <w:tcW w:w="2576" w:type="dxa"/>
          </w:tcPr>
          <w:p w:rsidR="007B01A0" w:rsidRPr="000B5BB1" w:rsidRDefault="007B01A0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Подбор слов-признаков, слов-действий, работа со словом-предметом.</w:t>
            </w:r>
          </w:p>
          <w:p w:rsidR="007B01A0" w:rsidRPr="000B5BB1" w:rsidRDefault="007B01A0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439D1" w:rsidRPr="000B5BB1" w:rsidRDefault="007B01A0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2439D1"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Автоматизация </w:t>
            </w: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звука в словах)</w:t>
            </w:r>
          </w:p>
        </w:tc>
        <w:tc>
          <w:tcPr>
            <w:tcW w:w="9052" w:type="dxa"/>
          </w:tcPr>
          <w:p w:rsidR="002439D1" w:rsidRPr="000B5BB1" w:rsidRDefault="000C341B" w:rsidP="00814F6E">
            <w:pPr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B12ADA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Подходят</w:t>
            </w:r>
            <w:r w:rsidR="00B3130E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кормушке со снегирем</w:t>
            </w: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2439D1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439D1" w:rsidRPr="000B5BB1" w:rsidRDefault="00B3130E" w:rsidP="008810C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Л:- Снегирь</w:t>
            </w:r>
            <w:r w:rsidR="002439D1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вас приготовил несколько заданий, выберите конверты, которые вам больше всего нравятся.</w:t>
            </w:r>
          </w:p>
          <w:p w:rsidR="002439D1" w:rsidRPr="000B5BB1" w:rsidRDefault="002439D1" w:rsidP="008810C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Давайте проговорим, кому, какой конверт достался.</w:t>
            </w:r>
          </w:p>
          <w:p w:rsidR="002439D1" w:rsidRPr="000B5BB1" w:rsidRDefault="002439D1" w:rsidP="005960A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Конверт с совой. 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Задание: </w:t>
            </w: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Подбери слово-признак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Сова (какая?)…</w:t>
            </w:r>
          </w:p>
          <w:p w:rsidR="002439D1" w:rsidRPr="000B5BB1" w:rsidRDefault="002439D1" w:rsidP="008810C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Конверт с голубем. 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одбери слово – действие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Что делает голубь?</w:t>
            </w:r>
          </w:p>
          <w:p w:rsidR="002439D1" w:rsidRPr="000B5BB1" w:rsidRDefault="002439D1" w:rsidP="005960A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Конверт с сорокой. 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Задание: </w:t>
            </w: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Придумай, 1 предложение со словом-предметом</w:t>
            </w: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СОРОКА.</w:t>
            </w:r>
          </w:p>
        </w:tc>
        <w:tc>
          <w:tcPr>
            <w:tcW w:w="4073" w:type="dxa"/>
          </w:tcPr>
          <w:p w:rsidR="002439D1" w:rsidRPr="000B5BB1" w:rsidRDefault="002439D1" w:rsidP="00225D4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07D2C" w:rsidRPr="000B5BB1" w:rsidRDefault="002439D1" w:rsidP="005960A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Выбирают </w:t>
            </w:r>
            <w:r w:rsidR="00507D2C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понравившийся конверт</w:t>
            </w:r>
          </w:p>
          <w:p w:rsidR="002439D1" w:rsidRPr="000B5BB1" w:rsidRDefault="00507D2C" w:rsidP="00507D2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задание</w:t>
            </w: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38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для пальчиков </w:t>
            </w:r>
          </w:p>
        </w:tc>
        <w:tc>
          <w:tcPr>
            <w:tcW w:w="9052" w:type="dxa"/>
          </w:tcPr>
          <w:p w:rsidR="002439D1" w:rsidRPr="000B5BB1" w:rsidRDefault="002439D1" w:rsidP="003876B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Л: Наши птички проголодались, давайте их накормим:</w:t>
            </w:r>
          </w:p>
          <w:p w:rsidR="002439D1" w:rsidRPr="000B5BB1" w:rsidRDefault="002439D1" w:rsidP="003876B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Прилетайте, птички! Сала дам синичке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Зовущие движения пальцев 4 раза- «режущие»)</w:t>
            </w:r>
          </w:p>
          <w:p w:rsidR="002439D1" w:rsidRPr="000B5BB1" w:rsidRDefault="002439D1" w:rsidP="003876B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Приготовлю крошки. Хлебушка немножко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Движения одной ладони по другой, пальцы щепоткой –«крошим хлеб»)</w:t>
            </w:r>
          </w:p>
          <w:p w:rsidR="002439D1" w:rsidRPr="000B5BB1" w:rsidRDefault="002439D1" w:rsidP="003876BA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Эти крошки - голубям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.Э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 крошки –воробьям (</w:t>
            </w: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тереть подушечки пальцев друг о друга)</w:t>
            </w:r>
          </w:p>
          <w:p w:rsidR="002439D1" w:rsidRPr="000B5BB1" w:rsidRDefault="002439D1" w:rsidP="008457D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Галки да вороны. Ешьте макароны! </w:t>
            </w:r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(Вытянуть вперед правую руку с раскрытой ладонью то же 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–л</w:t>
            </w:r>
            <w:proofErr w:type="gramEnd"/>
            <w:r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евой рукой тереть ладонью о ладонь, «катая из хлеба макароны»)</w:t>
            </w:r>
          </w:p>
        </w:tc>
        <w:tc>
          <w:tcPr>
            <w:tcW w:w="4073" w:type="dxa"/>
          </w:tcPr>
          <w:p w:rsidR="002439D1" w:rsidRPr="000B5BB1" w:rsidRDefault="002439D1" w:rsidP="00E96C9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Повторяют за педагогом</w:t>
            </w:r>
            <w:r w:rsidR="00507D2C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движения</w:t>
            </w: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Автоматизация звука в предложении и в связной речи</w:t>
            </w:r>
          </w:p>
          <w:p w:rsidR="002439D1" w:rsidRPr="000B5BB1" w:rsidRDefault="002439D1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0B5BB1">
              <w:rPr>
                <w:rStyle w:val="a8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технология сторителлинг</w:t>
            </w:r>
            <w:r w:rsidRPr="000B5BB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9052" w:type="dxa"/>
          </w:tcPr>
          <w:p w:rsidR="002439D1" w:rsidRPr="000B5BB1" w:rsidRDefault="00C229FB" w:rsidP="006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Л: Итак, ребята птички хотят, чтобы вы рассказали о них</w:t>
            </w:r>
            <w:r w:rsidR="002439D1"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 историю. А помогут вам в этом кубики историй.</w:t>
            </w:r>
          </w:p>
          <w:p w:rsidR="002439D1" w:rsidRPr="000B5BB1" w:rsidRDefault="002439D1" w:rsidP="0069310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Берем кубик, кидаем и начинаем рассказ с выпавшего изображения. </w:t>
            </w: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Составляем рассказ из кубиков слева на право.</w:t>
            </w:r>
          </w:p>
          <w:p w:rsidR="002439D1" w:rsidRPr="000B5BB1" w:rsidRDefault="002439D1" w:rsidP="0069310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Л: </w:t>
            </w:r>
            <w:r w:rsidR="000C341B" w:rsidRPr="000B5BB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(начинает педагог, кидает кубик с изображением птиц</w:t>
            </w:r>
            <w:proofErr w:type="gramStart"/>
            <w:r w:rsidR="000C341B" w:rsidRPr="000B5BB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)</w:t>
            </w:r>
            <w:r w:rsidRPr="000B5B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proofErr w:type="gramEnd"/>
            <w:r w:rsidRPr="000B5B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ДНАЖДЫ со снегирем</w:t>
            </w:r>
            <w:r w:rsidR="00F510D8" w:rsidRPr="000B5BB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(начинать рассказ с той птицы, которая выпадет)</w:t>
            </w:r>
            <w:r w:rsidRPr="000B5B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произошел такой случай…,1й ребенок берет следующий кубик, продолжает историю,  потом по очереди дети берут кубики, кидают и сочиняют историю, не теряя единую нить рассказа.</w:t>
            </w:r>
          </w:p>
          <w:p w:rsidR="002439D1" w:rsidRPr="000B5BB1" w:rsidRDefault="002439D1" w:rsidP="005C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акая интересная у нас получилась история.</w:t>
            </w:r>
          </w:p>
        </w:tc>
        <w:tc>
          <w:tcPr>
            <w:tcW w:w="4073" w:type="dxa"/>
          </w:tcPr>
          <w:p w:rsidR="002439D1" w:rsidRPr="000B5BB1" w:rsidRDefault="00507D2C" w:rsidP="00507D2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Сочиняют историю про птичку</w:t>
            </w:r>
            <w:r w:rsidR="002439D1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ориентируются на выпавшие изображения кубиков историй</w:t>
            </w: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Связь звука с буквой</w:t>
            </w:r>
          </w:p>
        </w:tc>
        <w:tc>
          <w:tcPr>
            <w:tcW w:w="9052" w:type="dxa"/>
          </w:tcPr>
          <w:p w:rsidR="002439D1" w:rsidRPr="000B5BB1" w:rsidRDefault="002439D1" w:rsidP="003B479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Л: Посмотрите, мы с вами прошли интересный путь, нашли пропавших птичек, обернитесь, 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посмотрите на следы, которые мы оставили чтобы не заблудится в зимнем лесу.</w:t>
            </w:r>
          </w:p>
          <w:p w:rsidR="002439D1" w:rsidRPr="000B5BB1" w:rsidRDefault="002439D1" w:rsidP="003B479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Л: Что мы видим?</w:t>
            </w:r>
          </w:p>
          <w:p w:rsidR="002439D1" w:rsidRPr="000B5BB1" w:rsidRDefault="002439D1" w:rsidP="003B479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Д: Букву Р.</w:t>
            </w:r>
          </w:p>
          <w:p w:rsidR="002439D1" w:rsidRPr="000B5BB1" w:rsidRDefault="002439D1" w:rsidP="003B479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Л: Правильно букву Р. На что она похожа буква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="006610D4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="006610D4" w:rsidRPr="000B5B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варианты ответов детей)</w:t>
            </w:r>
          </w:p>
        </w:tc>
        <w:tc>
          <w:tcPr>
            <w:tcW w:w="4073" w:type="dxa"/>
          </w:tcPr>
          <w:p w:rsidR="002439D1" w:rsidRPr="000B5BB1" w:rsidRDefault="002439D1" w:rsidP="00F037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Рассматривают, получившуюся букву.</w:t>
            </w:r>
          </w:p>
          <w:p w:rsidR="002439D1" w:rsidRPr="000B5BB1" w:rsidRDefault="002439D1" w:rsidP="00F037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9D1" w:rsidRPr="000B5BB1" w:rsidRDefault="002439D1" w:rsidP="00F037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вопросы.</w:t>
            </w: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26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IY</w:t>
            </w:r>
            <w:r w:rsidRPr="000B5BB1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  <w:r w:rsidR="008B024F" w:rsidRPr="000B5BB1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</w:tc>
        <w:tc>
          <w:tcPr>
            <w:tcW w:w="13125" w:type="dxa"/>
            <w:gridSpan w:val="2"/>
          </w:tcPr>
          <w:p w:rsidR="002439D1" w:rsidRPr="000B5BB1" w:rsidRDefault="002439D1" w:rsidP="00F015A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выявление уровня осознания содержания пройденного</w:t>
            </w:r>
          </w:p>
        </w:tc>
      </w:tr>
      <w:tr w:rsidR="002439D1" w:rsidRPr="000B5BB1" w:rsidTr="00225D58">
        <w:tc>
          <w:tcPr>
            <w:tcW w:w="2576" w:type="dxa"/>
          </w:tcPr>
          <w:p w:rsidR="002439D1" w:rsidRPr="000B5BB1" w:rsidRDefault="002439D1" w:rsidP="00144A00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5BB1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Оценка и самооценка  работы детей</w:t>
            </w:r>
          </w:p>
          <w:p w:rsidR="00AD1CB3" w:rsidRPr="000B5BB1" w:rsidRDefault="00AD1CB3" w:rsidP="00144A00">
            <w:pPr>
              <w:spacing w:line="294" w:lineRule="atLeast"/>
              <w:jc w:val="center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052" w:type="dxa"/>
          </w:tcPr>
          <w:p w:rsidR="002439D1" w:rsidRPr="000B5BB1" w:rsidRDefault="002439D1" w:rsidP="00557E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Давайте, вернемся к нашему дереву. </w:t>
            </w:r>
            <w:r w:rsidR="00C04D69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птичек мы свами нашли, давайте проговорим (</w:t>
            </w:r>
            <w:proofErr w:type="spellStart"/>
            <w:r w:rsidR="00C04D69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</w:t>
            </w:r>
            <w:proofErr w:type="spellEnd"/>
            <w:r w:rsidR="00C04D69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4D69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</w:t>
            </w:r>
            <w:proofErr w:type="spellEnd"/>
            <w:r w:rsidR="00C04D69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4D69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</w:t>
            </w:r>
            <w:proofErr w:type="spellEnd"/>
            <w:r w:rsidR="00C04D69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04D69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  <w:proofErr w:type="spellEnd"/>
            <w:r w:rsidR="00C04D69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голубь, сова). 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Посадим на веточки птичек. Пусть зимний лес, как и прежде, наполнится пением зимующих птиц.</w:t>
            </w:r>
          </w:p>
          <w:p w:rsidR="002439D1" w:rsidRPr="000B5BB1" w:rsidRDefault="002439D1" w:rsidP="00557E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а вот и наша белочка. Она очень рада. </w:t>
            </w:r>
            <w:r w:rsidR="001675B9" w:rsidRPr="000B5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 теперь не будет скучно.</w:t>
            </w:r>
          </w:p>
          <w:p w:rsidR="002439D1" w:rsidRPr="000B5BB1" w:rsidRDefault="002439D1" w:rsidP="00557EE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 ком мы сегодня свами говорили? Какой звук все время был с нами</w:t>
            </w:r>
            <w:proofErr w:type="gramStart"/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83306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183306"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отвечают)</w:t>
            </w:r>
          </w:p>
          <w:p w:rsidR="001675B9" w:rsidRPr="000B5BB1" w:rsidRDefault="001675B9" w:rsidP="00557E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Л: Произнесите  звук Р. </w:t>
            </w:r>
            <w:r w:rsidRPr="000B5BB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(длительно на одном выдохе)</w:t>
            </w: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ГРОМКО, если вам понравилось наше путешествие и у вас все получилось. </w:t>
            </w:r>
          </w:p>
          <w:p w:rsidR="001675B9" w:rsidRPr="000B5BB1" w:rsidRDefault="001675B9" w:rsidP="00557E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ТИХО </w:t>
            </w:r>
            <w:r w:rsidR="00183306" w:rsidRPr="000B5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 все получилось, но я старался</w:t>
            </w:r>
          </w:p>
          <w:p w:rsidR="001675B9" w:rsidRPr="000B5BB1" w:rsidRDefault="001675B9" w:rsidP="00557E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ШЕПОТОМ, если вам было не интересно</w:t>
            </w:r>
            <w:r w:rsidR="00183306" w:rsidRPr="000B5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 не чего не получилось.</w:t>
            </w:r>
          </w:p>
          <w:p w:rsidR="00B12ADA" w:rsidRPr="000B5BB1" w:rsidRDefault="002439D1" w:rsidP="00557E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Вы все ребята, молодцы.</w:t>
            </w:r>
            <w:r w:rsidR="00B12ADA"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Белочка для вас приготовила медальки.</w:t>
            </w:r>
          </w:p>
          <w:p w:rsidR="002439D1" w:rsidRPr="000B5BB1" w:rsidRDefault="002439D1" w:rsidP="00557E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белочка и я прощаемся с вами. До свидания.</w:t>
            </w:r>
          </w:p>
          <w:p w:rsidR="002439D1" w:rsidRPr="000B5BB1" w:rsidRDefault="002439D1" w:rsidP="00F037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73" w:type="dxa"/>
          </w:tcPr>
          <w:p w:rsidR="002439D1" w:rsidRPr="000B5BB1" w:rsidRDefault="002439D1" w:rsidP="004C0C6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Подходят к дереву, размещают птичек.</w:t>
            </w:r>
            <w:r w:rsidR="00507D2C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Называют их четко проговаривая, звук </w:t>
            </w:r>
            <w:proofErr w:type="gramStart"/>
            <w:r w:rsidR="00507D2C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="00507D2C"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словах.</w:t>
            </w:r>
          </w:p>
          <w:p w:rsidR="002439D1" w:rsidRPr="000B5BB1" w:rsidRDefault="002439D1" w:rsidP="004C0C6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07D2C" w:rsidRPr="000B5BB1" w:rsidRDefault="00507D2C" w:rsidP="004C0C6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9D1" w:rsidRPr="000B5BB1" w:rsidRDefault="002439D1" w:rsidP="004C0C6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педагога.</w:t>
            </w:r>
          </w:p>
          <w:p w:rsidR="002439D1" w:rsidRPr="000B5BB1" w:rsidRDefault="002439D1" w:rsidP="004C0C6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Проводят самооценку.</w:t>
            </w:r>
          </w:p>
          <w:p w:rsidR="002439D1" w:rsidRPr="000B5BB1" w:rsidRDefault="002439D1" w:rsidP="004C0C6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Прощаются.</w:t>
            </w:r>
          </w:p>
        </w:tc>
      </w:tr>
    </w:tbl>
    <w:p w:rsidR="00F26A2E" w:rsidRPr="000B5BB1" w:rsidRDefault="00F26A2E" w:rsidP="00DB4B2E">
      <w:pPr>
        <w:rPr>
          <w:rFonts w:ascii="Times New Roman" w:hAnsi="Times New Roman" w:cs="Times New Roman"/>
          <w:sz w:val="24"/>
          <w:szCs w:val="24"/>
        </w:rPr>
      </w:pPr>
    </w:p>
    <w:sectPr w:rsidR="00F26A2E" w:rsidRPr="000B5BB1" w:rsidSect="003C1D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B1" w:rsidRDefault="000B5BB1" w:rsidP="000B5BB1">
      <w:pPr>
        <w:spacing w:after="0" w:line="240" w:lineRule="auto"/>
      </w:pPr>
      <w:r>
        <w:separator/>
      </w:r>
    </w:p>
  </w:endnote>
  <w:endnote w:type="continuationSeparator" w:id="1">
    <w:p w:rsidR="000B5BB1" w:rsidRDefault="000B5BB1" w:rsidP="000B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B1" w:rsidRDefault="000B5BB1" w:rsidP="000B5BB1">
      <w:pPr>
        <w:spacing w:after="0" w:line="240" w:lineRule="auto"/>
      </w:pPr>
      <w:r>
        <w:separator/>
      </w:r>
    </w:p>
  </w:footnote>
  <w:footnote w:type="continuationSeparator" w:id="1">
    <w:p w:rsidR="000B5BB1" w:rsidRDefault="000B5BB1" w:rsidP="000B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A29"/>
    <w:multiLevelType w:val="hybridMultilevel"/>
    <w:tmpl w:val="7A5A6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AAD"/>
    <w:multiLevelType w:val="hybridMultilevel"/>
    <w:tmpl w:val="03E6D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4282"/>
    <w:multiLevelType w:val="hybridMultilevel"/>
    <w:tmpl w:val="3D1CD514"/>
    <w:lvl w:ilvl="0" w:tplc="A72E16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450B"/>
    <w:multiLevelType w:val="hybridMultilevel"/>
    <w:tmpl w:val="DB3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79BE"/>
    <w:multiLevelType w:val="hybridMultilevel"/>
    <w:tmpl w:val="E88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17B57"/>
    <w:multiLevelType w:val="hybridMultilevel"/>
    <w:tmpl w:val="7D50F796"/>
    <w:lvl w:ilvl="0" w:tplc="3EE65B2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4B10"/>
    <w:multiLevelType w:val="hybridMultilevel"/>
    <w:tmpl w:val="AC98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2E52"/>
    <w:multiLevelType w:val="hybridMultilevel"/>
    <w:tmpl w:val="D7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FB"/>
    <w:rsid w:val="0001317F"/>
    <w:rsid w:val="00052F7D"/>
    <w:rsid w:val="00073A9D"/>
    <w:rsid w:val="00083B66"/>
    <w:rsid w:val="00083BCB"/>
    <w:rsid w:val="0008499E"/>
    <w:rsid w:val="000B5BB1"/>
    <w:rsid w:val="000B7896"/>
    <w:rsid w:val="000C341B"/>
    <w:rsid w:val="000C7877"/>
    <w:rsid w:val="000D099F"/>
    <w:rsid w:val="000D103B"/>
    <w:rsid w:val="000D2344"/>
    <w:rsid w:val="000E5A14"/>
    <w:rsid w:val="000F04CD"/>
    <w:rsid w:val="000F7DCF"/>
    <w:rsid w:val="00117348"/>
    <w:rsid w:val="00136939"/>
    <w:rsid w:val="00144A00"/>
    <w:rsid w:val="00150528"/>
    <w:rsid w:val="00157C00"/>
    <w:rsid w:val="00164A5F"/>
    <w:rsid w:val="001675B9"/>
    <w:rsid w:val="001727BA"/>
    <w:rsid w:val="00183306"/>
    <w:rsid w:val="001871C9"/>
    <w:rsid w:val="00197FC9"/>
    <w:rsid w:val="001B3EE6"/>
    <w:rsid w:val="001F026A"/>
    <w:rsid w:val="001F642F"/>
    <w:rsid w:val="00224F0E"/>
    <w:rsid w:val="00225D48"/>
    <w:rsid w:val="00225D58"/>
    <w:rsid w:val="002270D3"/>
    <w:rsid w:val="002439D1"/>
    <w:rsid w:val="00250AC7"/>
    <w:rsid w:val="00253427"/>
    <w:rsid w:val="002655E0"/>
    <w:rsid w:val="00265E15"/>
    <w:rsid w:val="00283958"/>
    <w:rsid w:val="0029279C"/>
    <w:rsid w:val="00294A63"/>
    <w:rsid w:val="002E17E1"/>
    <w:rsid w:val="003032E7"/>
    <w:rsid w:val="003111FB"/>
    <w:rsid w:val="00340D3C"/>
    <w:rsid w:val="003505B1"/>
    <w:rsid w:val="0036773D"/>
    <w:rsid w:val="00372079"/>
    <w:rsid w:val="00380D85"/>
    <w:rsid w:val="00394DEF"/>
    <w:rsid w:val="00396115"/>
    <w:rsid w:val="003B0326"/>
    <w:rsid w:val="003B4799"/>
    <w:rsid w:val="003C1DAF"/>
    <w:rsid w:val="003D1451"/>
    <w:rsid w:val="003D2E93"/>
    <w:rsid w:val="003D687D"/>
    <w:rsid w:val="003F6C67"/>
    <w:rsid w:val="00411947"/>
    <w:rsid w:val="00412A10"/>
    <w:rsid w:val="00444E5F"/>
    <w:rsid w:val="00454639"/>
    <w:rsid w:val="004547AB"/>
    <w:rsid w:val="004603FF"/>
    <w:rsid w:val="004B3EE7"/>
    <w:rsid w:val="004C0C61"/>
    <w:rsid w:val="004C69D1"/>
    <w:rsid w:val="004D1AC3"/>
    <w:rsid w:val="004D432D"/>
    <w:rsid w:val="004D69F7"/>
    <w:rsid w:val="004D7A29"/>
    <w:rsid w:val="004F41AC"/>
    <w:rsid w:val="005014C3"/>
    <w:rsid w:val="00507D2C"/>
    <w:rsid w:val="00517807"/>
    <w:rsid w:val="00542338"/>
    <w:rsid w:val="00545C28"/>
    <w:rsid w:val="00547344"/>
    <w:rsid w:val="00557B5C"/>
    <w:rsid w:val="00557EEA"/>
    <w:rsid w:val="00591DBA"/>
    <w:rsid w:val="005960A2"/>
    <w:rsid w:val="00596319"/>
    <w:rsid w:val="005C1A83"/>
    <w:rsid w:val="005E0848"/>
    <w:rsid w:val="00621580"/>
    <w:rsid w:val="0064746E"/>
    <w:rsid w:val="006610D4"/>
    <w:rsid w:val="00681E11"/>
    <w:rsid w:val="00687671"/>
    <w:rsid w:val="00690239"/>
    <w:rsid w:val="00693107"/>
    <w:rsid w:val="006A688C"/>
    <w:rsid w:val="006B1522"/>
    <w:rsid w:val="006C2A39"/>
    <w:rsid w:val="006D037E"/>
    <w:rsid w:val="006D270A"/>
    <w:rsid w:val="006D6E5F"/>
    <w:rsid w:val="006E22BE"/>
    <w:rsid w:val="00715D61"/>
    <w:rsid w:val="007410B5"/>
    <w:rsid w:val="00790431"/>
    <w:rsid w:val="00790FB9"/>
    <w:rsid w:val="007A37E4"/>
    <w:rsid w:val="007B01A0"/>
    <w:rsid w:val="007C383B"/>
    <w:rsid w:val="007E520B"/>
    <w:rsid w:val="007F6780"/>
    <w:rsid w:val="00814F6E"/>
    <w:rsid w:val="008167E6"/>
    <w:rsid w:val="008217A7"/>
    <w:rsid w:val="008457DB"/>
    <w:rsid w:val="00851FE2"/>
    <w:rsid w:val="00853CEA"/>
    <w:rsid w:val="00861FF4"/>
    <w:rsid w:val="00875F13"/>
    <w:rsid w:val="008810C7"/>
    <w:rsid w:val="008831C9"/>
    <w:rsid w:val="00886DE2"/>
    <w:rsid w:val="008A3814"/>
    <w:rsid w:val="008B024F"/>
    <w:rsid w:val="008B040C"/>
    <w:rsid w:val="008C1B68"/>
    <w:rsid w:val="008C3163"/>
    <w:rsid w:val="008E3DED"/>
    <w:rsid w:val="008F39D4"/>
    <w:rsid w:val="008F6075"/>
    <w:rsid w:val="00906513"/>
    <w:rsid w:val="009073C6"/>
    <w:rsid w:val="0090740C"/>
    <w:rsid w:val="00914DBF"/>
    <w:rsid w:val="009253E0"/>
    <w:rsid w:val="00933385"/>
    <w:rsid w:val="009513E7"/>
    <w:rsid w:val="00977F1B"/>
    <w:rsid w:val="009B19D3"/>
    <w:rsid w:val="009D1314"/>
    <w:rsid w:val="00A25390"/>
    <w:rsid w:val="00A564A3"/>
    <w:rsid w:val="00A814FC"/>
    <w:rsid w:val="00A867CE"/>
    <w:rsid w:val="00A8737E"/>
    <w:rsid w:val="00AD1CB3"/>
    <w:rsid w:val="00AD4474"/>
    <w:rsid w:val="00AF19B1"/>
    <w:rsid w:val="00B009B7"/>
    <w:rsid w:val="00B01C18"/>
    <w:rsid w:val="00B12ADA"/>
    <w:rsid w:val="00B261A0"/>
    <w:rsid w:val="00B3130E"/>
    <w:rsid w:val="00B42A59"/>
    <w:rsid w:val="00B45606"/>
    <w:rsid w:val="00B46C99"/>
    <w:rsid w:val="00B70CA6"/>
    <w:rsid w:val="00BA11A2"/>
    <w:rsid w:val="00BA5482"/>
    <w:rsid w:val="00BB31D4"/>
    <w:rsid w:val="00BC7DCE"/>
    <w:rsid w:val="00BE05A4"/>
    <w:rsid w:val="00BE1606"/>
    <w:rsid w:val="00C04D69"/>
    <w:rsid w:val="00C12407"/>
    <w:rsid w:val="00C229FB"/>
    <w:rsid w:val="00C36FC9"/>
    <w:rsid w:val="00C43C30"/>
    <w:rsid w:val="00C63BE1"/>
    <w:rsid w:val="00C736E8"/>
    <w:rsid w:val="00C74DE4"/>
    <w:rsid w:val="00C75609"/>
    <w:rsid w:val="00CB262B"/>
    <w:rsid w:val="00CB5661"/>
    <w:rsid w:val="00CC0BC9"/>
    <w:rsid w:val="00CC4188"/>
    <w:rsid w:val="00CD0D58"/>
    <w:rsid w:val="00CE7C18"/>
    <w:rsid w:val="00CF254B"/>
    <w:rsid w:val="00D11E0F"/>
    <w:rsid w:val="00D4065E"/>
    <w:rsid w:val="00D73313"/>
    <w:rsid w:val="00D855A9"/>
    <w:rsid w:val="00D97424"/>
    <w:rsid w:val="00DB2DFB"/>
    <w:rsid w:val="00DB4B2E"/>
    <w:rsid w:val="00DD3FC0"/>
    <w:rsid w:val="00E0183B"/>
    <w:rsid w:val="00E02EDE"/>
    <w:rsid w:val="00E13D39"/>
    <w:rsid w:val="00E341ED"/>
    <w:rsid w:val="00E3426C"/>
    <w:rsid w:val="00E85EB8"/>
    <w:rsid w:val="00E873B6"/>
    <w:rsid w:val="00E96C9B"/>
    <w:rsid w:val="00E97ACE"/>
    <w:rsid w:val="00EB0447"/>
    <w:rsid w:val="00EC2CF8"/>
    <w:rsid w:val="00EC4D03"/>
    <w:rsid w:val="00EF431D"/>
    <w:rsid w:val="00F015A9"/>
    <w:rsid w:val="00F03755"/>
    <w:rsid w:val="00F07DCC"/>
    <w:rsid w:val="00F13D19"/>
    <w:rsid w:val="00F21525"/>
    <w:rsid w:val="00F26A2E"/>
    <w:rsid w:val="00F510D8"/>
    <w:rsid w:val="00F54934"/>
    <w:rsid w:val="00F60E46"/>
    <w:rsid w:val="00F619CF"/>
    <w:rsid w:val="00F72796"/>
    <w:rsid w:val="00F75D69"/>
    <w:rsid w:val="00F843B3"/>
    <w:rsid w:val="00F867A2"/>
    <w:rsid w:val="00F96B35"/>
    <w:rsid w:val="00FA04A1"/>
    <w:rsid w:val="00FD1657"/>
    <w:rsid w:val="00FD749B"/>
    <w:rsid w:val="00FF0016"/>
    <w:rsid w:val="00FF0837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77F1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5606"/>
    <w:pPr>
      <w:ind w:left="720"/>
      <w:contextualSpacing/>
    </w:pPr>
  </w:style>
  <w:style w:type="paragraph" w:customStyle="1" w:styleId="c6">
    <w:name w:val="c6"/>
    <w:basedOn w:val="a"/>
    <w:rsid w:val="00D4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065E"/>
  </w:style>
  <w:style w:type="character" w:customStyle="1" w:styleId="c4">
    <w:name w:val="c4"/>
    <w:basedOn w:val="a0"/>
    <w:rsid w:val="00D4065E"/>
  </w:style>
  <w:style w:type="character" w:styleId="a8">
    <w:name w:val="Strong"/>
    <w:basedOn w:val="a0"/>
    <w:uiPriority w:val="22"/>
    <w:qFormat/>
    <w:rsid w:val="00CD0D58"/>
    <w:rPr>
      <w:b/>
      <w:bCs/>
    </w:rPr>
  </w:style>
  <w:style w:type="paragraph" w:customStyle="1" w:styleId="c2">
    <w:name w:val="c2"/>
    <w:basedOn w:val="a"/>
    <w:rsid w:val="0091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4DBF"/>
  </w:style>
  <w:style w:type="character" w:customStyle="1" w:styleId="c0">
    <w:name w:val="c0"/>
    <w:basedOn w:val="a0"/>
    <w:rsid w:val="00914DBF"/>
  </w:style>
  <w:style w:type="character" w:styleId="a9">
    <w:name w:val="Hyperlink"/>
    <w:basedOn w:val="a0"/>
    <w:uiPriority w:val="99"/>
    <w:semiHidden/>
    <w:unhideWhenUsed/>
    <w:rsid w:val="00853CE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B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5BB1"/>
  </w:style>
  <w:style w:type="paragraph" w:styleId="ac">
    <w:name w:val="footer"/>
    <w:basedOn w:val="a"/>
    <w:link w:val="ad"/>
    <w:uiPriority w:val="99"/>
    <w:semiHidden/>
    <w:unhideWhenUsed/>
    <w:rsid w:val="000B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77F1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5606"/>
    <w:pPr>
      <w:ind w:left="720"/>
      <w:contextualSpacing/>
    </w:pPr>
  </w:style>
  <w:style w:type="paragraph" w:customStyle="1" w:styleId="c6">
    <w:name w:val="c6"/>
    <w:basedOn w:val="a"/>
    <w:rsid w:val="00D4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065E"/>
  </w:style>
  <w:style w:type="character" w:customStyle="1" w:styleId="c4">
    <w:name w:val="c4"/>
    <w:basedOn w:val="a0"/>
    <w:rsid w:val="00D4065E"/>
  </w:style>
  <w:style w:type="character" w:styleId="a8">
    <w:name w:val="Strong"/>
    <w:basedOn w:val="a0"/>
    <w:uiPriority w:val="22"/>
    <w:qFormat/>
    <w:rsid w:val="00CD0D58"/>
    <w:rPr>
      <w:b/>
      <w:bCs/>
    </w:rPr>
  </w:style>
  <w:style w:type="paragraph" w:customStyle="1" w:styleId="c2">
    <w:name w:val="c2"/>
    <w:basedOn w:val="a"/>
    <w:rsid w:val="0091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4DBF"/>
  </w:style>
  <w:style w:type="character" w:customStyle="1" w:styleId="c0">
    <w:name w:val="c0"/>
    <w:basedOn w:val="a0"/>
    <w:rsid w:val="0091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LusgMGxdCQf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6021-8E3A-4023-84D0-883E8673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50</cp:revision>
  <dcterms:created xsi:type="dcterms:W3CDTF">2020-12-11T14:29:00Z</dcterms:created>
  <dcterms:modified xsi:type="dcterms:W3CDTF">2022-03-22T08:51:00Z</dcterms:modified>
</cp:coreProperties>
</file>