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7C" w:rsidRPr="0051250F" w:rsidRDefault="00736E7C" w:rsidP="0051250F">
      <w:pPr>
        <w:pStyle w:val="headline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D054ED">
        <w:rPr>
          <w:rFonts w:ascii="Arial" w:hAnsi="Arial" w:cs="Arial"/>
          <w:bdr w:val="none" w:sz="0" w:space="0" w:color="auto" w:frame="1"/>
        </w:rPr>
        <w:t>Спортивный досуг в средней группе «В гостях у осени».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u w:val="single"/>
          <w:bdr w:val="none" w:sz="0" w:space="0" w:color="auto" w:frame="1"/>
        </w:rPr>
      </w:pP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54ED">
        <w:rPr>
          <w:color w:val="111111"/>
          <w:u w:val="single"/>
          <w:bdr w:val="none" w:sz="0" w:space="0" w:color="auto" w:frame="1"/>
        </w:rPr>
        <w:t>Цель</w:t>
      </w:r>
      <w:r w:rsidRPr="00D054ED">
        <w:rPr>
          <w:color w:val="111111"/>
        </w:rPr>
        <w:t>: создание благоприятного эмоционального состояния</w:t>
      </w:r>
      <w:r w:rsidRPr="00D054ED">
        <w:rPr>
          <w:rStyle w:val="apple-converted-space"/>
          <w:color w:val="111111"/>
        </w:rPr>
        <w:t> </w:t>
      </w:r>
      <w:r w:rsidRPr="00D054ED">
        <w:rPr>
          <w:rStyle w:val="a4"/>
          <w:b w:val="0"/>
          <w:color w:val="111111"/>
          <w:bdr w:val="none" w:sz="0" w:space="0" w:color="auto" w:frame="1"/>
        </w:rPr>
        <w:t>посредством</w:t>
      </w:r>
      <w:r w:rsidRPr="00D054ED">
        <w:rPr>
          <w:rStyle w:val="apple-converted-space"/>
          <w:color w:val="111111"/>
        </w:rPr>
        <w:t> </w:t>
      </w:r>
      <w:r w:rsidRPr="00D054ED">
        <w:rPr>
          <w:color w:val="111111"/>
        </w:rPr>
        <w:t>игровых упражнений и подвижных игр.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054ED">
        <w:rPr>
          <w:color w:val="111111"/>
          <w:u w:val="single"/>
          <w:bdr w:val="none" w:sz="0" w:space="0" w:color="auto" w:frame="1"/>
        </w:rPr>
        <w:t>Задачи</w:t>
      </w:r>
      <w:r w:rsidRPr="00D054ED">
        <w:rPr>
          <w:color w:val="111111"/>
        </w:rPr>
        <w:t>:</w:t>
      </w:r>
    </w:p>
    <w:p w:rsidR="00736E7C" w:rsidRPr="00D054ED" w:rsidRDefault="00736E7C" w:rsidP="00736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054ED">
        <w:rPr>
          <w:color w:val="111111"/>
        </w:rPr>
        <w:t>1. Закреплять ранее полученные двигательные умения и навыки;</w:t>
      </w:r>
    </w:p>
    <w:p w:rsidR="00736E7C" w:rsidRPr="00D054ED" w:rsidRDefault="00736E7C" w:rsidP="00736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054ED">
        <w:rPr>
          <w:color w:val="111111"/>
        </w:rPr>
        <w:t xml:space="preserve">2. Развивать физические </w:t>
      </w:r>
      <w:r w:rsidR="00CC75BB" w:rsidRPr="00D054ED">
        <w:rPr>
          <w:color w:val="111111"/>
        </w:rPr>
        <w:t>качества:</w:t>
      </w:r>
      <w:r w:rsidRPr="00D054ED">
        <w:rPr>
          <w:color w:val="111111"/>
        </w:rPr>
        <w:t xml:space="preserve"> быстроту, ловкость, координацию движений, умение ориентироваться в пространстве.</w:t>
      </w:r>
    </w:p>
    <w:p w:rsidR="00736E7C" w:rsidRPr="00D054ED" w:rsidRDefault="00736E7C" w:rsidP="00736E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054ED">
        <w:rPr>
          <w:color w:val="111111"/>
        </w:rPr>
        <w:t>3. Воспитывать выдержку, доброжелательные отношения между детьми</w:t>
      </w:r>
      <w:r w:rsidR="00703688" w:rsidRPr="00D054ED">
        <w:rPr>
          <w:color w:val="111111"/>
        </w:rPr>
        <w:t>,</w:t>
      </w:r>
      <w:r w:rsidRPr="00D054ED">
        <w:rPr>
          <w:color w:val="111111"/>
        </w:rPr>
        <w:t xml:space="preserve"> чувство дружбы, взаимопомощи.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0" w:afterAutospacing="0"/>
        <w:ind w:firstLine="360"/>
      </w:pPr>
      <w:proofErr w:type="gramStart"/>
      <w:r w:rsidRPr="00D054ED">
        <w:rPr>
          <w:u w:val="single"/>
          <w:bdr w:val="none" w:sz="0" w:space="0" w:color="auto" w:frame="1"/>
        </w:rPr>
        <w:t>Оборудование</w:t>
      </w:r>
      <w:r w:rsidR="000D2161" w:rsidRPr="00D054ED">
        <w:t>:</w:t>
      </w:r>
      <w:r w:rsidR="00F61917" w:rsidRPr="00D054ED">
        <w:t xml:space="preserve"> презентация,</w:t>
      </w:r>
      <w:r w:rsidR="000D2161" w:rsidRPr="00D054ED">
        <w:t xml:space="preserve"> </w:t>
      </w:r>
      <w:r w:rsidR="00703688" w:rsidRPr="00D054ED">
        <w:t>костюм осени, костюм грибника</w:t>
      </w:r>
      <w:r w:rsidR="00F61917" w:rsidRPr="00D054ED">
        <w:t xml:space="preserve">, </w:t>
      </w:r>
      <w:r w:rsidR="000D2161" w:rsidRPr="00D054ED">
        <w:t>корзины плетеные</w:t>
      </w:r>
      <w:r w:rsidR="00703688" w:rsidRPr="00D054ED">
        <w:t xml:space="preserve"> (5 шт.)</w:t>
      </w:r>
      <w:r w:rsidR="000D2161" w:rsidRPr="00D054ED">
        <w:t xml:space="preserve">, </w:t>
      </w:r>
      <w:r w:rsidR="00703688" w:rsidRPr="00D054ED">
        <w:t xml:space="preserve">корзина больная плетеная для яблок, </w:t>
      </w:r>
      <w:r w:rsidR="000D2161" w:rsidRPr="00D054ED">
        <w:t xml:space="preserve">шишки, </w:t>
      </w:r>
      <w:r w:rsidR="00E64E28" w:rsidRPr="00D054ED">
        <w:t>листья осенние бумажные</w:t>
      </w:r>
      <w:r w:rsidR="00F1674A" w:rsidRPr="00D054ED">
        <w:t xml:space="preserve"> (для танца)</w:t>
      </w:r>
      <w:r w:rsidR="00E64E28" w:rsidRPr="00D054ED">
        <w:t xml:space="preserve">, </w:t>
      </w:r>
      <w:r w:rsidR="00BC5A30" w:rsidRPr="00D054ED">
        <w:t xml:space="preserve">шишки лесные, </w:t>
      </w:r>
      <w:r w:rsidR="00D158E3" w:rsidRPr="00D054ED">
        <w:t xml:space="preserve">деревянные грибы (съедобные), </w:t>
      </w:r>
      <w:r w:rsidR="00703688" w:rsidRPr="00D054ED">
        <w:t>обруч – 3 шт., тренажер  «К</w:t>
      </w:r>
      <w:r w:rsidR="00BC5A30" w:rsidRPr="00D054ED">
        <w:t>оординационная лестница</w:t>
      </w:r>
      <w:r w:rsidR="00703688" w:rsidRPr="00D054ED">
        <w:t>»</w:t>
      </w:r>
      <w:r w:rsidR="00BC5A30" w:rsidRPr="00D054ED">
        <w:t xml:space="preserve">, </w:t>
      </w:r>
      <w:r w:rsidR="001753A6" w:rsidRPr="00D054ED">
        <w:t xml:space="preserve">листья </w:t>
      </w:r>
      <w:r w:rsidR="00703688" w:rsidRPr="00D054ED">
        <w:t xml:space="preserve">на  ленточках </w:t>
      </w:r>
      <w:r w:rsidR="00F1674A" w:rsidRPr="00D054ED">
        <w:t xml:space="preserve"> для дыхательной гимнастики (по количеству детей), </w:t>
      </w:r>
      <w:r w:rsidR="006E5500" w:rsidRPr="00D054ED">
        <w:t>сенсорн</w:t>
      </w:r>
      <w:r w:rsidR="004404E1" w:rsidRPr="00D054ED">
        <w:t>ая дорожка для хождения босиком, яблоки по количеству детей.</w:t>
      </w:r>
      <w:proofErr w:type="gramEnd"/>
    </w:p>
    <w:p w:rsidR="00736E7C" w:rsidRPr="00D054ED" w:rsidRDefault="00736E7C" w:rsidP="00736E7C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0E60F0" w:rsidRPr="00D054ED" w:rsidRDefault="000E60F0" w:rsidP="000E60F0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ф. к.: Здравствуйте, дети! 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Отгадайте мою загадку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деревьях листья пожелтели,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край далекий птицы улетели,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небо хмурится,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дождик льется,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время года, дети, как зовется?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36E7C" w:rsidRPr="00D054ED" w:rsidRDefault="005B78E2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ф. к.</w:t>
      </w:r>
      <w:r w:rsidR="00736E7C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 </w:t>
      </w:r>
      <w:r w:rsidR="00736E7C"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="00736E7C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удивительное время года. Яркое, необыкновенное и волшебное. Сегодня мы навестим </w:t>
      </w:r>
      <w:r w:rsidR="00736E7C"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="00736E7C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сходим к ней в гости. А вы знаете, где она живёт?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отвечают…</w:t>
      </w:r>
    </w:p>
    <w:p w:rsidR="00736E7C" w:rsidRPr="00D054ED" w:rsidRDefault="005B78E2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ф. к.</w:t>
      </w:r>
      <w:r w:rsidR="00736E7C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 </w:t>
      </w:r>
      <w:hyperlink r:id="rId6" w:tooltip="Осень. Материалы для воспитателей" w:history="1">
        <w:r w:rsidR="00736E7C" w:rsidRPr="00D054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осень живёт в лесу</w:t>
        </w:r>
      </w:hyperlink>
      <w:r w:rsidR="00736E7C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готовы пойти к ней в гости?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отвечают…</w:t>
      </w:r>
    </w:p>
    <w:p w:rsidR="00736E7C" w:rsidRPr="00D054ED" w:rsidRDefault="00E64E28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ф. к.</w:t>
      </w:r>
      <w:r w:rsidR="00736E7C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36E7C" w:rsidRPr="00D054ED" w:rsidRDefault="00736E7C" w:rsidP="00C83C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шагаем по дорожке, поднимаем выше ножки! – </w:t>
      </w:r>
      <w:r w:rsidR="00C83C75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сенсорной дорожке.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нам не опоздать надо быстро нам бежать! - бег.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ровной, гладкой мы поскачем на лошадке! – подскоки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«галопом»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извилистой тропинке тихим шагом мы пойдём</w:t>
      </w:r>
      <w:r w:rsidR="00095028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ходьба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«змейкой»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лес </w:t>
      </w:r>
      <w:r w:rsidRPr="00D054E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осенний попадём и</w:t>
      </w: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hyperlink r:id="rId7" w:tooltip="Осень. Сценарии осенних развлечений" w:history="1">
        <w:r w:rsidRPr="00D054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осень золотую позовём</w:t>
        </w:r>
      </w:hyperlink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зовут </w:t>
      </w: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осень…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(выходит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D054E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Осень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мои друзья!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вам пришла на праздник я!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немного задержалась,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трудилась, наряжалась!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ф. к.</w:t>
      </w:r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 </w:t>
      </w: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здравствуй, </w:t>
      </w: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что ты пришла.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тебя мы </w:t>
      </w:r>
      <w:hyperlink r:id="rId8" w:tooltip="Осень. Сценарии спортивных и физкультурных развлечений" w:history="1">
        <w:r w:rsidRPr="00D054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осень спросим</w:t>
        </w:r>
      </w:hyperlink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подарок принесла?</w:t>
      </w:r>
    </w:p>
    <w:p w:rsidR="000E60F0" w:rsidRPr="00D054ED" w:rsidRDefault="000E60F0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</w:t>
      </w:r>
    </w:p>
    <w:p w:rsidR="00CC75BB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Вам листочки принесла в своем волшебном лукошке. 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с ними?</w:t>
      </w:r>
    </w:p>
    <w:p w:rsidR="00B11B8F" w:rsidRPr="00D054ED" w:rsidRDefault="00B11B8F" w:rsidP="00B11B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B11B8F" w:rsidRPr="00D054ED" w:rsidRDefault="00B11B8F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75BB" w:rsidRPr="00D054ED" w:rsidRDefault="00CC75BB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  <w:r w:rsidR="00A30DC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3F87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ветерок</w:t>
      </w:r>
      <w:r w:rsidR="00A30DC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B8F" w:rsidRPr="00D054ED" w:rsidRDefault="00B11B8F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4A" w:rsidRPr="00D054ED" w:rsidRDefault="00B11B8F" w:rsidP="00B11B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hAnsi="Times New Roman" w:cs="Times New Roman"/>
          <w:sz w:val="24"/>
          <w:szCs w:val="24"/>
        </w:rPr>
        <w:t>И.п.: основная стойка (пятки вместе, носки врозь), держать листья на уровне лица; 1 — плавный вдох; 2 — на выдохе произносить звук </w:t>
      </w:r>
      <w:r w:rsidRPr="00D054ED">
        <w:rPr>
          <w:rStyle w:val="a9"/>
          <w:rFonts w:ascii="Times New Roman" w:hAnsi="Times New Roman" w:cs="Times New Roman"/>
          <w:sz w:val="24"/>
          <w:szCs w:val="24"/>
        </w:rPr>
        <w:t>«</w:t>
      </w:r>
      <w:proofErr w:type="spellStart"/>
      <w:r w:rsidRPr="00D054ED">
        <w:rPr>
          <w:rStyle w:val="a9"/>
          <w:rFonts w:ascii="Times New Roman" w:hAnsi="Times New Roman" w:cs="Times New Roman"/>
          <w:sz w:val="24"/>
          <w:szCs w:val="24"/>
        </w:rPr>
        <w:t>ф</w:t>
      </w:r>
      <w:proofErr w:type="spellEnd"/>
      <w:r w:rsidRPr="00D054ED">
        <w:rPr>
          <w:rStyle w:val="a9"/>
          <w:rFonts w:ascii="Times New Roman" w:hAnsi="Times New Roman" w:cs="Times New Roman"/>
          <w:sz w:val="24"/>
          <w:szCs w:val="24"/>
        </w:rPr>
        <w:t>». При правильном выполнении упражнения листочек отклоняется в сторону.</w:t>
      </w:r>
      <w:r w:rsidRPr="00D054ED">
        <w:rPr>
          <w:rFonts w:ascii="Times New Roman" w:hAnsi="Times New Roman" w:cs="Times New Roman"/>
          <w:sz w:val="24"/>
          <w:szCs w:val="24"/>
        </w:rPr>
        <w:t> Повторить упражнение 4-5 раз.</w:t>
      </w:r>
    </w:p>
    <w:p w:rsidR="00F1674A" w:rsidRPr="00D054ED" w:rsidRDefault="00F1674A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«Осенние листочки на веточках сидят,</w:t>
      </w:r>
    </w:p>
    <w:p w:rsidR="00B11B8F" w:rsidRPr="00D054ED" w:rsidRDefault="00B11B8F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маленький ветерок и качает наш листок (дет</w:t>
      </w:r>
      <w:r w:rsidR="00095028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плавно дуют на лист</w:t>
      </w: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1B8F" w:rsidRPr="00D054ED" w:rsidRDefault="00B11B8F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сильный ветерок и качает наш листок (дети интенсивно дуют на лист).</w:t>
      </w:r>
    </w:p>
    <w:p w:rsidR="00B11B8F" w:rsidRPr="00D054ED" w:rsidRDefault="00F03F87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молодцы ребята, а сейчас </w:t>
      </w:r>
      <w:r w:rsidR="00095028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с листочками</w:t>
      </w:r>
      <w:r w:rsidR="00EC1B89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принесла нам Осень!</w:t>
      </w:r>
    </w:p>
    <w:p w:rsidR="00F1674A" w:rsidRPr="00D054ED" w:rsidRDefault="00F1674A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054E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Осенние листочки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листочки, мы листочки, мы </w:t>
      </w: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осенние листочки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 дереве сидели</w:t>
      </w:r>
      <w:r w:rsidR="00095028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ветер дунул – полетели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бегают с листочками)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Перестал дуть ветерок, мы уселись все в кружок </w:t>
      </w:r>
      <w:r w:rsidRPr="00D054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присаживаются в кружочек)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Инструктор по ф. к.</w:t>
      </w:r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подул в другую сторону, листочки снова полетели.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листочки на </w:t>
      </w:r>
      <w:r w:rsidRPr="00D054E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спортивную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полянку и опустились на землю.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Мне ветер – мой дружок нашептал, что вы</w:t>
      </w:r>
      <w:r w:rsidR="000D2161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талантливые и умеете 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танцевать? И подготовили и мене подарок</w:t>
      </w:r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!</w:t>
      </w:r>
      <w:proofErr w:type="gramEnd"/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proofErr w:type="gramStart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</w:p>
    <w:p w:rsidR="00095028" w:rsidRPr="00D054ED" w:rsidRDefault="00095028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 листочками</w:t>
      </w:r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«Осень в гости к нам идет» (муз</w:t>
      </w:r>
      <w:proofErr w:type="gramStart"/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сл. Е. </w:t>
      </w:r>
      <w:proofErr w:type="spellStart"/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Гомоновой</w:t>
      </w:r>
      <w:proofErr w:type="spellEnd"/>
      <w:r w:rsidR="002D0CDC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028" w:rsidRPr="00D054ED" w:rsidRDefault="00095028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 по ф. к.</w:t>
      </w:r>
      <w:proofErr w:type="gramStart"/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ребята молодцы, весело с листочками играли и танцевали, </w:t>
      </w:r>
      <w:r w:rsidRPr="00D05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порадовали Осень</w:t>
      </w: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! Будем наш </w:t>
      </w:r>
      <w:r w:rsidRPr="00D05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 продолжать</w:t>
      </w: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будем бегать и играть, да здоровье укреплять.</w:t>
      </w:r>
    </w:p>
    <w:p w:rsidR="00095028" w:rsidRPr="00D054ED" w:rsidRDefault="00095028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F0" w:rsidRPr="00D054ED" w:rsidRDefault="00EC1B89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дети, отгадайте мою загадку -  </w:t>
      </w:r>
    </w:p>
    <w:p w:rsidR="000E60F0" w:rsidRPr="00D054ED" w:rsidRDefault="00CE54A6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1B89" w:rsidRPr="00D05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Быстрый маленький зверёк. </w:t>
      </w:r>
    </w:p>
    <w:p w:rsidR="000E60F0" w:rsidRPr="00D054ED" w:rsidRDefault="00EC1B89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4ED">
        <w:rPr>
          <w:rFonts w:ascii="Times New Roman" w:hAnsi="Times New Roman" w:cs="Times New Roman"/>
          <w:sz w:val="24"/>
          <w:szCs w:val="24"/>
          <w:shd w:val="clear" w:color="auto" w:fill="FFFFFF"/>
        </w:rPr>
        <w:t>По деревьям скок-поскок</w:t>
      </w:r>
      <w:r w:rsidR="00CE54A6" w:rsidRPr="00D054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05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(белка).</w:t>
      </w:r>
    </w:p>
    <w:p w:rsidR="000E60F0" w:rsidRPr="00D054ED" w:rsidRDefault="000E60F0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60F0" w:rsidRPr="00D054ED" w:rsidRDefault="000E60F0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4ED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3</w:t>
      </w:r>
    </w:p>
    <w:p w:rsidR="000E60F0" w:rsidRPr="00D054ED" w:rsidRDefault="000E60F0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1B89" w:rsidRPr="00D054ED" w:rsidRDefault="00EC1B89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Молодцы, ребята! А вы  умеете прыгать как белка? </w:t>
      </w:r>
    </w:p>
    <w:p w:rsidR="00EC1B89" w:rsidRPr="00D054ED" w:rsidRDefault="00EC1B89" w:rsidP="00736E7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0D88" w:rsidRPr="00D054ED" w:rsidRDefault="006340D9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A90D88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координационной лестнице.</w:t>
      </w:r>
    </w:p>
    <w:p w:rsidR="00BD5270" w:rsidRPr="00D054ED" w:rsidRDefault="00BD5270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«Белочки» - стоя, лицом к лестнице, ноги слегка расставлены и согнуты в коленях, руки на поясе. Прыжки на двух ногах в каждую ячейку лестницы, мягко п</w:t>
      </w:r>
      <w:r w:rsidR="00095028"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риземляясь на полусогнутые ноги</w:t>
      </w: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70" w:rsidRPr="00D054ED" w:rsidRDefault="00BD5270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«Озорные бельчата» - стоя лицом к лестнице, ноги вместе, выполняется прыжок в первую клетку, затем прыжок в следующую клетку ноги расставлены за пределы клетки на ширину плеч.</w:t>
      </w: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111111"/>
        </w:rPr>
        <w:t>Осень</w:t>
      </w:r>
      <w:proofErr w:type="gramStart"/>
      <w:r w:rsidRPr="00D054ED">
        <w:rPr>
          <w:color w:val="111111"/>
        </w:rPr>
        <w:t xml:space="preserve"> :</w:t>
      </w:r>
      <w:proofErr w:type="gramEnd"/>
      <w:r w:rsidRPr="00D054ED">
        <w:rPr>
          <w:color w:val="111111"/>
        </w:rPr>
        <w:t xml:space="preserve"> ребята, а вы любите играть? (спрашивают и у маленьких зрителей). </w:t>
      </w:r>
      <w:r w:rsidRPr="00D054ED">
        <w:rPr>
          <w:b/>
          <w:bCs/>
          <w:color w:val="000000"/>
        </w:rPr>
        <w:t>Осень:</w:t>
      </w:r>
      <w:r w:rsidRPr="00D054ED">
        <w:rPr>
          <w:color w:val="000000"/>
        </w:rPr>
        <w:t> Звери запасают грибы, орехи, вот и белочка хлопочет, давайте поможем ей.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D054ED">
        <w:rPr>
          <w:b/>
          <w:bCs/>
          <w:color w:val="000000"/>
        </w:rPr>
        <w:t>А</w:t>
      </w:r>
      <w:r w:rsidR="00095028" w:rsidRPr="00D054ED">
        <w:rPr>
          <w:b/>
          <w:bCs/>
          <w:color w:val="000000"/>
        </w:rPr>
        <w:t>ттракцион «Собери белкам шишки»</w:t>
      </w:r>
      <w:r w:rsidRPr="00D054ED">
        <w:rPr>
          <w:b/>
          <w:bCs/>
          <w:color w:val="000000"/>
        </w:rPr>
        <w:t xml:space="preserve"> </w:t>
      </w:r>
      <w:r w:rsidRPr="00D054ED">
        <w:rPr>
          <w:bCs/>
          <w:color w:val="000000"/>
        </w:rPr>
        <w:t>(для игры приглашают детей из зрительного зала 1 мл</w:t>
      </w:r>
      <w:proofErr w:type="gramStart"/>
      <w:r w:rsidRPr="00D054ED">
        <w:rPr>
          <w:bCs/>
          <w:color w:val="000000"/>
        </w:rPr>
        <w:t>.</w:t>
      </w:r>
      <w:proofErr w:type="gramEnd"/>
      <w:r w:rsidRPr="00D054ED">
        <w:rPr>
          <w:bCs/>
          <w:color w:val="000000"/>
        </w:rPr>
        <w:t xml:space="preserve"> </w:t>
      </w:r>
      <w:proofErr w:type="gramStart"/>
      <w:r w:rsidRPr="00D054ED">
        <w:rPr>
          <w:bCs/>
          <w:color w:val="000000"/>
        </w:rPr>
        <w:t>г</w:t>
      </w:r>
      <w:proofErr w:type="gramEnd"/>
      <w:r w:rsidRPr="00D054ED">
        <w:rPr>
          <w:bCs/>
          <w:color w:val="000000"/>
        </w:rPr>
        <w:t>руппы, 2-3 чел.)</w:t>
      </w:r>
      <w:r w:rsidR="00095028" w:rsidRPr="00D054ED">
        <w:rPr>
          <w:bCs/>
          <w:color w:val="000000"/>
        </w:rPr>
        <w:t>.</w:t>
      </w:r>
    </w:p>
    <w:p w:rsidR="00D12BB8" w:rsidRPr="00D054ED" w:rsidRDefault="00D12BB8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bCs/>
          <w:color w:val="000000"/>
        </w:rPr>
        <w:t>На ковре рассыпаны шишки, кубики, шарики.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Произвольно выбираются двое детей. В руки детям даются неболь</w:t>
      </w:r>
      <w:r w:rsidR="00EF07BB" w:rsidRPr="00D054ED">
        <w:rPr>
          <w:color w:val="000000"/>
        </w:rPr>
        <w:t>шие плетёныё корзинки</w:t>
      </w:r>
      <w:r w:rsidRPr="00D054ED">
        <w:rPr>
          <w:color w:val="000000"/>
        </w:rPr>
        <w:t>. По команде ведущего «Раз, два, три, шишки собери! » игроки начинают собирать в корзинки еловые и сосновые шишки, рассыпанные по полу зала. По команде «Стоп, игра! » дети прекращают собирать шишки. Ведущий и Осень подсчитывают собранные игроками шишки.</w:t>
      </w:r>
    </w:p>
    <w:p w:rsidR="002753E9" w:rsidRPr="00D054ED" w:rsidRDefault="002753E9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Ребята, отгадайте мою загадку</w:t>
      </w:r>
      <w:proofErr w:type="gramStart"/>
      <w:r w:rsidRPr="00D054ED">
        <w:rPr>
          <w:color w:val="000000"/>
        </w:rPr>
        <w:t xml:space="preserve"> :</w:t>
      </w:r>
      <w:proofErr w:type="gramEnd"/>
      <w:r w:rsidRPr="00D054ED">
        <w:rPr>
          <w:color w:val="000000"/>
        </w:rPr>
        <w:t xml:space="preserve"> </w:t>
      </w:r>
    </w:p>
    <w:p w:rsidR="002753E9" w:rsidRPr="00D054ED" w:rsidRDefault="002753E9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D054ED">
        <w:rPr>
          <w:color w:val="000000"/>
          <w:shd w:val="clear" w:color="auto" w:fill="FFFFFF"/>
        </w:rPr>
        <w:t>Мы вчера в лесок зашли,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И чего мы там нашли?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Он стоял на толстой ножке,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В крепкой шляпе у дорожки.</w:t>
      </w:r>
    </w:p>
    <w:p w:rsidR="002753E9" w:rsidRPr="00D054ED" w:rsidRDefault="002753E9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D054ED">
        <w:rPr>
          <w:color w:val="000000"/>
          <w:shd w:val="clear" w:color="auto" w:fill="FFFFFF"/>
        </w:rPr>
        <w:t>(гриб)</w:t>
      </w:r>
    </w:p>
    <w:p w:rsidR="000E60F0" w:rsidRPr="00D054ED" w:rsidRDefault="000E60F0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  <w:shd w:val="clear" w:color="auto" w:fill="FFFFFF"/>
        </w:rPr>
        <w:t>Слайд 4</w:t>
      </w:r>
      <w:r w:rsidR="00AF2FFA" w:rsidRPr="00D054ED">
        <w:rPr>
          <w:color w:val="000000"/>
          <w:shd w:val="clear" w:color="auto" w:fill="FFFFFF"/>
        </w:rPr>
        <w:t>-5</w:t>
      </w:r>
      <w:r w:rsidRPr="00D054ED">
        <w:rPr>
          <w:color w:val="000000"/>
          <w:shd w:val="clear" w:color="auto" w:fill="FFFFFF"/>
        </w:rPr>
        <w:t>.</w:t>
      </w:r>
    </w:p>
    <w:p w:rsidR="00CD542F" w:rsidRPr="00D054ED" w:rsidRDefault="00CD542F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D054ED">
        <w:rPr>
          <w:color w:val="000000"/>
        </w:rPr>
        <w:t>Скажите</w:t>
      </w:r>
      <w:proofErr w:type="gramEnd"/>
      <w:r w:rsidRPr="00D054ED">
        <w:rPr>
          <w:color w:val="000000"/>
        </w:rPr>
        <w:t xml:space="preserve"> пожалуйста</w:t>
      </w:r>
      <w:r w:rsidR="00C6130C" w:rsidRPr="00D054ED">
        <w:rPr>
          <w:color w:val="000000"/>
        </w:rPr>
        <w:t xml:space="preserve">, </w:t>
      </w:r>
      <w:r w:rsidRPr="00D054ED">
        <w:rPr>
          <w:color w:val="000000"/>
        </w:rPr>
        <w:t xml:space="preserve"> кто знает где растут грибы и в какое время года их собираю?</w:t>
      </w:r>
    </w:p>
    <w:p w:rsidR="00CD542F" w:rsidRPr="00D054ED" w:rsidRDefault="00CD542F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Дети отвечают.</w:t>
      </w:r>
    </w:p>
    <w:p w:rsidR="00CD542F" w:rsidRPr="00D054ED" w:rsidRDefault="00CD542F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Инструктор по</w:t>
      </w:r>
      <w:r w:rsidR="007555CC" w:rsidRPr="00D054ED">
        <w:rPr>
          <w:color w:val="000000"/>
        </w:rPr>
        <w:t>казывает деревянные  грибы – муляжи (съедобные)</w:t>
      </w:r>
      <w:r w:rsidRPr="00D054ED">
        <w:rPr>
          <w:color w:val="000000"/>
        </w:rPr>
        <w:t>.</w:t>
      </w:r>
    </w:p>
    <w:p w:rsidR="00CD542F" w:rsidRPr="00D054ED" w:rsidRDefault="00CD542F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 xml:space="preserve">А </w:t>
      </w:r>
      <w:proofErr w:type="gramStart"/>
      <w:r w:rsidRPr="00D054ED">
        <w:rPr>
          <w:color w:val="000000"/>
        </w:rPr>
        <w:t>скажите</w:t>
      </w:r>
      <w:proofErr w:type="gramEnd"/>
      <w:r w:rsidRPr="00D054ED">
        <w:rPr>
          <w:color w:val="000000"/>
        </w:rPr>
        <w:t xml:space="preserve"> пожалуйста кто ест грибы?</w:t>
      </w:r>
    </w:p>
    <w:p w:rsidR="00CD542F" w:rsidRPr="00D054ED" w:rsidRDefault="00CD542F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Дети отвечают.</w:t>
      </w:r>
    </w:p>
    <w:p w:rsidR="00CD542F" w:rsidRPr="00D054ED" w:rsidRDefault="00CD542F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Хорошо, молодцы!</w:t>
      </w:r>
    </w:p>
    <w:p w:rsidR="00C6130C" w:rsidRPr="00D054ED" w:rsidRDefault="00C6130C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color w:val="000000"/>
        </w:rPr>
        <w:t>А сейчас мы поиграем в игру, которая называется «Грибы – шалуны!».</w:t>
      </w:r>
    </w:p>
    <w:p w:rsidR="00736E7C" w:rsidRPr="00D054ED" w:rsidRDefault="00736E7C" w:rsidP="00736E7C">
      <w:pPr>
        <w:pStyle w:val="headline"/>
        <w:shd w:val="clear" w:color="auto" w:fill="FFFFFF"/>
        <w:spacing w:after="0"/>
        <w:rPr>
          <w:color w:val="000000"/>
          <w:shd w:val="clear" w:color="auto" w:fill="FFFFFF"/>
        </w:rPr>
      </w:pPr>
      <w:r w:rsidRPr="00D054ED">
        <w:rPr>
          <w:rStyle w:val="a4"/>
          <w:color w:val="000000"/>
          <w:bdr w:val="none" w:sz="0" w:space="0" w:color="auto" w:frame="1"/>
          <w:shd w:val="clear" w:color="auto" w:fill="FFFFFF"/>
        </w:rPr>
        <w:lastRenderedPageBreak/>
        <w:t>Подвижная игра «Грибы-шалуны».</w:t>
      </w:r>
      <w:r w:rsidRPr="00D054ED">
        <w:rPr>
          <w:color w:val="000000"/>
        </w:rPr>
        <w:br/>
      </w:r>
      <w:r w:rsidR="00095028" w:rsidRPr="00D054ED">
        <w:rPr>
          <w:color w:val="000000"/>
          <w:shd w:val="clear" w:color="auto" w:fill="FFFFFF"/>
        </w:rPr>
        <w:t>Кладе</w:t>
      </w:r>
      <w:r w:rsidRPr="00D054ED">
        <w:rPr>
          <w:color w:val="000000"/>
          <w:shd w:val="clear" w:color="auto" w:fill="FFFFFF"/>
        </w:rPr>
        <w:t>тся обруч –</w:t>
      </w:r>
      <w:r w:rsidR="00095028" w:rsidRPr="00D054ED">
        <w:rPr>
          <w:color w:val="000000"/>
          <w:shd w:val="clear" w:color="auto" w:fill="FFFFFF"/>
        </w:rPr>
        <w:t xml:space="preserve"> </w:t>
      </w:r>
      <w:r w:rsidRPr="00D054ED">
        <w:rPr>
          <w:color w:val="000000"/>
          <w:shd w:val="clear" w:color="auto" w:fill="FFFFFF"/>
        </w:rPr>
        <w:t>«корзинка грибника». В корзине находятся дети – «грибы». «Грибник» присаживается на корточки рядом с обручем. Он долго ходил по лесу, устал, заснул.</w:t>
      </w:r>
      <w:r w:rsidRPr="00D054ED">
        <w:rPr>
          <w:rStyle w:val="apple-converted-space"/>
          <w:color w:val="000000"/>
          <w:shd w:val="clear" w:color="auto" w:fill="FFFFFF"/>
        </w:rPr>
        <w:t> 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На пеньке сидит грибник,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Отдыхает, крепко спит.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Тише-тише, не шумите,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Грибника не разбудите!</w:t>
      </w:r>
      <w:r w:rsidRPr="00D054ED">
        <w:rPr>
          <w:color w:val="000000"/>
        </w:rPr>
        <w:br/>
      </w:r>
      <w:r w:rsidRPr="00D054ED">
        <w:rPr>
          <w:color w:val="000000"/>
          <w:shd w:val="clear" w:color="auto" w:fill="FFFFFF"/>
        </w:rPr>
        <w:t>Дети – «грибы» выбегают из «корзинки», прыгаю</w:t>
      </w:r>
      <w:r w:rsidR="00F61917" w:rsidRPr="00D054ED">
        <w:rPr>
          <w:color w:val="000000"/>
          <w:shd w:val="clear" w:color="auto" w:fill="FFFFFF"/>
        </w:rPr>
        <w:t>т, шалят на лужайке. Инструктор</w:t>
      </w:r>
      <w:r w:rsidRPr="00D054ED">
        <w:rPr>
          <w:color w:val="000000"/>
          <w:shd w:val="clear" w:color="auto" w:fill="FFFFFF"/>
        </w:rPr>
        <w:t xml:space="preserve"> говорит: «Грибник проснулся!» «Грибник» после слов педагога просыпается, видит, что грибы рассыпались – разбежались, начинает догонять детей. Дети должны успеть забежать «в корзину» до того, как до них дотронется «грибник».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54ED">
        <w:rPr>
          <w:b/>
          <w:color w:val="000000"/>
        </w:rPr>
        <w:t>Осень:</w:t>
      </w:r>
      <w:r w:rsidRPr="00D054ED">
        <w:rPr>
          <w:color w:val="000000"/>
        </w:rPr>
        <w:t xml:space="preserve"> ой ребята, какие вы быстрые, уморили меня! Я </w:t>
      </w:r>
      <w:r w:rsidR="000E60F0" w:rsidRPr="00D054ED">
        <w:rPr>
          <w:color w:val="000000"/>
        </w:rPr>
        <w:t>ч</w:t>
      </w:r>
      <w:r w:rsidRPr="00D054ED">
        <w:rPr>
          <w:color w:val="000000"/>
        </w:rPr>
        <w:t>то – то слышу? Мой дружок – ве</w:t>
      </w:r>
      <w:r w:rsidR="00E64E28" w:rsidRPr="00D054ED">
        <w:rPr>
          <w:color w:val="000000"/>
        </w:rPr>
        <w:t>т</w:t>
      </w:r>
      <w:r w:rsidRPr="00D054ED">
        <w:rPr>
          <w:color w:val="000000"/>
        </w:rPr>
        <w:t>ерок говорит, что вы и петь умеете? Порадуете нас всех песенкой?</w:t>
      </w:r>
    </w:p>
    <w:p w:rsidR="00736E7C" w:rsidRPr="00D054ED" w:rsidRDefault="00736E7C" w:rsidP="00736E7C">
      <w:pPr>
        <w:pStyle w:val="a3"/>
        <w:shd w:val="clear" w:color="auto" w:fill="FFFFFF"/>
        <w:spacing w:before="0" w:beforeAutospacing="0" w:after="150" w:afterAutospacing="0"/>
      </w:pPr>
      <w:r w:rsidRPr="00D054ED">
        <w:t>Дети исполняют п</w:t>
      </w:r>
      <w:r w:rsidR="002D0CDC" w:rsidRPr="00D054ED">
        <w:t>есню «Осенняя прогулка» (муз</w:t>
      </w:r>
      <w:proofErr w:type="gramStart"/>
      <w:r w:rsidR="002D0CDC" w:rsidRPr="00D054ED">
        <w:t>.</w:t>
      </w:r>
      <w:proofErr w:type="gramEnd"/>
      <w:r w:rsidR="002D0CDC" w:rsidRPr="00D054ED">
        <w:t xml:space="preserve"> </w:t>
      </w:r>
      <w:proofErr w:type="gramStart"/>
      <w:r w:rsidR="002D0CDC" w:rsidRPr="00D054ED">
        <w:t>и</w:t>
      </w:r>
      <w:proofErr w:type="gramEnd"/>
      <w:r w:rsidR="002D0CDC" w:rsidRPr="00D054ED">
        <w:t xml:space="preserve"> сл. Е. Скрипкина)</w:t>
      </w:r>
      <w:r w:rsidRPr="00D054ED">
        <w:t>.</w:t>
      </w:r>
    </w:p>
    <w:p w:rsidR="00AF2FFA" w:rsidRPr="00D054ED" w:rsidRDefault="00AF2FFA" w:rsidP="00736E7C">
      <w:pPr>
        <w:pStyle w:val="a3"/>
        <w:shd w:val="clear" w:color="auto" w:fill="FFFFFF"/>
        <w:spacing w:before="0" w:beforeAutospacing="0" w:after="150" w:afterAutospacing="0"/>
      </w:pPr>
      <w:r w:rsidRPr="00D054ED">
        <w:t>Слайд 6.</w:t>
      </w:r>
    </w:p>
    <w:p w:rsidR="005624F7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5624F7"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такие молодцы я приготовила для вас угощения! ( У Осени в корзине яблоки для детей).</w:t>
      </w:r>
    </w:p>
    <w:p w:rsidR="005624F7" w:rsidRPr="00D054ED" w:rsidRDefault="005624F7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время пролетело,</w:t>
      </w:r>
    </w:p>
    <w:p w:rsidR="000F0D14" w:rsidRPr="00D054ED" w:rsidRDefault="000F0D14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36E7C" w:rsidRPr="00D054ED" w:rsidRDefault="00736E7C" w:rsidP="00736E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Расставаться нам </w:t>
      </w:r>
      <w:r w:rsidRPr="00D054E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пора</w:t>
      </w: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Ждут меня еще заботы.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свиданья, детвора!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вас уже наверно заждались в детском саду!</w:t>
      </w:r>
    </w:p>
    <w:p w:rsidR="00AF2FFA" w:rsidRPr="00D054ED" w:rsidRDefault="00AF2FFA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7.</w:t>
      </w:r>
    </w:p>
    <w:p w:rsidR="00736E7C" w:rsidRPr="00D054ED" w:rsidRDefault="00736E7C" w:rsidP="00736E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54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 провожает детей в группу под музыку.</w:t>
      </w:r>
    </w:p>
    <w:p w:rsidR="008C7984" w:rsidRPr="00D054ED" w:rsidRDefault="008C7984">
      <w:pPr>
        <w:rPr>
          <w:rFonts w:ascii="Times New Roman" w:hAnsi="Times New Roman" w:cs="Times New Roman"/>
          <w:sz w:val="24"/>
          <w:szCs w:val="24"/>
        </w:rPr>
      </w:pPr>
    </w:p>
    <w:sectPr w:rsidR="008C7984" w:rsidRPr="00D054ED" w:rsidSect="008C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89" w:rsidRDefault="003E2089" w:rsidP="003E2089">
      <w:pPr>
        <w:spacing w:after="0" w:line="240" w:lineRule="auto"/>
      </w:pPr>
      <w:r>
        <w:separator/>
      </w:r>
    </w:p>
  </w:endnote>
  <w:endnote w:type="continuationSeparator" w:id="1">
    <w:p w:rsidR="003E2089" w:rsidRDefault="003E2089" w:rsidP="003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89" w:rsidRDefault="003E2089" w:rsidP="003E2089">
      <w:pPr>
        <w:spacing w:after="0" w:line="240" w:lineRule="auto"/>
      </w:pPr>
      <w:r>
        <w:separator/>
      </w:r>
    </w:p>
  </w:footnote>
  <w:footnote w:type="continuationSeparator" w:id="1">
    <w:p w:rsidR="003E2089" w:rsidRDefault="003E2089" w:rsidP="003E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E7C"/>
    <w:rsid w:val="00095028"/>
    <w:rsid w:val="000D2161"/>
    <w:rsid w:val="000E32A7"/>
    <w:rsid w:val="000E60F0"/>
    <w:rsid w:val="000F0D14"/>
    <w:rsid w:val="001507DC"/>
    <w:rsid w:val="001753A6"/>
    <w:rsid w:val="00216412"/>
    <w:rsid w:val="002753E9"/>
    <w:rsid w:val="002D0CDC"/>
    <w:rsid w:val="002F7F9E"/>
    <w:rsid w:val="003E2089"/>
    <w:rsid w:val="004404E1"/>
    <w:rsid w:val="0051250F"/>
    <w:rsid w:val="005624F7"/>
    <w:rsid w:val="00574844"/>
    <w:rsid w:val="005B78E2"/>
    <w:rsid w:val="006340D9"/>
    <w:rsid w:val="006E5500"/>
    <w:rsid w:val="006F128C"/>
    <w:rsid w:val="00703688"/>
    <w:rsid w:val="00736E7C"/>
    <w:rsid w:val="007555CC"/>
    <w:rsid w:val="007C589F"/>
    <w:rsid w:val="0080593A"/>
    <w:rsid w:val="00893D00"/>
    <w:rsid w:val="008C7984"/>
    <w:rsid w:val="009B4BA5"/>
    <w:rsid w:val="00A30DCC"/>
    <w:rsid w:val="00A61831"/>
    <w:rsid w:val="00A90D88"/>
    <w:rsid w:val="00AF2FFA"/>
    <w:rsid w:val="00B11B8F"/>
    <w:rsid w:val="00BC5A30"/>
    <w:rsid w:val="00BD5270"/>
    <w:rsid w:val="00C163D5"/>
    <w:rsid w:val="00C6130C"/>
    <w:rsid w:val="00C83C75"/>
    <w:rsid w:val="00CB44AC"/>
    <w:rsid w:val="00CC75BB"/>
    <w:rsid w:val="00CD542F"/>
    <w:rsid w:val="00CE4596"/>
    <w:rsid w:val="00CE54A6"/>
    <w:rsid w:val="00D054ED"/>
    <w:rsid w:val="00D12BB8"/>
    <w:rsid w:val="00D158E3"/>
    <w:rsid w:val="00D32369"/>
    <w:rsid w:val="00E64E28"/>
    <w:rsid w:val="00EC1B89"/>
    <w:rsid w:val="00ED4C8A"/>
    <w:rsid w:val="00EF07BB"/>
    <w:rsid w:val="00F03F87"/>
    <w:rsid w:val="00F1674A"/>
    <w:rsid w:val="00F550A5"/>
    <w:rsid w:val="00F61917"/>
    <w:rsid w:val="00F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E7C"/>
  </w:style>
  <w:style w:type="character" w:styleId="a4">
    <w:name w:val="Strong"/>
    <w:basedOn w:val="a0"/>
    <w:uiPriority w:val="22"/>
    <w:qFormat/>
    <w:rsid w:val="00736E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089"/>
  </w:style>
  <w:style w:type="paragraph" w:styleId="a7">
    <w:name w:val="footer"/>
    <w:basedOn w:val="a"/>
    <w:link w:val="a8"/>
    <w:uiPriority w:val="99"/>
    <w:semiHidden/>
    <w:unhideWhenUsed/>
    <w:rsid w:val="003E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089"/>
  </w:style>
  <w:style w:type="character" w:styleId="a9">
    <w:name w:val="Emphasis"/>
    <w:basedOn w:val="a0"/>
    <w:uiPriority w:val="20"/>
    <w:qFormat/>
    <w:rsid w:val="00B11B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osennij-les-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osennie-prazdn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os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33</cp:revision>
  <cp:lastPrinted>2023-10-16T08:24:00Z</cp:lastPrinted>
  <dcterms:created xsi:type="dcterms:W3CDTF">2023-10-08T10:14:00Z</dcterms:created>
  <dcterms:modified xsi:type="dcterms:W3CDTF">2023-11-27T08:37:00Z</dcterms:modified>
</cp:coreProperties>
</file>