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23" w:rsidRPr="00D977FA" w:rsidRDefault="0026465E" w:rsidP="00A70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A70D23" w:rsidRPr="00D977FA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A70D23" w:rsidRPr="00D977FA" w:rsidRDefault="0026465E" w:rsidP="00A70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с. Первомайский Стерлибашевский район РБ</w:t>
      </w:r>
    </w:p>
    <w:p w:rsidR="00A70D23" w:rsidRDefault="00A70D23" w:rsidP="00A70D23">
      <w:pPr>
        <w:jc w:val="center"/>
        <w:rPr>
          <w:rFonts w:ascii="Times New Roman" w:hAnsi="Times New Roman" w:cs="Times New Roman"/>
        </w:rPr>
      </w:pPr>
    </w:p>
    <w:p w:rsidR="00A70D23" w:rsidRDefault="00A70D23" w:rsidP="00A70D23">
      <w:pPr>
        <w:jc w:val="center"/>
        <w:rPr>
          <w:rFonts w:ascii="Times New Roman" w:hAnsi="Times New Roman" w:cs="Times New Roman"/>
        </w:rPr>
      </w:pPr>
    </w:p>
    <w:p w:rsidR="00A70D23" w:rsidRDefault="00A70D23" w:rsidP="00A70D23">
      <w:pPr>
        <w:jc w:val="center"/>
        <w:rPr>
          <w:rFonts w:ascii="Times New Roman" w:hAnsi="Times New Roman" w:cs="Times New Roman"/>
        </w:rPr>
      </w:pPr>
    </w:p>
    <w:p w:rsidR="00A70D23" w:rsidRPr="00D977FA" w:rsidRDefault="00A70D23" w:rsidP="00A70D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Pr="00D977FA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77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</w:t>
      </w:r>
    </w:p>
    <w:p w:rsidR="00167023" w:rsidRDefault="001670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непосредственной образовательной деятельности</w:t>
      </w:r>
      <w:r w:rsidR="00A70D23" w:rsidRPr="00D977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77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развитию речи</w:t>
      </w:r>
    </w:p>
    <w:p w:rsidR="00167023" w:rsidRDefault="00A2603C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«Ознакомление со стихотворением</w:t>
      </w:r>
      <w:r w:rsidR="00A70D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«Ягненок</w:t>
      </w:r>
      <w:r w:rsidR="00A70D23" w:rsidRPr="00D977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A70D23" w:rsidRPr="00167023" w:rsidRDefault="001670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0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7023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Асхаля Ахмет-Хужи</w:t>
      </w:r>
      <w:r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»</w:t>
      </w:r>
    </w:p>
    <w:p w:rsidR="00A70D23" w:rsidRPr="00D977FA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70D23" w:rsidRPr="00D977FA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1670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023" w:rsidRDefault="00167023" w:rsidP="001670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Pr="00D977FA" w:rsidRDefault="00167023" w:rsidP="00A70D23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Провела: </w:t>
      </w:r>
      <w:r w:rsidR="00A70D23" w:rsidRPr="00D97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Аминова Г.В.</w:t>
      </w:r>
    </w:p>
    <w:p w:rsidR="00A70D23" w:rsidRDefault="00A70D23" w:rsidP="00A70D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A70D23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23" w:rsidRDefault="0026465E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Первомайский – 2023</w:t>
      </w:r>
      <w:r w:rsidR="00A70D23" w:rsidRPr="00D97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C4146A" w:rsidRDefault="00C4146A" w:rsidP="00A70D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0D23" w:rsidRPr="002655E4" w:rsidRDefault="00A70D23" w:rsidP="00C4146A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5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Цели: </w:t>
      </w:r>
    </w:p>
    <w:p w:rsidR="00A70D23" w:rsidRPr="002655E4" w:rsidRDefault="00A70D23" w:rsidP="00C4146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A70D23" w:rsidRPr="002655E4" w:rsidRDefault="00A70D23" w:rsidP="00C4146A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55E4">
        <w:rPr>
          <w:bCs/>
          <w:sz w:val="28"/>
          <w:szCs w:val="28"/>
        </w:rPr>
        <w:t>1.</w:t>
      </w:r>
      <w:r w:rsidRPr="002655E4">
        <w:rPr>
          <w:rStyle w:val="c0"/>
          <w:sz w:val="28"/>
          <w:szCs w:val="28"/>
        </w:rPr>
        <w:t xml:space="preserve">  Формировать ценностные отношения к культурному наследию, любовь к Родине, родному краю.</w:t>
      </w:r>
    </w:p>
    <w:p w:rsidR="00167023" w:rsidRPr="002655E4" w:rsidRDefault="00A70D23" w:rsidP="00167023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67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Ознакомление с башкирским поэтом </w:t>
      </w:r>
      <w:r w:rsidR="00167023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Ахметкужин</w:t>
      </w:r>
      <w:r w:rsidR="001670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 Асхалем</w:t>
      </w:r>
      <w:r w:rsidR="00167023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Аб</w:t>
      </w:r>
      <w:r w:rsidR="001670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уталиповичом и его стихотворениями.</w:t>
      </w:r>
    </w:p>
    <w:p w:rsidR="00A70D23" w:rsidRPr="002655E4" w:rsidRDefault="00A70D23" w:rsidP="0016702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686C02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67023" w:rsidRPr="00265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выразительно читать стихотворение.</w:t>
      </w:r>
      <w:r w:rsidR="00167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6C02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Активизиров</w:t>
      </w:r>
      <w:r w:rsidR="00E415E9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ать словарь (овчарня, завитушки</w:t>
      </w:r>
      <w:r w:rsidR="00E371A6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A70D23" w:rsidRPr="002655E4" w:rsidRDefault="00A70D23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67023" w:rsidRPr="00167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1A6"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формулировать ответ в стихотворном виде.</w:t>
      </w:r>
    </w:p>
    <w:p w:rsidR="00A70D23" w:rsidRPr="002655E4" w:rsidRDefault="00A70D23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>5.Учить составлять сюжетный рассказ по серии сюжетных картинок.</w:t>
      </w:r>
    </w:p>
    <w:p w:rsidR="00A70D23" w:rsidRPr="002655E4" w:rsidRDefault="00A70D23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>6.Учить детей рассказывать в определенной последовательности, опираясь на предметные картинки.</w:t>
      </w:r>
    </w:p>
    <w:p w:rsidR="00A70D23" w:rsidRPr="002655E4" w:rsidRDefault="00A70D23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D23" w:rsidRPr="002655E4" w:rsidRDefault="00A70D23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A70D23" w:rsidRPr="002655E4" w:rsidRDefault="00A70D23" w:rsidP="00C4146A">
      <w:pPr>
        <w:pStyle w:val="a3"/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1.Развивать речевую активность, диалогическую речи (посредством ответов на вопросы, диалога).</w:t>
      </w:r>
    </w:p>
    <w:p w:rsidR="00A70D23" w:rsidRPr="002655E4" w:rsidRDefault="00A70D23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71A6"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пользоваться приемами мнемотехники при зау</w:t>
      </w:r>
      <w:r w:rsidR="009D6034"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чивании наизусть.</w:t>
      </w:r>
    </w:p>
    <w:p w:rsidR="00A70D23" w:rsidRPr="002655E4" w:rsidRDefault="00A70D23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3.Обогащать словарный запас детей с новыми словами, продолжать развивать связанную речь воспитанников.</w:t>
      </w:r>
    </w:p>
    <w:p w:rsidR="00A70D23" w:rsidRPr="002655E4" w:rsidRDefault="00A70D23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4.Развивать познавательный интерес, любознательность, эмоциональную отзывчивость.</w:t>
      </w:r>
    </w:p>
    <w:p w:rsidR="00A70D23" w:rsidRPr="002655E4" w:rsidRDefault="00A70D23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23" w:rsidRPr="002655E4" w:rsidRDefault="00A70D23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A70D23" w:rsidRPr="002655E4" w:rsidRDefault="00A70D23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1.Воспитывать осознанное отношение к природе родного края, желание беречь и охранять её.</w:t>
      </w:r>
    </w:p>
    <w:p w:rsidR="00A70D23" w:rsidRPr="002655E4" w:rsidRDefault="00A70D23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71A6"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детей к художественным произведениям.</w:t>
      </w:r>
    </w:p>
    <w:p w:rsidR="00A70D23" w:rsidRPr="002655E4" w:rsidRDefault="00A70D23" w:rsidP="00C4146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3.Воспитывать положительный эмоциональный настрой. </w:t>
      </w:r>
    </w:p>
    <w:p w:rsidR="00A70D23" w:rsidRPr="002655E4" w:rsidRDefault="00A70D23" w:rsidP="00C4146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4.Воспитывать интерес к занятию. </w:t>
      </w:r>
    </w:p>
    <w:p w:rsidR="00A70D23" w:rsidRPr="002655E4" w:rsidRDefault="00A70D23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23" w:rsidRPr="002655E4" w:rsidRDefault="00A70D23" w:rsidP="00C4146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="00AD6CFA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Картинки с изображением </w:t>
      </w:r>
      <w:r w:rsidR="00957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барана, башкирского ковра</w:t>
      </w:r>
      <w:r w:rsidR="00957B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957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дома, мороза, овцы, овчарни, </w:t>
      </w:r>
      <w:r w:rsidR="00957B9E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ягненка</w:t>
      </w:r>
      <w:r w:rsidR="00957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0D23" w:rsidRPr="002655E4" w:rsidRDefault="00A70D23" w:rsidP="002706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занятию:</w:t>
      </w:r>
    </w:p>
    <w:p w:rsidR="00A70D23" w:rsidRPr="002655E4" w:rsidRDefault="00A70D23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Демонстрационный:</w:t>
      </w:r>
      <w:r w:rsidR="00AD6CFA"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изображением ягненка; мольберт; маска волка</w:t>
      </w:r>
      <w:r w:rsidR="00270622"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шерстяные вещи.</w:t>
      </w:r>
    </w:p>
    <w:p w:rsidR="00A70D23" w:rsidRPr="002655E4" w:rsidRDefault="00A70D23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ИКТ</w:t>
      </w:r>
      <w:r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ноутбук, ауд</w:t>
      </w:r>
      <w:r w:rsidR="00B46467"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иозапись звучания мелодии курая, кубыза.</w:t>
      </w:r>
    </w:p>
    <w:p w:rsidR="00A70D23" w:rsidRDefault="00A70D23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="00AD6CFA"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изображением ягненка</w:t>
      </w:r>
      <w:r w:rsidR="00B46467"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краски, </w:t>
      </w:r>
      <w:r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кисто</w:t>
      </w:r>
      <w:r w:rsidR="00AD6CFA"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>чки,</w:t>
      </w:r>
      <w:r w:rsidR="00270622"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пластилин,</w:t>
      </w:r>
      <w:r w:rsidR="0095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5E4"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су-джок,</w:t>
      </w:r>
      <w:r w:rsidR="00AD6CFA"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622"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рожки,</w:t>
      </w:r>
      <w:r w:rsidR="00E415E9"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бумажные салфетки</w:t>
      </w:r>
      <w:r w:rsidR="002655E4" w:rsidRPr="00265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B9E" w:rsidRDefault="00957B9E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23" w:rsidRPr="00167023" w:rsidRDefault="00A70D23" w:rsidP="0016702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6702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Методические приемы.</w:t>
      </w:r>
    </w:p>
    <w:p w:rsidR="00A70D23" w:rsidRPr="002655E4" w:rsidRDefault="00A70D23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1.Организационный момент. Игра-приветствие: «Здравствуй, друг!»</w:t>
      </w:r>
    </w:p>
    <w:p w:rsidR="00A70D23" w:rsidRPr="002655E4" w:rsidRDefault="00C65959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2.Загадка.</w:t>
      </w:r>
    </w:p>
    <w:p w:rsidR="001C12DA" w:rsidRPr="002655E4" w:rsidRDefault="007A15A0" w:rsidP="00167023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1C12DA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D43AA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Ознакомление с б</w:t>
      </w:r>
      <w:r w:rsidR="00B46467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ашкирским поэтом и переводчиком. Ахметкужин Асхаль Абуталипович</w:t>
      </w:r>
      <w:r w:rsidR="001C12DA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16C9A" w:rsidRPr="002655E4" w:rsidRDefault="00216C9A" w:rsidP="001C12D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Чтение наизусть детьми стихотворений Асхаля Ахмет-Хужи.</w:t>
      </w:r>
    </w:p>
    <w:p w:rsidR="00A70D23" w:rsidRPr="002655E4" w:rsidRDefault="00216C9A" w:rsidP="00216C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A70D23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 xml:space="preserve"> Игра на башкирском языке. “Осто, осто, ...”</w:t>
      </w:r>
    </w:p>
    <w:p w:rsidR="00A70D23" w:rsidRPr="002655E4" w:rsidRDefault="00A70D23" w:rsidP="00C4146A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sz w:val="28"/>
          <w:szCs w:val="28"/>
        </w:rPr>
      </w:pPr>
      <w:r w:rsidRPr="002655E4">
        <w:rPr>
          <w:rStyle w:val="c0"/>
          <w:sz w:val="28"/>
          <w:szCs w:val="28"/>
        </w:rPr>
        <w:t xml:space="preserve">6. </w:t>
      </w:r>
      <w:r w:rsidR="00FD43AA" w:rsidRPr="002655E4">
        <w:rPr>
          <w:sz w:val="28"/>
          <w:szCs w:val="28"/>
          <w:bdr w:val="none" w:sz="0" w:space="0" w:color="auto" w:frame="1"/>
          <w:lang w:val="ba-RU"/>
        </w:rPr>
        <w:t xml:space="preserve"> Чтение стихотворения “Бәрәскәй”</w:t>
      </w:r>
    </w:p>
    <w:p w:rsidR="00216C9A" w:rsidRPr="002655E4" w:rsidRDefault="00A70D23" w:rsidP="00216C9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Style w:val="c0"/>
          <w:rFonts w:ascii="Times New Roman" w:hAnsi="Times New Roman" w:cs="Times New Roman"/>
          <w:sz w:val="28"/>
          <w:szCs w:val="28"/>
        </w:rPr>
        <w:t xml:space="preserve">7. </w:t>
      </w:r>
      <w:r w:rsidR="00216C9A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 xml:space="preserve">Чтение стихотворения “Ягненок” </w:t>
      </w:r>
    </w:p>
    <w:p w:rsidR="00A70D23" w:rsidRPr="002655E4" w:rsidRDefault="00A70D23" w:rsidP="00216C9A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sz w:val="28"/>
          <w:szCs w:val="28"/>
        </w:rPr>
      </w:pPr>
      <w:r w:rsidRPr="002655E4">
        <w:rPr>
          <w:rStyle w:val="c0"/>
          <w:sz w:val="28"/>
          <w:szCs w:val="28"/>
        </w:rPr>
        <w:t xml:space="preserve">8. </w:t>
      </w:r>
      <w:r w:rsidR="00216C9A" w:rsidRPr="002655E4">
        <w:rPr>
          <w:sz w:val="28"/>
          <w:szCs w:val="28"/>
          <w:bdr w:val="none" w:sz="0" w:space="0" w:color="auto" w:frame="1"/>
        </w:rPr>
        <w:t>Физминутка. «Скачет лягушонок»</w:t>
      </w:r>
    </w:p>
    <w:p w:rsidR="002655E4" w:rsidRPr="002655E4" w:rsidRDefault="00A70D23" w:rsidP="00C4146A">
      <w:pPr>
        <w:pStyle w:val="a3"/>
        <w:spacing w:after="0"/>
        <w:ind w:left="0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655E4">
        <w:rPr>
          <w:rStyle w:val="c0"/>
          <w:rFonts w:ascii="Times New Roman" w:hAnsi="Times New Roman" w:cs="Times New Roman"/>
          <w:sz w:val="28"/>
          <w:szCs w:val="28"/>
        </w:rPr>
        <w:t xml:space="preserve">9. </w:t>
      </w:r>
      <w:r w:rsidR="002655E4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«Сотки ковер»</w:t>
      </w:r>
    </w:p>
    <w:p w:rsidR="00A70D23" w:rsidRPr="002655E4" w:rsidRDefault="002655E4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</w:t>
      </w:r>
      <w:r w:rsidR="00216C9A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Башкирская </w:t>
      </w:r>
      <w:r w:rsidR="00216C9A" w:rsidRPr="002655E4">
        <w:rPr>
          <w:rStyle w:val="c0"/>
          <w:rFonts w:ascii="Times New Roman" w:hAnsi="Times New Roman" w:cs="Times New Roman"/>
          <w:sz w:val="28"/>
          <w:szCs w:val="28"/>
        </w:rPr>
        <w:t>народная</w:t>
      </w:r>
      <w:r w:rsidR="00216C9A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игра «Волк и овцы». Игра на кубызе.</w:t>
      </w:r>
      <w:r w:rsidR="00A70D23" w:rsidRPr="002655E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6248AC" w:rsidRPr="002655E4" w:rsidRDefault="002655E4" w:rsidP="00C4146A">
      <w:pPr>
        <w:pStyle w:val="c3"/>
        <w:shd w:val="clear" w:color="auto" w:fill="FFFFFF"/>
        <w:tabs>
          <w:tab w:val="left" w:pos="6465"/>
        </w:tabs>
        <w:spacing w:before="0" w:beforeAutospacing="0" w:after="0" w:afterAutospacing="0" w:line="276" w:lineRule="auto"/>
        <w:ind w:firstLine="567"/>
        <w:jc w:val="both"/>
        <w:rPr>
          <w:rStyle w:val="c0"/>
          <w:sz w:val="28"/>
          <w:szCs w:val="28"/>
        </w:rPr>
      </w:pPr>
      <w:r w:rsidRPr="002655E4">
        <w:rPr>
          <w:rStyle w:val="c0"/>
          <w:sz w:val="28"/>
          <w:szCs w:val="28"/>
        </w:rPr>
        <w:t>11</w:t>
      </w:r>
      <w:r w:rsidR="00216C9A" w:rsidRPr="002655E4">
        <w:rPr>
          <w:rStyle w:val="c0"/>
          <w:sz w:val="28"/>
          <w:szCs w:val="28"/>
        </w:rPr>
        <w:t>. Рисование кисточкой завитушек.</w:t>
      </w:r>
    </w:p>
    <w:p w:rsidR="002655E4" w:rsidRPr="002655E4" w:rsidRDefault="002655E4" w:rsidP="00C4146A">
      <w:pPr>
        <w:pStyle w:val="c3"/>
        <w:shd w:val="clear" w:color="auto" w:fill="FFFFFF"/>
        <w:tabs>
          <w:tab w:val="left" w:pos="6465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2655E4">
        <w:rPr>
          <w:sz w:val="28"/>
          <w:szCs w:val="28"/>
          <w:bdr w:val="none" w:sz="0" w:space="0" w:color="auto" w:frame="1"/>
        </w:rPr>
        <w:t>12</w:t>
      </w:r>
      <w:r w:rsidR="006248AC" w:rsidRPr="002655E4">
        <w:rPr>
          <w:sz w:val="28"/>
          <w:szCs w:val="28"/>
          <w:bdr w:val="none" w:sz="0" w:space="0" w:color="auto" w:frame="1"/>
        </w:rPr>
        <w:t>.</w:t>
      </w:r>
      <w:r w:rsidRPr="002655E4">
        <w:rPr>
          <w:sz w:val="28"/>
          <w:szCs w:val="28"/>
          <w:bdr w:val="none" w:sz="0" w:space="0" w:color="auto" w:frame="1"/>
        </w:rPr>
        <w:t xml:space="preserve"> Пальчиковая гимнастика. «Су - джок»</w:t>
      </w:r>
    </w:p>
    <w:p w:rsidR="00A70D23" w:rsidRPr="002655E4" w:rsidRDefault="002655E4" w:rsidP="00C4146A">
      <w:pPr>
        <w:pStyle w:val="c3"/>
        <w:shd w:val="clear" w:color="auto" w:fill="FFFFFF"/>
        <w:tabs>
          <w:tab w:val="left" w:pos="6465"/>
        </w:tabs>
        <w:spacing w:before="0" w:beforeAutospacing="0" w:after="0" w:afterAutospacing="0" w:line="276" w:lineRule="auto"/>
        <w:ind w:firstLine="567"/>
        <w:jc w:val="both"/>
        <w:rPr>
          <w:rStyle w:val="c0"/>
          <w:sz w:val="28"/>
          <w:szCs w:val="28"/>
        </w:rPr>
      </w:pPr>
      <w:r w:rsidRPr="002655E4">
        <w:rPr>
          <w:sz w:val="28"/>
          <w:szCs w:val="28"/>
          <w:bdr w:val="none" w:sz="0" w:space="0" w:color="auto" w:frame="1"/>
        </w:rPr>
        <w:t>13.</w:t>
      </w:r>
      <w:r w:rsidR="006248AC" w:rsidRPr="002655E4">
        <w:rPr>
          <w:sz w:val="28"/>
          <w:szCs w:val="28"/>
          <w:bdr w:val="none" w:sz="0" w:space="0" w:color="auto" w:frame="1"/>
        </w:rPr>
        <w:t xml:space="preserve"> «Ягненок» из пластилина.</w:t>
      </w:r>
      <w:r w:rsidR="00A70D23" w:rsidRPr="002655E4">
        <w:rPr>
          <w:rStyle w:val="c0"/>
          <w:sz w:val="28"/>
          <w:szCs w:val="28"/>
        </w:rPr>
        <w:tab/>
      </w:r>
    </w:p>
    <w:p w:rsidR="00A70D23" w:rsidRPr="002655E4" w:rsidRDefault="002655E4" w:rsidP="00C4146A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sz w:val="28"/>
          <w:szCs w:val="28"/>
        </w:rPr>
      </w:pPr>
      <w:r w:rsidRPr="002655E4">
        <w:rPr>
          <w:rStyle w:val="c0"/>
          <w:sz w:val="28"/>
          <w:szCs w:val="28"/>
        </w:rPr>
        <w:t>14</w:t>
      </w:r>
      <w:r w:rsidR="00A70D23" w:rsidRPr="002655E4">
        <w:rPr>
          <w:rStyle w:val="c0"/>
          <w:sz w:val="28"/>
          <w:szCs w:val="28"/>
        </w:rPr>
        <w:t xml:space="preserve">. </w:t>
      </w:r>
      <w:r w:rsidR="00E415E9" w:rsidRPr="002655E4">
        <w:rPr>
          <w:rStyle w:val="c0"/>
          <w:sz w:val="28"/>
          <w:szCs w:val="28"/>
        </w:rPr>
        <w:t>Рефлексия.</w:t>
      </w:r>
      <w:r w:rsidR="00A70D23" w:rsidRPr="002655E4">
        <w:rPr>
          <w:rStyle w:val="c0"/>
          <w:sz w:val="28"/>
          <w:szCs w:val="28"/>
        </w:rPr>
        <w:t xml:space="preserve"> </w:t>
      </w:r>
    </w:p>
    <w:p w:rsidR="00135B81" w:rsidRPr="002655E4" w:rsidRDefault="00A70D23" w:rsidP="00C4146A">
      <w:pPr>
        <w:pStyle w:val="a3"/>
        <w:spacing w:after="0"/>
        <w:ind w:left="0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655E4">
        <w:rPr>
          <w:rStyle w:val="c0"/>
          <w:rFonts w:ascii="Times New Roman" w:hAnsi="Times New Roman" w:cs="Times New Roman"/>
          <w:sz w:val="28"/>
          <w:szCs w:val="28"/>
        </w:rPr>
        <w:t>1</w:t>
      </w:r>
      <w:r w:rsidR="002655E4" w:rsidRPr="002655E4">
        <w:rPr>
          <w:rStyle w:val="c0"/>
          <w:rFonts w:ascii="Times New Roman" w:hAnsi="Times New Roman" w:cs="Times New Roman"/>
          <w:sz w:val="28"/>
          <w:szCs w:val="28"/>
        </w:rPr>
        <w:t>5</w:t>
      </w:r>
      <w:r w:rsidRPr="002655E4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E415E9" w:rsidRPr="002655E4">
        <w:rPr>
          <w:rStyle w:val="c0"/>
          <w:rFonts w:ascii="Times New Roman" w:hAnsi="Times New Roman" w:cs="Times New Roman"/>
          <w:sz w:val="28"/>
          <w:szCs w:val="28"/>
        </w:rPr>
        <w:t>Итог занятия.</w:t>
      </w:r>
    </w:p>
    <w:p w:rsidR="00A2603C" w:rsidRPr="002655E4" w:rsidRDefault="00A2603C" w:rsidP="00C4146A">
      <w:pPr>
        <w:pStyle w:val="a3"/>
        <w:spacing w:after="0"/>
        <w:ind w:left="0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A2603C" w:rsidRPr="002655E4" w:rsidRDefault="00A2603C" w:rsidP="00C4146A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2655E4">
        <w:rPr>
          <w:b/>
          <w:sz w:val="28"/>
          <w:szCs w:val="28"/>
        </w:rPr>
        <w:t>Ход занятия.</w:t>
      </w:r>
    </w:p>
    <w:p w:rsidR="00A2603C" w:rsidRPr="002655E4" w:rsidRDefault="00A2603C" w:rsidP="00C4146A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A2603C" w:rsidRPr="002655E4" w:rsidRDefault="00A2603C" w:rsidP="00FD43A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Игра-приветствие: «Здравствуй, друг!»</w:t>
      </w:r>
    </w:p>
    <w:p w:rsidR="00B46467" w:rsidRPr="002655E4" w:rsidRDefault="00B46467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Колокольчик озорной, </w:t>
      </w:r>
    </w:p>
    <w:p w:rsidR="00A2603C" w:rsidRPr="002655E4" w:rsidRDefault="00B46467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ребят в кружок построй.</w:t>
      </w:r>
    </w:p>
    <w:p w:rsidR="00B46467" w:rsidRPr="002655E4" w:rsidRDefault="00B46467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Собрались ребята в круг</w:t>
      </w:r>
    </w:p>
    <w:p w:rsidR="00B46467" w:rsidRPr="002655E4" w:rsidRDefault="00B46467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Слева – друг и справа – друг.</w:t>
      </w:r>
    </w:p>
    <w:p w:rsidR="00B46467" w:rsidRPr="002655E4" w:rsidRDefault="00B46467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за руки возьмемся</w:t>
      </w:r>
    </w:p>
    <w:p w:rsidR="00B46467" w:rsidRPr="002655E4" w:rsidRDefault="00B46467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друг другу улыбнемся!</w:t>
      </w:r>
    </w:p>
    <w:p w:rsidR="00A2603C" w:rsidRPr="002655E4" w:rsidRDefault="00A2603C" w:rsidP="00C41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2603C" w:rsidRPr="002655E4" w:rsidRDefault="00A2603C" w:rsidP="00C414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5E4">
        <w:rPr>
          <w:rFonts w:ascii="Times New Roman" w:hAnsi="Times New Roman" w:cs="Times New Roman"/>
          <w:b/>
          <w:sz w:val="28"/>
          <w:szCs w:val="28"/>
        </w:rPr>
        <w:t>2</w:t>
      </w:r>
      <w:r w:rsidRPr="002655E4">
        <w:rPr>
          <w:rFonts w:ascii="Times New Roman" w:hAnsi="Times New Roman" w:cs="Times New Roman"/>
          <w:sz w:val="28"/>
          <w:szCs w:val="28"/>
        </w:rPr>
        <w:t xml:space="preserve">. Воспитатель загадывает </w:t>
      </w:r>
      <w:r w:rsidRPr="002655E4">
        <w:rPr>
          <w:rFonts w:ascii="Times New Roman" w:hAnsi="Times New Roman" w:cs="Times New Roman"/>
          <w:b/>
          <w:sz w:val="28"/>
          <w:szCs w:val="28"/>
        </w:rPr>
        <w:t>загадку:</w:t>
      </w:r>
    </w:p>
    <w:p w:rsidR="00A2603C" w:rsidRPr="002655E4" w:rsidRDefault="00A2603C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1.По полям, по долам</w:t>
      </w:r>
    </w:p>
    <w:p w:rsidR="00A2603C" w:rsidRPr="002655E4" w:rsidRDefault="00A2603C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Ходит шуба да кафтан.</w:t>
      </w:r>
    </w:p>
    <w:p w:rsidR="00270622" w:rsidRPr="002655E4" w:rsidRDefault="00270622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прядет, не шьет,</w:t>
      </w:r>
    </w:p>
    <w:p w:rsidR="00A2603C" w:rsidRPr="002655E4" w:rsidRDefault="00FD3A88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людей одевает.</w:t>
      </w:r>
    </w:p>
    <w:p w:rsidR="009E053C" w:rsidRPr="002655E4" w:rsidRDefault="009E053C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46467" w:rsidRPr="002655E4" w:rsidRDefault="006A4CCB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="00B46467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D466F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D466F" w:rsidRP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Ознакомление с башкирским поэтом и переводчиком.</w:t>
      </w:r>
    </w:p>
    <w:p w:rsidR="009E053C" w:rsidRPr="002655E4" w:rsidRDefault="00B46467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Дети, сегодня познакомимся со стихотворениями Асхаля Ахмет-Хужи. </w:t>
      </w:r>
      <w:r w:rsidR="00FD43AA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742E5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Сначала ознакомлю вас с его биографией.</w:t>
      </w:r>
      <w:r w:rsidR="00A250BE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E053C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Ахметкужин Асхаль Абуталипович</w:t>
      </w:r>
      <w:r w:rsidR="00CD4D02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250BE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родился 24 июня 1942 года в деревне Амангилде Абзелиловского района.</w:t>
      </w:r>
      <w:r w:rsidR="005D41E2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250BE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Окончил Стерлитамакский педагогический </w:t>
      </w:r>
      <w:r w:rsidR="00A250BE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институт</w:t>
      </w:r>
      <w:r w:rsidR="00FD3A88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5D41E2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D3A88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1965 года работал в редакции журнала «Агидель», в аппарате</w:t>
      </w:r>
      <w:r w:rsidR="00423C2A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D3A88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Союза писателей.</w:t>
      </w:r>
      <w:r w:rsidR="005D41E2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D3A88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Окончил Высшие литературные курсы в Москве.</w:t>
      </w:r>
      <w:r w:rsidR="00423C2A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Асхаль Ахмат-Хужа начал активно писать в начале 1960-х годов.</w:t>
      </w:r>
      <w:r w:rsidR="00C867B9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23C2A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1958 году написал первые стихи «День радости».</w:t>
      </w:r>
      <w:r w:rsidR="00C867B9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Первый сборник стихов молодого поэта «Всадник» был издан в 1968 году. Книги «Скачки» (1973), «Клич» (1980), «Арена» (1992). </w:t>
      </w:r>
      <w:r w:rsidR="00423C2A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Перевел на башкирский язык произведения поэтов Ш.Руставели, Э.Межелайтиса, Р.Гамзатова, Д.Кугультинова (сборник «Жемчужины»,1982)</w:t>
      </w:r>
      <w:r w:rsidR="00C867B9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67B9" w:rsidRPr="002655E4" w:rsidRDefault="00C867B9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Асхаль Ахмат-Хужа пишет и для детей, являясь автором детских книг «Ягненок», «Пеструшка-коровушка», «Азамат и зайчонок», «Детский сад», «Цветник». Автор более </w:t>
      </w:r>
      <w:r w:rsidR="008757E1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A15A0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30 </w:t>
      </w: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поэтических сборников и переводов.</w:t>
      </w:r>
      <w:r w:rsidR="008757E1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Его не стало 8 ноября </w:t>
      </w:r>
      <w:r w:rsidR="008757E1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2018г.</w:t>
      </w:r>
      <w:r w:rsidR="007A15A0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Награды</w:t>
      </w:r>
      <w:r w:rsidR="00CF0D8D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A15A0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855BEC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A15A0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«Орден Дружбы народов», медаль «Ветеран труда», </w:t>
      </w:r>
      <w:r w:rsidR="00CF0D8D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заслуженный работник культуры Российской Фе</w:t>
      </w:r>
      <w:r w:rsidR="007A15A0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дерации (27 ноября 2002 года)</w:t>
      </w:r>
    </w:p>
    <w:p w:rsidR="00CD4D02" w:rsidRPr="002655E4" w:rsidRDefault="00CD4D02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2429A" w:rsidRPr="002655E4" w:rsidRDefault="00CD4D02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8757E1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742E5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рассказывают </w:t>
      </w: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стихотворения</w:t>
      </w:r>
      <w:r w:rsidR="001C12DA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Ахметкужина Асхаля Абуталиповича</w:t>
      </w: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4239C" w:rsidRPr="002655E4" w:rsidRDefault="0024239C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4239C" w:rsidRPr="002655E4" w:rsidRDefault="0026465E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a-RU" w:eastAsia="ru-RU"/>
        </w:rPr>
        <w:t>Камиль</w:t>
      </w:r>
      <w:r w:rsidR="0024239C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 xml:space="preserve"> – “</w:t>
      </w:r>
      <w:r w:rsidR="00C4146A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Дуҫтар күстәнәсе”</w:t>
      </w:r>
    </w:p>
    <w:p w:rsidR="00C4146A" w:rsidRPr="002655E4" w:rsidRDefault="00C4146A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Яҙын Урал тауҙарынан</w:t>
      </w:r>
    </w:p>
    <w:p w:rsidR="00C4146A" w:rsidRPr="002655E4" w:rsidRDefault="00C4146A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Киткәйне йылы яуын, -</w:t>
      </w:r>
    </w:p>
    <w:p w:rsidR="00C4146A" w:rsidRPr="002655E4" w:rsidRDefault="00C4146A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Көҙөн беҙгә үзбәк дуҫтар</w:t>
      </w:r>
    </w:p>
    <w:p w:rsidR="00C4146A" w:rsidRPr="002655E4" w:rsidRDefault="00C4146A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Ебәргән тәмле ҡауын.</w:t>
      </w:r>
    </w:p>
    <w:p w:rsidR="0024239C" w:rsidRPr="002655E4" w:rsidRDefault="0024239C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</w:p>
    <w:p w:rsidR="0024239C" w:rsidRPr="002655E4" w:rsidRDefault="0024239C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“Обменялись подарками”</w:t>
      </w:r>
    </w:p>
    <w:p w:rsidR="00C4146A" w:rsidRPr="002655E4" w:rsidRDefault="00C4146A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Весною</w:t>
      </w:r>
    </w:p>
    <w:p w:rsidR="00C4146A" w:rsidRPr="002655E4" w:rsidRDefault="00C4146A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дождик веселый</w:t>
      </w:r>
    </w:p>
    <w:p w:rsidR="00C4146A" w:rsidRPr="002655E4" w:rsidRDefault="00C4146A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ушел с наших гор</w:t>
      </w:r>
    </w:p>
    <w:p w:rsidR="00C4146A" w:rsidRPr="002655E4" w:rsidRDefault="00C4146A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на юг...</w:t>
      </w:r>
    </w:p>
    <w:p w:rsidR="00C4146A" w:rsidRPr="002655E4" w:rsidRDefault="00C4146A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А осенью</w:t>
      </w:r>
    </w:p>
    <w:p w:rsidR="00C4146A" w:rsidRPr="002655E4" w:rsidRDefault="00C4146A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дыню тяжелую</w:t>
      </w:r>
    </w:p>
    <w:p w:rsidR="00C4146A" w:rsidRPr="002655E4" w:rsidRDefault="00C4146A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прислал мне</w:t>
      </w:r>
    </w:p>
    <w:p w:rsidR="00250594" w:rsidRPr="002655E4" w:rsidRDefault="00C4146A" w:rsidP="001C12D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узбекский друг.</w:t>
      </w:r>
    </w:p>
    <w:p w:rsidR="002D466F" w:rsidRPr="002655E4" w:rsidRDefault="002D466F" w:rsidP="001C12D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</w:p>
    <w:p w:rsidR="002D466F" w:rsidRPr="002655E4" w:rsidRDefault="0026465E" w:rsidP="002D46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Ренат</w:t>
      </w:r>
      <w:r w:rsidR="002D466F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«</w:t>
      </w:r>
      <w:r w:rsidR="002D466F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Ямғыр теләү</w:t>
      </w:r>
      <w:r w:rsidR="002D466F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2D466F" w:rsidRPr="002655E4" w:rsidRDefault="002D466F" w:rsidP="002D46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(Башҡорт халыҡ ижады өлгөһөндә)</w:t>
      </w:r>
    </w:p>
    <w:p w:rsidR="002D466F" w:rsidRPr="002655E4" w:rsidRDefault="002D466F" w:rsidP="002D46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Ямғыр,ямғыр,яу,яу –</w:t>
      </w:r>
    </w:p>
    <w:p w:rsidR="002D466F" w:rsidRPr="002655E4" w:rsidRDefault="002D466F" w:rsidP="002D46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Иген үҫһен тау-тау!..</w:t>
      </w:r>
    </w:p>
    <w:p w:rsidR="002D466F" w:rsidRPr="002655E4" w:rsidRDefault="002D466F" w:rsidP="002D46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Иген үҫһә тау-тау,</w:t>
      </w:r>
    </w:p>
    <w:p w:rsidR="002D466F" w:rsidRPr="002655E4" w:rsidRDefault="002D466F" w:rsidP="002D46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Беҙ йәшәрбеҙ һау, һау...</w:t>
      </w:r>
    </w:p>
    <w:p w:rsidR="002D466F" w:rsidRPr="002655E4" w:rsidRDefault="002D466F" w:rsidP="002D46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lastRenderedPageBreak/>
        <w:t>Ямғыр, ямғыр, яу,яу!..</w:t>
      </w:r>
    </w:p>
    <w:p w:rsidR="002D466F" w:rsidRPr="002655E4" w:rsidRDefault="002D466F" w:rsidP="002D46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</w:p>
    <w:p w:rsidR="002D466F" w:rsidRPr="002655E4" w:rsidRDefault="002D466F" w:rsidP="002D46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“Зовем дождик”</w:t>
      </w:r>
    </w:p>
    <w:p w:rsidR="002D466F" w:rsidRPr="002655E4" w:rsidRDefault="002D466F" w:rsidP="002D46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 xml:space="preserve"> (по мотивам башкирского фольклора)</w:t>
      </w:r>
    </w:p>
    <w:p w:rsidR="002D466F" w:rsidRPr="002655E4" w:rsidRDefault="002D466F" w:rsidP="002D46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Лейся, дождик проливной,</w:t>
      </w:r>
    </w:p>
    <w:p w:rsidR="002D466F" w:rsidRPr="002655E4" w:rsidRDefault="002D466F" w:rsidP="002D46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Чтобы вырос хлеб горой!</w:t>
      </w:r>
    </w:p>
    <w:p w:rsidR="002D466F" w:rsidRPr="002655E4" w:rsidRDefault="002D466F" w:rsidP="002D46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Если будет хлеб горой –</w:t>
      </w:r>
    </w:p>
    <w:p w:rsidR="002D466F" w:rsidRPr="002655E4" w:rsidRDefault="002D466F" w:rsidP="002D46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Жить без горя нам с тобой!..</w:t>
      </w:r>
    </w:p>
    <w:p w:rsidR="002D466F" w:rsidRPr="002655E4" w:rsidRDefault="002D466F" w:rsidP="002D46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Лейся, дождик проливной!</w:t>
      </w:r>
    </w:p>
    <w:p w:rsidR="00250594" w:rsidRPr="002655E4" w:rsidRDefault="00250594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</w:p>
    <w:p w:rsidR="00C4146A" w:rsidRPr="002655E4" w:rsidRDefault="0026465E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a-RU" w:eastAsia="ru-RU"/>
        </w:rPr>
        <w:t>Даниил</w:t>
      </w:r>
      <w:r w:rsidR="004A1014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 xml:space="preserve"> –</w:t>
      </w:r>
      <w:r w:rsidR="00C4146A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“</w:t>
      </w:r>
      <w:r w:rsidR="008A0BD5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Ҡурсаҡ уйнатыу</w:t>
      </w:r>
      <w:r w:rsidR="00C4146A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”</w:t>
      </w:r>
      <w:r w:rsidR="004A1014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 xml:space="preserve"> </w:t>
      </w:r>
    </w:p>
    <w:p w:rsidR="008A0BD5" w:rsidRPr="002655E4" w:rsidRDefault="008A0BD5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Ҡыҙым, ҡыҙым, ҡыҙ кеше –</w:t>
      </w:r>
    </w:p>
    <w:p w:rsidR="008A0BD5" w:rsidRPr="002655E4" w:rsidRDefault="008A0BD5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Ҡыҙым бер йондоҙ ише</w:t>
      </w:r>
      <w:r w:rsidR="00E85212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:</w:t>
      </w:r>
    </w:p>
    <w:p w:rsidR="008A0BD5" w:rsidRPr="002655E4" w:rsidRDefault="008A0BD5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Аҡыҡ ҡына тештәре,</w:t>
      </w:r>
    </w:p>
    <w:p w:rsidR="008A0BD5" w:rsidRPr="002655E4" w:rsidRDefault="008A0BD5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Алтын ғына сәстәре,</w:t>
      </w:r>
    </w:p>
    <w:p w:rsidR="008A0BD5" w:rsidRPr="002655E4" w:rsidRDefault="008A0BD5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Нурлана ике күҙе,</w:t>
      </w:r>
    </w:p>
    <w:p w:rsidR="008A0BD5" w:rsidRPr="002655E4" w:rsidRDefault="008A0BD5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Балҡып тора аҡ йөҙө.</w:t>
      </w:r>
    </w:p>
    <w:p w:rsidR="008A0BD5" w:rsidRPr="002655E4" w:rsidRDefault="008A0BD5" w:rsidP="008A0BD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Ҡыҙым, ҡыҙым, ҡыҙ кеше –</w:t>
      </w:r>
    </w:p>
    <w:p w:rsidR="008A0BD5" w:rsidRPr="002655E4" w:rsidRDefault="008A0BD5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Ҡыҙым ҡайғыһыҙ кеше</w:t>
      </w:r>
      <w:r w:rsidR="00E85212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:</w:t>
      </w:r>
    </w:p>
    <w:p w:rsidR="008A0BD5" w:rsidRPr="002655E4" w:rsidRDefault="008A0BD5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Шаярыуҙан һис туймай,</w:t>
      </w:r>
    </w:p>
    <w:p w:rsidR="008A0BD5" w:rsidRPr="002655E4" w:rsidRDefault="008A0BD5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Һикереп төшөп уйнай,</w:t>
      </w:r>
    </w:p>
    <w:p w:rsidR="008A0BD5" w:rsidRPr="002655E4" w:rsidRDefault="008A0BD5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Селтер ҙә селтер көлә,</w:t>
      </w:r>
    </w:p>
    <w:p w:rsidR="008A0BD5" w:rsidRPr="002655E4" w:rsidRDefault="008A0BD5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Теленән наҙ бөркөлә.</w:t>
      </w:r>
    </w:p>
    <w:p w:rsidR="00192163" w:rsidRPr="002655E4" w:rsidRDefault="00192163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</w:p>
    <w:p w:rsidR="006A4CCB" w:rsidRPr="002655E4" w:rsidRDefault="004A1014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“Игра в куклы”</w:t>
      </w:r>
    </w:p>
    <w:p w:rsidR="00E85212" w:rsidRPr="002655E4" w:rsidRDefault="00E85212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Звездочка ясная,</w:t>
      </w:r>
    </w:p>
    <w:p w:rsidR="00E85212" w:rsidRPr="002655E4" w:rsidRDefault="00E85212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доченька прекрасная,</w:t>
      </w:r>
    </w:p>
    <w:p w:rsidR="00E85212" w:rsidRPr="002655E4" w:rsidRDefault="00E85212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агатовые зубки,</w:t>
      </w:r>
    </w:p>
    <w:p w:rsidR="00E85212" w:rsidRPr="002655E4" w:rsidRDefault="00E85212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розовые губки,</w:t>
      </w:r>
    </w:p>
    <w:p w:rsidR="00E85212" w:rsidRPr="002655E4" w:rsidRDefault="00E85212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глазки твои нежные,</w:t>
      </w:r>
    </w:p>
    <w:p w:rsidR="00E85212" w:rsidRPr="002655E4" w:rsidRDefault="00E85212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щечки белоснежные...</w:t>
      </w:r>
    </w:p>
    <w:p w:rsidR="00E85212" w:rsidRPr="002655E4" w:rsidRDefault="00E85212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Доченька моя растет</w:t>
      </w:r>
    </w:p>
    <w:p w:rsidR="00E85212" w:rsidRPr="002655E4" w:rsidRDefault="00192163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б</w:t>
      </w:r>
      <w:r w:rsidR="00E85212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ез печали и забот:</w:t>
      </w:r>
    </w:p>
    <w:p w:rsidR="00E85212" w:rsidRPr="002655E4" w:rsidRDefault="00192163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п</w:t>
      </w:r>
      <w:r w:rsidR="00E85212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 xml:space="preserve">роказничает, скачет, </w:t>
      </w:r>
    </w:p>
    <w:p w:rsidR="00E85212" w:rsidRPr="002655E4" w:rsidRDefault="00192163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н</w:t>
      </w:r>
      <w:r w:rsidR="00E85212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икогда не плачет,</w:t>
      </w:r>
    </w:p>
    <w:p w:rsidR="00E85212" w:rsidRPr="002655E4" w:rsidRDefault="00192163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серебристый голосок,</w:t>
      </w:r>
    </w:p>
    <w:p w:rsidR="00192163" w:rsidRPr="002655E4" w:rsidRDefault="00192163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золотистый волосок...</w:t>
      </w:r>
    </w:p>
    <w:p w:rsidR="00192163" w:rsidRPr="002655E4" w:rsidRDefault="00192163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Звездочка ясная,</w:t>
      </w:r>
    </w:p>
    <w:p w:rsidR="00192163" w:rsidRPr="002655E4" w:rsidRDefault="00192163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доченька прекрасная!</w:t>
      </w:r>
    </w:p>
    <w:p w:rsidR="00E85212" w:rsidRPr="002655E4" w:rsidRDefault="00E85212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</w:p>
    <w:p w:rsidR="008757E1" w:rsidRPr="002655E4" w:rsidRDefault="008757E1" w:rsidP="001C12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a-RU" w:eastAsia="ru-RU"/>
        </w:rPr>
        <w:lastRenderedPageBreak/>
        <w:t>5</w:t>
      </w: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 xml:space="preserve">. </w:t>
      </w:r>
      <w:r w:rsidRP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a-RU" w:eastAsia="ru-RU"/>
        </w:rPr>
        <w:t>Игра на башкирском языке</w:t>
      </w:r>
      <w:r w:rsid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a-RU" w:eastAsia="ru-RU"/>
        </w:rPr>
        <w:t xml:space="preserve"> </w:t>
      </w:r>
      <w:r w:rsidRP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a-RU" w:eastAsia="ru-RU"/>
        </w:rPr>
        <w:t>“Осто, осто</w:t>
      </w:r>
      <w:r w:rsidR="00C65959" w:rsidRP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a-RU" w:eastAsia="ru-RU"/>
        </w:rPr>
        <w:t>,</w:t>
      </w:r>
      <w:r w:rsidRP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a-RU" w:eastAsia="ru-RU"/>
        </w:rPr>
        <w:t xml:space="preserve"> ...”</w:t>
      </w:r>
    </w:p>
    <w:p w:rsidR="00FD43AA" w:rsidRPr="002655E4" w:rsidRDefault="00FD43AA" w:rsidP="001C12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</w:p>
    <w:p w:rsidR="001C12DA" w:rsidRPr="00FC61A2" w:rsidRDefault="008757E1" w:rsidP="001C12D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a-RU" w:eastAsia="ru-RU"/>
        </w:rPr>
        <w:t>6</w:t>
      </w:r>
      <w:r w:rsidR="001C12DA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 xml:space="preserve">. </w:t>
      </w:r>
      <w:r w:rsidR="001C12DA" w:rsidRP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a-RU" w:eastAsia="ru-RU"/>
        </w:rPr>
        <w:t>Чтение стихотворения</w:t>
      </w:r>
      <w:r w:rsidR="001C12DA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 xml:space="preserve"> </w:t>
      </w:r>
      <w:r w:rsidR="001C12DA" w:rsidRP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a-RU" w:eastAsia="ru-RU"/>
        </w:rPr>
        <w:t>“Бәрәскәй”</w:t>
      </w:r>
    </w:p>
    <w:p w:rsidR="001C12DA" w:rsidRPr="002655E4" w:rsidRDefault="001C12DA" w:rsidP="001C12D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Һарыҡ бәрәсләп биргәс,</w:t>
      </w:r>
    </w:p>
    <w:p w:rsidR="001C12DA" w:rsidRPr="002655E4" w:rsidRDefault="001C12DA" w:rsidP="001C12D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Саҡ-саҡ туңмаған бәрәс:</w:t>
      </w:r>
    </w:p>
    <w:p w:rsidR="001C12DA" w:rsidRPr="002655E4" w:rsidRDefault="001C12DA" w:rsidP="001C12D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Йәһәт өйгә индерҙек,</w:t>
      </w:r>
    </w:p>
    <w:p w:rsidR="001C12DA" w:rsidRPr="002655E4" w:rsidRDefault="001C12DA" w:rsidP="001C12D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Шешәнән һөт индерҙек...</w:t>
      </w:r>
    </w:p>
    <w:p w:rsidR="001C12DA" w:rsidRPr="002655E4" w:rsidRDefault="001C12DA" w:rsidP="001C12D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Ул үҙе бик сос икән,</w:t>
      </w:r>
    </w:p>
    <w:p w:rsidR="001C12DA" w:rsidRPr="002655E4" w:rsidRDefault="001C12DA" w:rsidP="001C12D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Тояҡтары тос икән:</w:t>
      </w:r>
    </w:p>
    <w:p w:rsidR="001C12DA" w:rsidRPr="002655E4" w:rsidRDefault="001C12DA" w:rsidP="001C12D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Атлап китте бәрәскәй –</w:t>
      </w:r>
    </w:p>
    <w:p w:rsidR="001C12DA" w:rsidRPr="002655E4" w:rsidRDefault="001C12DA" w:rsidP="001C12D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Бына һиңә бәләкәй!</w:t>
      </w:r>
    </w:p>
    <w:p w:rsidR="00216C9A" w:rsidRPr="002655E4" w:rsidRDefault="00216C9A" w:rsidP="001C12D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</w:p>
    <w:p w:rsidR="00216C9A" w:rsidRPr="002655E4" w:rsidRDefault="00216C9A" w:rsidP="001C12D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-Какие слова вам знакомы?</w:t>
      </w:r>
    </w:p>
    <w:p w:rsidR="00FB2E83" w:rsidRPr="00167023" w:rsidRDefault="00FB2E83" w:rsidP="00167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</w:p>
    <w:p w:rsidR="00192163" w:rsidRPr="002655E4" w:rsidRDefault="001C12DA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a-RU" w:eastAsia="ru-RU"/>
        </w:rPr>
        <w:t>7.</w:t>
      </w:r>
      <w:r w:rsidR="00FD43AA" w:rsidRPr="002655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a-RU" w:eastAsia="ru-RU"/>
        </w:rPr>
        <w:t xml:space="preserve"> </w:t>
      </w:r>
      <w:r w:rsidRP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a-RU" w:eastAsia="ru-RU"/>
        </w:rPr>
        <w:t>Чтение стихотворения</w:t>
      </w: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 xml:space="preserve"> </w:t>
      </w:r>
      <w:r w:rsidR="00192163" w:rsidRP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a-RU" w:eastAsia="ru-RU"/>
        </w:rPr>
        <w:t>“Ягненок”</w:t>
      </w:r>
      <w:r w:rsidR="00192163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 xml:space="preserve"> </w:t>
      </w:r>
    </w:p>
    <w:p w:rsidR="00192163" w:rsidRPr="002655E4" w:rsidRDefault="00192163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Народился он в мороз,</w:t>
      </w:r>
    </w:p>
    <w:p w:rsidR="00192163" w:rsidRPr="002655E4" w:rsidRDefault="00192163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чуть в овчарне не замерз:</w:t>
      </w:r>
    </w:p>
    <w:p w:rsidR="00192163" w:rsidRPr="002655E4" w:rsidRDefault="00192163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мы внесли ягненка в дом,</w:t>
      </w:r>
    </w:p>
    <w:p w:rsidR="00192163" w:rsidRPr="002655E4" w:rsidRDefault="00192163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дали соску с молоком...</w:t>
      </w:r>
    </w:p>
    <w:p w:rsidR="00192163" w:rsidRPr="002655E4" w:rsidRDefault="00192163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Только он успел напиться,</w:t>
      </w:r>
    </w:p>
    <w:p w:rsidR="00192163" w:rsidRPr="002655E4" w:rsidRDefault="00192163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сам поднялся на копытца:</w:t>
      </w:r>
    </w:p>
    <w:p w:rsidR="00192163" w:rsidRPr="002655E4" w:rsidRDefault="00FB2E83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ш</w:t>
      </w:r>
      <w:r w:rsidR="00192163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аг,</w:t>
      </w:r>
    </w:p>
    <w:p w:rsidR="00192163" w:rsidRPr="002655E4" w:rsidRDefault="00FB2E83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ш</w:t>
      </w:r>
      <w:r w:rsidR="00192163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ажок,</w:t>
      </w:r>
    </w:p>
    <w:p w:rsidR="00192163" w:rsidRPr="002655E4" w:rsidRDefault="00FB2E83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е</w:t>
      </w:r>
      <w:r w:rsidR="00192163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ще шажок...</w:t>
      </w:r>
    </w:p>
    <w:p w:rsidR="00192163" w:rsidRPr="002655E4" w:rsidRDefault="00192163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Вот тебе и малышок!</w:t>
      </w:r>
    </w:p>
    <w:p w:rsidR="00216C9A" w:rsidRPr="002655E4" w:rsidRDefault="00216C9A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</w:p>
    <w:p w:rsidR="00216C9A" w:rsidRPr="00FC61A2" w:rsidRDefault="00216C9A" w:rsidP="00167023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a-RU" w:eastAsia="ru-RU"/>
        </w:rPr>
      </w:pPr>
      <w:r w:rsidRP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a-RU" w:eastAsia="ru-RU"/>
        </w:rPr>
        <w:t>Беседа о ягненке.</w:t>
      </w:r>
    </w:p>
    <w:p w:rsidR="00216C9A" w:rsidRPr="002655E4" w:rsidRDefault="00216C9A" w:rsidP="00216C9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- Ягненок – детеныш овцы, молодой баран.</w:t>
      </w:r>
    </w:p>
    <w:p w:rsidR="00216C9A" w:rsidRPr="002655E4" w:rsidRDefault="00216C9A" w:rsidP="00216C9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- Дети, скажите, пожалуйста, почему держат овец в домашнем хозяйстве? Какую пользу приносят овцы и козы?</w:t>
      </w:r>
    </w:p>
    <w:p w:rsidR="00216C9A" w:rsidRPr="002655E4" w:rsidRDefault="00216C9A" w:rsidP="00216C9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(Педагог показывает шерстяные вещи – варежки, носки, шарф, валенки)</w:t>
      </w:r>
    </w:p>
    <w:p w:rsidR="00216C9A" w:rsidRPr="002655E4" w:rsidRDefault="00216C9A" w:rsidP="00216C9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 w:eastAsia="ru-RU"/>
        </w:rPr>
        <w:t>- Шерстяной шарф, шерстяные носки, шерстяные варежки, овечьи валенки.</w:t>
      </w:r>
    </w:p>
    <w:p w:rsidR="00F1696B" w:rsidRPr="002655E4" w:rsidRDefault="00A861B7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F1696B" w:rsidRP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="00F1696B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овчарня</w:t>
      </w: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65959" w:rsidRPr="002655E4" w:rsidRDefault="00C65959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Овчарня –</w:t>
      </w:r>
      <w:r w:rsidR="00216C9A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</w:t>
      </w:r>
      <w:r w:rsidR="001847C5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вечий</w:t>
      </w: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хлев</w:t>
      </w:r>
      <w:r w:rsidR="001847C5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загон</w:t>
      </w: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овец. </w:t>
      </w:r>
    </w:p>
    <w:p w:rsidR="00FC61A2" w:rsidRDefault="001847C5" w:rsidP="00E415E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Овчарня (кошара) – основное производственное здание овцеводческих  ферм и комплексов, предназначенное для содержания овец.</w:t>
      </w:r>
    </w:p>
    <w:p w:rsidR="00E415E9" w:rsidRDefault="00E415E9" w:rsidP="00E415E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C61A2" w:rsidRP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Чтение стихотворения при помощи мнемотаблицы.</w:t>
      </w:r>
    </w:p>
    <w:p w:rsidR="00FC61A2" w:rsidRPr="00FC61A2" w:rsidRDefault="00FC61A2" w:rsidP="00E415E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D466F" w:rsidRPr="002655E4" w:rsidRDefault="00E415E9" w:rsidP="002D46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</w:t>
      </w:r>
      <w:r w:rsidR="00216C9A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8D7B88" w:rsidRP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Физминутка.</w:t>
      </w:r>
      <w:r w:rsidR="002D466F" w:rsidRP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«Скачет лягушонок»</w:t>
      </w:r>
    </w:p>
    <w:p w:rsidR="008D7B88" w:rsidRPr="002655E4" w:rsidRDefault="008D7B88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Скачет лягушонок, ( Хлопаем в ладоши)</w:t>
      </w:r>
    </w:p>
    <w:p w:rsidR="008D7B88" w:rsidRPr="002655E4" w:rsidRDefault="008D7B88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Ква-ква-ква! (Прыжки на месте)</w:t>
      </w:r>
    </w:p>
    <w:p w:rsidR="008D7B88" w:rsidRPr="002655E4" w:rsidRDefault="008D7B88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Плавает утенок, (Хлопаем в ладоши)</w:t>
      </w:r>
    </w:p>
    <w:p w:rsidR="008D7B88" w:rsidRPr="002655E4" w:rsidRDefault="008D7B88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Кря-кря-кря!</w:t>
      </w:r>
      <w:r w:rsidR="002D466F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(Руки к груди – в стороны)</w:t>
      </w:r>
    </w:p>
    <w:p w:rsidR="002D466F" w:rsidRPr="002655E4" w:rsidRDefault="002D466F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Прыгает козленок, (Хлопаем в ладоши)</w:t>
      </w:r>
    </w:p>
    <w:p w:rsidR="002D466F" w:rsidRPr="002655E4" w:rsidRDefault="002D466F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Ме-ме-ме! (Руки на поясе, наклон вперед, повороты головы влево-вправо)</w:t>
      </w:r>
    </w:p>
    <w:p w:rsidR="002D466F" w:rsidRPr="002655E4" w:rsidRDefault="002D466F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за ним ягненок, (Хлопаем в ладоши)</w:t>
      </w:r>
    </w:p>
    <w:p w:rsidR="002D466F" w:rsidRPr="002655E4" w:rsidRDefault="002D466F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Бе-бе-бе! (Приседаем)</w:t>
      </w:r>
    </w:p>
    <w:p w:rsidR="002D466F" w:rsidRPr="002655E4" w:rsidRDefault="002D466F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мы на зарядке, (Хлопаем в ладоши)</w:t>
      </w:r>
    </w:p>
    <w:p w:rsidR="001847C5" w:rsidRPr="002655E4" w:rsidRDefault="002D466F" w:rsidP="002D46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Раз-два-три! (Прыжки на месте)</w:t>
      </w:r>
    </w:p>
    <w:p w:rsidR="002D466F" w:rsidRPr="002655E4" w:rsidRDefault="002D466F" w:rsidP="002D46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Утром на площадке, (Хлопаем в ладоши)</w:t>
      </w:r>
    </w:p>
    <w:p w:rsidR="002D466F" w:rsidRPr="002655E4" w:rsidRDefault="002D466F" w:rsidP="002D46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Раз-два-три!(Ходьба наместе)</w:t>
      </w:r>
    </w:p>
    <w:p w:rsidR="002D466F" w:rsidRPr="002655E4" w:rsidRDefault="002D466F" w:rsidP="002D46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вокруг стараются, (Хлопаем в ладоши)</w:t>
      </w:r>
    </w:p>
    <w:p w:rsidR="002D466F" w:rsidRDefault="002D466F" w:rsidP="002D46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Спортом занимаются! (Прыжки на месте)</w:t>
      </w:r>
    </w:p>
    <w:p w:rsidR="00FC61A2" w:rsidRPr="002655E4" w:rsidRDefault="00FC61A2" w:rsidP="002D46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415E9" w:rsidRPr="00FC61A2" w:rsidRDefault="00E415E9" w:rsidP="00FC61A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9.«Сотки ковер»</w:t>
      </w:r>
    </w:p>
    <w:p w:rsidR="00E415E9" w:rsidRPr="002655E4" w:rsidRDefault="00E415E9" w:rsidP="00E415E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Дети собирают ковер из маленьких картинок.</w:t>
      </w:r>
    </w:p>
    <w:p w:rsidR="00E415E9" w:rsidRPr="002655E4" w:rsidRDefault="00E415E9" w:rsidP="00E415E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136F4" w:rsidRPr="002655E4" w:rsidRDefault="00E415E9" w:rsidP="00E415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10</w:t>
      </w:r>
      <w:r w:rsidR="00591A3E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FD43AA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91A3E" w:rsidRP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Башкирская игра «Волк и овцы». </w:t>
      </w:r>
      <w:r w:rsidR="00591A3E" w:rsidRPr="00FC61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на кубызе.</w:t>
      </w:r>
    </w:p>
    <w:p w:rsidR="00651F1B" w:rsidRPr="002655E4" w:rsidRDefault="00651F1B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 кубызе, варгане (зубная губанка) играют представители 200 стран мира. При игре на дыхании происходит массаж всех дыхательных путей, кубыз вылечивает такие болезни, как астма и бронхит. Кубыз обладает уникальным звучанием.</w:t>
      </w:r>
    </w:p>
    <w:p w:rsidR="006248AC" w:rsidRPr="002655E4" w:rsidRDefault="006248AC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696B" w:rsidRPr="00FC61A2" w:rsidRDefault="00F1696B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="00E415E9" w:rsidRPr="002655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415E9" w:rsidRP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Рисование кисточкой завитушек.</w:t>
      </w:r>
    </w:p>
    <w:p w:rsidR="00A861B7" w:rsidRPr="002655E4" w:rsidRDefault="00A861B7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Словарная работа – завитушки.</w:t>
      </w:r>
    </w:p>
    <w:p w:rsidR="00C517A0" w:rsidRPr="002655E4" w:rsidRDefault="001847C5" w:rsidP="00C517A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Завитушки </w:t>
      </w:r>
      <w:r w:rsidR="00C517A0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517A0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же, что завиток; то, что имеет форм</w:t>
      </w:r>
      <w:r w:rsidR="00E415E9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C517A0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спирали или образует закручивающуюся линию.</w:t>
      </w:r>
      <w:r w:rsidR="00E415E9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Например:</w:t>
      </w:r>
      <w:r w:rsidR="00C517A0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15E9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почерк с завитушками; з</w:t>
      </w:r>
      <w:r w:rsidR="00C517A0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авитушки волос.</w:t>
      </w:r>
    </w:p>
    <w:p w:rsidR="00E415E9" w:rsidRPr="002655E4" w:rsidRDefault="00E415E9" w:rsidP="00E415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415E9" w:rsidRPr="00FC61A2" w:rsidRDefault="00E415E9" w:rsidP="00E415E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12</w:t>
      </w: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Пальчиковая гимнастика. «Су - джок»</w:t>
      </w:r>
    </w:p>
    <w:p w:rsidR="001847C5" w:rsidRPr="002655E4" w:rsidRDefault="001847C5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861B7" w:rsidRPr="00FC61A2" w:rsidRDefault="00A861B7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="00E415E9" w:rsidRPr="002655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«Ягненок» из пластилина.</w:t>
      </w:r>
    </w:p>
    <w:p w:rsidR="001847C5" w:rsidRPr="002655E4" w:rsidRDefault="001847C5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861B7" w:rsidRPr="002655E4" w:rsidRDefault="00A861B7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="00E415E9" w:rsidRPr="002655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FD43AA"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742E5" w:rsidRP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Рефлексия.</w:t>
      </w:r>
    </w:p>
    <w:p w:rsidR="005742E5" w:rsidRDefault="005742E5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FC61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Дети, в</w:t>
      </w: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 понравилось занятие?</w:t>
      </w:r>
    </w:p>
    <w:p w:rsidR="00FC61A2" w:rsidRPr="002655E4" w:rsidRDefault="00FC61A2" w:rsidP="00C414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A1014" w:rsidRPr="00167023" w:rsidRDefault="00A861B7" w:rsidP="00167023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5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="00E415E9" w:rsidRPr="002655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</w:t>
      </w:r>
      <w:r w:rsidRPr="00265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5742E5" w:rsidRP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Итог</w:t>
      </w:r>
      <w:r w:rsidR="00E415E9" w:rsidRPr="00FC61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занятия.</w:t>
      </w:r>
    </w:p>
    <w:sectPr w:rsidR="004A1014" w:rsidRPr="00167023" w:rsidSect="00C414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C5699"/>
    <w:multiLevelType w:val="hybridMultilevel"/>
    <w:tmpl w:val="71E0F724"/>
    <w:lvl w:ilvl="0" w:tplc="E47E4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D23"/>
    <w:rsid w:val="000C736B"/>
    <w:rsid w:val="00105DD9"/>
    <w:rsid w:val="001136F4"/>
    <w:rsid w:val="0013310C"/>
    <w:rsid w:val="00135B81"/>
    <w:rsid w:val="00167023"/>
    <w:rsid w:val="001847C5"/>
    <w:rsid w:val="00192163"/>
    <w:rsid w:val="001C12DA"/>
    <w:rsid w:val="001F5E88"/>
    <w:rsid w:val="00216C9A"/>
    <w:rsid w:val="0024239C"/>
    <w:rsid w:val="00250594"/>
    <w:rsid w:val="0026465E"/>
    <w:rsid w:val="002655E4"/>
    <w:rsid w:val="00270622"/>
    <w:rsid w:val="00285DD3"/>
    <w:rsid w:val="002D466F"/>
    <w:rsid w:val="00376F6E"/>
    <w:rsid w:val="004013B9"/>
    <w:rsid w:val="00423C2A"/>
    <w:rsid w:val="004A1014"/>
    <w:rsid w:val="005742E5"/>
    <w:rsid w:val="00591A3E"/>
    <w:rsid w:val="005D41E2"/>
    <w:rsid w:val="00612800"/>
    <w:rsid w:val="006248AC"/>
    <w:rsid w:val="00651F1B"/>
    <w:rsid w:val="00686C02"/>
    <w:rsid w:val="006A4CCB"/>
    <w:rsid w:val="007A15A0"/>
    <w:rsid w:val="00855BEC"/>
    <w:rsid w:val="008757E1"/>
    <w:rsid w:val="00895831"/>
    <w:rsid w:val="008A0BD5"/>
    <w:rsid w:val="008D7B88"/>
    <w:rsid w:val="00902E79"/>
    <w:rsid w:val="00932DF9"/>
    <w:rsid w:val="00957B9E"/>
    <w:rsid w:val="009D6034"/>
    <w:rsid w:val="009E053C"/>
    <w:rsid w:val="00A1140B"/>
    <w:rsid w:val="00A250BE"/>
    <w:rsid w:val="00A2603C"/>
    <w:rsid w:val="00A70D23"/>
    <w:rsid w:val="00A861B7"/>
    <w:rsid w:val="00AD6CFA"/>
    <w:rsid w:val="00B46467"/>
    <w:rsid w:val="00BC2163"/>
    <w:rsid w:val="00C4146A"/>
    <w:rsid w:val="00C517A0"/>
    <w:rsid w:val="00C65959"/>
    <w:rsid w:val="00C867B9"/>
    <w:rsid w:val="00CD4D02"/>
    <w:rsid w:val="00CF0D8D"/>
    <w:rsid w:val="00E2429A"/>
    <w:rsid w:val="00E371A6"/>
    <w:rsid w:val="00E415E9"/>
    <w:rsid w:val="00E85212"/>
    <w:rsid w:val="00F16450"/>
    <w:rsid w:val="00F1696B"/>
    <w:rsid w:val="00F23E47"/>
    <w:rsid w:val="00FB2E83"/>
    <w:rsid w:val="00FC61A2"/>
    <w:rsid w:val="00FD3A88"/>
    <w:rsid w:val="00FD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7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0D23"/>
  </w:style>
  <w:style w:type="paragraph" w:customStyle="1" w:styleId="c3">
    <w:name w:val="c3"/>
    <w:basedOn w:val="a"/>
    <w:rsid w:val="00A7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0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A0A18-6643-4555-8BC1-F373D69B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2022-05-01T15:47:00Z</dcterms:created>
  <dcterms:modified xsi:type="dcterms:W3CDTF">2024-04-01T04:47:00Z</dcterms:modified>
</cp:coreProperties>
</file>