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7B41" w14:textId="771D5374" w:rsidR="003D0D7B" w:rsidRPr="003D0D7B" w:rsidRDefault="003D0D7B" w:rsidP="003D0D7B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page_45_0"/>
      <w:r w:rsidRPr="003D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Дзержинский детский сад №2 «Колокольчик»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</w:t>
      </w:r>
    </w:p>
    <w:p w14:paraId="5E21FBFE" w14:textId="77777777" w:rsidR="003D0D7B" w:rsidRP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F34DC" w14:textId="77777777" w:rsidR="003D0D7B" w:rsidRP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D7163" w14:textId="77777777" w:rsidR="003D0D7B" w:rsidRP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8695E" w14:textId="77777777" w:rsid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E939A3" w14:textId="3B178B5E" w:rsid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4A634D" w14:textId="6DD045C1" w:rsidR="003D0D7B" w:rsidRDefault="003D0D7B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10F393" w14:textId="73788ABB" w:rsidR="003D0D7B" w:rsidRPr="004543EC" w:rsidRDefault="003D0D7B" w:rsidP="003D0D7B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</w:p>
    <w:p w14:paraId="726F2CDB" w14:textId="77777777" w:rsidR="004543EC" w:rsidRPr="004543EC" w:rsidRDefault="004543EC" w:rsidP="003D0D7B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04773" w14:textId="12B41F53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олшебный 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радост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322728B" w14:textId="50BFA401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дошкольный возраст </w:t>
      </w:r>
    </w:p>
    <w:p w14:paraId="63038FDB" w14:textId="1AB2A811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6500B" w14:textId="689994DA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06DBF" w14:textId="30AF3093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E7385D" w14:textId="006A3423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EC8DB" w14:textId="204C3E7F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6514F" w14:textId="1569FC9C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CB1A5" w14:textId="6807D547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8DEE2F" w14:textId="52F733BA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83850" w14:textId="34E55BC9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EF846" w14:textId="19876F7F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C0CDF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7B071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4FDEA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1F846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CECBD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6A778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BF508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FF426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B4884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E9020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C8F25" w14:textId="77777777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CD1B59" w14:textId="1A0C03DA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</w:p>
    <w:p w14:paraId="34371E59" w14:textId="6EB2C9C3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 </w:t>
      </w:r>
    </w:p>
    <w:p w14:paraId="5BF32D08" w14:textId="7CC58FBE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Ягодина Лариса Александровна  </w:t>
      </w:r>
    </w:p>
    <w:p w14:paraId="42286CE6" w14:textId="23E69D95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8116D" w14:textId="3F017A8F" w:rsidR="004543EC" w:rsidRDefault="004543EC" w:rsidP="004543EC">
      <w:pPr>
        <w:widowControl w:val="0"/>
        <w:spacing w:after="0" w:line="277" w:lineRule="auto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C7925F" w14:textId="214718DC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17B4D" w14:textId="32A26F8D" w:rsidR="004543EC" w:rsidRDefault="004543EC" w:rsidP="004543EC">
      <w:pPr>
        <w:widowControl w:val="0"/>
        <w:spacing w:after="0" w:line="277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Дзержинское 2022</w:t>
      </w:r>
    </w:p>
    <w:p w14:paraId="241364F4" w14:textId="77777777" w:rsidR="004543EC" w:rsidRDefault="004543EC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8922444"/>
    </w:p>
    <w:p w14:paraId="6BD42043" w14:textId="244626BD" w:rsidR="00684D0F" w:rsidRPr="00684D0F" w:rsidRDefault="00684D0F" w:rsidP="00684D0F">
      <w:pPr>
        <w:widowControl w:val="0"/>
        <w:spacing w:after="0" w:line="277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нятие 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 стар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 «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олшебный л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детс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радост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3E69CD5" w14:textId="77777777" w:rsidR="00684D0F" w:rsidRPr="00684D0F" w:rsidRDefault="00684D0F" w:rsidP="00684D0F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011B5FD7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12386106" w14:textId="77777777" w:rsidR="00684D0F" w:rsidRPr="00684D0F" w:rsidRDefault="00684D0F" w:rsidP="00684D0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D336" w14:textId="77777777" w:rsidR="00684D0F" w:rsidRPr="00684D0F" w:rsidRDefault="00684D0F" w:rsidP="00684D0F">
      <w:pPr>
        <w:widowControl w:val="0"/>
        <w:spacing w:after="0"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льнико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684D0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кач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взаимо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омощи.</w:t>
      </w:r>
    </w:p>
    <w:p w14:paraId="40298E27" w14:textId="77777777" w:rsidR="00684D0F" w:rsidRPr="00684D0F" w:rsidRDefault="00684D0F" w:rsidP="00684D0F">
      <w:pPr>
        <w:spacing w:after="6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53F6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ачи:</w:t>
      </w:r>
    </w:p>
    <w:p w14:paraId="3984C1CF" w14:textId="77777777" w:rsidR="00684D0F" w:rsidRPr="00684D0F" w:rsidRDefault="00684D0F" w:rsidP="00684D0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BF9F1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зн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эмоциях;</w:t>
      </w:r>
    </w:p>
    <w:p w14:paraId="278060ED" w14:textId="77777777" w:rsidR="00684D0F" w:rsidRPr="00684D0F" w:rsidRDefault="00684D0F" w:rsidP="00684D0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D8A87" w14:textId="2060CEB4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логи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кое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ышл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2867E3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63946" w14:textId="77777777" w:rsidR="00684D0F" w:rsidRPr="00684D0F" w:rsidRDefault="00684D0F" w:rsidP="00684D0F">
      <w:pPr>
        <w:widowControl w:val="0"/>
        <w:spacing w:after="0" w:line="27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4D0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</w:t>
      </w:r>
      <w:r w:rsidRPr="00684D0F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навать</w:t>
      </w:r>
      <w:r w:rsidRPr="00684D0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ональное</w:t>
      </w:r>
      <w:r w:rsidRPr="00684D0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684D0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мимик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E6FE2B0" w14:textId="77777777" w:rsidR="00684D0F" w:rsidRPr="00684D0F" w:rsidRDefault="00684D0F" w:rsidP="00684D0F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82C83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мить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ха;</w:t>
      </w:r>
    </w:p>
    <w:p w14:paraId="52B08EBB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08090" w14:textId="56B628FA" w:rsidR="00684D0F" w:rsidRPr="00684D0F" w:rsidRDefault="00684D0F" w:rsidP="00684D0F">
      <w:pPr>
        <w:widowControl w:val="0"/>
        <w:spacing w:after="0"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84D0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84D0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684D0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могать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гу;</w:t>
      </w:r>
    </w:p>
    <w:p w14:paraId="4330EBFB" w14:textId="77777777" w:rsidR="00684D0F" w:rsidRPr="00684D0F" w:rsidRDefault="00684D0F" w:rsidP="00684D0F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9C397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оброжелате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отно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 др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гим.</w:t>
      </w:r>
    </w:p>
    <w:p w14:paraId="2B3155AB" w14:textId="77777777" w:rsidR="00684D0F" w:rsidRPr="00684D0F" w:rsidRDefault="00684D0F" w:rsidP="00684D0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0447C" w14:textId="77777777" w:rsidR="00684D0F" w:rsidRPr="00684D0F" w:rsidRDefault="00684D0F" w:rsidP="00684D0F">
      <w:pPr>
        <w:widowControl w:val="0"/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ание: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684D0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мпь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</w:t>
      </w:r>
      <w:r w:rsidRPr="00684D0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зыкал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684D0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онка), ка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</w:t>
      </w:r>
      <w:r w:rsidRPr="00684D0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эмоций;</w:t>
      </w:r>
      <w:r w:rsidRPr="00684D0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</w:t>
      </w:r>
      <w:r w:rsidRPr="00684D0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84D0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волшебники</w:t>
      </w:r>
      <w:r w:rsidRPr="00684D0F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двора</w:t>
      </w:r>
      <w:r w:rsidRPr="00684D0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ика»,</w:t>
      </w:r>
      <w:r w:rsidRPr="00684D0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инка</w:t>
      </w:r>
      <w:r w:rsidRPr="00684D0F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ифрованн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зображения», ка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«заяц»,</w:t>
      </w:r>
      <w:r w:rsidRPr="00684D0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</w:t>
      </w:r>
      <w:r w:rsidRPr="00684D0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684D0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еса»,</w:t>
      </w:r>
      <w:r w:rsidRPr="00684D0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с</w:t>
      </w:r>
      <w:r w:rsidRPr="00684D0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тн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</w:t>
      </w:r>
      <w:r w:rsidRPr="00684D0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рачной</w:t>
      </w:r>
      <w:r w:rsidRPr="00684D0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  <w:r w:rsidRPr="00684D0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684D0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шарики,</w:t>
      </w:r>
      <w:r w:rsidRPr="00684D0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диозапись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мелодия»,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коробочка 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6B4007D6" w14:textId="77777777" w:rsidR="00684D0F" w:rsidRPr="00684D0F" w:rsidRDefault="00684D0F" w:rsidP="00684D0F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7114E" w14:textId="77777777" w:rsidR="00684D0F" w:rsidRPr="00D1257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BCFFE" w14:textId="77777777" w:rsidR="00684D0F" w:rsidRPr="00D1257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B71DC" w14:textId="77777777" w:rsidR="00684D0F" w:rsidRPr="00D1257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4618"/>
        <w:gridCol w:w="2269"/>
      </w:tblGrid>
      <w:tr w:rsidR="00684D0F" w:rsidRPr="00D1257F" w14:paraId="23C3D069" w14:textId="77777777" w:rsidTr="00D1257F">
        <w:tc>
          <w:tcPr>
            <w:tcW w:w="2462" w:type="dxa"/>
          </w:tcPr>
          <w:p w14:paraId="79607C39" w14:textId="46EA7221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4618" w:type="dxa"/>
          </w:tcPr>
          <w:p w14:paraId="058A9DF5" w14:textId="5EE21184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269" w:type="dxa"/>
          </w:tcPr>
          <w:p w14:paraId="31DA6E3C" w14:textId="707105FC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84D0F" w:rsidRPr="00D1257F" w14:paraId="5E0AE66C" w14:textId="77777777" w:rsidTr="00D1257F">
        <w:tc>
          <w:tcPr>
            <w:tcW w:w="2462" w:type="dxa"/>
          </w:tcPr>
          <w:p w14:paraId="2A1F131A" w14:textId="12940044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Организационный </w:t>
            </w:r>
          </w:p>
        </w:tc>
        <w:tc>
          <w:tcPr>
            <w:tcW w:w="4618" w:type="dxa"/>
          </w:tcPr>
          <w:p w14:paraId="77DA017F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Вста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в 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14:paraId="01815B9E" w14:textId="0D73AEB6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утро,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 де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и!</w:t>
            </w:r>
          </w:p>
          <w:p w14:paraId="7081ABC3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5FA520E3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вок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оглянит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сь,</w:t>
            </w:r>
          </w:p>
          <w:p w14:paraId="514AE8A7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ыбнитесь,</w:t>
            </w:r>
          </w:p>
          <w:p w14:paraId="182FAC16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ник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52CA6D0" w14:textId="6BAE5B0B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играл!</w:t>
            </w:r>
          </w:p>
        </w:tc>
        <w:tc>
          <w:tcPr>
            <w:tcW w:w="2269" w:type="dxa"/>
          </w:tcPr>
          <w:p w14:paraId="672EB695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028BA2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6C1F52" w14:textId="75839718" w:rsidR="00684D0F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11F8D170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1875D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13F0E8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B82ED1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082F4A" w14:textId="7AAC5845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D0F" w:rsidRPr="00D1257F" w14:paraId="61C8D674" w14:textId="77777777" w:rsidTr="00D1257F">
        <w:tc>
          <w:tcPr>
            <w:tcW w:w="2462" w:type="dxa"/>
          </w:tcPr>
          <w:p w14:paraId="130B82D1" w14:textId="77777777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овной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  <w:p w14:paraId="6336B472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14:paraId="54A4DF3D" w14:textId="00E506D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 вспомним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х).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эмоциями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="008D6E90" w:rsidRPr="00D1257F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>воспитателя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остае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</w:t>
            </w:r>
          </w:p>
          <w:p w14:paraId="36C7D4BB" w14:textId="6D442545" w:rsidR="00684D0F" w:rsidRPr="00684D0F" w:rsidRDefault="00684D0F" w:rsidP="00684D0F">
            <w:pPr>
              <w:widowControl w:val="0"/>
              <w:spacing w:line="275" w:lineRule="auto"/>
              <w:ind w:right="-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 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мож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5D071F83" w14:textId="2223D636" w:rsidR="00F14907" w:rsidRPr="00684D0F" w:rsidRDefault="00F14907" w:rsidP="00F14907">
            <w:pPr>
              <w:widowControl w:val="0"/>
              <w:spacing w:line="275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отрим, 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три?!</w:t>
            </w: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рочитать,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7550C2D9" w14:textId="77777777" w:rsidR="00F14907" w:rsidRPr="00684D0F" w:rsidRDefault="00F14907" w:rsidP="00F14907">
            <w:pPr>
              <w:spacing w:after="19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B0DD4" w14:textId="681E843B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за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итыв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ет п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мо:</w:t>
            </w:r>
          </w:p>
          <w:p w14:paraId="0DDFA659" w14:textId="77777777" w:rsidR="00F14907" w:rsidRPr="00684D0F" w:rsidRDefault="00F14907" w:rsidP="00F14907">
            <w:pPr>
              <w:widowControl w:val="0"/>
              <w:spacing w:line="275" w:lineRule="auto"/>
              <w:ind w:right="-6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Здравств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йте,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еб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ят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Меня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зовут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Знайка,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бном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мне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никог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ужна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ь.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Случ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сь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 прилете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лдунья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рь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м, г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ным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слыш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ского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бы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он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новь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 таким,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нужно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заданий.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вашей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 не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обойтись.</w:t>
            </w:r>
          </w:p>
          <w:p w14:paraId="57FD6EE2" w14:textId="77777777" w:rsidR="00F14907" w:rsidRPr="00684D0F" w:rsidRDefault="00F14907" w:rsidP="00F14907">
            <w:pPr>
              <w:spacing w:after="2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3CA0A" w14:textId="77777777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уваже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ием, З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  <w:p w14:paraId="7E0729CE" w14:textId="4AB7EDBE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бята,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21281851" w14:textId="23DC3803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волш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1EE223E7" w14:textId="002F9CA6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иться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йке.</w:t>
            </w:r>
          </w:p>
          <w:p w14:paraId="32B5F178" w14:textId="711268D1" w:rsidR="00F14907" w:rsidRPr="00D1257F" w:rsidRDefault="00F14907" w:rsidP="00F14907">
            <w:pPr>
              <w:widowControl w:val="0"/>
              <w:spacing w:line="277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лш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  <w:p w14:paraId="4087A020" w14:textId="32F0823B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мы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хали.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осмотрите 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ронам, 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ртин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  <w:p w14:paraId="38C08C36" w14:textId="5852BCC5" w:rsidR="00F14907" w:rsidRPr="00D1257F" w:rsidRDefault="00F14907" w:rsidP="00F14907">
            <w:pPr>
              <w:widowControl w:val="0"/>
              <w:tabs>
                <w:tab w:val="left" w:pos="1465"/>
                <w:tab w:val="left" w:pos="3890"/>
                <w:tab w:val="left" w:pos="6005"/>
                <w:tab w:val="left" w:pos="7327"/>
                <w:tab w:val="left" w:pos="9101"/>
              </w:tabs>
              <w:spacing w:line="277" w:lineRule="auto"/>
              <w:ind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72CFF75B" w14:textId="7F6A9510" w:rsidR="00F14907" w:rsidRPr="00684D0F" w:rsidRDefault="00F14907" w:rsidP="002629C0">
            <w:pPr>
              <w:widowControl w:val="0"/>
              <w:tabs>
                <w:tab w:val="left" w:pos="1465"/>
                <w:tab w:val="left" w:pos="3890"/>
                <w:tab w:val="left" w:pos="6005"/>
                <w:tab w:val="left" w:pos="7327"/>
                <w:tab w:val="left" w:pos="9101"/>
              </w:tabs>
              <w:ind w:right="-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«заши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="002629C0"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изображения.</w:t>
            </w:r>
          </w:p>
          <w:p w14:paraId="2F51600F" w14:textId="77777777" w:rsidR="00F14907" w:rsidRPr="00684D0F" w:rsidRDefault="00F14907" w:rsidP="002629C0">
            <w:pPr>
              <w:spacing w:after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FD6D2" w14:textId="515522D5" w:rsidR="008D6E90" w:rsidRPr="00D1257F" w:rsidRDefault="00F14907" w:rsidP="008D6E9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дан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 «Зашифр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ванные 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ия»</w:t>
            </w:r>
            <w:r w:rsidR="00D1257F" w:rsidRPr="00D125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(Приложение 1)</w:t>
            </w:r>
          </w:p>
          <w:p w14:paraId="35AB204B" w14:textId="3DCB32FD" w:rsidR="002629C0" w:rsidRPr="00D1257F" w:rsidRDefault="002629C0" w:rsidP="008D6E9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не виж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14:paraId="23C33ECB" w14:textId="77777777" w:rsidR="002629C0" w:rsidRPr="00684D0F" w:rsidRDefault="002629C0" w:rsidP="002629C0">
            <w:pPr>
              <w:widowControl w:val="0"/>
              <w:spacing w:line="275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трите, а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345304CD" w14:textId="77777777" w:rsidR="002629C0" w:rsidRPr="00684D0F" w:rsidRDefault="002629C0" w:rsidP="002629C0">
            <w:pPr>
              <w:widowControl w:val="0"/>
              <w:spacing w:line="275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жны?!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-то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</w:p>
          <w:p w14:paraId="5DD78216" w14:textId="7777777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зверь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  <w:p w14:paraId="2FA675DD" w14:textId="77777777" w:rsidR="002629C0" w:rsidRPr="00684D0F" w:rsidRDefault="002629C0" w:rsidP="002629C0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45A08" w14:textId="7777777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олбик,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017E9E61" w14:textId="7777777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стоит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14:paraId="05F9EFB2" w14:textId="7777777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64085B" w14:textId="7777777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(заяц)</w:t>
            </w:r>
          </w:p>
          <w:p w14:paraId="507DAAAD" w14:textId="5568996C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нграм</w:t>
            </w:r>
            <w:proofErr w:type="spellEnd"/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1257F" w:rsidRPr="00D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D1257F" w:rsidRPr="00D1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2)</w:t>
            </w:r>
          </w:p>
          <w:p w14:paraId="09B94F02" w14:textId="13DFFF2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этим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63F786E5" w14:textId="7862C46A" w:rsidR="002629C0" w:rsidRPr="00D1257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этим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0015FEF6" w14:textId="77CDC96A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(появляется подсказка на экране)</w:t>
            </w:r>
          </w:p>
          <w:p w14:paraId="75AC1745" w14:textId="721BE40B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спешно. Чт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D125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749DA836" w14:textId="77777777" w:rsidR="002629C0" w:rsidRPr="00684D0F" w:rsidRDefault="002629C0" w:rsidP="002629C0">
            <w:pPr>
              <w:widowControl w:val="0"/>
              <w:spacing w:line="275" w:lineRule="auto"/>
              <w:ind w:right="-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ходимся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гадывать 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кто.</w:t>
            </w:r>
          </w:p>
          <w:p w14:paraId="5F4B2297" w14:textId="77777777" w:rsidR="002629C0" w:rsidRPr="00684D0F" w:rsidRDefault="002629C0" w:rsidP="002629C0">
            <w:pPr>
              <w:spacing w:after="1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AE82D" w14:textId="3308758E" w:rsidR="002629C0" w:rsidRPr="00684D0F" w:rsidRDefault="002629C0" w:rsidP="002629C0">
            <w:pPr>
              <w:widowControl w:val="0"/>
              <w:spacing w:line="275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proofErr w:type="gramEnd"/>
            <w:r w:rsidRPr="00684D0F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леса»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изображает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цию,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гадать,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есть кто.</w:t>
            </w:r>
          </w:p>
          <w:p w14:paraId="6F9E8234" w14:textId="7FD010D8" w:rsidR="002629C0" w:rsidRPr="00D1257F" w:rsidRDefault="002629C0" w:rsidP="002629C0">
            <w:pPr>
              <w:widowControl w:val="0"/>
              <w:spacing w:line="275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жется</w:t>
            </w:r>
            <w:proofErr w:type="gramEnd"/>
            <w:r w:rsidRPr="00684D0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сюда прие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691F13AF" w14:textId="5E9CF5A7" w:rsidR="002629C0" w:rsidRPr="00684D0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говори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продолжаем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2F4067DB" w14:textId="77777777" w:rsidR="00C12AB9" w:rsidRPr="00684D0F" w:rsidRDefault="00C12AB9" w:rsidP="00C12AB9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31A55" w14:textId="367E3961" w:rsidR="002629C0" w:rsidRPr="00684D0F" w:rsidRDefault="00C12AB9" w:rsidP="002629C0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  <w:p w14:paraId="24395C8E" w14:textId="76F0B8AE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отрим,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на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48AAA1D6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 не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пр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одия.</w:t>
            </w:r>
          </w:p>
          <w:p w14:paraId="4E454A1B" w14:textId="6DD22E92" w:rsidR="00C12AB9" w:rsidRPr="00D1257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ете?</w:t>
            </w:r>
          </w:p>
          <w:p w14:paraId="40F6ED6B" w14:textId="7E309676" w:rsidR="00C12AB9" w:rsidRPr="00684D0F" w:rsidRDefault="00C12AB9" w:rsidP="008D6E90">
            <w:pPr>
              <w:widowControl w:val="0"/>
              <w:spacing w:line="275" w:lineRule="auto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(возд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шные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цвета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32C953BE" w14:textId="41430E5E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симво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изиро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ша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14:paraId="41D42553" w14:textId="77777777" w:rsidR="00C12AB9" w:rsidRPr="00684D0F" w:rsidRDefault="00C12AB9" w:rsidP="00C12AB9">
            <w:pPr>
              <w:widowControl w:val="0"/>
              <w:spacing w:line="276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рятала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рахи,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01B6FE95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«Прео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ле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 стр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ах</w:t>
            </w:r>
            <w:r w:rsidRPr="00684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1D492E6D" w14:textId="6FA4359F" w:rsidR="00C12AB9" w:rsidRPr="00684D0F" w:rsidRDefault="00C12AB9" w:rsidP="00C12AB9">
            <w:pPr>
              <w:widowControl w:val="0"/>
              <w:spacing w:line="275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озьмите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льше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 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Мы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вами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ничтожили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хи.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оимся.</w:t>
            </w:r>
          </w:p>
          <w:p w14:paraId="1DD57120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айка.</w:t>
            </w:r>
          </w:p>
          <w:p w14:paraId="206199BD" w14:textId="77777777" w:rsidR="00C12AB9" w:rsidRPr="00684D0F" w:rsidRDefault="00C12AB9" w:rsidP="00C12AB9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3BB94" w14:textId="1C03DCCC" w:rsidR="00C12AB9" w:rsidRPr="00684D0F" w:rsidRDefault="00C12AB9" w:rsidP="00C12AB9">
            <w:pPr>
              <w:widowControl w:val="0"/>
              <w:spacing w:line="275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ята, здр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вас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вы, очень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иться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мной.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согла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44B552E1" w14:textId="55433944" w:rsidR="00684D0F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proofErr w:type="spellEnd"/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–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хват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</w:tcPr>
          <w:p w14:paraId="3D723F80" w14:textId="0E5F46CC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14:paraId="4C65D9D5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433659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B71512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123EB8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93360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7EB1C7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31FAF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1C03E1" w14:textId="77777777" w:rsidR="008D6E90" w:rsidRPr="00D1257F" w:rsidRDefault="008D6E9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C3CB8C" w14:textId="64E26180" w:rsidR="00684D0F" w:rsidRPr="00684D0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рт.</w:t>
            </w:r>
          </w:p>
          <w:p w14:paraId="500A6D67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154D11" w14:textId="77777777" w:rsidR="00F14907" w:rsidRPr="00D1257F" w:rsidRDefault="00F14907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B07AF1" w14:textId="77777777" w:rsidR="00F14907" w:rsidRPr="00D1257F" w:rsidRDefault="00F14907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C61E3C" w14:textId="77777777" w:rsidR="00F14907" w:rsidRPr="00D1257F" w:rsidRDefault="00F14907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A35D05" w14:textId="77777777" w:rsidR="00F14907" w:rsidRPr="00D1257F" w:rsidRDefault="00F14907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0F24E2" w14:textId="3FDADF5E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йте.</w:t>
            </w: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4FCEE6" w14:textId="5DC12332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70269B" w14:textId="4A85E24C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75D39" w14:textId="05CFFE7F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2F6C0" w14:textId="4AA0E875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02C000" w14:textId="768C7E43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4CE60" w14:textId="2CFDDA12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3A9ED" w14:textId="1EBAA438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3AB7E1" w14:textId="5CAD3423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B6173A" w14:textId="13A5F739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9EF97" w14:textId="5539624C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CF3C6" w14:textId="75A0B790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AEF7D7" w14:textId="2066B592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5059F0" w14:textId="689712FE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C08D11" w14:textId="23F08325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366735" w14:textId="77777777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1AABA2AA" w14:textId="77777777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27D05C8A" w14:textId="77777777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1EFF8063" w14:textId="002E6840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Готовы.</w:t>
            </w:r>
          </w:p>
          <w:p w14:paraId="2DC45EBD" w14:textId="61733773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2318DC" w14:textId="6C0EC155" w:rsidR="00F14907" w:rsidRPr="00684D0F" w:rsidRDefault="008D6E90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14907"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5CE3DE3C" w14:textId="2CD17BB0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82EB3F" w14:textId="6887C7B2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04E296" w14:textId="2275760D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E973C" w14:textId="6F3C8959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E1026" w14:textId="196E3C2D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750EF" w14:textId="74B8A3D8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060E3" w14:textId="35DBF0AC" w:rsidR="00F14907" w:rsidRPr="00684D0F" w:rsidRDefault="008D6E90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Дети</w:t>
            </w:r>
            <w:r w:rsidR="00F14907"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ятся в ав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от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яют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F14907"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A7294CF" w14:textId="48C3AAAE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7BB1E" w14:textId="2D522293" w:rsidR="00F14907" w:rsidRPr="00D1257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A4EB8" w14:textId="77777777" w:rsidR="008D6E90" w:rsidRPr="00D1257F" w:rsidRDefault="008D6E90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A06FD" w14:textId="77777777" w:rsidR="00D1257F" w:rsidRPr="00D1257F" w:rsidRDefault="00D1257F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DFA0DB" w14:textId="77777777" w:rsidR="00D1257F" w:rsidRPr="00D1257F" w:rsidRDefault="00D1257F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51C0A" w14:textId="7F6B065A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</w:t>
            </w:r>
          </w:p>
          <w:p w14:paraId="5BC18D6A" w14:textId="77777777" w:rsidR="00F14907" w:rsidRPr="00684D0F" w:rsidRDefault="00F14907" w:rsidP="00F14907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F3FE1" w14:textId="6E1BE615" w:rsidR="00F14907" w:rsidRPr="00684D0F" w:rsidRDefault="00F14907" w:rsidP="00F149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FA96B8" w14:textId="692ADCA1" w:rsidR="002629C0" w:rsidRPr="00D1257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Лось, бел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дь, заяц.</w:t>
            </w:r>
          </w:p>
          <w:p w14:paraId="72622E8C" w14:textId="3BA0969D" w:rsidR="002629C0" w:rsidRPr="00D1257F" w:rsidRDefault="002629C0" w:rsidP="002629C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723CBF" w14:textId="4938C437" w:rsidR="00D1257F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</w:p>
          <w:p w14:paraId="062ED7CF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8CF46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EA68DB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2EC13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91C5F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45C9EC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914ED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E5773" w14:textId="77777777" w:rsidR="00D1257F" w:rsidRPr="00D1257F" w:rsidRDefault="00D1257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CE040" w14:textId="7E0497BE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ика из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14:paraId="7711F1BE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1405C0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734BF9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BB679F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E150D6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D6F650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4754A0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093A7D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3A30C9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14:paraId="57E86913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B2C0E9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BE79D0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15FA72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DF3C53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D0F0B9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B131DA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79562B" w14:textId="0015A717" w:rsidR="002629C0" w:rsidRPr="00684D0F" w:rsidRDefault="002629C0" w:rsidP="002629C0">
            <w:pPr>
              <w:widowControl w:val="0"/>
              <w:spacing w:line="275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аскол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олшеб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выполнив все за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ия.</w:t>
            </w:r>
          </w:p>
          <w:p w14:paraId="7EB26B49" w14:textId="77777777" w:rsidR="002629C0" w:rsidRPr="00D1257F" w:rsidRDefault="002629C0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5737F7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ые ответы):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ещера.</w:t>
            </w:r>
          </w:p>
          <w:p w14:paraId="2C364805" w14:textId="5FAE11EA" w:rsidR="002629C0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78476D43" w14:textId="77777777" w:rsidR="002629C0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шарики</w:t>
            </w:r>
          </w:p>
          <w:p w14:paraId="5C47C024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46AB62" w14:textId="6082F851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Черного.</w:t>
            </w:r>
          </w:p>
          <w:p w14:paraId="2D23D5CC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ответы):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сность.</w:t>
            </w:r>
          </w:p>
          <w:p w14:paraId="40D8AD38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2B3CFB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1E417D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0C0927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486858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D7F89B" w14:textId="77777777" w:rsidR="008D6E90" w:rsidRPr="00684D0F" w:rsidRDefault="008D6E90" w:rsidP="008D6E90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де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467EE509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3C3AD1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56DBA2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3956EE" w14:textId="6E68AE0A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684D0F" w:rsidRPr="00D1257F" w14:paraId="3B9843C7" w14:textId="77777777" w:rsidTr="00D1257F">
        <w:tc>
          <w:tcPr>
            <w:tcW w:w="2462" w:type="dxa"/>
          </w:tcPr>
          <w:p w14:paraId="292D720E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э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тап.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14:paraId="5A8FF890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14:paraId="4B162D48" w14:textId="77777777" w:rsidR="00684D0F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мательные,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разител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дети!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мощь, 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чку,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музыка),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прячет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что-то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очень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ое…</w:t>
            </w:r>
          </w:p>
          <w:p w14:paraId="0C2FCB5C" w14:textId="55871CF1" w:rsidR="00C12AB9" w:rsidRPr="00D1257F" w:rsidRDefault="00C12AB9" w:rsidP="00C12AB9">
            <w:pPr>
              <w:widowControl w:val="0"/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Знайка</w:t>
            </w:r>
            <w:proofErr w:type="gramStart"/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Пришло</w:t>
            </w:r>
            <w:proofErr w:type="gramEnd"/>
            <w:r w:rsidRPr="00684D0F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рощать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встреч!</w:t>
            </w:r>
          </w:p>
          <w:p w14:paraId="399E3D46" w14:textId="77777777" w:rsidR="00C12AB9" w:rsidRPr="00684D0F" w:rsidRDefault="00C12AB9" w:rsidP="00C12AB9">
            <w:pPr>
              <w:widowControl w:val="0"/>
              <w:spacing w:line="275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зан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мес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автомобиле.</w:t>
            </w:r>
          </w:p>
          <w:p w14:paraId="06A1690B" w14:textId="77777777" w:rsidR="00C12AB9" w:rsidRPr="00684D0F" w:rsidRDefault="00C12AB9" w:rsidP="00C12AB9">
            <w:pPr>
              <w:spacing w:after="1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790D3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Волшеб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ики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14:paraId="1A00862B" w14:textId="4D644B75" w:rsidR="00C12AB9" w:rsidRPr="00D1257F" w:rsidRDefault="00C12AB9" w:rsidP="00C12AB9">
            <w:pPr>
              <w:widowControl w:val="0"/>
              <w:spacing w:line="276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волшебном лес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?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грает,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воспроиз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е).</w:t>
            </w:r>
          </w:p>
          <w:p w14:paraId="49C2564D" w14:textId="77777777" w:rsidR="008D6E90" w:rsidRPr="00684D0F" w:rsidRDefault="008D6E90" w:rsidP="008D6E9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09939A7" w14:textId="77777777" w:rsidR="00C12AB9" w:rsidRPr="00684D0F" w:rsidRDefault="00C12AB9" w:rsidP="00C12AB9">
            <w:pPr>
              <w:spacing w:after="2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F83E7" w14:textId="673A853C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0655033" w14:textId="77777777" w:rsidR="00684D0F" w:rsidRPr="00D1257F" w:rsidRDefault="00684D0F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88F610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903F9B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E2786A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816482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B3951A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8E8FF9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25BD40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25AFB5" w14:textId="77777777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AD3A10" w14:textId="29AE1E4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пока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992CCA" w14:textId="77777777" w:rsidR="00C12AB9" w:rsidRPr="00684D0F" w:rsidRDefault="00C12AB9" w:rsidP="00C12AB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804F8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Разыскива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C371C9" w14:textId="77777777" w:rsidR="00C12AB9" w:rsidRPr="00684D0F" w:rsidRDefault="00C12AB9" w:rsidP="00C12AB9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1281A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 из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14:paraId="5D9C3F7E" w14:textId="77777777" w:rsidR="00C12AB9" w:rsidRPr="00684D0F" w:rsidRDefault="00C12AB9" w:rsidP="00C12AB9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C9AA4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Играли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6056591" w14:textId="77777777" w:rsidR="00C12AB9" w:rsidRPr="00684D0F" w:rsidRDefault="00C12AB9" w:rsidP="00C12AB9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612F1" w14:textId="77777777" w:rsidR="00C12AB9" w:rsidRPr="00684D0F" w:rsidRDefault="00C12AB9" w:rsidP="00C12A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Боролись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21E161EC" w14:textId="77777777" w:rsidR="00C12AB9" w:rsidRPr="00684D0F" w:rsidRDefault="00C12AB9" w:rsidP="00C12AB9">
            <w:pPr>
              <w:spacing w:after="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41BB7" w14:textId="708737F9" w:rsidR="00C12AB9" w:rsidRPr="00D1257F" w:rsidRDefault="00C12AB9" w:rsidP="00684D0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че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ватает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8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</w:p>
        </w:tc>
      </w:tr>
    </w:tbl>
    <w:p w14:paraId="12797ED4" w14:textId="3DA995ED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0335A6" w14:textId="77777777" w:rsidR="00684D0F" w:rsidRPr="00684D0F" w:rsidRDefault="00684D0F" w:rsidP="00684D0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557D354" w14:textId="78853938" w:rsidR="00684D0F" w:rsidRPr="00684D0F" w:rsidRDefault="00684D0F" w:rsidP="00684D0F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684D0F" w:rsidRPr="00684D0F">
          <w:pgSz w:w="11906" w:h="16838"/>
          <w:pgMar w:top="1130" w:right="846" w:bottom="918" w:left="1701" w:header="0" w:footer="0" w:gutter="0"/>
          <w:cols w:space="708"/>
        </w:sectPr>
      </w:pPr>
    </w:p>
    <w:p w14:paraId="2B35DC9A" w14:textId="6C648E31" w:rsidR="00684D0F" w:rsidRPr="00684D0F" w:rsidRDefault="00D1257F" w:rsidP="00684D0F">
      <w:pPr>
        <w:spacing w:after="14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page_52_0"/>
      <w:r w:rsidRPr="006B4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C8F9A12" w14:textId="77777777" w:rsidR="00684D0F" w:rsidRPr="00684D0F" w:rsidRDefault="00684D0F" w:rsidP="00684D0F">
      <w:pPr>
        <w:spacing w:after="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2A269" w14:textId="77777777" w:rsidR="00684D0F" w:rsidRPr="00684D0F" w:rsidRDefault="00684D0F" w:rsidP="00684D0F">
      <w:pPr>
        <w:spacing w:after="2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800A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C8747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EC2E9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E3532" w14:textId="77777777" w:rsidR="00684D0F" w:rsidRPr="00684D0F" w:rsidRDefault="00684D0F" w:rsidP="00684D0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85766C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8A2F7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2EC2A" w14:textId="77777777" w:rsidR="00684D0F" w:rsidRPr="00684D0F" w:rsidRDefault="00684D0F" w:rsidP="00684D0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page_56_0"/>
      <w:bookmarkEnd w:id="2"/>
    </w:p>
    <w:p w14:paraId="2D715F79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4E977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533C8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6FFD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65AD0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687A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FAE78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51B65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8B774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294B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0E7F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F7EFE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799B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0AC60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1CB7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825B9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BDD3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3150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A52EF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C66C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0A75B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122A7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3D48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ABA1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2C4E7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887CB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E413A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916AE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7C511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FC4F7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B240E" w14:textId="0902E133" w:rsidR="00684D0F" w:rsidRPr="00684D0F" w:rsidRDefault="00684D0F" w:rsidP="00684D0F">
      <w:pPr>
        <w:widowControl w:val="0"/>
        <w:tabs>
          <w:tab w:val="left" w:pos="1465"/>
          <w:tab w:val="left" w:pos="3890"/>
          <w:tab w:val="left" w:pos="6005"/>
          <w:tab w:val="left" w:pos="7327"/>
          <w:tab w:val="left" w:pos="9101"/>
        </w:tabs>
        <w:spacing w:after="0" w:line="277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3632" behindDoc="1" locked="0" layoutInCell="0" allowOverlap="1" wp14:anchorId="2BDFB715" wp14:editId="407F69FC">
            <wp:simplePos x="0" y="0"/>
            <wp:positionH relativeFrom="page">
              <wp:posOffset>899159</wp:posOffset>
            </wp:positionH>
            <wp:positionV relativeFrom="paragraph">
              <wp:posOffset>-4322593</wp:posOffset>
            </wp:positionV>
            <wp:extent cx="6120384" cy="4326635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120384" cy="432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72E73A" w14:textId="77777777" w:rsidR="00684D0F" w:rsidRPr="00684D0F" w:rsidRDefault="00684D0F" w:rsidP="00684D0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4F1C2760" w14:textId="63592D0F" w:rsidR="00684D0F" w:rsidRPr="00684D0F" w:rsidRDefault="00684D0F" w:rsidP="00684D0F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684D0F" w:rsidRPr="00684D0F">
          <w:pgSz w:w="11906" w:h="16838"/>
          <w:pgMar w:top="1125" w:right="850" w:bottom="918" w:left="1701" w:header="0" w:footer="0" w:gutter="0"/>
          <w:cols w:space="708"/>
        </w:sectPr>
      </w:pPr>
    </w:p>
    <w:p w14:paraId="0D23A585" w14:textId="77777777" w:rsidR="006B4D06" w:rsidRDefault="006B4D06" w:rsidP="00684D0F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page_66_0"/>
    </w:p>
    <w:p w14:paraId="0C62B448" w14:textId="77777777" w:rsidR="006B4D06" w:rsidRDefault="006B4D06" w:rsidP="00684D0F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5914C" w14:textId="2B919DE2" w:rsidR="00684D0F" w:rsidRPr="00684D0F" w:rsidRDefault="00D1257F" w:rsidP="00684D0F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DDE7D8D" w14:textId="77777777" w:rsidR="00684D0F" w:rsidRPr="00684D0F" w:rsidRDefault="00684D0F" w:rsidP="00684D0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BA1A" w14:textId="77777777" w:rsidR="00684D0F" w:rsidRPr="00684D0F" w:rsidRDefault="00684D0F" w:rsidP="00684D0F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6B4900" w14:textId="77777777" w:rsidR="00684D0F" w:rsidRPr="00684D0F" w:rsidRDefault="00684D0F" w:rsidP="00684D0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4A1E7" w14:textId="77777777" w:rsidR="00684D0F" w:rsidRPr="00684D0F" w:rsidRDefault="00684D0F" w:rsidP="00684D0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BE10" w14:textId="77777777" w:rsidR="00684D0F" w:rsidRPr="00684D0F" w:rsidRDefault="00684D0F" w:rsidP="00684D0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536AB" w14:textId="38779301" w:rsidR="00684D0F" w:rsidRPr="00684D0F" w:rsidRDefault="00684D0F" w:rsidP="00684D0F">
      <w:pPr>
        <w:widowControl w:val="0"/>
        <w:tabs>
          <w:tab w:val="left" w:pos="2284"/>
          <w:tab w:val="left" w:pos="6724"/>
          <w:tab w:val="left" w:pos="7669"/>
          <w:tab w:val="left" w:pos="9063"/>
        </w:tabs>
        <w:spacing w:after="0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65920" behindDoc="1" locked="0" layoutInCell="0" allowOverlap="1" wp14:anchorId="7311BBB7" wp14:editId="0A5B4D26">
            <wp:simplePos x="0" y="0"/>
            <wp:positionH relativeFrom="page">
              <wp:posOffset>2987039</wp:posOffset>
            </wp:positionH>
            <wp:positionV relativeFrom="paragraph">
              <wp:posOffset>246426</wp:posOffset>
            </wp:positionV>
            <wp:extent cx="2244851" cy="3581400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44851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BF0335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ACDDE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674E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01B3D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1CF6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4689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BE60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8431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29781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B1B04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1257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5BB0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E3EBD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99D4C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2EC6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32452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5500E756" w14:textId="245448CD" w:rsidR="00684D0F" w:rsidRPr="00684D0F" w:rsidRDefault="00684D0F" w:rsidP="00684D0F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lang w:eastAsia="ru-RU"/>
        </w:rPr>
        <w:sectPr w:rsidR="00684D0F" w:rsidRPr="00684D0F">
          <w:pgSz w:w="11906" w:h="16838"/>
          <w:pgMar w:top="1125" w:right="845" w:bottom="918" w:left="1701" w:header="0" w:footer="0" w:gutter="0"/>
          <w:cols w:space="708"/>
        </w:sectPr>
      </w:pPr>
    </w:p>
    <w:p w14:paraId="2ED81D25" w14:textId="7AB25A11" w:rsidR="00684D0F" w:rsidRPr="00684D0F" w:rsidRDefault="006B4D06" w:rsidP="006B4D06">
      <w:pPr>
        <w:widowControl w:val="0"/>
        <w:tabs>
          <w:tab w:val="left" w:pos="2112"/>
        </w:tabs>
        <w:spacing w:before="10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page_78_0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Рефлексивн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ан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ал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</w:t>
      </w:r>
      <w:proofErr w:type="gramStart"/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с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рш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дошкольно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684D0F"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</w:p>
    <w:p w14:paraId="33E2DB79" w14:textId="77777777" w:rsidR="00684D0F" w:rsidRPr="00684D0F" w:rsidRDefault="00684D0F" w:rsidP="00684D0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10A924B" w14:textId="77777777" w:rsidR="00684D0F" w:rsidRPr="00684D0F" w:rsidRDefault="00684D0F" w:rsidP="00684D0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олшебный л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ра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D9AF8DA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801D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4A5DC" w14:textId="77777777" w:rsidR="00684D0F" w:rsidRPr="00684D0F" w:rsidRDefault="00684D0F" w:rsidP="00684D0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E1BD425" w14:textId="798FA6D3" w:rsidR="00684D0F" w:rsidRPr="00684D0F" w:rsidRDefault="00684D0F" w:rsidP="00684D0F">
      <w:pPr>
        <w:widowControl w:val="0"/>
        <w:tabs>
          <w:tab w:val="left" w:pos="2003"/>
          <w:tab w:val="left" w:pos="3051"/>
          <w:tab w:val="left" w:pos="4046"/>
          <w:tab w:val="left" w:pos="5258"/>
          <w:tab w:val="left" w:pos="6167"/>
          <w:tab w:val="left" w:pos="7397"/>
          <w:tab w:val="left" w:pos="9212"/>
        </w:tabs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целью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было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трево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</w:t>
      </w:r>
      <w:r w:rsidRPr="00684D0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84D0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</w:t>
      </w:r>
      <w:r w:rsidRPr="00684D0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684D0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684D0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</w:t>
      </w:r>
      <w:r w:rsidRPr="00684D0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орить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бразные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эмоции,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ть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ятие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тешествия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84D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волшебному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етской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684D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84D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выст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684D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684D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684D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r w:rsidRPr="00684D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асте.</w:t>
      </w:r>
      <w:r w:rsidRPr="00684D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анно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заня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684D0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ьтатами</w:t>
      </w:r>
      <w:r w:rsidRPr="00684D0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Pr="00684D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84D0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етьми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4D0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84D0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684D0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кает</w:t>
      </w:r>
      <w:r w:rsidRPr="00684D0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84D0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684D0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Pr="00684D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84D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елить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684D0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684D0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684D0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684D0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ах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</w:t>
      </w:r>
      <w:r w:rsidRPr="00684D0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684D0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оял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рять</w:t>
      </w:r>
      <w:r w:rsidRPr="00684D0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</w:t>
      </w:r>
      <w:r w:rsidRPr="00684D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ывал</w:t>
      </w:r>
      <w:r w:rsidRPr="00684D0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D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страхах компьютерных игр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84D0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84D0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игло</w:t>
      </w:r>
      <w:r w:rsidRPr="00684D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зработать</w:t>
      </w:r>
      <w:r w:rsidRPr="00684D0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684D0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684D0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целей.</w:t>
      </w:r>
    </w:p>
    <w:p w14:paraId="1CA66696" w14:textId="463ED459" w:rsidR="00684D0F" w:rsidRPr="00684D0F" w:rsidRDefault="00684D0F" w:rsidP="00684D0F">
      <w:pPr>
        <w:widowControl w:val="0"/>
        <w:tabs>
          <w:tab w:val="left" w:pos="396"/>
          <w:tab w:val="left" w:pos="1299"/>
          <w:tab w:val="left" w:pos="1794"/>
          <w:tab w:val="left" w:pos="3205"/>
          <w:tab w:val="left" w:pos="3605"/>
          <w:tab w:val="left" w:pos="4376"/>
          <w:tab w:val="left" w:pos="5155"/>
          <w:tab w:val="left" w:pos="6225"/>
          <w:tab w:val="left" w:pos="6531"/>
          <w:tab w:val="left" w:pos="7184"/>
          <w:tab w:val="left" w:pos="7866"/>
          <w:tab w:val="left" w:pos="8406"/>
        </w:tabs>
        <w:spacing w:after="0"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4D0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684D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ионный</w:t>
      </w:r>
      <w:r w:rsidRPr="00684D0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этап,</w:t>
      </w:r>
      <w:r w:rsidRPr="00684D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684D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684D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заключ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684D0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Pr="00684D0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треннего</w:t>
      </w:r>
      <w:r w:rsidRPr="00684D0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</w:t>
      </w:r>
      <w:r w:rsidRPr="00684D0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детей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дальне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4D0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появ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84D0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письмом,</w:t>
      </w:r>
      <w:r w:rsidRPr="00684D0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</w:t>
      </w:r>
      <w:r w:rsidRPr="00684D0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684D0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684D0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684D0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684D0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84D0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684D0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олшебный</w:t>
      </w:r>
      <w:r w:rsidRPr="00684D0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</w:t>
      </w:r>
      <w:r w:rsidRPr="00684D0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Pr="00684D0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684D0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684D0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84D0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ха.</w:t>
      </w:r>
      <w:r w:rsidRPr="00684D0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84D0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ольники</w:t>
      </w:r>
      <w:r w:rsidRPr="00684D0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разные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Pr="00684D0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684D0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684D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</w:t>
      </w:r>
      <w:r w:rsidRPr="00684D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роисходит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волшебному</w:t>
      </w:r>
      <w:r w:rsidRPr="00684D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</w:t>
      </w:r>
      <w:r w:rsidRPr="00684D0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</w:t>
      </w:r>
      <w:r w:rsidRPr="00684D0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684D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вивать</w:t>
      </w:r>
      <w:r w:rsidRPr="00684D0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мышление,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гать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сложной    </w:t>
      </w:r>
      <w:r w:rsidRPr="00684D0F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   </w:t>
      </w:r>
      <w:r w:rsidRPr="00684D0F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брази    </w:t>
      </w:r>
      <w:r w:rsidRPr="00684D0F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   </w:t>
      </w:r>
      <w:r w:rsidRPr="00684D0F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цию»,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 спос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познавать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84D0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84D0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мимики,</w:t>
      </w:r>
      <w:r w:rsidRPr="00684D0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«преодол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684D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Pr="00684D0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оляет</w:t>
      </w:r>
      <w:r w:rsidRPr="00684D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ошкольникам</w:t>
      </w:r>
      <w:r w:rsidRPr="00684D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щью</w:t>
      </w:r>
      <w:r w:rsidRPr="00684D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</w:t>
      </w:r>
      <w:r w:rsidRPr="00684D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цвета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684D0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684D0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чего    </w:t>
      </w:r>
      <w:r w:rsidRPr="00684D0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хват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ет»    </w:t>
      </w:r>
      <w:r w:rsidRPr="00684D0F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   </w:t>
      </w:r>
      <w:r w:rsidRPr="00684D0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мышление,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анализировать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ильное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</w:t>
      </w:r>
    </w:p>
    <w:p w14:paraId="36BA457C" w14:textId="322EC87D" w:rsidR="00684D0F" w:rsidRPr="00684D0F" w:rsidRDefault="00684D0F" w:rsidP="00684D0F">
      <w:pPr>
        <w:widowControl w:val="0"/>
        <w:spacing w:after="0" w:line="273" w:lineRule="auto"/>
        <w:ind w:right="9"/>
        <w:jc w:val="right"/>
        <w:rPr>
          <w:rFonts w:ascii="Calibri" w:eastAsia="Calibri" w:hAnsi="Calibri" w:cs="Calibri"/>
          <w:color w:val="000000"/>
          <w:lang w:eastAsia="ru-RU"/>
        </w:rPr>
        <w:sectPr w:rsidR="00684D0F" w:rsidRPr="00684D0F">
          <w:pgSz w:w="11906" w:h="16838"/>
          <w:pgMar w:top="1130" w:right="847" w:bottom="880" w:left="1701" w:header="0" w:footer="0" w:gutter="0"/>
          <w:cols w:space="708"/>
        </w:sect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   </w:t>
      </w:r>
      <w:r w:rsidRPr="00684D0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84D0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   </w:t>
      </w:r>
      <w:r w:rsidRPr="00684D0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4D0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четом    </w:t>
      </w:r>
      <w:r w:rsidRPr="00684D0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обенностей     де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ей.     </w:t>
      </w:r>
      <w:r w:rsidRPr="00684D0F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   </w:t>
      </w:r>
      <w:r w:rsidRPr="00684D0F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    </w:t>
      </w:r>
      <w:r w:rsidRPr="00684D0F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    </w:t>
      </w:r>
      <w:r w:rsidRPr="00684D0F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   </w:t>
      </w:r>
      <w:r w:rsidRPr="00684D0F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«заши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рованные</w:t>
      </w:r>
      <w:r w:rsidRPr="00684D0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ия»,</w:t>
      </w:r>
      <w:r w:rsidRPr="00684D0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684D0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ивлекая</w:t>
      </w:r>
      <w:r w:rsidRPr="00684D0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684D0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D0F">
        <w:rPr>
          <w:rFonts w:ascii="Calibri" w:eastAsia="Calibri" w:hAnsi="Calibri" w:cs="Calibri"/>
          <w:color w:val="000000"/>
          <w:lang w:eastAsia="ru-RU"/>
        </w:rPr>
        <w:t>20</w:t>
      </w:r>
      <w:bookmarkEnd w:id="5"/>
    </w:p>
    <w:p w14:paraId="23087A58" w14:textId="0E87053D" w:rsidR="00684D0F" w:rsidRPr="00684D0F" w:rsidRDefault="00684D0F" w:rsidP="00684D0F">
      <w:pPr>
        <w:widowControl w:val="0"/>
        <w:spacing w:after="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авая</w:t>
      </w:r>
      <w:r w:rsidRPr="00684D0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Pr="00684D0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спеха</w:t>
      </w:r>
      <w:r w:rsidRPr="00684D0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</w:t>
      </w:r>
      <w:r w:rsidRPr="00684D0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684D0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ятан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ж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отных),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84D0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зовалось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spellStart"/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684D0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«заяц»,</w:t>
      </w:r>
      <w:r w:rsidRPr="00684D0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84D0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Pr="00684D0F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</w:t>
      </w:r>
      <w:r w:rsidRPr="00684D0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684D0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84D0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</w:t>
      </w:r>
      <w:r w:rsidRPr="00684D0F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отное</w:t>
      </w:r>
      <w:r w:rsidRPr="00684D0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подходящ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684D0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684D0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эмоцию.</w:t>
      </w:r>
      <w:r w:rsidRPr="00684D0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Pr="00684D0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684D0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684D0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Pr="00684D0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омкая м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зыка, та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м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еса»,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14:paraId="174A42B6" w14:textId="77777777" w:rsidR="00684D0F" w:rsidRPr="00684D0F" w:rsidRDefault="00684D0F" w:rsidP="00684D0F">
      <w:pPr>
        <w:widowControl w:val="0"/>
        <w:spacing w:after="0"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684D0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</w:t>
      </w:r>
      <w:r w:rsidRPr="00684D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ппе,</w:t>
      </w:r>
      <w:r w:rsidRPr="00684D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ьзованием</w:t>
      </w:r>
      <w:r w:rsidRPr="00684D0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684D0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бий, ИКТ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</w:t>
      </w:r>
      <w:r w:rsidRPr="00684D0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лонка),</w:t>
      </w:r>
      <w:r w:rsidRPr="00684D0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84D0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крашена г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объемными</w:t>
      </w:r>
      <w:r w:rsidRPr="00684D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рмами</w:t>
      </w:r>
      <w:r w:rsidRPr="00684D0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</w:t>
      </w:r>
      <w:r w:rsidRPr="00684D0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ья,</w:t>
      </w:r>
      <w:r w:rsidRPr="00684D0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ава,</w:t>
      </w:r>
      <w:r w:rsidRPr="00684D0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тицы), привлечены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г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йка).</w:t>
      </w:r>
    </w:p>
    <w:p w14:paraId="414AE407" w14:textId="7CD4DC37" w:rsidR="00684D0F" w:rsidRPr="00684D0F" w:rsidRDefault="00684D0F" w:rsidP="00684D0F">
      <w:pPr>
        <w:widowControl w:val="0"/>
        <w:tabs>
          <w:tab w:val="left" w:pos="1312"/>
          <w:tab w:val="left" w:pos="2355"/>
          <w:tab w:val="left" w:pos="3770"/>
          <w:tab w:val="left" w:pos="4811"/>
          <w:tab w:val="left" w:pos="6115"/>
          <w:tab w:val="left" w:pos="7389"/>
          <w:tab w:val="left" w:pos="9224"/>
        </w:tabs>
        <w:spacing w:after="0" w:line="275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воды:</w:t>
      </w:r>
      <w:r w:rsidRPr="00684D0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Pr="00684D0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запасе</w:t>
      </w:r>
      <w:r w:rsidRPr="00684D0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ополнительные задания,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чтобы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привлечь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684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быс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справляют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дачами.</w:t>
      </w:r>
      <w:r w:rsidRPr="00684D0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684D0F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</w:t>
      </w:r>
      <w:r w:rsidRPr="00684D0F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684D0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заня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684D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</w:t>
      </w:r>
      <w:r w:rsidRPr="00684D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</w:t>
      </w:r>
      <w:r w:rsidRPr="00684D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етям,</w:t>
      </w:r>
      <w:r w:rsidRPr="00684D0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быть</w:t>
      </w:r>
      <w:r w:rsidRPr="00684D0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неким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дателем</w:t>
      </w:r>
      <w:r w:rsidRPr="00684D0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84D0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84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тево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684D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 с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84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D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68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1ACAB7" w14:textId="77777777" w:rsidR="00684D0F" w:rsidRPr="00684D0F" w:rsidRDefault="00684D0F" w:rsidP="00684D0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2950B" w14:textId="77777777" w:rsidR="00434765" w:rsidRDefault="00434765"/>
    <w:sectPr w:rsidR="0043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0092" w14:textId="77777777" w:rsidR="004543EC" w:rsidRDefault="004543EC" w:rsidP="004543EC">
      <w:pPr>
        <w:spacing w:after="0" w:line="240" w:lineRule="auto"/>
      </w:pPr>
      <w:r>
        <w:separator/>
      </w:r>
    </w:p>
  </w:endnote>
  <w:endnote w:type="continuationSeparator" w:id="0">
    <w:p w14:paraId="6E471F52" w14:textId="77777777" w:rsidR="004543EC" w:rsidRDefault="004543EC" w:rsidP="0045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0FF4" w14:textId="77777777" w:rsidR="004543EC" w:rsidRDefault="004543EC" w:rsidP="004543EC">
      <w:pPr>
        <w:spacing w:after="0" w:line="240" w:lineRule="auto"/>
      </w:pPr>
      <w:r>
        <w:separator/>
      </w:r>
    </w:p>
  </w:footnote>
  <w:footnote w:type="continuationSeparator" w:id="0">
    <w:p w14:paraId="2B5FE215" w14:textId="77777777" w:rsidR="004543EC" w:rsidRDefault="004543EC" w:rsidP="0045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5"/>
    <w:rsid w:val="002629C0"/>
    <w:rsid w:val="003D0D7B"/>
    <w:rsid w:val="00434765"/>
    <w:rsid w:val="004543EC"/>
    <w:rsid w:val="005B64F2"/>
    <w:rsid w:val="00684D0F"/>
    <w:rsid w:val="006B1AE5"/>
    <w:rsid w:val="006B4D06"/>
    <w:rsid w:val="008D6E90"/>
    <w:rsid w:val="00C12AB9"/>
    <w:rsid w:val="00D1257F"/>
    <w:rsid w:val="00F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3FE3"/>
  <w15:chartTrackingRefBased/>
  <w15:docId w15:val="{E40491BE-7C07-43F2-9DFD-6600FF0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D0F"/>
  </w:style>
  <w:style w:type="table" w:styleId="a3">
    <w:name w:val="Table Grid"/>
    <w:basedOn w:val="a1"/>
    <w:uiPriority w:val="39"/>
    <w:rsid w:val="0068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3EC"/>
  </w:style>
  <w:style w:type="paragraph" w:styleId="a6">
    <w:name w:val="footer"/>
    <w:basedOn w:val="a"/>
    <w:link w:val="a7"/>
    <w:uiPriority w:val="99"/>
    <w:unhideWhenUsed/>
    <w:rsid w:val="0045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dima22z@outlook.com</dc:creator>
  <cp:keywords/>
  <dc:description/>
  <cp:lastModifiedBy>dima22z@outlook.com</cp:lastModifiedBy>
  <cp:revision>2</cp:revision>
  <dcterms:created xsi:type="dcterms:W3CDTF">2022-11-09T15:03:00Z</dcterms:created>
  <dcterms:modified xsi:type="dcterms:W3CDTF">2022-11-09T15:03:00Z</dcterms:modified>
</cp:coreProperties>
</file>