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336E" w14:textId="77777777" w:rsidR="00411A36" w:rsidRDefault="00411A36" w:rsidP="00411A36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A3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B5F4C12" w14:textId="29461B12" w:rsidR="00411A36" w:rsidRPr="00BD4A7E" w:rsidRDefault="00D937F7" w:rsidP="00BD4A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10FF79" w14:textId="268149C7" w:rsidR="00411A36" w:rsidRPr="00411A36" w:rsidRDefault="00411A36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с</w:t>
      </w:r>
      <w:r w:rsidR="00F83599"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овместно</w:t>
      </w:r>
      <w:r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83599"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</w:t>
      </w:r>
      <w:r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83599" w:rsidRPr="00411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родителями</w:t>
      </w:r>
    </w:p>
    <w:p w14:paraId="3BF46736" w14:textId="120244BD" w:rsidR="00411A36" w:rsidRPr="003C40BD" w:rsidRDefault="00E50FE6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C40BD" w:rsidRPr="003C4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="003C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F83599"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кологическое шоу</w:t>
      </w:r>
      <w:r w:rsidR="00411A36"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83599"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викторина</w:t>
      </w:r>
      <w:r w:rsidRPr="00BD4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элементами квеста</w:t>
      </w:r>
    </w:p>
    <w:p w14:paraId="6983E545" w14:textId="2859C5F9" w:rsidR="00411A36" w:rsidRPr="003C40BD" w:rsidRDefault="00411A36" w:rsidP="00411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61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83599" w:rsidRPr="003C4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«Счастливый случай»</w:t>
      </w:r>
    </w:p>
    <w:p w14:paraId="26D7B05D" w14:textId="03DBB99F" w:rsidR="00411A36" w:rsidRDefault="00411A36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5FB14" w14:textId="47CAD454" w:rsidR="00361EEE" w:rsidRPr="00D937F7" w:rsidRDefault="00411A36" w:rsidP="00920E91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1E7E11">
        <w:rPr>
          <w:b/>
          <w:color w:val="000000"/>
          <w:sz w:val="28"/>
          <w:szCs w:val="28"/>
        </w:rPr>
        <w:t>Цель:</w:t>
      </w:r>
      <w:r w:rsidRPr="00411A36">
        <w:rPr>
          <w:color w:val="000000"/>
          <w:sz w:val="28"/>
          <w:szCs w:val="28"/>
        </w:rPr>
        <w:t xml:space="preserve"> </w:t>
      </w:r>
      <w:r w:rsidR="00361EEE">
        <w:rPr>
          <w:rStyle w:val="c1"/>
          <w:iCs/>
          <w:color w:val="000000"/>
          <w:sz w:val="28"/>
          <w:szCs w:val="28"/>
        </w:rPr>
        <w:t>с</w:t>
      </w:r>
      <w:r w:rsidR="00361EEE" w:rsidRPr="00361EEE">
        <w:rPr>
          <w:rStyle w:val="c1"/>
          <w:iCs/>
          <w:color w:val="000000"/>
          <w:sz w:val="28"/>
          <w:szCs w:val="28"/>
        </w:rPr>
        <w:t>оздание условий для благоприятного климата взаимодействия с родителями</w:t>
      </w:r>
      <w:r w:rsidR="00361EEE" w:rsidRPr="00361EEE">
        <w:rPr>
          <w:color w:val="000000"/>
          <w:sz w:val="28"/>
          <w:szCs w:val="28"/>
        </w:rPr>
        <w:t xml:space="preserve"> </w:t>
      </w:r>
      <w:r w:rsidR="00361EEE" w:rsidRPr="00F83599">
        <w:rPr>
          <w:color w:val="000000"/>
          <w:sz w:val="28"/>
          <w:szCs w:val="28"/>
        </w:rPr>
        <w:t>по экологическому воспитанию детей</w:t>
      </w:r>
      <w:r w:rsidR="00361EEE">
        <w:rPr>
          <w:rStyle w:val="c1"/>
          <w:iCs/>
          <w:color w:val="000000"/>
          <w:sz w:val="28"/>
          <w:szCs w:val="28"/>
        </w:rPr>
        <w:t xml:space="preserve">, </w:t>
      </w:r>
      <w:r w:rsidR="00361EEE">
        <w:rPr>
          <w:rStyle w:val="c16"/>
          <w:iCs/>
          <w:color w:val="000000"/>
          <w:sz w:val="28"/>
          <w:szCs w:val="28"/>
        </w:rPr>
        <w:t>в</w:t>
      </w:r>
      <w:r w:rsidR="00361EEE" w:rsidRPr="00361EEE">
        <w:rPr>
          <w:rStyle w:val="c16"/>
          <w:iCs/>
          <w:color w:val="000000"/>
          <w:sz w:val="28"/>
          <w:szCs w:val="28"/>
        </w:rPr>
        <w:t>овлечение семьи в единое образовательное пространство</w:t>
      </w:r>
      <w:r w:rsidR="00822D77">
        <w:rPr>
          <w:rStyle w:val="c16"/>
          <w:iCs/>
          <w:color w:val="000000"/>
          <w:sz w:val="28"/>
          <w:szCs w:val="28"/>
        </w:rPr>
        <w:t>, воспитание любви к природе.</w:t>
      </w:r>
    </w:p>
    <w:p w14:paraId="11878128" w14:textId="6B69756D" w:rsidR="00411A36" w:rsidRPr="00191529" w:rsidRDefault="00411A36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 w:rsid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7E11" w:rsidRPr="0019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="0019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форме: интеллектуальная, по количеству участников: командная, по цели: состязательная, с применением элементов технологии квест)</w:t>
      </w:r>
      <w:r w:rsidR="00D9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D8A4DC" w14:textId="47434F77" w:rsidR="00411A36" w:rsidRDefault="00411A36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подготовительной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родителей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человек: 10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команде, 4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инсценировке, 1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Старик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Годовик, </w:t>
      </w:r>
      <w:r w:rsidR="006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песни</w:t>
      </w:r>
      <w:r w:rsidR="0036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оформление (плакаты «Берегите природу», «Природа наш дом, позаботься о нем»), </w:t>
      </w:r>
      <w:r w:rsidR="0036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жюри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9C58361" w14:textId="4B407ACC" w:rsidR="00411A36" w:rsidRPr="00A47EB1" w:rsidRDefault="00411A36" w:rsidP="00D9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A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5525C"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>эмблемы командам (</w:t>
      </w:r>
      <w:r w:rsidR="00D5525C" w:rsidRPr="00A47EB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 и детей</w:t>
      </w:r>
      <w:r w:rsidR="001E7E11" w:rsidRPr="00A47EB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>, грамоты для награждения, песочные часы,</w:t>
      </w:r>
      <w:r w:rsidR="00A915D9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сундук, мешочек с бочонками, капсулы от киндер сюрприза, ключ, кормушка, птицы, маски совы, белки, дятла, клеста, поднос, инст</w:t>
      </w:r>
      <w:r w:rsidR="001E7E11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рументы - стамеска, отвертка, </w:t>
      </w:r>
      <w:r w:rsidR="001E7E11"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ёлка, магнитная доска с плоскостными фигурками животных, костюм Старик – Годовик, листы бумаги, фломастеры, магнитофон, флешка, аудиозапись минусовка «</w:t>
      </w:r>
      <w:r w:rsidR="003D1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птицы пели</w:t>
      </w:r>
      <w:r w:rsidR="001E7E11"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3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20A12" w14:textId="47EA1326" w:rsidR="00001696" w:rsidRPr="004813C2" w:rsidRDefault="00411A36" w:rsidP="00EE1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001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приглашений, придумывание названий команд, изготовление эмблем, масок, плакатов, </w:t>
      </w:r>
      <w:r w:rsidR="003D1E00" w:rsidRPr="005F337D">
        <w:rPr>
          <w:rFonts w:ascii="Times New Roman" w:hAnsi="Times New Roman" w:cs="Times New Roman"/>
          <w:sz w:val="28"/>
          <w:szCs w:val="28"/>
        </w:rPr>
        <w:t>разучивание танца</w:t>
      </w:r>
      <w:r w:rsidR="005F337D" w:rsidRPr="005F337D">
        <w:rPr>
          <w:rFonts w:ascii="Times New Roman" w:hAnsi="Times New Roman" w:cs="Times New Roman"/>
          <w:sz w:val="28"/>
          <w:szCs w:val="28"/>
        </w:rPr>
        <w:t xml:space="preserve"> </w:t>
      </w:r>
      <w:r w:rsidR="005F337D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«Мы хотим, чтоб птицы пели»</w:t>
      </w:r>
      <w:r w:rsidR="003D1E00" w:rsidRPr="004813C2">
        <w:rPr>
          <w:rFonts w:ascii="Times New Roman" w:hAnsi="Times New Roman" w:cs="Times New Roman"/>
          <w:sz w:val="28"/>
          <w:szCs w:val="28"/>
        </w:rPr>
        <w:t xml:space="preserve">, </w:t>
      </w:r>
      <w:r w:rsidR="003D1E00">
        <w:rPr>
          <w:rFonts w:ascii="Times New Roman" w:hAnsi="Times New Roman" w:cs="Times New Roman"/>
          <w:sz w:val="28"/>
          <w:szCs w:val="28"/>
        </w:rPr>
        <w:t xml:space="preserve">подготовка родителей (подбор текста, репетиции), </w:t>
      </w:r>
      <w:r w:rsidR="00822D77" w:rsidRPr="00822D77">
        <w:rPr>
          <w:rFonts w:ascii="Times New Roman" w:hAnsi="Times New Roman" w:cs="Times New Roman"/>
          <w:sz w:val="28"/>
          <w:szCs w:val="28"/>
        </w:rPr>
        <w:t xml:space="preserve">разучивание с детьми Гимна о природе, чтение книг по теме, </w:t>
      </w:r>
      <w:r w:rsidR="00D937F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заполнение капсул от</w:t>
      </w:r>
      <w:r w:rsidR="00EE14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7F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киндер сюрприза, изготовление грамот.</w:t>
      </w:r>
    </w:p>
    <w:p w14:paraId="7D781616" w14:textId="3D2BA65D" w:rsidR="00411A36" w:rsidRDefault="00411A36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</w:t>
      </w:r>
      <w:r w:rsidR="00D9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9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зал.</w:t>
      </w:r>
    </w:p>
    <w:p w14:paraId="05D465F8" w14:textId="77777777" w:rsidR="00D937F7" w:rsidRDefault="00D937F7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AD30DC" w14:textId="77777777" w:rsidR="00D937F7" w:rsidRDefault="00D937F7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CDE40" w14:textId="52383865" w:rsidR="00411A36" w:rsidRDefault="00411A36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3C40BD" w:rsidRPr="003C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40BD" w:rsidRPr="00F8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14:paraId="51D857AD" w14:textId="77777777" w:rsidR="00D937F7" w:rsidRPr="00411A36" w:rsidRDefault="00D937F7" w:rsidP="00411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0897BF" w14:textId="2348A4D6" w:rsidR="00411A36" w:rsidRDefault="003C40BD" w:rsidP="00D9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 входят в музыкальный зал, занимают соответствующие места в своих командах (команда детей, команда родителей)</w:t>
      </w:r>
      <w:r w:rsidR="00B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фоновая музыка.</w:t>
      </w:r>
    </w:p>
    <w:p w14:paraId="620FBCD1" w14:textId="77777777" w:rsidR="00BD4A7E" w:rsidRDefault="00A47EB1" w:rsidP="004D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0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дравствуйте, дорогие друзья! Мы рады приветствовать вас на нашей экологической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шоу -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викторине </w:t>
      </w:r>
      <w:r w:rsidRPr="00B911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«Счастливый случай».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04B12FE7" w14:textId="77777777" w:rsidR="00BD4A7E" w:rsidRDefault="00BD4A7E" w:rsidP="004D4E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друзья,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любите свою землю? </w:t>
      </w:r>
    </w:p>
    <w:p w14:paraId="753E8EF1" w14:textId="77777777" w:rsidR="00BD4A7E" w:rsidRDefault="00BD4A7E" w:rsidP="004D4E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201CB311" w14:textId="28026988" w:rsidR="00D937F7" w:rsidRPr="00711506" w:rsidRDefault="00BD4A7E" w:rsidP="004D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D5525C"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землю мало любить, надо знать ее секреты, тайны, надо уметь жить с ней в дружбе и согласии. </w:t>
      </w:r>
    </w:p>
    <w:p w14:paraId="3E67644C" w14:textId="43EF8713" w:rsidR="009270FA" w:rsidRPr="00D937F7" w:rsidRDefault="00D5525C" w:rsidP="00D9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 вы ни </w:t>
      </w:r>
      <w:r w:rsidRPr="00A47E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были</w:t>
      </w:r>
      <w:r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>: в лесу, на лугу, на берегу реки – повсюду вас окружают загадки и таинства </w:t>
      </w:r>
      <w:r w:rsidRPr="009270F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природы</w:t>
      </w:r>
      <w:r w:rsidRPr="00927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47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C19B5E" w14:textId="570AA112" w:rsidR="00FE45E0" w:rsidRPr="00A47EB1" w:rsidRDefault="00FE45E0" w:rsidP="00A4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участники</w:t>
      </w:r>
      <w:r w:rsid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A47EB1"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покажете</w:t>
      </w:r>
      <w:r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знания, навыки и умения, вас ждут сложные задания и интересные вопросы.</w:t>
      </w:r>
    </w:p>
    <w:p w14:paraId="7F724B46" w14:textId="4FD8C9B7" w:rsidR="00FE45E0" w:rsidRPr="00A47EB1" w:rsidRDefault="00FE45E0" w:rsidP="00A4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E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 была честной и справедливой, мы выберем компетентное жюри</w:t>
      </w:r>
      <w:r w:rsidR="00456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2D" w:rsidRPr="008B3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заместитель по ВМР</w:t>
      </w:r>
      <w:r w:rsidR="008B3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D4E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8B3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D4E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Ф.И.О.</w:t>
      </w:r>
      <w:r w:rsidR="008B3768"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мама </w:t>
      </w:r>
      <w:r w:rsidR="009270F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Ф.И.О….</w:t>
      </w:r>
    </w:p>
    <w:p w14:paraId="58B2F710" w14:textId="77777777" w:rsidR="00A47EB1" w:rsidRDefault="00A47EB1" w:rsidP="00B9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34E66" w14:textId="77777777" w:rsidR="00172FE1" w:rsidRDefault="00172FE1" w:rsidP="00B9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7F2BC" w14:textId="77777777" w:rsidR="00172FE1" w:rsidRDefault="00172FE1" w:rsidP="00B9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9489F" w14:textId="29435887" w:rsidR="00B50764" w:rsidRPr="00B12F82" w:rsidRDefault="009270FA" w:rsidP="00B9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D937F7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3599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принимают участие две команды: команда взрослых </w:t>
      </w:r>
      <w:r w:rsidR="00F83599" w:rsidRPr="00B12F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«Берёзка»</w:t>
      </w:r>
      <w:r w:rsidR="00F83599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команда детей </w:t>
      </w:r>
      <w:r w:rsidR="00F83599" w:rsidRPr="00B12F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«Ёлочка»</w:t>
      </w:r>
      <w:r w:rsidR="00F83599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поприветствуем </w:t>
      </w:r>
      <w:r w:rsidR="00B911E4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друга!</w:t>
      </w:r>
      <w:r w:rsidR="00F83599"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9A352B" w14:textId="52E06681" w:rsidR="00B911E4" w:rsidRPr="00B12F82" w:rsidRDefault="00B50764" w:rsidP="00B9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улыбаюсь вам, а вы улыбнитесь друг другу.</w:t>
      </w:r>
    </w:p>
    <w:p w14:paraId="3EADDED1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Улыбка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 наш навсегда, </w:t>
      </w:r>
    </w:p>
    <w:p w14:paraId="3F710D52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Улыбка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детства нам дана! </w:t>
      </w:r>
    </w:p>
    <w:p w14:paraId="65188B7B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улыбке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бывает зла, </w:t>
      </w:r>
    </w:p>
    <w:p w14:paraId="29338E62" w14:textId="1E8DD752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Она всегда</w:t>
      </w:r>
      <w:r w:rsidR="00D937F7"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37F7"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добра!</w:t>
      </w:r>
    </w:p>
    <w:p w14:paraId="1613E104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Так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улыбайтесь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 же,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друзья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14:paraId="4C531DA0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улыбаемся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реже ошибаемся. </w:t>
      </w:r>
    </w:p>
    <w:p w14:paraId="5A02933F" w14:textId="77777777" w:rsidR="00B50764" w:rsidRPr="00B12F82" w:rsidRDefault="00B50764" w:rsidP="00B911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чаще награждаемся подарками судьбы. </w:t>
      </w:r>
    </w:p>
    <w:p w14:paraId="116CBD84" w14:textId="0BF3A669" w:rsidR="00B50764" w:rsidRPr="00BD4A7E" w:rsidRDefault="00B50764" w:rsidP="00B176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 </w:t>
      </w:r>
      <w:r w:rsidRPr="00B12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улыбаемся</w:t>
      </w:r>
      <w:r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жизнью </w:t>
      </w:r>
      <w:r w:rsidR="00B17662" w:rsidRPr="00B12F82">
        <w:rPr>
          <w:rFonts w:ascii="Times New Roman" w:hAnsi="Times New Roman" w:cs="Times New Roman"/>
          <w:sz w:val="28"/>
          <w:szCs w:val="28"/>
          <w:shd w:val="clear" w:color="auto" w:fill="FFFFFF"/>
        </w:rPr>
        <w:t>наслаждаемся</w:t>
      </w:r>
      <w:r w:rsidR="00B1766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17662" w:rsidRPr="00B176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7662" w:rsidRPr="00BD4A7E">
        <w:rPr>
          <w:rFonts w:ascii="Times New Roman" w:hAnsi="Times New Roman" w:cs="Times New Roman"/>
          <w:sz w:val="28"/>
          <w:szCs w:val="28"/>
          <w:shd w:val="clear" w:color="auto" w:fill="FFFFFF"/>
        </w:rPr>
        <w:t>(создание психологического комфорта для команд).</w:t>
      </w:r>
    </w:p>
    <w:p w14:paraId="7EF2F6E7" w14:textId="77777777" w:rsidR="00B17662" w:rsidRDefault="00B17662" w:rsidP="00B911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7BD9C64" w14:textId="4051CB1C" w:rsidR="00F83599" w:rsidRPr="00B17662" w:rsidRDefault="00B17662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п</w:t>
      </w:r>
      <w:r w:rsidR="00F83599" w:rsidRPr="00EA2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ервый гейм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3599" w:rsidRPr="00B176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«Разминка»</w:t>
      </w:r>
    </w:p>
    <w:p w14:paraId="4025A53C" w14:textId="4D33C6B7" w:rsidR="00F83599" w:rsidRPr="00F83599" w:rsidRDefault="00F83599" w:rsidP="00BD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за одну минуту </w:t>
      </w:r>
      <w:r w:rsidR="00BD4A7E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BD4A7E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максимальное количество вопросов.</w:t>
      </w:r>
    </w:p>
    <w:p w14:paraId="7F40C0D7" w14:textId="3FBA2F10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команды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766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«Берёзка»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(став</w:t>
      </w:r>
      <w:r w:rsid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песочные часы)</w:t>
      </w:r>
      <w:r w:rsidRPr="00B1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4A9C1E" w14:textId="7D850C26" w:rsidR="00822D77" w:rsidRPr="00D937F7" w:rsidRDefault="00D937F7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D77" w:rsidRPr="00D937F7">
        <w:rPr>
          <w:rFonts w:ascii="Times New Roman" w:hAnsi="Times New Roman" w:cs="Times New Roman"/>
          <w:sz w:val="28"/>
          <w:szCs w:val="28"/>
        </w:rPr>
        <w:t xml:space="preserve">Кто из лесных обитателей любит полакомиться муравьями и их личинками?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D77" w:rsidRPr="00D937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2D77" w:rsidRPr="00D937F7">
        <w:rPr>
          <w:rFonts w:ascii="Times New Roman" w:hAnsi="Times New Roman" w:cs="Times New Roman"/>
          <w:sz w:val="28"/>
          <w:szCs w:val="28"/>
        </w:rPr>
        <w:t>едведь, дятел).</w:t>
      </w:r>
    </w:p>
    <w:p w14:paraId="7232F455" w14:textId="464347C3" w:rsidR="00F83599" w:rsidRPr="00D937F7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7662" w:rsidRPr="00D9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для птиц, сделанный человеком? </w:t>
      </w:r>
      <w:r w:rsidRPr="00D937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(Скворечник)</w:t>
      </w:r>
    </w:p>
    <w:p w14:paraId="1E24DA9C" w14:textId="64BA4C8D" w:rsidR="00822D77" w:rsidRPr="00D937F7" w:rsidRDefault="00D937F7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D77" w:rsidRPr="00D937F7">
        <w:rPr>
          <w:rFonts w:ascii="Times New Roman" w:hAnsi="Times New Roman" w:cs="Times New Roman"/>
          <w:sz w:val="28"/>
          <w:szCs w:val="28"/>
        </w:rPr>
        <w:t xml:space="preserve">Какое яйцо самое прочное? (страусиное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2D77" w:rsidRPr="00D937F7">
        <w:rPr>
          <w:rFonts w:ascii="Times New Roman" w:hAnsi="Times New Roman" w:cs="Times New Roman"/>
          <w:sz w:val="28"/>
          <w:szCs w:val="28"/>
        </w:rPr>
        <w:t xml:space="preserve"> выдерживает вес 15 кг)</w:t>
      </w:r>
    </w:p>
    <w:p w14:paraId="74A01226" w14:textId="24BCE235" w:rsidR="00822D77" w:rsidRPr="00D937F7" w:rsidRDefault="00D937F7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D77" w:rsidRPr="00D937F7">
        <w:rPr>
          <w:rFonts w:ascii="Times New Roman" w:hAnsi="Times New Roman" w:cs="Times New Roman"/>
          <w:sz w:val="28"/>
          <w:szCs w:val="28"/>
        </w:rPr>
        <w:t>Любимое лакомство диких кабанов? (желуди)</w:t>
      </w:r>
    </w:p>
    <w:p w14:paraId="1A8EA984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Дерево с зелёной корой?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(Осина)</w:t>
      </w:r>
    </w:p>
    <w:p w14:paraId="6E09E60C" w14:textId="3B466ACC" w:rsid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медлительное животное?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(Ленивец)</w:t>
      </w:r>
    </w:p>
    <w:p w14:paraId="177BF7EB" w14:textId="6B14E029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такое зеленый покров Земли?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рава)</w:t>
      </w:r>
    </w:p>
    <w:p w14:paraId="1B1EA3FA" w14:textId="61137562" w:rsidR="00E53712" w:rsidRPr="00B76C29" w:rsidRDefault="00B76C2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B76C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гриб носит название животного? </w:t>
      </w:r>
      <w:r w:rsidRPr="00B76C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B76C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исичка)</w:t>
      </w:r>
    </w:p>
    <w:p w14:paraId="0CCB43F0" w14:textId="4AE4787E" w:rsidR="00F83599" w:rsidRPr="009270FA" w:rsidRDefault="00965212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83599" w:rsidRPr="0092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маленькая птичка? </w:t>
      </w:r>
      <w:r w:rsidR="00F83599" w:rsidRPr="009270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(Колибри)</w:t>
      </w:r>
    </w:p>
    <w:p w14:paraId="26CC078F" w14:textId="28819D22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Какое растение помогает вылечить рану?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одорожник)</w:t>
      </w:r>
    </w:p>
    <w:p w14:paraId="36932668" w14:textId="3AB409AC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 w:rsidRPr="00927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каком дереве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растут желуди?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дубе)</w:t>
      </w:r>
    </w:p>
    <w:p w14:paraId="4DBCECD4" w14:textId="0C67CF65" w:rsidR="00F83599" w:rsidRPr="009270FA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Квартира лисы? </w:t>
      </w:r>
      <w:r w:rsidRPr="009270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(Нора)</w:t>
      </w:r>
    </w:p>
    <w:p w14:paraId="63D64D11" w14:textId="77777777" w:rsidR="00F83599" w:rsidRPr="009270FA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весенний цветок? </w:t>
      </w:r>
      <w:r w:rsidRPr="009270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(Подснежник)</w:t>
      </w:r>
    </w:p>
    <w:p w14:paraId="2F576D07" w14:textId="054C6BC7" w:rsidR="00F83599" w:rsidRPr="00B76C2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2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6C29" w:rsidRPr="00B76C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каких деревьев осенью листья красные? </w:t>
      </w:r>
      <w:r w:rsidR="00B76C29" w:rsidRPr="00B76C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(Рябина, клен.)</w:t>
      </w:r>
    </w:p>
    <w:p w14:paraId="512B6751" w14:textId="36996564" w:rsidR="009270FA" w:rsidRPr="009270FA" w:rsidRDefault="009270FA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быстрое животное?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(Гепард)</w:t>
      </w:r>
    </w:p>
    <w:p w14:paraId="47FE75F1" w14:textId="35738E5D" w:rsidR="00F83599" w:rsidRPr="009270FA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 </w:t>
      </w:r>
      <w:r w:rsidRPr="009270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«Ёлочка»</w:t>
      </w:r>
      <w:r w:rsidRPr="00927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D2966E5" w14:textId="4B93C6AE" w:rsidR="000D55A7" w:rsidRPr="009270FA" w:rsidRDefault="009270FA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55A7"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назвать детеныша лошади? </w:t>
      </w:r>
      <w:r w:rsidR="000D55A7"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(жеребенок)</w:t>
      </w:r>
    </w:p>
    <w:p w14:paraId="05D86455" w14:textId="2389F5A0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Муха, комар, бабочка, стрекоза, муравей - кто это?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(насекомые)</w:t>
      </w:r>
    </w:p>
    <w:p w14:paraId="2025C1ED" w14:textId="0C2C88D4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носит свой дом на спине?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(улитка)</w:t>
      </w:r>
    </w:p>
    <w:p w14:paraId="5D701A2A" w14:textId="51ED002C" w:rsidR="000D55A7" w:rsidRPr="009270FA" w:rsidRDefault="000D55A7" w:rsidP="00F8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листва с деревьев опадает? </w:t>
      </w:r>
      <w:r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(осенью)</w:t>
      </w:r>
    </w:p>
    <w:p w14:paraId="667EB974" w14:textId="7EA0AEF9" w:rsidR="00E53712" w:rsidRPr="009270FA" w:rsidRDefault="009270FA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E53712"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Птенцы, какой птицы не знают своей матери? </w:t>
      </w:r>
      <w:r w:rsidR="00E53712" w:rsidRPr="009270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(Кукушки)</w:t>
      </w:r>
      <w:r w:rsidR="00E53712" w:rsidRPr="00927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1C6D269D" w14:textId="69263DCF" w:rsidR="00B17662" w:rsidRPr="00B17662" w:rsidRDefault="00B17662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времён года?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(4)</w:t>
      </w:r>
    </w:p>
    <w:p w14:paraId="6E27CC98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жаркое время года?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(Лето)</w:t>
      </w:r>
    </w:p>
    <w:p w14:paraId="07E0CEF8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Дерево с белой корой?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(Берёза)</w:t>
      </w:r>
    </w:p>
    <w:p w14:paraId="5670BB5C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Зимняя квартира медведя?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(Берлога)</w:t>
      </w:r>
    </w:p>
    <w:p w14:paraId="096D5924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Цветок для гадания?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(Ромашка)</w:t>
      </w:r>
    </w:p>
    <w:p w14:paraId="272E2545" w14:textId="77777777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рук, без топорёнка построена избёнка?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(Гнездо)</w:t>
      </w:r>
    </w:p>
    <w:p w14:paraId="30589971" w14:textId="6E1CB05F" w:rsidR="00F83599" w:rsidRPr="00B1766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</w:t>
      </w:r>
      <w:r w:rsidR="00B17662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лета?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(Осень)</w:t>
      </w:r>
    </w:p>
    <w:p w14:paraId="03D3F46A" w14:textId="77777777" w:rsidR="00C241AF" w:rsidRDefault="00C241AF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6471E" w14:textId="77777777" w:rsidR="00C241AF" w:rsidRDefault="00C241AF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34191" w14:textId="75543BC7" w:rsid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Колючее растение пустыни? </w:t>
      </w:r>
      <w:r w:rsidRPr="00B176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(Кактус)</w:t>
      </w:r>
    </w:p>
    <w:p w14:paraId="6D694B55" w14:textId="00CC5B53" w:rsidR="00B76C29" w:rsidRPr="00B76C29" w:rsidRDefault="00B76C2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6C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ест зимой жаба? </w:t>
      </w:r>
      <w:r w:rsidRPr="00B76C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(Ничего не ест, она спит.)</w:t>
      </w:r>
    </w:p>
    <w:p w14:paraId="61F73662" w14:textId="20C9A7B6" w:rsidR="00F83599" w:rsidRPr="00965212" w:rsidRDefault="00965212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старались. А кто победил, мы узнаем у жюри. </w:t>
      </w:r>
      <w:r w:rsidR="00F83599"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(Слово жюри)</w:t>
      </w:r>
    </w:p>
    <w:p w14:paraId="0288CFC3" w14:textId="77777777" w:rsidR="00BD4A7E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нашу викторину. </w:t>
      </w:r>
    </w:p>
    <w:p w14:paraId="63EE3E38" w14:textId="565B2AE1" w:rsidR="00F83599" w:rsidRPr="0096521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</w:t>
      </w:r>
      <w:r w:rsidRPr="00EA2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гейм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2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«Бочонки</w:t>
      </w:r>
      <w:r w:rsidR="009652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652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="009652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652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заморочки»</w:t>
      </w:r>
    </w:p>
    <w:p w14:paraId="34B0F827" w14:textId="01D8280A" w:rsidR="00776FB3" w:rsidRPr="00BD4A7E" w:rsidRDefault="00776FB3" w:rsidP="00BD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заморочка, бочонки в мешочке, мешочек в сундучке, на сундучке замок, а ключ спрятан, кто ключик найдет, тот принесет своей команде дополнительные баллы! </w:t>
      </w:r>
      <w:r w:rsidR="00057819" w:rsidRPr="00BD4A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элемент квеста).</w:t>
      </w:r>
    </w:p>
    <w:p w14:paraId="37B26F78" w14:textId="25DC4396" w:rsidR="004C24AD" w:rsidRPr="00BD4A7E" w:rsidRDefault="005D1C25" w:rsidP="00B3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найти ключик, мы пройдем с вами в физкультурный зал, там вы увидите много – много – много </w:t>
      </w:r>
      <w:r w:rsidRPr="00D55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капсул от киндер-сюрприза</w:t>
      </w:r>
      <w:r w:rsidR="004E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каждой из них что-то лежит </w:t>
      </w:r>
      <w:r w:rsidR="00B363C8" w:rsidRPr="00BD4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(это усложнит процесс поиска и сделает его интереснее)</w:t>
      </w:r>
    </w:p>
    <w:p w14:paraId="4393D451" w14:textId="1D859934" w:rsidR="00776FB3" w:rsidRDefault="004E5A45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в одном из них вы найдете заветный ключик, кто же из вас окажется этим счастливчиком, мы скоро узнаем!</w:t>
      </w:r>
      <w:r w:rsidR="00057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1043143" w14:textId="6C03176C" w:rsidR="00776FB3" w:rsidRDefault="00B363C8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и родители приступают к поиску ключа. Находят ключ и возвращаются в музыкальный зал. Нашедшему ключ предлагаю открыть сундук). </w:t>
      </w:r>
    </w:p>
    <w:p w14:paraId="45D5C468" w14:textId="6C0227B9" w:rsidR="00F83599" w:rsidRPr="00965212" w:rsidRDefault="00057819" w:rsidP="00BD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="00B3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мешочек у нас, сейчас к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аждой команде предоставляется возможность достать бочонок с номером. Начнём с команды </w:t>
      </w:r>
      <w:r w:rsidR="00F83599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«Ёлочка»</w:t>
      </w:r>
      <w:r w:rsidR="00F83599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CB05C" w14:textId="2F0399FB" w:rsidR="00F83599" w:rsidRPr="0096521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(Участник команды достаёт бочонок и объявляет номер</w:t>
      </w:r>
      <w:r w:rsidR="00B76C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бочонка</w:t>
      </w: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Ведущий зачитывает вопрос с этим номером. Бочонки команды достают по очереди.)</w:t>
      </w:r>
    </w:p>
    <w:p w14:paraId="11668674" w14:textId="24418D6A" w:rsidR="00F83599" w:rsidRPr="00F83599" w:rsidRDefault="00B76C2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Бочонок под № 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Избушка новая, для всех столовая.</w:t>
      </w:r>
    </w:p>
    <w:p w14:paraId="2540B921" w14:textId="77777777" w:rsidR="00F83599" w:rsidRPr="00965212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 обедать, крошек отведать. </w:t>
      </w: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(Кормушка)</w:t>
      </w:r>
    </w:p>
    <w:p w14:paraId="3F0AE82D" w14:textId="408B611B" w:rsidR="00F83599" w:rsidRPr="00965212" w:rsidRDefault="00F83599" w:rsidP="0096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(Вн</w:t>
      </w:r>
      <w:r w:rsidR="00965212"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ошу</w:t>
      </w: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кормушку, на которой закреплены фигурки птиц: зимующие и 2-3 перелётные)</w:t>
      </w:r>
    </w:p>
    <w:p w14:paraId="2079E13D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 вопрос: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ли на кормушке </w:t>
      </w:r>
      <w:r w:rsidRPr="00965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«лишних»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птиц? Если есть назовите их.</w:t>
      </w:r>
    </w:p>
    <w:p w14:paraId="7EC2A14C" w14:textId="6AC1B4CA" w:rsidR="00F83599" w:rsidRPr="00BD4A7E" w:rsidRDefault="00B76C2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Бочонок под № 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Инсценировка: 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и Белка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65212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разыгрывают 2 родителя, заранее подготовленные, не являющиеся участниками команды).</w:t>
      </w:r>
    </w:p>
    <w:p w14:paraId="0BB2CD09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Белка: Тётушка Сова, тётушка Сова!</w:t>
      </w:r>
    </w:p>
    <w:p w14:paraId="65707F73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Сова: УХ-ху, ух-ху! Что случилось, малыш?</w:t>
      </w:r>
    </w:p>
    <w:p w14:paraId="27D64CEC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Белка: 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лесу такие чудеса! Зима на дворе, вьюжная, сердитая, а на нашей ёлочке птичка гнездо свила и птенцов вывела.</w:t>
      </w:r>
    </w:p>
    <w:p w14:paraId="6351D405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Сова: Никаких чудес нет. Эти птицы всегда в лютые морозы гнездятся.</w:t>
      </w:r>
    </w:p>
    <w:p w14:paraId="553FBF4C" w14:textId="2548DFFD" w:rsidR="00F83599" w:rsidRPr="00F83599" w:rsidRDefault="00F83599" w:rsidP="0096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они кормят своих маленьких птенцов? Ведь насекомые попрятались от холода.</w:t>
      </w:r>
    </w:p>
    <w:p w14:paraId="099AADA4" w14:textId="4FE6F71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Сова: А птенцов они выкармливают семенами хвойных деревьев, которые как раз к этому времени созревают.</w:t>
      </w:r>
    </w:p>
    <w:p w14:paraId="0E0416B1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называются эти бесстрашные птицы?</w:t>
      </w:r>
    </w:p>
    <w:p w14:paraId="33B0BE60" w14:textId="0ACDA04E" w:rsidR="00EA2AA3" w:rsidRDefault="00F83599" w:rsidP="00EA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6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2AA3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EA2AA3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2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«Какие птицы выводят птенцов зимой?»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(Клесты)</w:t>
      </w:r>
      <w:r w:rsidR="009652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7C3193C2" w14:textId="0D8B7ECB" w:rsidR="00EA2AA3" w:rsidRPr="00BD4A7E" w:rsidRDefault="00EA07B3" w:rsidP="00E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Бочонок под № 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Диалог дятла и клеста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2AA3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разыгрывают другие 2 родителя, заранее подготовленные, не являющиеся участниками команды).</w:t>
      </w:r>
    </w:p>
    <w:p w14:paraId="4C93A287" w14:textId="7771FFB1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Клёст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Смотрю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дятел, на твой нос и сравниваю со своим. Твой прямой, как стамеска, а мой, как две кривые отвёртки. И всё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мой, кривой, получше твоего прямого будет.</w:t>
      </w:r>
    </w:p>
    <w:p w14:paraId="56CEF301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в нём, кривом, хорошего? Из-под моего прямого только щепки летят!</w:t>
      </w:r>
    </w:p>
    <w:p w14:paraId="58008221" w14:textId="77777777" w:rsidR="00C241AF" w:rsidRDefault="00C241AF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19977" w14:textId="77777777" w:rsidR="00C241AF" w:rsidRDefault="00C241AF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D3EA9" w14:textId="268D0E12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Клёст: 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том-то и беда, что ты стамеской своей деревья портишь, а я отвёрткой кривой всего лишь чешуйки на шишках отгибаю, семена достаю. Глядишь, одно-другое семечко уроню, оно и прорастёт. Выходит, я лес сажаю, а ты его рубишь. И всё из-за твоего прямого носа. Полюбуйся на свои труды: деревья как испортил.</w:t>
      </w:r>
    </w:p>
    <w:p w14:paraId="1A69B64F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больные деревья. Я их от жуков разных спасаю вот этим самым носом. Не зря меня </w:t>
      </w:r>
      <w:r w:rsidRPr="00EA2A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«лесным доктором»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прозвали.</w:t>
      </w:r>
    </w:p>
    <w:p w14:paraId="6483B12A" w14:textId="3362A9E8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вопрос: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определите, на клюв какой птицы похож каждый из инструментов на подносе?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(на подносе </w:t>
      </w:r>
      <w:r w:rsid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отвёртка и стамеска)</w:t>
      </w:r>
      <w:r w:rsid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B308881" w14:textId="05D3769F" w:rsidR="00F83599" w:rsidRPr="00F83599" w:rsidRDefault="00EA07B3" w:rsidP="00EA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Бочонок под № 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ношу</w:t>
      </w:r>
      <w:r w:rsidR="00F83599"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искусственную ёлку, магнитную доску с плоскостными фигурками животных.</w:t>
      </w:r>
    </w:p>
    <w:p w14:paraId="7FF17415" w14:textId="0F38B682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Существует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 в Новый Год в каждом доме наряжать ёлку. Но задумывались ли вы, </w:t>
      </w:r>
      <w:proofErr w:type="gramStart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срубая ёлку, вы лишаете дома, убежища и источника корма многих лесных обитателей.</w:t>
      </w:r>
    </w:p>
    <w:p w14:paraId="6CFF44CF" w14:textId="1C7A53B5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вопрос: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этих лесных обитателей </w:t>
      </w:r>
      <w:r w:rsidRPr="00EA2A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«дружит»</w:t>
      </w:r>
      <w:r w:rsidRPr="00EA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елью?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(клёст, белка)</w:t>
      </w:r>
      <w:r w:rsidR="00EA07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7FFAAB8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жюри скажет нам кто победил во втором гейме.</w:t>
      </w:r>
    </w:p>
    <w:p w14:paraId="46450F83" w14:textId="7B6D8652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Мини- гейм </w:t>
      </w:r>
      <w:r w:rsidRPr="00EA2A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«Ты</w:t>
      </w:r>
      <w:r w:rsidR="0002189C" w:rsidRPr="000218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218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EA2A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мне, я</w:t>
      </w:r>
      <w:r w:rsidR="000218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218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EA2A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тебе»</w:t>
      </w:r>
    </w:p>
    <w:p w14:paraId="6270F70B" w14:textId="77777777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 – Почему канарейку так называют?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(Её родина – Канарские острова)</w:t>
      </w:r>
    </w:p>
    <w:p w14:paraId="22C254C3" w14:textId="77777777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– Какой зверёк спит всю зиму вниз головой?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(Летучая мышь)</w:t>
      </w:r>
    </w:p>
    <w:p w14:paraId="143A88AC" w14:textId="77777777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 – Гирлянды маленьких беленьких колокольчиков весной висят между большими остроконечными листьями. А летом на месте цветков – красная ядовитая ягода. Что это за растение?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(Ландыш)</w:t>
      </w:r>
    </w:p>
    <w:p w14:paraId="745A530A" w14:textId="77777777" w:rsid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– Верхняя сторона листьев этих растений холодная, как злая мачеха в сказке, а нижняя – нежная и тёплая, как родная мать. Что это за растение? </w:t>
      </w:r>
    </w:p>
    <w:p w14:paraId="2499DB12" w14:textId="69B822FC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(Мать </w:t>
      </w:r>
      <w:r w:rsid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мачеха)</w:t>
      </w:r>
    </w:p>
    <w:p w14:paraId="3D75F7F0" w14:textId="77777777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 – Это не человек, но его любят все члены семьи?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(Домашнее животное)</w:t>
      </w:r>
    </w:p>
    <w:p w14:paraId="71B58714" w14:textId="77777777" w:rsidR="00F83599" w:rsidRPr="00EA2AA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– Кто из насекомых родится трижды, прежде чем стать взрослым? </w:t>
      </w:r>
      <w:r w:rsidRPr="00EA2A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(Бабочка. В её развитии три стадии: личинка – гусеница – куколка)</w:t>
      </w:r>
    </w:p>
    <w:p w14:paraId="2A83FBD3" w14:textId="73DC9132" w:rsidR="00700D3F" w:rsidRPr="00BD4A7E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7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сейчас, пока жюри подводит итог, </w:t>
      </w:r>
      <w:r w:rsidR="0070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объявляется </w:t>
      </w: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пауза. </w:t>
      </w:r>
    </w:p>
    <w:p w14:paraId="5C0C02C0" w14:textId="0471E484" w:rsidR="00F83599" w:rsidRPr="00BD4A7E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880729" w:rsidRPr="00B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 </w:t>
      </w:r>
      <w:r w:rsidR="00880729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танец под песню «</w:t>
      </w:r>
      <w:r w:rsidR="00BB4D42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хотим, чтоб птицы пели</w:t>
      </w:r>
      <w:r w:rsidR="00880729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(песню исполняют мамы, песня заранее выучена, отрепетирована)</w:t>
      </w:r>
      <w:r w:rsidR="00EA07B3" w:rsidRPr="00BD4A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2FF08420" w14:textId="79FC89D5" w:rsidR="0002189C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02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 </w:t>
      </w:r>
      <w:r w:rsidRPr="0002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гейм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«Тёмная лошадка»</w:t>
      </w:r>
      <w:r w:rsidRP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D25C96" w14:textId="6C069D42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 вовсе не значит, что вести его будет Сивка </w:t>
      </w:r>
      <w:r w:rsidR="0002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Бурка или Конёк </w:t>
      </w:r>
      <w:r w:rsidR="0002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Горбунок. А кто же тогда спросите вы? Попробуйте догадаться, как его зовут. Придёт к нам волшебник. Любит этот волшебник в поле рукавами махать, да птиц пускать. Каждая со своим именем. Махнул один раз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полетели первые три птицы. Стало холодно, пошёл снег. Махнул второй раз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полетела вторая тройка.</w:t>
      </w:r>
      <w:r w:rsidR="00EA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начал таять, на полях появились цветы. Махнул третий раз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полетела третья тройка. Стало жарко, душно… Махнул четвёртый раз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полетели ещё три птицы. Подул ветер, сорвал листья, посыпал частый дождик. Как зовут этого волшебника?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(Старик – годовик)</w:t>
      </w:r>
    </w:p>
    <w:p w14:paraId="54EA423D" w14:textId="2AB637E1" w:rsid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Выходит Старик </w:t>
      </w:r>
      <w:r w:rsidR="00EA07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Годовик</w:t>
      </w:r>
      <w:r w:rsid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0488" w:rsidRPr="005F33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(роль играет папа, текст заранее подготовлен), </w:t>
      </w:r>
      <w:r w:rsidRPr="005F33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читает загадку Е. Трутневой </w:t>
      </w:r>
      <w:r w:rsidRPr="005F33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 гостях у радуги»</w:t>
      </w:r>
      <w:r w:rsidRPr="005F33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5F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A63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Спрашивает, о каких четырёх художниках говорится в этой загадке?</w:t>
      </w:r>
      <w:r w:rsidRPr="00F8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Раздаёт играющим командам по</w:t>
      </w:r>
      <w:r w:rsid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чистых листа бумаги и предлагает нарисовать времена года.</w:t>
      </w:r>
      <w:r w:rsidRPr="00F8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1C018E8A" w14:textId="77777777" w:rsidR="00C241AF" w:rsidRDefault="00C241AF" w:rsidP="0025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475F6C6" w14:textId="77777777" w:rsidR="00C241AF" w:rsidRDefault="00C241AF" w:rsidP="0025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836C25B" w14:textId="02C6173B" w:rsidR="00F83599" w:rsidRPr="00250488" w:rsidRDefault="00F83599" w:rsidP="0025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Пока участники рисуют, Старик </w:t>
      </w:r>
      <w:r w:rsid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Годовик проводит со </w:t>
      </w:r>
      <w:proofErr w:type="gramStart"/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зрителями </w:t>
      </w:r>
      <w:r w:rsid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</w:t>
      </w:r>
      <w:proofErr w:type="gramEnd"/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504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«Времена года»</w:t>
      </w:r>
      <w:r w:rsidR="00250488"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77CAEB0E" w14:textId="2B8A8D2E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слово предоставляется жюри</w:t>
      </w:r>
      <w:r w:rsidR="00EA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A87BA9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подошли к последнему гейму – </w:t>
      </w:r>
      <w:r w:rsidRPr="002504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«Гонка за лидером»</w:t>
      </w:r>
      <w:r w:rsidRP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испытание могут выдержать только самые смекалистые, сообразительные, а может быть, и просто удачливые игроки.</w:t>
      </w:r>
    </w:p>
    <w:p w14:paraId="609CDABC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команде </w:t>
      </w:r>
      <w:r w:rsidRPr="009C07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«Ёлочка»</w:t>
      </w:r>
      <w:r w:rsidRPr="009C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Верите ли вы, что…</w:t>
      </w:r>
    </w:p>
    <w:p w14:paraId="7C803E0D" w14:textId="5D6EE950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Лимон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фрукт </w:t>
      </w:r>
      <w:r w:rsidRPr="006F39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</w:t>
      </w:r>
    </w:p>
    <w:p w14:paraId="5ED97E2B" w14:textId="02F97935" w:rsidR="00F83599" w:rsidRPr="006F39EB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 вкуса у бабочки находится на усиках </w:t>
      </w:r>
      <w:r w:rsidRPr="006F39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(Нет, на ногах)</w:t>
      </w:r>
    </w:p>
    <w:p w14:paraId="58CA24CA" w14:textId="4377FA7E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Солнце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звезда? </w:t>
      </w:r>
      <w:r w:rsidRPr="006F39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</w:t>
      </w:r>
      <w:r w:rsidRPr="00F8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5DF24C2C" w14:textId="02A388DC" w:rsidR="00F83599" w:rsidRPr="00B9744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Излюбленный корм снегиря?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7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B97443" w:rsidRPr="00B97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Рябина, не мякоть, а зернышки</w:t>
      </w:r>
      <w:r w:rsidRPr="00B97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33611850" w14:textId="0D353588" w:rsidR="00F83599" w:rsidRPr="00B9744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Киви </w:t>
      </w:r>
      <w:proofErr w:type="gramStart"/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птица? </w:t>
      </w:r>
      <w:r w:rsidRPr="00B97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</w:t>
      </w:r>
    </w:p>
    <w:p w14:paraId="2EEE9738" w14:textId="77777777" w:rsidR="00F83599" w:rsidRPr="00B97443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кустарника один ствол? </w:t>
      </w:r>
      <w:r w:rsidRPr="00B97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(Нет)</w:t>
      </w:r>
    </w:p>
    <w:p w14:paraId="122C173D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команде </w:t>
      </w:r>
      <w:r w:rsidRPr="009C07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«Берёзка»</w:t>
      </w:r>
      <w:r w:rsidRPr="009C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Верите ли вы, что…</w:t>
      </w:r>
    </w:p>
    <w:p w14:paraId="4084351C" w14:textId="13B78252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Тыква </w:t>
      </w:r>
      <w:proofErr w:type="gramStart"/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ягода?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</w:t>
      </w:r>
    </w:p>
    <w:p w14:paraId="2AF6449F" w14:textId="77777777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Червей называют </w:t>
      </w:r>
      <w:r w:rsidRPr="002504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«слугами»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земли?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</w:t>
      </w:r>
      <w:r w:rsidRPr="00F8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44B34C3F" w14:textId="77777777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Луна сама не светит, а только отражает солнечный свет?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</w:t>
      </w:r>
    </w:p>
    <w:p w14:paraId="2D80E77A" w14:textId="07FE44AA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 </w:t>
      </w:r>
      <w:r w:rsidR="0025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зимующая птица?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(Нет, кочующая)</w:t>
      </w:r>
    </w:p>
    <w:p w14:paraId="453CFDF3" w14:textId="77777777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 слуха у кузнечика на голове?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(Нет, на ножках)</w:t>
      </w:r>
    </w:p>
    <w:p w14:paraId="4FE729D2" w14:textId="77777777" w:rsidR="00F83599" w:rsidRPr="00250488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Ласточка роет нору в земле? </w:t>
      </w:r>
      <w:r w:rsidRPr="002504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(Да, береговушка)</w:t>
      </w:r>
    </w:p>
    <w:p w14:paraId="54799688" w14:textId="08058035" w:rsidR="00057819" w:rsidRDefault="00F8359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шоу- викторина. Попросим уважаемое жюри подвести итоги</w:t>
      </w:r>
      <w:r w:rsidR="0005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1A6807" w14:textId="3D4C35E3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A63D6">
        <w:rPr>
          <w:rFonts w:ascii="Times New Roman" w:hAnsi="Times New Roman" w:cs="Times New Roman"/>
          <w:sz w:val="28"/>
          <w:szCs w:val="28"/>
        </w:rPr>
        <w:t xml:space="preserve"> мы, с ребятами, расскажем «Гимн природе» </w:t>
      </w:r>
    </w:p>
    <w:p w14:paraId="7C15CC5A" w14:textId="4411930A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63D6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14:paraId="6B4D838A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Учит мудрая природа.</w:t>
      </w:r>
    </w:p>
    <w:p w14:paraId="17BC463D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Птицы учат пению,</w:t>
      </w:r>
    </w:p>
    <w:p w14:paraId="2CDF4470" w14:textId="3CB7798A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 xml:space="preserve">Паучок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3D6">
        <w:rPr>
          <w:rFonts w:ascii="Times New Roman" w:hAnsi="Times New Roman" w:cs="Times New Roman"/>
          <w:sz w:val="28"/>
          <w:szCs w:val="28"/>
        </w:rPr>
        <w:t>терпению,</w:t>
      </w:r>
    </w:p>
    <w:p w14:paraId="0C5151F6" w14:textId="07084AAC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14:paraId="53695423" w14:textId="083A3E8F" w:rsidR="00EA07B3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Обучают нас труду.</w:t>
      </w:r>
    </w:p>
    <w:p w14:paraId="7984EC89" w14:textId="3DED4B2A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14:paraId="7B7347DD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Учит солнце доброте.</w:t>
      </w:r>
    </w:p>
    <w:p w14:paraId="1098F27B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У природы круглый год</w:t>
      </w:r>
    </w:p>
    <w:p w14:paraId="569B22A3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Обучаться нужно.</w:t>
      </w:r>
    </w:p>
    <w:p w14:paraId="188CABC5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Ведь ее лесной народ</w:t>
      </w:r>
    </w:p>
    <w:p w14:paraId="67A67543" w14:textId="77777777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D6"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14:paraId="77ED7D3A" w14:textId="2CF078BF" w:rsidR="00057819" w:rsidRPr="007A63D6" w:rsidRDefault="00057819" w:rsidP="0005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</w:t>
      </w: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63D6">
        <w:rPr>
          <w:rFonts w:ascii="Times New Roman" w:hAnsi="Times New Roman" w:cs="Times New Roman"/>
          <w:sz w:val="28"/>
          <w:szCs w:val="28"/>
        </w:rPr>
        <w:t>от так в дружбе должны жить все люди Земли, в дружбе с растениями, животными, которые тоже живут на нашей планете.</w:t>
      </w:r>
    </w:p>
    <w:p w14:paraId="3251A828" w14:textId="77777777" w:rsidR="00A915D9" w:rsidRDefault="00F83599" w:rsidP="00A915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только приоткрыли эту удивительную, полную тайн и загадок, книгу природы. Но каждый из нас должен помнить, что этот прекрасный и необъятный мир очень раним и хрупок. Мы должны с любовью и уважением относиться к природе.</w:t>
      </w:r>
      <w:r w:rsidR="00A915D9" w:rsidRPr="00A91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D5D223A" w14:textId="6A2052D2" w:rsidR="00A915D9" w:rsidRDefault="00A915D9" w:rsidP="00A9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8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Слово жюри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Награждение</w:t>
      </w:r>
      <w:r w:rsidR="00634E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09EDEC3E" w14:textId="69F40783" w:rsidR="00F83599" w:rsidRPr="00F83599" w:rsidRDefault="00F83599" w:rsidP="00F83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1567B" w14:textId="756F84DF" w:rsidR="00B97443" w:rsidRDefault="00B97443" w:rsidP="00F83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95732" w14:textId="62A3007D" w:rsidR="00B97443" w:rsidRDefault="00B97443" w:rsidP="00F83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D97F4" w14:textId="77777777" w:rsidR="004C24AD" w:rsidRDefault="004C24AD" w:rsidP="004C2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23693" w14:textId="0134755B" w:rsidR="007A63D6" w:rsidRDefault="007A63D6" w:rsidP="00D55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3D6" w:rsidSect="009B31FD">
      <w:pgSz w:w="11906" w:h="16838"/>
      <w:pgMar w:top="426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4D13"/>
    <w:multiLevelType w:val="multilevel"/>
    <w:tmpl w:val="26D6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5C"/>
    <w:rsid w:val="00001696"/>
    <w:rsid w:val="00003906"/>
    <w:rsid w:val="0002189C"/>
    <w:rsid w:val="00057819"/>
    <w:rsid w:val="000D55A7"/>
    <w:rsid w:val="00172FE1"/>
    <w:rsid w:val="00191529"/>
    <w:rsid w:val="001E7E11"/>
    <w:rsid w:val="00250488"/>
    <w:rsid w:val="00361EEE"/>
    <w:rsid w:val="003C40BD"/>
    <w:rsid w:val="003D1E00"/>
    <w:rsid w:val="00411A36"/>
    <w:rsid w:val="00456A2D"/>
    <w:rsid w:val="004813C2"/>
    <w:rsid w:val="004C24AD"/>
    <w:rsid w:val="004D4E92"/>
    <w:rsid w:val="004E5A45"/>
    <w:rsid w:val="00527339"/>
    <w:rsid w:val="005D1C25"/>
    <w:rsid w:val="005D465C"/>
    <w:rsid w:val="005F337D"/>
    <w:rsid w:val="00634E9D"/>
    <w:rsid w:val="006F39EB"/>
    <w:rsid w:val="00700D3F"/>
    <w:rsid w:val="00711506"/>
    <w:rsid w:val="00776FB3"/>
    <w:rsid w:val="007A63D6"/>
    <w:rsid w:val="007F396A"/>
    <w:rsid w:val="00822D77"/>
    <w:rsid w:val="00880729"/>
    <w:rsid w:val="008B3768"/>
    <w:rsid w:val="00920E91"/>
    <w:rsid w:val="009270FA"/>
    <w:rsid w:val="00965212"/>
    <w:rsid w:val="009B31FD"/>
    <w:rsid w:val="009C0785"/>
    <w:rsid w:val="00A47EB1"/>
    <w:rsid w:val="00A5452C"/>
    <w:rsid w:val="00A741B9"/>
    <w:rsid w:val="00A915D9"/>
    <w:rsid w:val="00B12F82"/>
    <w:rsid w:val="00B17662"/>
    <w:rsid w:val="00B363C8"/>
    <w:rsid w:val="00B50764"/>
    <w:rsid w:val="00B76C29"/>
    <w:rsid w:val="00B911E4"/>
    <w:rsid w:val="00B97443"/>
    <w:rsid w:val="00BB4D42"/>
    <w:rsid w:val="00BD4A7E"/>
    <w:rsid w:val="00C241AF"/>
    <w:rsid w:val="00D053EE"/>
    <w:rsid w:val="00D5525C"/>
    <w:rsid w:val="00D937F7"/>
    <w:rsid w:val="00DF6C17"/>
    <w:rsid w:val="00E50FE6"/>
    <w:rsid w:val="00E53712"/>
    <w:rsid w:val="00EA07B3"/>
    <w:rsid w:val="00EA2AA3"/>
    <w:rsid w:val="00EA79C2"/>
    <w:rsid w:val="00EE142D"/>
    <w:rsid w:val="00F83599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E1A6"/>
  <w15:chartTrackingRefBased/>
  <w15:docId w15:val="{C3CDABA1-B087-4D8F-9CEE-43FF54F5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99"/>
    <w:rPr>
      <w:b/>
      <w:bCs/>
    </w:rPr>
  </w:style>
  <w:style w:type="character" w:styleId="a5">
    <w:name w:val="Emphasis"/>
    <w:basedOn w:val="a0"/>
    <w:uiPriority w:val="20"/>
    <w:qFormat/>
    <w:rsid w:val="00F83599"/>
    <w:rPr>
      <w:i/>
      <w:iCs/>
    </w:rPr>
  </w:style>
  <w:style w:type="paragraph" w:customStyle="1" w:styleId="poem">
    <w:name w:val="poem"/>
    <w:basedOn w:val="a"/>
    <w:rsid w:val="00F8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A36"/>
    <w:pPr>
      <w:spacing w:after="0" w:line="240" w:lineRule="auto"/>
    </w:pPr>
  </w:style>
  <w:style w:type="paragraph" w:customStyle="1" w:styleId="c22">
    <w:name w:val="c22"/>
    <w:basedOn w:val="a"/>
    <w:rsid w:val="0036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EEE"/>
  </w:style>
  <w:style w:type="paragraph" w:customStyle="1" w:styleId="c8">
    <w:name w:val="c8"/>
    <w:basedOn w:val="a"/>
    <w:rsid w:val="0036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33</cp:revision>
  <dcterms:created xsi:type="dcterms:W3CDTF">2020-02-24T13:56:00Z</dcterms:created>
  <dcterms:modified xsi:type="dcterms:W3CDTF">2022-12-16T17:55:00Z</dcterms:modified>
</cp:coreProperties>
</file>