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E" w:rsidRPr="006F0376" w:rsidRDefault="002A2116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4876CE" w:rsidRPr="006F0376">
        <w:rPr>
          <w:rFonts w:ascii="Times New Roman" w:hAnsi="Times New Roman" w:cs="Times New Roman"/>
          <w:sz w:val="24"/>
          <w:szCs w:val="24"/>
        </w:rPr>
        <w:t>управление образования и науки Алтайского края</w:t>
      </w: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для </w:t>
      </w:r>
      <w:proofErr w:type="gramStart"/>
      <w:r w:rsidRPr="006F03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здоровья.</w:t>
      </w:r>
    </w:p>
    <w:p w:rsidR="004876CE" w:rsidRPr="006F0376" w:rsidRDefault="002A2116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>«</w:t>
      </w:r>
      <w:r w:rsidR="004876CE" w:rsidRPr="006F0376">
        <w:rPr>
          <w:rFonts w:ascii="Times New Roman" w:hAnsi="Times New Roman" w:cs="Times New Roman"/>
          <w:sz w:val="24"/>
          <w:szCs w:val="24"/>
        </w:rPr>
        <w:t>Ключе</w:t>
      </w:r>
      <w:r w:rsidRPr="006F0376">
        <w:rPr>
          <w:rFonts w:ascii="Times New Roman" w:hAnsi="Times New Roman" w:cs="Times New Roman"/>
          <w:sz w:val="24"/>
          <w:szCs w:val="24"/>
        </w:rPr>
        <w:t>вская общеобразовательная школ</w:t>
      </w:r>
      <w:proofErr w:type="gramStart"/>
      <w:r w:rsidRPr="006F03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876CE" w:rsidRPr="006F0376">
        <w:rPr>
          <w:rFonts w:ascii="Times New Roman" w:hAnsi="Times New Roman" w:cs="Times New Roman"/>
          <w:sz w:val="24"/>
          <w:szCs w:val="24"/>
        </w:rPr>
        <w:t xml:space="preserve"> интернат ».</w:t>
      </w: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>Конспект открытого занятия</w:t>
      </w: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>«</w:t>
      </w:r>
      <w:r w:rsidR="007719F1" w:rsidRPr="006F0376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="00FC6326" w:rsidRPr="006F0376">
        <w:rPr>
          <w:rFonts w:ascii="Times New Roman" w:hAnsi="Times New Roman" w:cs="Times New Roman"/>
          <w:sz w:val="24"/>
          <w:szCs w:val="24"/>
        </w:rPr>
        <w:t xml:space="preserve"> для мамы</w:t>
      </w:r>
      <w:r w:rsidR="007719F1" w:rsidRPr="006F0376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Pr="006F0376">
        <w:rPr>
          <w:rFonts w:ascii="Times New Roman" w:hAnsi="Times New Roman" w:cs="Times New Roman"/>
          <w:sz w:val="24"/>
          <w:szCs w:val="24"/>
        </w:rPr>
        <w:t>».</w:t>
      </w:r>
    </w:p>
    <w:p w:rsidR="004876CE" w:rsidRPr="006F0376" w:rsidRDefault="004876CE" w:rsidP="006F0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CE" w:rsidRDefault="004876CE" w:rsidP="004876C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6CE" w:rsidRDefault="004876CE" w:rsidP="004876C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495" w:rsidRPr="006F0376" w:rsidRDefault="00E1463A" w:rsidP="004876CE">
      <w:pPr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F037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4876CE" w:rsidRPr="006F0376">
        <w:rPr>
          <w:rFonts w:ascii="Times New Roman" w:hAnsi="Times New Roman" w:cs="Times New Roman"/>
          <w:sz w:val="24"/>
          <w:szCs w:val="24"/>
        </w:rPr>
        <w:t xml:space="preserve"> Т.Ю. Бобылева</w:t>
      </w:r>
    </w:p>
    <w:p w:rsidR="008B4EF0" w:rsidRDefault="008B4EF0" w:rsidP="00FC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376" w:rsidRDefault="006F0376" w:rsidP="00FC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376" w:rsidRDefault="006F0376" w:rsidP="00FC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376" w:rsidRDefault="006F0376" w:rsidP="00FC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0376" w:rsidRPr="006F0376" w:rsidRDefault="006F0376" w:rsidP="00FC63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EC7" w:rsidRPr="006F0376" w:rsidRDefault="003C3233" w:rsidP="00FC63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</w:t>
      </w:r>
      <w:r w:rsidR="00A27EC7" w:rsidRPr="006F03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  <w:r w:rsidR="00A27EC7" w:rsidRPr="006F0376">
        <w:rPr>
          <w:rFonts w:ascii="Times New Roman" w:hAnsi="Times New Roman" w:cs="Times New Roman"/>
          <w:sz w:val="24"/>
          <w:szCs w:val="24"/>
        </w:rPr>
        <w:t xml:space="preserve"> </w:t>
      </w:r>
      <w:r w:rsidR="007719F1" w:rsidRPr="006F0376">
        <w:rPr>
          <w:rFonts w:ascii="Times New Roman" w:hAnsi="Times New Roman" w:cs="Times New Roman"/>
          <w:sz w:val="24"/>
          <w:szCs w:val="24"/>
        </w:rPr>
        <w:t>Подарок</w:t>
      </w:r>
      <w:r w:rsidR="00A530CE" w:rsidRPr="006F0376">
        <w:rPr>
          <w:rFonts w:ascii="Times New Roman" w:hAnsi="Times New Roman" w:cs="Times New Roman"/>
          <w:sz w:val="24"/>
          <w:szCs w:val="24"/>
        </w:rPr>
        <w:t xml:space="preserve"> для мамы</w:t>
      </w:r>
      <w:r w:rsidR="007719F1" w:rsidRPr="006F0376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="00A27EC7" w:rsidRPr="006F03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"</w:t>
      </w:r>
    </w:p>
    <w:p w:rsidR="00462A86" w:rsidRPr="006F0376" w:rsidRDefault="003C3233" w:rsidP="008B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F0376">
        <w:rPr>
          <w:rFonts w:ascii="Times New Roman" w:hAnsi="Times New Roman" w:cs="Times New Roman"/>
          <w:sz w:val="24"/>
          <w:szCs w:val="24"/>
        </w:rPr>
        <w:t>:</w:t>
      </w:r>
      <w:r w:rsidR="0065629D" w:rsidRPr="006F0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E1D" w:rsidRPr="006F037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государственным праздником нашей страны — Днём Матери. Создать обстановку общей радости, хорошего настроения. Воспитывать любовь и уважительное отношение к маме, чувство коллективизма. Развивать творческие способности детей.</w:t>
      </w:r>
    </w:p>
    <w:p w:rsidR="003C31D3" w:rsidRPr="006F0376" w:rsidRDefault="003C3233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37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3C31D3" w:rsidRPr="006F03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27EC7" w:rsidRPr="006F03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3764B" w:rsidRPr="006F0376" w:rsidRDefault="00B3764B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713F" w:rsidRPr="006F0376" w:rsidRDefault="00B3764B" w:rsidP="00FC63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0376">
        <w:rPr>
          <w:color w:val="111111"/>
          <w:bdr w:val="none" w:sz="0" w:space="0" w:color="auto" w:frame="1"/>
        </w:rPr>
        <w:t>- Образовательная</w:t>
      </w:r>
      <w:r w:rsidRPr="006F0376">
        <w:rPr>
          <w:color w:val="111111"/>
        </w:rPr>
        <w:t xml:space="preserve">: </w:t>
      </w:r>
    </w:p>
    <w:p w:rsidR="0079713F" w:rsidRPr="006F0376" w:rsidRDefault="00FC6326" w:rsidP="00FC6326">
      <w:pPr>
        <w:pStyle w:val="a5"/>
        <w:shd w:val="clear" w:color="auto" w:fill="FFFFFF"/>
        <w:spacing w:before="0" w:beforeAutospacing="0" w:after="0" w:afterAutospacing="0"/>
        <w:jc w:val="both"/>
      </w:pPr>
      <w:r w:rsidRPr="006F0376">
        <w:t xml:space="preserve">  </w:t>
      </w:r>
      <w:r w:rsidR="0091330C" w:rsidRPr="006F0376">
        <w:t>1.</w:t>
      </w:r>
      <w:r w:rsidR="0079713F" w:rsidRPr="006F0376">
        <w:t>Учить составлять красивую</w:t>
      </w:r>
      <w:r w:rsidR="0065629D" w:rsidRPr="006F0376">
        <w:t xml:space="preserve"> цветочную</w:t>
      </w:r>
      <w:r w:rsidR="0079713F" w:rsidRPr="006F0376">
        <w:t xml:space="preserve"> композицию с помощью объемной аппликации;</w:t>
      </w:r>
    </w:p>
    <w:p w:rsidR="0091330C" w:rsidRPr="006F0376" w:rsidRDefault="0091330C" w:rsidP="0091330C">
      <w:pPr>
        <w:pStyle w:val="a5"/>
        <w:shd w:val="clear" w:color="auto" w:fill="FFFFFF"/>
        <w:spacing w:before="0" w:beforeAutospacing="0" w:after="0" w:afterAutospacing="0"/>
        <w:jc w:val="both"/>
      </w:pPr>
      <w:r w:rsidRPr="006F0376">
        <w:t xml:space="preserve">  2.3акреплять </w:t>
      </w:r>
      <w:hyperlink r:id="rId5" w:history="1">
        <w:r w:rsidRPr="006F0376">
          <w:rPr>
            <w:rStyle w:val="a6"/>
            <w:color w:val="auto"/>
            <w:u w:val="none"/>
          </w:rPr>
          <w:t>умение</w:t>
        </w:r>
      </w:hyperlink>
      <w:r w:rsidRPr="006F0376">
        <w:t> пользоваться бумажными заготовками из бумаги, соблюдая аккуратность при наклеивании;</w:t>
      </w:r>
    </w:p>
    <w:p w:rsidR="00C619A0" w:rsidRPr="006F0376" w:rsidRDefault="00C619A0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629D" w:rsidRPr="006F0376" w:rsidRDefault="00B3764B" w:rsidP="00FC6326">
      <w:pPr>
        <w:pStyle w:val="a5"/>
        <w:shd w:val="clear" w:color="auto" w:fill="FFFFFF"/>
        <w:spacing w:before="0" w:beforeAutospacing="0" w:after="0" w:afterAutospacing="0"/>
        <w:jc w:val="both"/>
        <w:rPr>
          <w:color w:val="2D2A2A"/>
        </w:rPr>
      </w:pPr>
      <w:r w:rsidRPr="006F0376">
        <w:rPr>
          <w:bCs/>
          <w:color w:val="111111"/>
          <w:bdr w:val="none" w:sz="0" w:space="0" w:color="auto" w:frame="1"/>
        </w:rPr>
        <w:t>Развивающие</w:t>
      </w:r>
      <w:r w:rsidR="0065629D" w:rsidRPr="006F0376">
        <w:rPr>
          <w:bCs/>
          <w:color w:val="111111"/>
          <w:bdr w:val="none" w:sz="0" w:space="0" w:color="auto" w:frame="1"/>
        </w:rPr>
        <w:t>:</w:t>
      </w:r>
      <w:r w:rsidR="0065629D" w:rsidRPr="006F0376">
        <w:rPr>
          <w:color w:val="2D2A2A"/>
        </w:rPr>
        <w:t xml:space="preserve"> </w:t>
      </w:r>
    </w:p>
    <w:p w:rsidR="0091330C" w:rsidRPr="006F0376" w:rsidRDefault="0091330C" w:rsidP="0091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  1.</w:t>
      </w:r>
      <w:r w:rsidR="0065629D" w:rsidRPr="006F0376">
        <w:rPr>
          <w:rFonts w:ascii="Times New Roman" w:hAnsi="Times New Roman" w:cs="Times New Roman"/>
          <w:sz w:val="24"/>
          <w:szCs w:val="24"/>
        </w:rPr>
        <w:t>Использовать </w:t>
      </w:r>
      <w:hyperlink r:id="rId6" w:history="1">
        <w:r w:rsidR="0065629D" w:rsidRPr="006F037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прием</w:t>
        </w:r>
      </w:hyperlink>
      <w:r w:rsidR="0065629D" w:rsidRPr="006F0376">
        <w:rPr>
          <w:rFonts w:ascii="Times New Roman" w:hAnsi="Times New Roman" w:cs="Times New Roman"/>
          <w:sz w:val="24"/>
          <w:szCs w:val="24"/>
        </w:rPr>
        <w:t>  складывания бумажных элементов для цветка;</w:t>
      </w:r>
      <w:r w:rsidR="00A673DE"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0376">
        <w:rPr>
          <w:rFonts w:ascii="Times New Roman" w:hAnsi="Times New Roman" w:cs="Times New Roman"/>
          <w:sz w:val="24"/>
          <w:szCs w:val="24"/>
        </w:rPr>
        <w:t>составлять из деталей и элементов композицию.</w:t>
      </w:r>
    </w:p>
    <w:p w:rsidR="0091330C" w:rsidRPr="006F0376" w:rsidRDefault="0091330C" w:rsidP="0091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73DE"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6F0376">
        <w:rPr>
          <w:rFonts w:ascii="Times New Roman" w:hAnsi="Times New Roman" w:cs="Times New Roman"/>
          <w:sz w:val="24"/>
          <w:szCs w:val="24"/>
        </w:rPr>
        <w:t>Развивать творческую активность, желание завершать начатое дело.</w:t>
      </w:r>
      <w:r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Способствовать развитию мелкой моторики пальцев рук, внимания, аккуратности</w:t>
      </w:r>
      <w:r w:rsidR="007719F1" w:rsidRPr="006F03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01D7" w:rsidRPr="006F0376" w:rsidRDefault="00D301D7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5629D" w:rsidRPr="006F0376" w:rsidRDefault="00D301D7" w:rsidP="00FC632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F0376">
        <w:rPr>
          <w:color w:val="111111"/>
          <w:bdr w:val="none" w:sz="0" w:space="0" w:color="auto" w:frame="1"/>
        </w:rPr>
        <w:t>Воспитательные</w:t>
      </w:r>
      <w:r w:rsidR="0065629D" w:rsidRPr="006F0376">
        <w:rPr>
          <w:color w:val="111111"/>
        </w:rPr>
        <w:t>:</w:t>
      </w:r>
    </w:p>
    <w:p w:rsidR="0091330C" w:rsidRPr="006F0376" w:rsidRDefault="0091330C" w:rsidP="009133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>Воспитывать заботливое отношение к маме, желание порадовать открыткой.</w:t>
      </w:r>
    </w:p>
    <w:p w:rsidR="0065629D" w:rsidRPr="006F0376" w:rsidRDefault="00C619A0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037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Речевые</w:t>
      </w:r>
      <w:r w:rsidRPr="006F037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619A0" w:rsidRPr="006F0376" w:rsidRDefault="0091330C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037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C619A0" w:rsidRPr="006F0376">
        <w:rPr>
          <w:rFonts w:ascii="Times New Roman" w:eastAsia="Times New Roman" w:hAnsi="Times New Roman" w:cs="Times New Roman"/>
          <w:color w:val="111111"/>
          <w:sz w:val="24"/>
          <w:szCs w:val="24"/>
        </w:rPr>
        <w:t>Совершенствовать умение выражать свои мысли грамматически правильно, точно.</w:t>
      </w:r>
    </w:p>
    <w:p w:rsidR="0065629D" w:rsidRPr="006F0376" w:rsidRDefault="0065629D" w:rsidP="00FC6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F775A" w:rsidRPr="006F0376" w:rsidRDefault="005A7185" w:rsidP="00FC6326">
      <w:pPr>
        <w:pStyle w:val="c5"/>
        <w:spacing w:before="0" w:beforeAutospacing="0" w:after="0" w:afterAutospacing="0"/>
        <w:jc w:val="both"/>
      </w:pPr>
      <w:r w:rsidRPr="006F0376">
        <w:t>Материал:</w:t>
      </w:r>
      <w:r w:rsidR="00E83475" w:rsidRPr="006F0376">
        <w:t xml:space="preserve"> </w:t>
      </w:r>
    </w:p>
    <w:p w:rsidR="008F775A" w:rsidRPr="006F0376" w:rsidRDefault="008F775A" w:rsidP="00FC6326">
      <w:pPr>
        <w:pStyle w:val="c5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6F0376">
        <w:rPr>
          <w:rStyle w:val="c0"/>
          <w:color w:val="000000"/>
        </w:rPr>
        <w:t>Поздравительная открытка</w:t>
      </w:r>
      <w:r w:rsidR="00240D58" w:rsidRPr="006F0376">
        <w:rPr>
          <w:rStyle w:val="c0"/>
          <w:color w:val="000000"/>
        </w:rPr>
        <w:t xml:space="preserve"> (образец)</w:t>
      </w:r>
      <w:r w:rsidRPr="006F0376">
        <w:rPr>
          <w:rStyle w:val="c0"/>
          <w:color w:val="000000"/>
        </w:rPr>
        <w:t xml:space="preserve">, красный картон, формата </w:t>
      </w:r>
      <w:r w:rsidR="007719F1" w:rsidRPr="006F0376">
        <w:rPr>
          <w:rStyle w:val="c0"/>
          <w:color w:val="000000"/>
        </w:rPr>
        <w:t>А</w:t>
      </w:r>
      <w:proofErr w:type="gramStart"/>
      <w:r w:rsidR="007719F1" w:rsidRPr="006F0376">
        <w:rPr>
          <w:rStyle w:val="c0"/>
          <w:color w:val="000000"/>
        </w:rPr>
        <w:t>4</w:t>
      </w:r>
      <w:proofErr w:type="gramEnd"/>
      <w:r w:rsidR="00240D58" w:rsidRPr="006F0376">
        <w:rPr>
          <w:rStyle w:val="c0"/>
          <w:color w:val="000000"/>
        </w:rPr>
        <w:t xml:space="preserve"> (форма сердца)</w:t>
      </w:r>
      <w:r w:rsidRPr="006F0376">
        <w:rPr>
          <w:rStyle w:val="c0"/>
          <w:color w:val="000000"/>
        </w:rPr>
        <w:t xml:space="preserve">, цветная </w:t>
      </w:r>
      <w:r w:rsidR="006B5671" w:rsidRPr="006F0376">
        <w:rPr>
          <w:rStyle w:val="c0"/>
          <w:color w:val="000000"/>
        </w:rPr>
        <w:t xml:space="preserve">бумага </w:t>
      </w:r>
      <w:r w:rsidRPr="006F0376">
        <w:rPr>
          <w:rStyle w:val="c0"/>
          <w:color w:val="000000"/>
        </w:rPr>
        <w:t>мягких тонов (на выбор), ножницы, клей</w:t>
      </w:r>
      <w:r w:rsidR="006B5671" w:rsidRPr="006F0376">
        <w:rPr>
          <w:rStyle w:val="c0"/>
          <w:color w:val="000000"/>
        </w:rPr>
        <w:t>.</w:t>
      </w:r>
    </w:p>
    <w:p w:rsidR="00D17151" w:rsidRPr="006F0376" w:rsidRDefault="00D17151" w:rsidP="00FC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  ПК, проектор, экран.</w:t>
      </w:r>
    </w:p>
    <w:p w:rsidR="00D5793B" w:rsidRPr="006F0376" w:rsidRDefault="00D5793B" w:rsidP="00FC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6F0376" w:rsidRDefault="00A27EC7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Предварительная работа:</w:t>
      </w:r>
      <w:r w:rsidR="00E83475" w:rsidRPr="006F0376">
        <w:rPr>
          <w:rFonts w:ascii="Times New Roman" w:hAnsi="Times New Roman" w:cs="Times New Roman"/>
          <w:sz w:val="24"/>
          <w:szCs w:val="24"/>
        </w:rPr>
        <w:t xml:space="preserve"> </w:t>
      </w:r>
      <w:r w:rsidR="008F775A" w:rsidRPr="006F0376">
        <w:rPr>
          <w:rFonts w:ascii="Times New Roman" w:hAnsi="Times New Roman" w:cs="Times New Roman"/>
          <w:sz w:val="24"/>
          <w:szCs w:val="24"/>
        </w:rPr>
        <w:t>рассматривание поздравительных открыток</w:t>
      </w:r>
      <w:r w:rsidR="00E83475" w:rsidRPr="006F0376">
        <w:rPr>
          <w:rFonts w:ascii="Times New Roman" w:hAnsi="Times New Roman" w:cs="Times New Roman"/>
          <w:sz w:val="24"/>
          <w:szCs w:val="24"/>
        </w:rPr>
        <w:t xml:space="preserve"> и просмотр мультипликационных фильмов</w:t>
      </w:r>
      <w:r w:rsidR="008F775A" w:rsidRPr="006F0376">
        <w:rPr>
          <w:rFonts w:ascii="Times New Roman" w:hAnsi="Times New Roman" w:cs="Times New Roman"/>
          <w:sz w:val="24"/>
          <w:szCs w:val="24"/>
        </w:rPr>
        <w:t xml:space="preserve"> о маме.</w:t>
      </w:r>
    </w:p>
    <w:p w:rsidR="006F0376" w:rsidRDefault="00240D58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0376" w:rsidRDefault="006F0376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A07" w:rsidRPr="006F0376" w:rsidRDefault="00240D58" w:rsidP="0024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7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5215" w:rsidRPr="006F0376">
        <w:rPr>
          <w:rFonts w:ascii="Times New Roman" w:hAnsi="Times New Roman" w:cs="Times New Roman"/>
          <w:sz w:val="24"/>
          <w:szCs w:val="24"/>
          <w:u w:val="single"/>
        </w:rPr>
        <w:t xml:space="preserve">Ход занятия. </w:t>
      </w:r>
    </w:p>
    <w:p w:rsidR="00BF5215" w:rsidRPr="006F0376" w:rsidRDefault="00BF5215" w:rsidP="00B47A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495"/>
        <w:gridCol w:w="6095"/>
        <w:gridCol w:w="3260"/>
      </w:tblGrid>
      <w:tr w:rsidR="00B47A07" w:rsidRPr="006F0376" w:rsidTr="002D263F">
        <w:tc>
          <w:tcPr>
            <w:tcW w:w="5495" w:type="dxa"/>
          </w:tcPr>
          <w:p w:rsidR="00B47A07" w:rsidRPr="006F0376" w:rsidRDefault="00B47A07" w:rsidP="002D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095" w:type="dxa"/>
          </w:tcPr>
          <w:p w:rsidR="00B47A07" w:rsidRPr="006F0376" w:rsidRDefault="00B47A07" w:rsidP="002D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B47A07" w:rsidRPr="006F0376" w:rsidRDefault="00B47A07" w:rsidP="002D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167E" w:rsidRPr="006F0376" w:rsidTr="003A51D7">
        <w:trPr>
          <w:trHeight w:val="70"/>
        </w:trPr>
        <w:tc>
          <w:tcPr>
            <w:tcW w:w="5495" w:type="dxa"/>
          </w:tcPr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0F4E15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Дети заходят в класс  и садятся на свои места.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3A51D7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58" w:rsidRPr="006F0376" w:rsidRDefault="00A36B8C" w:rsidP="00240D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F4E15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167E" w:rsidRPr="006F0376" w:rsidRDefault="0052167E" w:rsidP="0052167E">
            <w:pPr>
              <w:pStyle w:val="a5"/>
              <w:spacing w:before="0" w:beforeAutospacing="0" w:after="153" w:afterAutospacing="0"/>
              <w:rPr>
                <w:color w:val="000000"/>
              </w:rPr>
            </w:pPr>
          </w:p>
          <w:p w:rsidR="0052167E" w:rsidRPr="006F0376" w:rsidRDefault="0052167E" w:rsidP="0052167E">
            <w:pPr>
              <w:pStyle w:val="a5"/>
              <w:spacing w:before="0" w:beforeAutospacing="0" w:after="153" w:afterAutospacing="0"/>
              <w:rPr>
                <w:color w:val="000000"/>
              </w:rPr>
            </w:pPr>
            <w:r w:rsidRPr="006F0376">
              <w:rPr>
                <w:color w:val="000000"/>
              </w:rPr>
              <w:lastRenderedPageBreak/>
              <w:t xml:space="preserve">              </w:t>
            </w:r>
          </w:p>
          <w:p w:rsidR="0052167E" w:rsidRPr="006F0376" w:rsidRDefault="0052167E" w:rsidP="0052167E">
            <w:pPr>
              <w:pStyle w:val="a5"/>
              <w:spacing w:before="0" w:beforeAutospacing="0" w:after="153" w:afterAutospacing="0"/>
              <w:rPr>
                <w:color w:val="000000"/>
              </w:rPr>
            </w:pPr>
          </w:p>
          <w:p w:rsidR="0052167E" w:rsidRPr="006F0376" w:rsidRDefault="0052167E" w:rsidP="0052167E">
            <w:pPr>
              <w:pStyle w:val="a5"/>
              <w:spacing w:before="0" w:beforeAutospacing="0" w:after="153" w:afterAutospacing="0"/>
              <w:rPr>
                <w:color w:val="000000"/>
              </w:rPr>
            </w:pPr>
            <w:r w:rsidRPr="006F0376">
              <w:rPr>
                <w:color w:val="000000"/>
              </w:rPr>
              <w:t xml:space="preserve">                  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9" w:rsidRPr="006F0376" w:rsidRDefault="005F4429" w:rsidP="008B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9" w:rsidRPr="006F0376" w:rsidRDefault="005F4429" w:rsidP="008B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F0" w:rsidRPr="006F0376" w:rsidRDefault="008B4EF0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2167E" w:rsidRPr="006F0376" w:rsidRDefault="0052167E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3A51D7">
            <w:pPr>
              <w:pStyle w:val="a5"/>
              <w:spacing w:before="0" w:beforeAutospacing="0" w:after="153" w:afterAutospacing="0"/>
              <w:jc w:val="center"/>
              <w:rPr>
                <w:color w:val="000000"/>
              </w:rPr>
            </w:pPr>
          </w:p>
          <w:p w:rsidR="0052167E" w:rsidRPr="006F0376" w:rsidRDefault="0052167E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0A" w:rsidRPr="006F0376" w:rsidRDefault="005B360A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0A" w:rsidRPr="006F0376" w:rsidRDefault="005B360A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3A51D7">
            <w:pPr>
              <w:pStyle w:val="a5"/>
              <w:spacing w:before="0" w:beforeAutospacing="0" w:after="153" w:afterAutospacing="0"/>
              <w:jc w:val="center"/>
              <w:rPr>
                <w:color w:val="000000"/>
              </w:rPr>
            </w:pPr>
            <w:r w:rsidRPr="006F0376">
              <w:rPr>
                <w:color w:val="000000"/>
              </w:rPr>
              <w:t>Ответ</w:t>
            </w:r>
            <w:r w:rsidR="00D9325A" w:rsidRPr="006F0376">
              <w:rPr>
                <w:color w:val="000000"/>
              </w:rPr>
              <w:t>ы</w:t>
            </w:r>
            <w:r w:rsidRPr="006F0376">
              <w:rPr>
                <w:color w:val="000000"/>
              </w:rPr>
              <w:t xml:space="preserve"> детей.</w:t>
            </w:r>
          </w:p>
          <w:p w:rsidR="0052167E" w:rsidRPr="006F0376" w:rsidRDefault="0052167E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BC" w:rsidRPr="003A51D7" w:rsidRDefault="003A51D7" w:rsidP="003A5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7F57B2" w:rsidRPr="006F0376" w:rsidRDefault="00A36B8C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7F57B2" w:rsidRPr="006F0376" w:rsidRDefault="007F57B2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7B2" w:rsidRPr="006F0376" w:rsidRDefault="007F57B2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7F57B2" w:rsidRPr="006F0376" w:rsidRDefault="007F57B2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8B4EF0" w:rsidRPr="006F0376" w:rsidRDefault="007F57B2" w:rsidP="00691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 w:rsidR="00E5150E" w:rsidRPr="006F0376" w:rsidRDefault="00E5150E" w:rsidP="00521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150E" w:rsidRPr="006F0376" w:rsidRDefault="00E5150E" w:rsidP="005216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150E" w:rsidRDefault="00E5150E" w:rsidP="005216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51D7" w:rsidRPr="003A51D7" w:rsidRDefault="003A51D7" w:rsidP="003A5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B4EF0" w:rsidRPr="006F0376" w:rsidRDefault="00FF37F2" w:rsidP="003A5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A5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6F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8B4EF0" w:rsidRPr="006F0376" w:rsidRDefault="008B4EF0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F0" w:rsidRPr="006F0376" w:rsidRDefault="008B4EF0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F0" w:rsidRPr="006F0376" w:rsidRDefault="008B4EF0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F0" w:rsidRPr="006F0376" w:rsidRDefault="008B4EF0" w:rsidP="008B4E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4EF0" w:rsidRDefault="008B4EF0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A1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Pr="006F0376" w:rsidRDefault="003A51D7" w:rsidP="003A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  <w:tc>
          <w:tcPr>
            <w:tcW w:w="6095" w:type="dxa"/>
          </w:tcPr>
          <w:p w:rsidR="00FC6326" w:rsidRPr="006F0376" w:rsidRDefault="0052167E" w:rsidP="00FC6326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момент:</w:t>
            </w:r>
          </w:p>
          <w:p w:rsidR="0084214C" w:rsidRPr="006F0376" w:rsidRDefault="00071E1D" w:rsidP="00686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у нас сегодня занятие и мне хочется начать его с игры. Я сейчас вам задаю вопрос, а вы мне говорите ответ. И попробуем отгадать тему нашего занятия.</w:t>
            </w:r>
          </w:p>
          <w:p w:rsidR="00AE7D49" w:rsidRPr="006F0376" w:rsidRDefault="00AE7D49" w:rsidP="00AE7D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  <w:p w:rsidR="00071E1D" w:rsidRPr="006F0376" w:rsidRDefault="00071E1D" w:rsidP="00A36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Кто на свете всех родней?</w:t>
            </w:r>
          </w:p>
          <w:p w:rsidR="00A36B8C" w:rsidRPr="006F0376" w:rsidRDefault="00071E1D" w:rsidP="00A36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Кто вас любит всех сильней?</w:t>
            </w:r>
          </w:p>
          <w:p w:rsidR="00071E1D" w:rsidRPr="006F0376" w:rsidRDefault="00071E1D" w:rsidP="00A36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Кто ругает вас и прощает?</w:t>
            </w:r>
          </w:p>
          <w:p w:rsidR="00071E1D" w:rsidRPr="006F0376" w:rsidRDefault="00071E1D" w:rsidP="00A36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 — Кто вас в </w:t>
            </w:r>
            <w:r w:rsidR="006864BF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школу</w:t>
            </w: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провожает?</w:t>
            </w:r>
          </w:p>
          <w:p w:rsidR="00AE7D49" w:rsidRPr="006F0376" w:rsidRDefault="00E272FC" w:rsidP="00A36B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071E1D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Кто на свете всех умней и красивей, и добрей?</w:t>
            </w:r>
          </w:p>
          <w:p w:rsidR="00AE7D49" w:rsidRPr="006F0376" w:rsidRDefault="00AE7D49" w:rsidP="00AE7D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Мама, мамочка! Сколько тепла таит это магическое слово, которым называют человека – самого близкого, дорогого, единственного.  Материнская любовь греет нас до старости. Мать учит нас быть мудрыми, даёт советы, заботиться о нас, оберегает нас.</w:t>
            </w:r>
          </w:p>
          <w:p w:rsidR="006A12CD" w:rsidRPr="006F0376" w:rsidRDefault="006864BF" w:rsidP="006A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Недаром н</w:t>
            </w:r>
            <w:r w:rsidR="006A12CD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арод п</w:t>
            </w:r>
            <w:r w:rsidR="009F1420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ридумал свои пословицы о матери вот </w:t>
            </w:r>
            <w:r w:rsidR="009F1420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одна из них:</w:t>
            </w:r>
          </w:p>
          <w:p w:rsidR="006A12CD" w:rsidRPr="006F0376" w:rsidRDefault="006A12CD" w:rsidP="006A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м</w:t>
            </w:r>
            <w:r w:rsidR="006B5671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илее дружка, чем родная матушка»</w:t>
            </w:r>
          </w:p>
          <w:p w:rsidR="006B5671" w:rsidRPr="006F0376" w:rsidRDefault="009F1420" w:rsidP="006A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чем  говорится в пословице</w:t>
            </w:r>
          </w:p>
          <w:p w:rsidR="009F1420" w:rsidRPr="006F0376" w:rsidRDefault="009F1420" w:rsidP="006A1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верной материнской дружбе.</w:t>
            </w:r>
          </w:p>
          <w:p w:rsidR="009D1132" w:rsidRPr="006F0376" w:rsidRDefault="009F1420" w:rsidP="009F4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я вам предлагаю посмотреть притчу о маме.</w:t>
            </w:r>
          </w:p>
          <w:p w:rsidR="00EE6C79" w:rsidRPr="006F0376" w:rsidRDefault="006864BF" w:rsidP="00686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Ведущая: Конечно, же, ребята для каждого из вас мама самая лучшая. Но вы скажите, что сегодня же не 8 Марта. Да не 8 Марта, но у нас в стране ежегодно в конце ноября празднуют </w:t>
            </w:r>
            <w:r w:rsidR="00EE6C79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  <w:p w:rsidR="00EE6C79" w:rsidRPr="006F0376" w:rsidRDefault="00EE6C79" w:rsidP="00686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Кто 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это праздник?</w:t>
            </w:r>
          </w:p>
          <w:p w:rsidR="006864BF" w:rsidRPr="006F0376" w:rsidRDefault="00FF37F2" w:rsidP="00686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4BF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этот день</w:t>
            </w: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дети поздравляют своих мам.</w:t>
            </w:r>
            <w:r w:rsidR="006864BF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37F2" w:rsidRPr="006F0376" w:rsidRDefault="00FF37F2" w:rsidP="0068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 в  праздник есть традиции. </w:t>
            </w:r>
          </w:p>
          <w:p w:rsidR="007F57B2" w:rsidRPr="006F0376" w:rsidRDefault="00FF37F2" w:rsidP="007F5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4BF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какие? Кто скажет?</w:t>
            </w:r>
          </w:p>
          <w:p w:rsidR="006864BF" w:rsidRPr="006F0376" w:rsidRDefault="006864BF" w:rsidP="007F57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Дарить подарки!</w:t>
            </w:r>
          </w:p>
          <w:p w:rsidR="006864BF" w:rsidRPr="006F0376" w:rsidRDefault="006864BF" w:rsidP="0068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Правильно. </w:t>
            </w:r>
          </w:p>
          <w:p w:rsidR="00D03D79" w:rsidRPr="006F0376" w:rsidRDefault="00D03D79" w:rsidP="0068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37F2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97203"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нашего занятия: </w:t>
            </w:r>
          </w:p>
          <w:p w:rsidR="006864BF" w:rsidRPr="006F0376" w:rsidRDefault="006864BF" w:rsidP="0068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r w:rsidR="007F57B2"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Подарок </w:t>
            </w:r>
            <w:r w:rsidR="00DB2FA2"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для мамы</w:t>
            </w:r>
            <w:r w:rsidR="007719F1"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своими руками</w:t>
            </w:r>
            <w:r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="007719F1" w:rsidRPr="006F0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6864BF" w:rsidRPr="006F0376" w:rsidRDefault="00DF713B" w:rsidP="006A12CD">
            <w:pPr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F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6F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6A12CD" w:rsidRPr="006F0376" w:rsidRDefault="006A12CD" w:rsidP="006A12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A12CD" w:rsidRPr="006F0376" w:rsidRDefault="006A12CD" w:rsidP="006A12C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2CD" w:rsidRPr="006F0376" w:rsidRDefault="006A12CD" w:rsidP="003A51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можно подарить маме?</w:t>
            </w:r>
          </w:p>
          <w:p w:rsidR="00716358" w:rsidRPr="006F0376" w:rsidRDefault="00716358" w:rsidP="003A51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А кто знает, какой самый ценный подарок для мамы от детей?</w:t>
            </w:r>
          </w:p>
          <w:p w:rsidR="00716358" w:rsidRPr="006F0376" w:rsidRDefault="00716358" w:rsidP="003A51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E6C79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28B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упленная</w:t>
            </w:r>
            <w:proofErr w:type="gramEnd"/>
            <w:r w:rsidR="001D28B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магазине или сделанная своими руками?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6358" w:rsidRPr="006F0376" w:rsidRDefault="006A12CD" w:rsidP="003A51D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Сегодня мы своими руками сделаем праздничную открытку для мамы.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636" w:rsidRPr="006F0376" w:rsidRDefault="00160636" w:rsidP="003A51D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будет в виде сердца.</w:t>
            </w:r>
          </w:p>
          <w:p w:rsidR="00716358" w:rsidRPr="006F0376" w:rsidRDefault="00FF37F2" w:rsidP="003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будет изображено на э</w:t>
            </w:r>
            <w:r w:rsidR="002304C3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 открытке, вы должны угадать: </w:t>
            </w:r>
          </w:p>
          <w:p w:rsidR="00FF37F2" w:rsidRPr="006F0376" w:rsidRDefault="00FF37F2" w:rsidP="003A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7F2" w:rsidRPr="006F0376" w:rsidRDefault="00FF37F2" w:rsidP="00DB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7F2" w:rsidRPr="006F0376" w:rsidRDefault="00FF37F2" w:rsidP="00DB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358" w:rsidRPr="006F0376" w:rsidRDefault="00716358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Очищают воздух,</w:t>
            </w:r>
          </w:p>
          <w:p w:rsidR="00716358" w:rsidRPr="006F0376" w:rsidRDefault="00716358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Создают уют,</w:t>
            </w:r>
          </w:p>
          <w:p w:rsidR="00716358" w:rsidRPr="006F0376" w:rsidRDefault="00716358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окнах зеленеют,</w:t>
            </w:r>
          </w:p>
          <w:p w:rsidR="00716358" w:rsidRPr="006F0376" w:rsidRDefault="00716358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год цветут.</w:t>
            </w:r>
          </w:p>
          <w:p w:rsidR="001D28B6" w:rsidRPr="006F0376" w:rsidRDefault="001D28B6" w:rsidP="00D61D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 ребята, это цветы.</w:t>
            </w:r>
          </w:p>
          <w:p w:rsidR="00FC6326" w:rsidRPr="006F0376" w:rsidRDefault="001D28B6" w:rsidP="00D61D4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Цветы во все времена были символом любви, верности и памяти.</w:t>
            </w:r>
          </w:p>
          <w:p w:rsidR="00716358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внимательно на мою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открытку, которую я изготовила.</w:t>
            </w:r>
          </w:p>
          <w:p w:rsidR="00716358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из каких деталей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сделана открытка?</w:t>
            </w:r>
          </w:p>
          <w:p w:rsidR="00716358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каких частей</w:t>
            </w:r>
            <w:r w:rsidR="00716358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цветок?</w:t>
            </w:r>
          </w:p>
          <w:p w:rsidR="00716358" w:rsidRPr="006F0376" w:rsidRDefault="00716358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инструменты понадобятся для изготовления открытки?</w:t>
            </w:r>
          </w:p>
          <w:p w:rsidR="00716358" w:rsidRPr="006F0376" w:rsidRDefault="00716358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Для того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приступить к изготовлению, нам необходимо вспом</w:t>
            </w:r>
            <w:r w:rsidR="000668DE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правила работы с ножницами, клеем.</w:t>
            </w:r>
          </w:p>
          <w:p w:rsidR="00716358" w:rsidRPr="006F0376" w:rsidRDefault="00716358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</w:t>
            </w:r>
            <w:r w:rsidR="000668DE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вите правила работы с ножницами, клеем.</w:t>
            </w:r>
          </w:p>
          <w:p w:rsidR="000668DE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Молодцы.</w:t>
            </w:r>
          </w:p>
          <w:p w:rsidR="00FF37F2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сейчас!</w:t>
            </w:r>
          </w:p>
          <w:p w:rsidR="00FF37F2" w:rsidRPr="006F0376" w:rsidRDefault="00FF37F2" w:rsidP="007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5CA" w:rsidRPr="006F0376" w:rsidRDefault="00065C83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04C3"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5CA"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Пальчиковая гимнастика.</w:t>
            </w:r>
          </w:p>
          <w:p w:rsidR="000668DE" w:rsidRPr="006F0376" w:rsidRDefault="000668DE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25CA" w:rsidRPr="006F0376" w:rsidRDefault="00F625CA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Раз, два, три, четыре, пять!</w:t>
            </w:r>
          </w:p>
          <w:p w:rsidR="00F625CA" w:rsidRPr="006F0376" w:rsidRDefault="00F625CA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Вышли пальчики гулять!</w:t>
            </w:r>
          </w:p>
          <w:p w:rsidR="00A17DEF" w:rsidRPr="006F0376" w:rsidRDefault="00F625CA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Раз, два, три, четыре, пять!</w:t>
            </w:r>
          </w:p>
          <w:p w:rsidR="00716358" w:rsidRPr="006F0376" w:rsidRDefault="00F625CA" w:rsidP="00D6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домик спрятались опять</w:t>
            </w:r>
            <w:r w:rsidR="00A17DEF"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  <w:p w:rsidR="00065C83" w:rsidRPr="006F0376" w:rsidRDefault="00065C83" w:rsidP="0006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5C83" w:rsidRPr="006F0376" w:rsidRDefault="00065C83" w:rsidP="0006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37F2"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61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37F2"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3.Практический этап.</w:t>
            </w:r>
          </w:p>
          <w:p w:rsidR="00041F02" w:rsidRPr="006F0376" w:rsidRDefault="00041F02" w:rsidP="0006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7F2" w:rsidRPr="006F0376" w:rsidRDefault="00FF37F2" w:rsidP="0006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Вырезаем из картона «Сердечко», основу нашей открытки. И сгибаем ее пополам.</w:t>
            </w:r>
          </w:p>
          <w:p w:rsidR="00FF37F2" w:rsidRPr="006F0376" w:rsidRDefault="00FF37F2" w:rsidP="0006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Молодцы.</w:t>
            </w:r>
          </w:p>
          <w:p w:rsidR="00041F02" w:rsidRPr="006F0376" w:rsidRDefault="00041F02" w:rsidP="00F625C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каждой открытке обычно всегда есть слова поздравления.</w:t>
            </w:r>
          </w:p>
          <w:p w:rsidR="003E332D" w:rsidRPr="006F0376" w:rsidRDefault="003E332D" w:rsidP="00F625C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97203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возьмите поздравления и наклейте на одну сторону сердечка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поздравления.</w:t>
            </w:r>
          </w:p>
          <w:p w:rsidR="00F625CA" w:rsidRPr="006F0376" w:rsidRDefault="00F625CA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332D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еперь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 вырежем </w:t>
            </w:r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 </w:t>
            </w:r>
            <w:proofErr w:type="gramStart"/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proofErr w:type="gramEnd"/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цветка которых не хватает.</w:t>
            </w:r>
          </w:p>
          <w:p w:rsidR="001C0834" w:rsidRPr="006F0376" w:rsidRDefault="00041F02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Из зеленой бумаги вырезаем стебель и листочки.</w:t>
            </w:r>
          </w:p>
          <w:p w:rsidR="00CA1C57" w:rsidRPr="006F0376" w:rsidRDefault="00CA1C57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лепестки</w:t>
            </w:r>
            <w:r w:rsidR="00E272FC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братите внимание</w:t>
            </w:r>
            <w:r w:rsidR="003E332D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складываем пополам и края склеиваем.</w:t>
            </w:r>
          </w:p>
          <w:p w:rsidR="003E332D" w:rsidRPr="006F0376" w:rsidRDefault="003E332D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Таким образом</w:t>
            </w:r>
            <w:r w:rsidR="00E272FC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открытка получится у нас объемная и красивая.</w:t>
            </w:r>
          </w:p>
          <w:p w:rsidR="00F625CA" w:rsidRPr="006F0376" w:rsidRDefault="00F625CA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Берём основу открытки и накладываем на неё 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части 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цветка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смотрим, что у нас получится.</w:t>
            </w:r>
          </w:p>
          <w:p w:rsidR="00F625CA" w:rsidRPr="006F0376" w:rsidRDefault="00F625CA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приклеим </w:t>
            </w:r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стебель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основу.</w:t>
            </w:r>
          </w:p>
          <w:p w:rsidR="00F625CA" w:rsidRPr="006F0376" w:rsidRDefault="00F625CA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Приклеиваем </w:t>
            </w:r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лепестки цветка</w:t>
            </w:r>
            <w:r w:rsidR="00997203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1C5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5CA" w:rsidRPr="006F0376" w:rsidRDefault="00F625CA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Приклеиваем 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середину цветка, листочки</w:t>
            </w:r>
            <w:r w:rsidR="00997203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8DE" w:rsidRPr="006F0376" w:rsidRDefault="000668DE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60636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 в</w:t>
            </w:r>
            <w:r w:rsidR="002304C3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ас еще остались маленькие жучки.</w:t>
            </w:r>
          </w:p>
          <w:p w:rsidR="00160636" w:rsidRPr="006F0376" w:rsidRDefault="00160636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они называются?</w:t>
            </w:r>
          </w:p>
          <w:p w:rsidR="00160636" w:rsidRPr="006F0376" w:rsidRDefault="00160636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56489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равильно, </w:t>
            </w: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это «Божья Коровка»</w:t>
            </w:r>
            <w:r w:rsidR="00564897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 символ добра.</w:t>
            </w:r>
          </w:p>
          <w:p w:rsidR="00564897" w:rsidRPr="006F0376" w:rsidRDefault="00564897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Приклейте ее по желанию на любое место открытки.</w:t>
            </w:r>
          </w:p>
          <w:p w:rsidR="001C0834" w:rsidRPr="006F0376" w:rsidRDefault="001C0834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897" w:rsidRPr="006F0376" w:rsidRDefault="00564897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110A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посмотрим</w:t>
            </w:r>
            <w:r w:rsidR="00041F02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110A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замечательные </w:t>
            </w:r>
            <w:r w:rsidR="00B57C5D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 у вас получились.</w:t>
            </w: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ли вам ваша работа?</w:t>
            </w: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оцениваете свою работу сами?</w:t>
            </w: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очень нравятся ваши открытки. Думаю, что теперь вы порадуете своих мам.</w:t>
            </w: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праздник скоро будет?</w:t>
            </w:r>
          </w:p>
          <w:p w:rsidR="001C0834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Кого мы поздравляем в этот день?</w:t>
            </w:r>
          </w:p>
          <w:p w:rsidR="00B57C5D" w:rsidRPr="006F0376" w:rsidRDefault="001C0834" w:rsidP="001C0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мы сделали для наших мам?</w:t>
            </w:r>
          </w:p>
          <w:p w:rsidR="006B12DD" w:rsidRPr="006F0376" w:rsidRDefault="00E272FC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- и в заключени</w:t>
            </w:r>
            <w:proofErr w:type="gramStart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</w:t>
            </w:r>
            <w:r w:rsidR="006B12DD"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предлагаю посмотреть песочное шоу про маму.</w:t>
            </w:r>
          </w:p>
          <w:p w:rsidR="006B12DD" w:rsidRPr="006F0376" w:rsidRDefault="006B12DD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2FC" w:rsidRPr="006F0376" w:rsidRDefault="00E272FC" w:rsidP="00F6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окончено, спасибо вам ребята. </w:t>
            </w:r>
          </w:p>
          <w:p w:rsidR="0052167E" w:rsidRPr="006F0376" w:rsidRDefault="003527C3" w:rsidP="006F0376">
            <w:pPr>
              <w:pStyle w:val="a5"/>
              <w:spacing w:before="0" w:beforeAutospacing="0" w:after="153" w:afterAutospacing="0"/>
              <w:rPr>
                <w:color w:val="000000"/>
                <w:lang w:val="en-US"/>
              </w:rPr>
            </w:pPr>
            <w:r w:rsidRPr="006F0376">
              <w:rPr>
                <w:color w:val="000000"/>
              </w:rPr>
              <w:t xml:space="preserve">  </w:t>
            </w:r>
            <w:r w:rsidR="00084668" w:rsidRPr="006F0376">
              <w:rPr>
                <w:color w:val="000000"/>
              </w:rPr>
              <w:t>   </w:t>
            </w:r>
          </w:p>
        </w:tc>
        <w:tc>
          <w:tcPr>
            <w:tcW w:w="3260" w:type="dxa"/>
          </w:tcPr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7B0F03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№1(заставка)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03" w:rsidRPr="006F0376" w:rsidRDefault="007B0F03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52167E" w:rsidRPr="006F0376" w:rsidRDefault="007B0F03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( как прекрасно слово </w:t>
            </w:r>
            <w:proofErr w:type="gramStart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ама)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DB2FA2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A17DEF" w:rsidRPr="006F0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A17DEF"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17DEF" w:rsidRPr="006F0376">
              <w:rPr>
                <w:rFonts w:ascii="Times New Roman" w:hAnsi="Times New Roman" w:cs="Times New Roman"/>
                <w:sz w:val="24"/>
                <w:szCs w:val="24"/>
              </w:rPr>
              <w:t>мама)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A17DEF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4</w:t>
            </w:r>
            <w:r w:rsidR="00E272FC" w:rsidRPr="006F0376">
              <w:rPr>
                <w:rFonts w:ascii="Times New Roman" w:hAnsi="Times New Roman" w:cs="Times New Roman"/>
                <w:sz w:val="24"/>
                <w:szCs w:val="24"/>
              </w:rPr>
              <w:t>(пословица)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0" w:rsidRPr="006F0376" w:rsidRDefault="009F1420" w:rsidP="00BF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76" w:rsidRDefault="006F0376" w:rsidP="00BF1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1420" w:rsidRPr="006F0376" w:rsidRDefault="00A17DEF" w:rsidP="00BF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№5-№6</w:t>
            </w:r>
          </w:p>
          <w:p w:rsidR="00BF1906" w:rsidRPr="006F0376" w:rsidRDefault="00BF1906" w:rsidP="00BF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Притча  « О маме»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76" w:rsidRDefault="006F0376" w:rsidP="00521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167E" w:rsidRPr="006F0376" w:rsidRDefault="00DB2FA2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A17DEF" w:rsidRPr="006F0376">
              <w:rPr>
                <w:rFonts w:ascii="Times New Roman" w:hAnsi="Times New Roman" w:cs="Times New Roman"/>
                <w:sz w:val="24"/>
                <w:szCs w:val="24"/>
              </w:rPr>
              <w:t>7( на свете</w:t>
            </w:r>
            <w:proofErr w:type="gramStart"/>
            <w:r w:rsidR="00A17DEF" w:rsidRPr="006F0376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FF" w:rsidRPr="006F0376" w:rsidRDefault="00092BFF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EF" w:rsidRPr="006F0376" w:rsidRDefault="00A17DEF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№8-№9</w:t>
            </w:r>
          </w:p>
          <w:p w:rsidR="005F4429" w:rsidRPr="006F0376" w:rsidRDefault="00A17DEF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( день матери)</w:t>
            </w:r>
          </w:p>
          <w:p w:rsidR="003A51D7" w:rsidRDefault="003A51D7" w:rsidP="003A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9" w:rsidRPr="006F0376" w:rsidRDefault="00A17DEF" w:rsidP="003A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№10 (тема</w:t>
            </w:r>
            <w:proofErr w:type="gramStart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F4429" w:rsidRPr="006F0376" w:rsidRDefault="00A17DEF" w:rsidP="003A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№11(</w:t>
            </w:r>
            <w:proofErr w:type="spellStart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физмин</w:t>
            </w:r>
            <w:proofErr w:type="spellEnd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B8C" w:rsidRPr="006F0376" w:rsidRDefault="00A36B8C" w:rsidP="003A5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8C" w:rsidRPr="006F0376" w:rsidRDefault="00A36B8C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D7" w:rsidRDefault="003A51D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A17DEF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№12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79" w:rsidRPr="006F0376" w:rsidRDefault="00EE6C79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F0" w:rsidRPr="006F0376" w:rsidRDefault="008B4EF0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F0" w:rsidRPr="006F0376" w:rsidRDefault="008B4EF0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C446F5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 13(</w:t>
            </w:r>
            <w:proofErr w:type="spellStart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EF0" w:rsidRPr="006F0376" w:rsidRDefault="008B4EF0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76" w:rsidRPr="003A51D7" w:rsidRDefault="006F0376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CA1C57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Показываю образец склеивания лепестков.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E272FC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Заготавливаем элементы цветка.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AC" w:rsidRPr="006F0376" w:rsidRDefault="00512AAC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AC" w:rsidRPr="006F0376" w:rsidRDefault="00512AAC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AC" w:rsidRPr="006F0376" w:rsidRDefault="00512AAC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065C83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C446F5" w:rsidRPr="006F0376">
              <w:rPr>
                <w:rFonts w:ascii="Times New Roman" w:hAnsi="Times New Roman" w:cs="Times New Roman"/>
                <w:sz w:val="24"/>
                <w:szCs w:val="24"/>
              </w:rPr>
              <w:t>!14</w:t>
            </w:r>
            <w:proofErr w:type="gramStart"/>
            <w:r w:rsidR="00C446F5"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446F5" w:rsidRPr="006F0376">
              <w:rPr>
                <w:rFonts w:ascii="Times New Roman" w:hAnsi="Times New Roman" w:cs="Times New Roman"/>
                <w:sz w:val="24"/>
                <w:szCs w:val="24"/>
              </w:rPr>
              <w:t>песочное шоу)</w:t>
            </w: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7E" w:rsidRPr="006F0376" w:rsidRDefault="0052167E" w:rsidP="00521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07" w:rsidRPr="00CE2F75" w:rsidRDefault="00B47A07" w:rsidP="00A27EC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7EC7" w:rsidRDefault="00A27EC7" w:rsidP="004876CE">
      <w:pPr>
        <w:rPr>
          <w:rFonts w:ascii="Times New Roman" w:hAnsi="Times New Roman" w:cs="Times New Roman"/>
          <w:sz w:val="28"/>
          <w:szCs w:val="28"/>
        </w:rPr>
      </w:pPr>
    </w:p>
    <w:p w:rsidR="00743964" w:rsidRDefault="00743964" w:rsidP="004876CE"/>
    <w:sectPr w:rsidR="00743964" w:rsidSect="00743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9C0"/>
    <w:multiLevelType w:val="hybridMultilevel"/>
    <w:tmpl w:val="5D8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3198"/>
    <w:multiLevelType w:val="multilevel"/>
    <w:tmpl w:val="8C7E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32F2"/>
    <w:multiLevelType w:val="hybridMultilevel"/>
    <w:tmpl w:val="E6C4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C6679"/>
    <w:multiLevelType w:val="hybridMultilevel"/>
    <w:tmpl w:val="2FD4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D0D4D"/>
    <w:multiLevelType w:val="hybridMultilevel"/>
    <w:tmpl w:val="D8EC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D7133"/>
    <w:multiLevelType w:val="hybridMultilevel"/>
    <w:tmpl w:val="2FD4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AF"/>
    <w:rsid w:val="00041F02"/>
    <w:rsid w:val="00065C83"/>
    <w:rsid w:val="000668DE"/>
    <w:rsid w:val="00071E1D"/>
    <w:rsid w:val="00082E88"/>
    <w:rsid w:val="00084668"/>
    <w:rsid w:val="00092BFF"/>
    <w:rsid w:val="000D2A7B"/>
    <w:rsid w:val="000F4E15"/>
    <w:rsid w:val="001469C7"/>
    <w:rsid w:val="00160636"/>
    <w:rsid w:val="00197FAF"/>
    <w:rsid w:val="001C0834"/>
    <w:rsid w:val="001D28B6"/>
    <w:rsid w:val="001D3795"/>
    <w:rsid w:val="001E5FFA"/>
    <w:rsid w:val="002053FC"/>
    <w:rsid w:val="002304C3"/>
    <w:rsid w:val="00240D58"/>
    <w:rsid w:val="002849AE"/>
    <w:rsid w:val="002A2116"/>
    <w:rsid w:val="002F569A"/>
    <w:rsid w:val="00330995"/>
    <w:rsid w:val="003527C3"/>
    <w:rsid w:val="003A51D7"/>
    <w:rsid w:val="003C31D3"/>
    <w:rsid w:val="003C3233"/>
    <w:rsid w:val="003E332D"/>
    <w:rsid w:val="004303FA"/>
    <w:rsid w:val="004344A4"/>
    <w:rsid w:val="00462A86"/>
    <w:rsid w:val="004876CE"/>
    <w:rsid w:val="00495613"/>
    <w:rsid w:val="004B4603"/>
    <w:rsid w:val="00512AAC"/>
    <w:rsid w:val="0052167E"/>
    <w:rsid w:val="00564897"/>
    <w:rsid w:val="0056632C"/>
    <w:rsid w:val="00580D3D"/>
    <w:rsid w:val="00582495"/>
    <w:rsid w:val="005A7185"/>
    <w:rsid w:val="005B0CBE"/>
    <w:rsid w:val="005B360A"/>
    <w:rsid w:val="005F4429"/>
    <w:rsid w:val="00605988"/>
    <w:rsid w:val="00616B89"/>
    <w:rsid w:val="00637C49"/>
    <w:rsid w:val="0064100F"/>
    <w:rsid w:val="0065629D"/>
    <w:rsid w:val="00661F66"/>
    <w:rsid w:val="006864BF"/>
    <w:rsid w:val="00691284"/>
    <w:rsid w:val="006A12CD"/>
    <w:rsid w:val="006B12DD"/>
    <w:rsid w:val="006B5671"/>
    <w:rsid w:val="006F0376"/>
    <w:rsid w:val="00716358"/>
    <w:rsid w:val="00722F9A"/>
    <w:rsid w:val="00743964"/>
    <w:rsid w:val="007719F1"/>
    <w:rsid w:val="0079713F"/>
    <w:rsid w:val="007B0F03"/>
    <w:rsid w:val="007F57B2"/>
    <w:rsid w:val="0084214C"/>
    <w:rsid w:val="0084406E"/>
    <w:rsid w:val="008B30F8"/>
    <w:rsid w:val="008B4EF0"/>
    <w:rsid w:val="008C78D0"/>
    <w:rsid w:val="008F775A"/>
    <w:rsid w:val="00911E4F"/>
    <w:rsid w:val="00913138"/>
    <w:rsid w:val="0091330C"/>
    <w:rsid w:val="0093717B"/>
    <w:rsid w:val="00977D6E"/>
    <w:rsid w:val="00997203"/>
    <w:rsid w:val="009D1132"/>
    <w:rsid w:val="009F1420"/>
    <w:rsid w:val="009F44AD"/>
    <w:rsid w:val="00A17DEF"/>
    <w:rsid w:val="00A27EC7"/>
    <w:rsid w:val="00A36B8C"/>
    <w:rsid w:val="00A530CE"/>
    <w:rsid w:val="00A673DE"/>
    <w:rsid w:val="00A7323C"/>
    <w:rsid w:val="00A84FE2"/>
    <w:rsid w:val="00AA6492"/>
    <w:rsid w:val="00AB2F7D"/>
    <w:rsid w:val="00AE7D49"/>
    <w:rsid w:val="00B0110A"/>
    <w:rsid w:val="00B3764B"/>
    <w:rsid w:val="00B47A07"/>
    <w:rsid w:val="00B50481"/>
    <w:rsid w:val="00B57C5D"/>
    <w:rsid w:val="00B7299D"/>
    <w:rsid w:val="00BC66DB"/>
    <w:rsid w:val="00BD4ABC"/>
    <w:rsid w:val="00BD7F84"/>
    <w:rsid w:val="00BF1906"/>
    <w:rsid w:val="00BF5215"/>
    <w:rsid w:val="00C446F5"/>
    <w:rsid w:val="00C619A0"/>
    <w:rsid w:val="00CA1C57"/>
    <w:rsid w:val="00CB31E2"/>
    <w:rsid w:val="00CC4663"/>
    <w:rsid w:val="00CC7D3D"/>
    <w:rsid w:val="00CF2FEF"/>
    <w:rsid w:val="00D03D79"/>
    <w:rsid w:val="00D17151"/>
    <w:rsid w:val="00D301D7"/>
    <w:rsid w:val="00D34F42"/>
    <w:rsid w:val="00D5793B"/>
    <w:rsid w:val="00D61D4A"/>
    <w:rsid w:val="00D9325A"/>
    <w:rsid w:val="00DB2FA2"/>
    <w:rsid w:val="00DD1E00"/>
    <w:rsid w:val="00DF713B"/>
    <w:rsid w:val="00E07D44"/>
    <w:rsid w:val="00E121BD"/>
    <w:rsid w:val="00E1463A"/>
    <w:rsid w:val="00E25E53"/>
    <w:rsid w:val="00E272FC"/>
    <w:rsid w:val="00E5150E"/>
    <w:rsid w:val="00E83475"/>
    <w:rsid w:val="00EE6C79"/>
    <w:rsid w:val="00F02FEC"/>
    <w:rsid w:val="00F30815"/>
    <w:rsid w:val="00F625CA"/>
    <w:rsid w:val="00FC2046"/>
    <w:rsid w:val="00FC6326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7EC7"/>
  </w:style>
  <w:style w:type="table" w:styleId="a3">
    <w:name w:val="Table Grid"/>
    <w:basedOn w:val="a1"/>
    <w:uiPriority w:val="59"/>
    <w:rsid w:val="00B4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47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3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62A86"/>
    <w:rPr>
      <w:color w:val="0000FF"/>
      <w:u w:val="single"/>
    </w:rPr>
  </w:style>
  <w:style w:type="paragraph" w:customStyle="1" w:styleId="c1">
    <w:name w:val="c1"/>
    <w:basedOn w:val="a"/>
    <w:rsid w:val="0065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F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50ds.ru%2Flogoped%2F5159-mnemotekhnika-kak-priem-v-obuchenii-detey-svyaznoy-rechi.html" TargetMode="External"/><Relationship Id="rId5" Type="http://schemas.openxmlformats.org/officeDocument/2006/relationships/hyperlink" Target="https://infourok.ru/go.html?href=http%3A%2F%2F50ds.ru%2Fvospitatel%2F9638-umenie-vladet-sob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cp:lastPrinted>2018-10-30T13:09:00Z</cp:lastPrinted>
  <dcterms:created xsi:type="dcterms:W3CDTF">2017-11-09T10:28:00Z</dcterms:created>
  <dcterms:modified xsi:type="dcterms:W3CDTF">2023-11-25T15:11:00Z</dcterms:modified>
</cp:coreProperties>
</file>