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AD" w:rsidRPr="00AB1E88" w:rsidRDefault="00014DC0" w:rsidP="00014DC0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AB1E88">
        <w:rPr>
          <w:sz w:val="32"/>
          <w:szCs w:val="32"/>
        </w:rPr>
        <w:t>Тема занятия</w:t>
      </w:r>
      <w:r w:rsidRPr="00AB1E88">
        <w:rPr>
          <w:sz w:val="72"/>
          <w:szCs w:val="72"/>
        </w:rPr>
        <w:t xml:space="preserve"> </w:t>
      </w:r>
      <w:r w:rsidR="00872FB5" w:rsidRPr="00AB1E88">
        <w:rPr>
          <w:sz w:val="72"/>
          <w:szCs w:val="72"/>
        </w:rPr>
        <w:t xml:space="preserve"> </w:t>
      </w:r>
      <w:r w:rsidR="003203D1" w:rsidRPr="00AB1E88">
        <w:rPr>
          <w:sz w:val="32"/>
          <w:szCs w:val="32"/>
        </w:rPr>
        <w:t>"</w:t>
      </w:r>
      <w:r w:rsidR="002C1D32" w:rsidRPr="00AB1E88">
        <w:rPr>
          <w:sz w:val="32"/>
          <w:szCs w:val="32"/>
        </w:rPr>
        <w:t>Непокорённый город Ленинград</w:t>
      </w:r>
      <w:r w:rsidR="003203D1" w:rsidRPr="00AB1E88">
        <w:rPr>
          <w:sz w:val="32"/>
          <w:szCs w:val="32"/>
        </w:rPr>
        <w:t>"</w:t>
      </w:r>
    </w:p>
    <w:p w:rsidR="00953251" w:rsidRPr="00AB1E88" w:rsidRDefault="0065742A" w:rsidP="00D92D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B1E88">
        <w:rPr>
          <w:b/>
          <w:bCs/>
        </w:rPr>
        <w:t>Цел</w:t>
      </w:r>
      <w:r w:rsidR="00953251" w:rsidRPr="00AB1E88">
        <w:rPr>
          <w:b/>
          <w:bCs/>
        </w:rPr>
        <w:t>ь:</w:t>
      </w:r>
      <w:r w:rsidRPr="00AB1E88">
        <w:rPr>
          <w:b/>
          <w:bCs/>
        </w:rPr>
        <w:t xml:space="preserve"> </w:t>
      </w:r>
      <w:r w:rsidR="00953251" w:rsidRPr="00AB1E88">
        <w:t xml:space="preserve">расширить представления школьников о героическом подвиге жителей блокадного Ленинграда в годы Великой Отечественной войны. </w:t>
      </w:r>
    </w:p>
    <w:p w:rsidR="00953251" w:rsidRPr="00AB1E88" w:rsidRDefault="00953251" w:rsidP="00D92D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B1E88">
        <w:rPr>
          <w:b/>
          <w:bCs/>
        </w:rPr>
        <w:t>З</w:t>
      </w:r>
      <w:r w:rsidR="0065742A" w:rsidRPr="00AB1E88">
        <w:rPr>
          <w:b/>
          <w:bCs/>
        </w:rPr>
        <w:t>адачи</w:t>
      </w:r>
      <w:r w:rsidR="00D149D3" w:rsidRPr="00AB1E88">
        <w:rPr>
          <w:b/>
          <w:bCs/>
        </w:rPr>
        <w:t>: </w:t>
      </w:r>
      <w:r w:rsidR="00D149D3" w:rsidRPr="00AB1E88">
        <w:rPr>
          <w:bCs/>
        </w:rPr>
        <w:t> </w:t>
      </w:r>
      <w:r w:rsidR="00620CF4" w:rsidRPr="00AB1E88">
        <w:t xml:space="preserve"> </w:t>
      </w:r>
    </w:p>
    <w:p w:rsidR="00953251" w:rsidRPr="00AB1E88" w:rsidRDefault="00953251" w:rsidP="00D92D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B1E88">
        <w:rPr>
          <w:b/>
        </w:rPr>
        <w:t>-</w:t>
      </w:r>
      <w:r w:rsidRPr="00AB1E88">
        <w:t xml:space="preserve"> </w:t>
      </w:r>
      <w:r w:rsidR="00F12FB4" w:rsidRPr="00AB1E88">
        <w:t>Познакомить</w:t>
      </w:r>
      <w:r w:rsidR="00D149D3" w:rsidRPr="00AB1E88">
        <w:t xml:space="preserve"> с историей блокады Ленинграда через письма, через акцию «Блокадная ласточка»</w:t>
      </w:r>
      <w:r w:rsidR="0065742A" w:rsidRPr="00AB1E88">
        <w:t xml:space="preserve">. </w:t>
      </w:r>
    </w:p>
    <w:p w:rsidR="00953251" w:rsidRPr="00AB1E88" w:rsidRDefault="00953251" w:rsidP="00D92D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B1E88">
        <w:t>- Привлечь внимание детей к истории нашей Родины.</w:t>
      </w:r>
    </w:p>
    <w:p w:rsidR="00D149D3" w:rsidRDefault="00953251" w:rsidP="00D92D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B1E88">
        <w:t xml:space="preserve">- </w:t>
      </w:r>
      <w:r w:rsidR="0065742A" w:rsidRPr="00AB1E88">
        <w:t>Воспитывать любовь к Родине, гордость за своё Отечество.</w:t>
      </w:r>
    </w:p>
    <w:p w:rsidR="007E67AE" w:rsidRDefault="007E67AE" w:rsidP="00D92D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Развивать </w:t>
      </w:r>
      <w:r w:rsidRPr="007E67AE">
        <w:t>чувство патриотизма, у</w:t>
      </w:r>
      <w:r>
        <w:t>важение к подвигу своего народа.</w:t>
      </w:r>
    </w:p>
    <w:p w:rsidR="007E67AE" w:rsidRPr="00AB1E88" w:rsidRDefault="007E67AE" w:rsidP="00D92DE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65B83" w:rsidRPr="00AB1E88" w:rsidRDefault="00D149D3" w:rsidP="00D149D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AB1E88">
        <w:rPr>
          <w:bCs w:val="0"/>
          <w:sz w:val="24"/>
          <w:szCs w:val="24"/>
        </w:rPr>
        <w:t>Ход мероприятия</w:t>
      </w:r>
    </w:p>
    <w:p w:rsidR="00620CF4" w:rsidRPr="00AB1E88" w:rsidRDefault="00620CF4" w:rsidP="0095325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tbl>
      <w:tblPr>
        <w:tblStyle w:val="ad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AB1E88" w:rsidRPr="00AB1E88" w:rsidTr="00953251">
        <w:tc>
          <w:tcPr>
            <w:tcW w:w="2694" w:type="dxa"/>
          </w:tcPr>
          <w:p w:rsidR="00620CF4" w:rsidRPr="00AB1E88" w:rsidRDefault="00953251" w:rsidP="00D149D3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AB1E88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AB1E88">
              <w:rPr>
                <w:sz w:val="24"/>
                <w:szCs w:val="24"/>
              </w:rPr>
              <w:t>обучающихся</w:t>
            </w:r>
            <w:proofErr w:type="gramEnd"/>
            <w:r w:rsidRPr="00AB1E88">
              <w:rPr>
                <w:sz w:val="24"/>
                <w:szCs w:val="24"/>
              </w:rPr>
              <w:t>, оформление доски</w:t>
            </w:r>
          </w:p>
        </w:tc>
        <w:tc>
          <w:tcPr>
            <w:tcW w:w="8221" w:type="dxa"/>
          </w:tcPr>
          <w:p w:rsidR="00620CF4" w:rsidRPr="00AB1E88" w:rsidRDefault="00953251" w:rsidP="00953251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AB1E88">
              <w:rPr>
                <w:sz w:val="24"/>
                <w:szCs w:val="24"/>
              </w:rPr>
              <w:t>Деятельность педагога</w:t>
            </w:r>
          </w:p>
        </w:tc>
      </w:tr>
      <w:tr w:rsidR="00AB1E88" w:rsidRPr="00AB1E88" w:rsidTr="00953251">
        <w:tc>
          <w:tcPr>
            <w:tcW w:w="2694" w:type="dxa"/>
          </w:tcPr>
          <w:p w:rsidR="00953251" w:rsidRPr="00AB1E88" w:rsidRDefault="00953251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221" w:type="dxa"/>
          </w:tcPr>
          <w:p w:rsidR="00953251" w:rsidRPr="00AB1E88" w:rsidRDefault="00953251" w:rsidP="00E902A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B1E88">
              <w:rPr>
                <w:b w:val="0"/>
                <w:sz w:val="24"/>
                <w:szCs w:val="24"/>
              </w:rPr>
              <w:t xml:space="preserve">- Здравствуйте, ребята.  Давайте </w:t>
            </w:r>
            <w:proofErr w:type="gramStart"/>
            <w:r w:rsidRPr="00AB1E88">
              <w:rPr>
                <w:b w:val="0"/>
                <w:sz w:val="24"/>
                <w:szCs w:val="24"/>
              </w:rPr>
              <w:t>посмотрим</w:t>
            </w:r>
            <w:proofErr w:type="gramEnd"/>
            <w:r w:rsidRPr="00AB1E88">
              <w:rPr>
                <w:b w:val="0"/>
                <w:sz w:val="24"/>
                <w:szCs w:val="24"/>
              </w:rPr>
              <w:t xml:space="preserve"> друг на друга, улыбнемся  и пожелаем  всем хорошей плодотворной работы. Давайте разделимся   и будем работать в двух группах.</w:t>
            </w:r>
          </w:p>
        </w:tc>
      </w:tr>
      <w:tr w:rsidR="00AB1E88" w:rsidRPr="00AB1E88" w:rsidTr="00953251">
        <w:tc>
          <w:tcPr>
            <w:tcW w:w="2694" w:type="dxa"/>
          </w:tcPr>
          <w:p w:rsidR="00953251" w:rsidRPr="00AB1E88" w:rsidRDefault="00856B1C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c2"/>
                <w:b w:val="0"/>
                <w:i/>
                <w:sz w:val="24"/>
                <w:szCs w:val="24"/>
              </w:rPr>
            </w:pPr>
            <w:r w:rsidRPr="00AB1E88">
              <w:rPr>
                <w:rStyle w:val="c2"/>
                <w:b w:val="0"/>
                <w:i/>
                <w:sz w:val="24"/>
                <w:szCs w:val="24"/>
              </w:rPr>
              <w:t xml:space="preserve">На доске </w:t>
            </w:r>
            <w:r w:rsidR="00953251" w:rsidRPr="00AB1E88">
              <w:rPr>
                <w:rStyle w:val="c2"/>
                <w:b w:val="0"/>
                <w:i/>
                <w:sz w:val="24"/>
                <w:szCs w:val="24"/>
              </w:rPr>
              <w:t xml:space="preserve">пять карточек, из них </w:t>
            </w:r>
            <w:r w:rsidRPr="00AB1E88">
              <w:rPr>
                <w:rStyle w:val="c2"/>
                <w:b w:val="0"/>
                <w:i/>
                <w:sz w:val="24"/>
                <w:szCs w:val="24"/>
              </w:rPr>
              <w:t xml:space="preserve">открыты </w:t>
            </w:r>
            <w:r w:rsidR="00953251" w:rsidRPr="00AB1E88">
              <w:rPr>
                <w:rStyle w:val="c2"/>
                <w:b w:val="0"/>
                <w:i/>
                <w:sz w:val="24"/>
                <w:szCs w:val="24"/>
              </w:rPr>
              <w:t>только две:</w:t>
            </w:r>
          </w:p>
          <w:p w:rsidR="00953251" w:rsidRPr="00AB1E88" w:rsidRDefault="00856B1C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 w:rsidRPr="00AB1E88">
              <w:rPr>
                <w:rStyle w:val="c2"/>
                <w:b w:val="0"/>
                <w:i/>
                <w:sz w:val="24"/>
                <w:szCs w:val="24"/>
              </w:rPr>
              <w:t xml:space="preserve"> 22 июня 1941 года и 9 мая 1945 года.</w:t>
            </w:r>
            <w:r w:rsidRPr="00AB1E88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D92DEE" w:rsidRPr="00AB1E88" w:rsidRDefault="00856B1C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 w:rsidRPr="00AB1E88">
              <w:rPr>
                <w:b w:val="0"/>
                <w:i/>
                <w:sz w:val="24"/>
                <w:szCs w:val="24"/>
              </w:rPr>
              <w:t>О</w:t>
            </w:r>
            <w:r w:rsidR="00D92DEE" w:rsidRPr="00AB1E88">
              <w:rPr>
                <w:b w:val="0"/>
                <w:i/>
                <w:sz w:val="24"/>
                <w:szCs w:val="24"/>
              </w:rPr>
              <w:t>тветы детей</w:t>
            </w:r>
          </w:p>
        </w:tc>
        <w:tc>
          <w:tcPr>
            <w:tcW w:w="8221" w:type="dxa"/>
          </w:tcPr>
          <w:p w:rsidR="00C2782D" w:rsidRPr="00AB1E88" w:rsidRDefault="00C2782D" w:rsidP="00E902A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AB1E88">
              <w:rPr>
                <w:shd w:val="clear" w:color="auto" w:fill="FFFFFF"/>
              </w:rPr>
              <w:t xml:space="preserve">- </w:t>
            </w:r>
            <w:r w:rsidR="00D92DEE" w:rsidRPr="00AB1E88">
              <w:rPr>
                <w:shd w:val="clear" w:color="auto" w:fill="FFFFFF"/>
              </w:rPr>
              <w:t xml:space="preserve">Ребята, </w:t>
            </w:r>
            <w:r w:rsidRPr="00AB1E88">
              <w:rPr>
                <w:shd w:val="clear" w:color="auto" w:fill="FFFFFF"/>
              </w:rPr>
              <w:t>обратите внимание на даты на доске и скажите, о чём мы сегодня будем говорить на нашем занятии.</w:t>
            </w:r>
          </w:p>
          <w:p w:rsidR="00953251" w:rsidRPr="00AB1E88" w:rsidRDefault="00953251" w:rsidP="00E902A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</w:p>
          <w:p w:rsidR="00953251" w:rsidRPr="00AB1E88" w:rsidRDefault="00953251" w:rsidP="00E902A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</w:p>
          <w:p w:rsidR="00953251" w:rsidRPr="00AB1E88" w:rsidRDefault="00953251" w:rsidP="00E902A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</w:p>
          <w:p w:rsidR="00C2782D" w:rsidRPr="00AB1E88" w:rsidRDefault="00513564" w:rsidP="00E902A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AB1E88">
              <w:rPr>
                <w:shd w:val="clear" w:color="auto" w:fill="FFFFFF"/>
              </w:rPr>
              <w:t>- Да,</w:t>
            </w:r>
            <w:r w:rsidR="00C2782D" w:rsidRPr="00AB1E88">
              <w:rPr>
                <w:shd w:val="clear" w:color="auto" w:fill="FFFFFF"/>
              </w:rPr>
              <w:t xml:space="preserve"> </w:t>
            </w:r>
            <w:r w:rsidR="00856B1C" w:rsidRPr="00AB1E88">
              <w:rPr>
                <w:shd w:val="clear" w:color="auto" w:fill="FFFFFF"/>
              </w:rPr>
              <w:t xml:space="preserve">речь сегодня пойдет о </w:t>
            </w:r>
            <w:r w:rsidR="00953251" w:rsidRPr="00AB1E88">
              <w:rPr>
                <w:shd w:val="clear" w:color="auto" w:fill="FFFFFF"/>
              </w:rPr>
              <w:t>Великой Отечественной войне</w:t>
            </w:r>
            <w:r w:rsidR="00856B1C" w:rsidRPr="00AB1E88">
              <w:rPr>
                <w:shd w:val="clear" w:color="auto" w:fill="FFFFFF"/>
              </w:rPr>
              <w:t xml:space="preserve">. </w:t>
            </w:r>
            <w:r w:rsidR="00953251" w:rsidRPr="00AB1E88">
              <w:rPr>
                <w:shd w:val="clear" w:color="auto" w:fill="FFFFFF"/>
              </w:rPr>
              <w:t>Вернее,</w:t>
            </w:r>
            <w:r w:rsidR="00856B1C" w:rsidRPr="00AB1E88">
              <w:rPr>
                <w:shd w:val="clear" w:color="auto" w:fill="FFFFFF"/>
              </w:rPr>
              <w:t xml:space="preserve"> об одном её эпизоде. Давайте узнаем, о каком.</w:t>
            </w:r>
          </w:p>
          <w:p w:rsidR="00856B1C" w:rsidRPr="00AB1E88" w:rsidRDefault="00856B1C" w:rsidP="00E902A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</w:p>
          <w:p w:rsidR="00D92DEE" w:rsidRPr="00AB1E88" w:rsidRDefault="00856B1C" w:rsidP="00E902A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AB1E88">
              <w:rPr>
                <w:shd w:val="clear" w:color="auto" w:fill="FFFFFF"/>
              </w:rPr>
              <w:t>- П</w:t>
            </w:r>
            <w:r w:rsidR="00D92DEE" w:rsidRPr="00AB1E88">
              <w:rPr>
                <w:shd w:val="clear" w:color="auto" w:fill="FFFFFF"/>
              </w:rPr>
              <w:t xml:space="preserve">ослушайте небольшой стих Самуила Маршака и </w:t>
            </w:r>
            <w:r w:rsidRPr="00AB1E88">
              <w:rPr>
                <w:shd w:val="clear" w:color="auto" w:fill="FFFFFF"/>
              </w:rPr>
              <w:t>догадайтесь.</w:t>
            </w:r>
          </w:p>
          <w:p w:rsidR="00D92DEE" w:rsidRPr="00AB1E88" w:rsidRDefault="00D92DEE" w:rsidP="00E902A7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top"/>
            </w:pPr>
            <w:r w:rsidRPr="00AB1E88">
              <w:t>Враги кричали: «Нет конца</w:t>
            </w:r>
          </w:p>
          <w:p w:rsidR="00D92DEE" w:rsidRPr="00AB1E88" w:rsidRDefault="00D92DEE" w:rsidP="00E902A7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top"/>
            </w:pPr>
            <w:r w:rsidRPr="00AB1E88">
              <w:t>У ленинградского кольца!»</w:t>
            </w:r>
          </w:p>
          <w:p w:rsidR="00D92DEE" w:rsidRPr="00AB1E88" w:rsidRDefault="00D92DEE" w:rsidP="00E902A7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top"/>
            </w:pPr>
            <w:r w:rsidRPr="00AB1E88">
              <w:t>Мечом рассёк его боец —</w:t>
            </w:r>
          </w:p>
          <w:p w:rsidR="00D92DEE" w:rsidRPr="00AB1E88" w:rsidRDefault="00D92DEE" w:rsidP="00E902A7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AB1E88">
              <w:rPr>
                <w:b w:val="0"/>
                <w:sz w:val="24"/>
                <w:szCs w:val="24"/>
              </w:rPr>
              <w:t xml:space="preserve">     И вот кольцу пришел конец.</w:t>
            </w:r>
          </w:p>
        </w:tc>
      </w:tr>
      <w:tr w:rsidR="00AB1E88" w:rsidRPr="00AB1E88" w:rsidTr="00953251">
        <w:tc>
          <w:tcPr>
            <w:tcW w:w="2694" w:type="dxa"/>
          </w:tcPr>
          <w:p w:rsidR="00D92DEE" w:rsidRPr="00AB1E88" w:rsidRDefault="00D92DEE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D92DEE" w:rsidRPr="00AB1E88" w:rsidRDefault="00D92DEE" w:rsidP="00E902A7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AB1E88">
              <w:rPr>
                <w:rStyle w:val="c2"/>
              </w:rPr>
              <w:t xml:space="preserve">- Сегодня мы поговорим о страшном эпизоде Великой Отечественной войны, о блокаде Ленинграда. </w:t>
            </w:r>
          </w:p>
          <w:p w:rsidR="00D92DEE" w:rsidRPr="00AB1E88" w:rsidRDefault="003203D1" w:rsidP="00E902A7">
            <w:pPr>
              <w:pStyle w:val="c5"/>
              <w:shd w:val="clear" w:color="auto" w:fill="FFFFFF"/>
              <w:spacing w:before="0" w:beforeAutospacing="0" w:after="0" w:afterAutospacing="0"/>
            </w:pPr>
            <w:r w:rsidRPr="00AB1E88">
              <w:t xml:space="preserve">И тему нашего занятия мы назовём </w:t>
            </w:r>
            <w:r w:rsidR="00953251" w:rsidRPr="00AB1E88">
              <w:t xml:space="preserve"> так </w:t>
            </w:r>
            <w:r w:rsidRPr="00AB1E88">
              <w:t>"</w:t>
            </w:r>
            <w:r w:rsidR="002C1D32" w:rsidRPr="00AB1E88">
              <w:t>Непокорённый город Ленинград</w:t>
            </w:r>
            <w:r w:rsidRPr="00AB1E88">
              <w:t>"</w:t>
            </w:r>
            <w:r w:rsidR="00953251" w:rsidRPr="00AB1E88">
              <w:t>.</w:t>
            </w:r>
          </w:p>
        </w:tc>
      </w:tr>
      <w:tr w:rsidR="00AB1E88" w:rsidRPr="00AB1E88" w:rsidTr="00953251">
        <w:tc>
          <w:tcPr>
            <w:tcW w:w="2694" w:type="dxa"/>
          </w:tcPr>
          <w:p w:rsidR="00953251" w:rsidRPr="00AB1E88" w:rsidRDefault="00953251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rStyle w:val="c2"/>
                <w:b w:val="0"/>
                <w:i/>
                <w:sz w:val="24"/>
                <w:szCs w:val="24"/>
              </w:rPr>
            </w:pPr>
            <w:r w:rsidRPr="00AB1E88">
              <w:rPr>
                <w:rStyle w:val="c2"/>
                <w:b w:val="0"/>
                <w:i/>
                <w:sz w:val="24"/>
                <w:szCs w:val="24"/>
              </w:rPr>
              <w:t>Н</w:t>
            </w:r>
            <w:r w:rsidR="00856B1C" w:rsidRPr="00AB1E88">
              <w:rPr>
                <w:rStyle w:val="c2"/>
                <w:b w:val="0"/>
                <w:i/>
                <w:sz w:val="24"/>
                <w:szCs w:val="24"/>
              </w:rPr>
              <w:t xml:space="preserve">а доске открыть </w:t>
            </w:r>
            <w:r w:rsidRPr="00AB1E88">
              <w:rPr>
                <w:rStyle w:val="c2"/>
                <w:b w:val="0"/>
                <w:i/>
                <w:sz w:val="24"/>
                <w:szCs w:val="24"/>
              </w:rPr>
              <w:t>остальные карточки:</w:t>
            </w:r>
          </w:p>
          <w:p w:rsidR="00953251" w:rsidRPr="00AB1E88" w:rsidRDefault="00953251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 w:rsidRPr="00AB1E88">
              <w:rPr>
                <w:b w:val="0"/>
                <w:i/>
                <w:sz w:val="24"/>
                <w:szCs w:val="24"/>
              </w:rPr>
              <w:t xml:space="preserve">8 сентября 1941 г, </w:t>
            </w:r>
          </w:p>
          <w:p w:rsidR="00953251" w:rsidRPr="00AB1E88" w:rsidRDefault="00953251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 w:rsidRPr="00AB1E88">
              <w:rPr>
                <w:b w:val="0"/>
                <w:i/>
                <w:sz w:val="24"/>
                <w:szCs w:val="24"/>
              </w:rPr>
              <w:t xml:space="preserve">18 января 1943 г, </w:t>
            </w:r>
          </w:p>
          <w:p w:rsidR="00D92DEE" w:rsidRPr="00AB1E88" w:rsidRDefault="00953251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 w:rsidRPr="00AB1E88">
              <w:rPr>
                <w:b w:val="0"/>
                <w:i/>
                <w:sz w:val="24"/>
                <w:szCs w:val="24"/>
              </w:rPr>
              <w:t>27 января 1944 г</w:t>
            </w:r>
          </w:p>
        </w:tc>
        <w:tc>
          <w:tcPr>
            <w:tcW w:w="8221" w:type="dxa"/>
          </w:tcPr>
          <w:p w:rsidR="00856B1C" w:rsidRPr="00AB1E88" w:rsidRDefault="0095325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- Ребята, давайте посмотрим ещё на одни даты. Подумайте,</w:t>
            </w:r>
            <w:r w:rsidR="00D92DEE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56B1C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то это за даты? </w:t>
            </w:r>
            <w:r w:rsidR="00D92DEE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С чем </w:t>
            </w:r>
            <w:r w:rsidR="00856B1C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D92DEE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связаны?  </w:t>
            </w:r>
          </w:p>
          <w:p w:rsidR="00D92DEE" w:rsidRPr="00AB1E88" w:rsidRDefault="00D92DEE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88" w:rsidRPr="00AB1E88" w:rsidTr="00953251">
        <w:tc>
          <w:tcPr>
            <w:tcW w:w="2694" w:type="dxa"/>
          </w:tcPr>
          <w:p w:rsidR="00D92DEE" w:rsidRPr="00AB1E88" w:rsidRDefault="00953251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 w:rsidRPr="00AB1E88">
              <w:rPr>
                <w:b w:val="0"/>
                <w:i/>
                <w:sz w:val="24"/>
                <w:szCs w:val="24"/>
              </w:rPr>
              <w:t>О</w:t>
            </w:r>
            <w:r w:rsidR="00D92DEE" w:rsidRPr="00AB1E88">
              <w:rPr>
                <w:b w:val="0"/>
                <w:i/>
                <w:sz w:val="24"/>
                <w:szCs w:val="24"/>
              </w:rPr>
              <w:t>тветы детей</w:t>
            </w:r>
          </w:p>
        </w:tc>
        <w:tc>
          <w:tcPr>
            <w:tcW w:w="8221" w:type="dxa"/>
          </w:tcPr>
          <w:p w:rsidR="00D92DEE" w:rsidRPr="00AB1E88" w:rsidRDefault="00953251" w:rsidP="00E902A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B1E88">
              <w:rPr>
                <w:b w:val="0"/>
                <w:sz w:val="24"/>
                <w:szCs w:val="24"/>
              </w:rPr>
              <w:t>- Ребята, а кто знает,</w:t>
            </w:r>
            <w:r w:rsidR="00D92DEE" w:rsidRPr="00AB1E88">
              <w:rPr>
                <w:b w:val="0"/>
                <w:sz w:val="24"/>
                <w:szCs w:val="24"/>
              </w:rPr>
              <w:t xml:space="preserve"> что же такое блокада? </w:t>
            </w:r>
          </w:p>
        </w:tc>
      </w:tr>
      <w:tr w:rsidR="00AB1E88" w:rsidRPr="00AB1E88" w:rsidTr="001D5AC2">
        <w:trPr>
          <w:trHeight w:val="1666"/>
        </w:trPr>
        <w:tc>
          <w:tcPr>
            <w:tcW w:w="2694" w:type="dxa"/>
          </w:tcPr>
          <w:p w:rsidR="00953251" w:rsidRPr="00AB1E88" w:rsidRDefault="00953251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4"/>
                <w:szCs w:val="24"/>
              </w:rPr>
            </w:pPr>
            <w:r w:rsidRPr="00AB1E88">
              <w:rPr>
                <w:b w:val="0"/>
                <w:i/>
                <w:sz w:val="24"/>
                <w:szCs w:val="24"/>
              </w:rPr>
              <w:t>На доске карта</w:t>
            </w:r>
          </w:p>
        </w:tc>
        <w:tc>
          <w:tcPr>
            <w:tcW w:w="8221" w:type="dxa"/>
          </w:tcPr>
          <w:p w:rsidR="00953251" w:rsidRPr="00AB1E88" w:rsidRDefault="00953251" w:rsidP="00E902A7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B1E88">
              <w:rPr>
                <w:b w:val="0"/>
                <w:sz w:val="24"/>
                <w:szCs w:val="24"/>
              </w:rPr>
              <w:t xml:space="preserve">- Посмотрите на карту. Вот город Ленинград. Вы видите, что земля на карте вокруг Ленинграда закрашена коричневым цветом, значит, ее захватили фашисты. На коричневой земле – фашистская свастика. А там, где стоит </w:t>
            </w:r>
            <w:proofErr w:type="gramStart"/>
            <w:r w:rsidRPr="00AB1E88">
              <w:rPr>
                <w:b w:val="0"/>
                <w:sz w:val="24"/>
                <w:szCs w:val="24"/>
              </w:rPr>
              <w:t>Советская</w:t>
            </w:r>
            <w:proofErr w:type="gramEnd"/>
            <w:r w:rsidRPr="00AB1E88">
              <w:rPr>
                <w:b w:val="0"/>
                <w:sz w:val="24"/>
                <w:szCs w:val="24"/>
              </w:rPr>
              <w:t xml:space="preserve"> армия-красные звезды.</w:t>
            </w:r>
          </w:p>
          <w:p w:rsidR="00953251" w:rsidRPr="00AB1E88" w:rsidRDefault="00953251" w:rsidP="00E90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Вы видите, что немцы окружили город в осадное кольцо и лишили его  возможности общения с внешним миром. Это и есть блокада.</w:t>
            </w:r>
          </w:p>
        </w:tc>
      </w:tr>
      <w:tr w:rsidR="00AB1E88" w:rsidRPr="00AB1E88" w:rsidTr="00953251">
        <w:tc>
          <w:tcPr>
            <w:tcW w:w="2694" w:type="dxa"/>
          </w:tcPr>
          <w:p w:rsidR="00D92DEE" w:rsidRDefault="00D92DEE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группах. Выполняют задания на карточках. </w:t>
            </w:r>
          </w:p>
          <w:p w:rsidR="000C7532" w:rsidRDefault="000C7532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Приложение1)</w:t>
            </w:r>
          </w:p>
          <w:p w:rsidR="000C7532" w:rsidRPr="00AB1E88" w:rsidRDefault="000C7532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D92DEE" w:rsidRPr="00AB1E88" w:rsidRDefault="00856B1C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2DEE" w:rsidRPr="00AB1E88"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 всё, что вы знаете о героическом подвиге жителей блокадного Ленинграда в годы Великой Отечественной войны.</w:t>
            </w:r>
          </w:p>
          <w:p w:rsidR="00D92DEE" w:rsidRPr="00AB1E88" w:rsidRDefault="00D92DEE" w:rsidP="00E902A7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B1E88" w:rsidRPr="00AB1E88" w:rsidTr="00953251">
        <w:tc>
          <w:tcPr>
            <w:tcW w:w="2694" w:type="dxa"/>
          </w:tcPr>
          <w:p w:rsidR="00D92DEE" w:rsidRPr="00AB1E88" w:rsidRDefault="00D92DEE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D92DEE" w:rsidRPr="00AB1E88" w:rsidRDefault="00856B1C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- Давайте</w:t>
            </w:r>
            <w:r w:rsidR="00A50F2C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 послушаем</w:t>
            </w:r>
            <w:r w:rsidR="00D92DEE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рассказ о трагических страницах   жизни блокадного города,  </w:t>
            </w:r>
            <w:r w:rsidR="00A50F2C" w:rsidRPr="00AB1E88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r w:rsidR="00D92DEE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 о подвиге мирных жителей Ленинграда, которые ни за что не хотели сдаваться. </w:t>
            </w:r>
            <w:r w:rsidR="00953251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Вы внимательно слушайте. Все ответы </w:t>
            </w:r>
            <w:r w:rsidR="00E83AA1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r w:rsidR="00953251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есть в этом рассказе. Затем </w:t>
            </w: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 мы проверим </w:t>
            </w:r>
            <w:r w:rsidR="00D92DEE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ваши </w:t>
            </w:r>
            <w:r w:rsidR="00953251" w:rsidRPr="00AB1E8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E902A7" w:rsidRDefault="00E902A7" w:rsidP="00E902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46E" w:rsidRPr="00AB1E88" w:rsidRDefault="00E1546E" w:rsidP="00E902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E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Рассказ педагога </w:t>
      </w:r>
      <w:r w:rsidR="00953251" w:rsidRPr="00AB1E88">
        <w:rPr>
          <w:rFonts w:ascii="Times New Roman" w:hAnsi="Times New Roman" w:cs="Times New Roman"/>
          <w:b/>
          <w:sz w:val="24"/>
          <w:szCs w:val="24"/>
        </w:rPr>
        <w:t>по слайдам</w:t>
      </w:r>
      <w:r w:rsidRPr="00AB1E8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8788"/>
      </w:tblGrid>
      <w:tr w:rsidR="00E902A7" w:rsidRPr="00AB1E88" w:rsidTr="009B4366">
        <w:trPr>
          <w:trHeight w:val="1104"/>
        </w:trPr>
        <w:tc>
          <w:tcPr>
            <w:tcW w:w="1985" w:type="dxa"/>
          </w:tcPr>
          <w:p w:rsidR="00E902A7" w:rsidRPr="00AB1E88" w:rsidRDefault="00E902A7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2</w:t>
            </w:r>
          </w:p>
        </w:tc>
        <w:tc>
          <w:tcPr>
            <w:tcW w:w="8788" w:type="dxa"/>
          </w:tcPr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После начала войны очень скоро враг оказался рядом с городом  Ленинградом и  8сентября 1941года  был окружен вражескими войсками со всех сторон. Началась блокада Ленинграда.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В кольце блокады оказалось много жителей этого города: дети, женщины, старики.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995A7A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3</w:t>
            </w:r>
          </w:p>
        </w:tc>
        <w:tc>
          <w:tcPr>
            <w:tcW w:w="8788" w:type="dxa"/>
          </w:tcPr>
          <w:p w:rsidR="00192B61" w:rsidRPr="00AB1E88" w:rsidRDefault="00192B6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872 дня продолжалась блокада Ленинграда. 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995A7A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proofErr w:type="gramStart"/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88" w:type="dxa"/>
          </w:tcPr>
          <w:p w:rsidR="00192B61" w:rsidRPr="00AB1E88" w:rsidRDefault="00192B6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Гитлер решил стереть город с лица земли. Его постоянно бомбили вражеские самолеты. И днём, и ночью осажденный город не засыпал.      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995A7A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5</w:t>
            </w:r>
          </w:p>
        </w:tc>
        <w:tc>
          <w:tcPr>
            <w:tcW w:w="8788" w:type="dxa"/>
          </w:tcPr>
          <w:p w:rsidR="00192B61" w:rsidRPr="00AB1E88" w:rsidRDefault="00192B6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Чтобы не допустить пожаров во время бомбежек, на крышах домов дежурили школьники. Они быстро научились гасить зажигательные бомбы.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192B6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5A7A" w:rsidRPr="00AB1E88" w:rsidRDefault="00995A7A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5A7A" w:rsidRPr="00AB1E88" w:rsidRDefault="00995A7A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5A7A" w:rsidRPr="00AB1E88" w:rsidRDefault="00995A7A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6</w:t>
            </w:r>
          </w:p>
        </w:tc>
        <w:tc>
          <w:tcPr>
            <w:tcW w:w="8788" w:type="dxa"/>
          </w:tcPr>
          <w:p w:rsidR="00192B61" w:rsidRPr="00AB1E88" w:rsidRDefault="00192B6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Ленинграде не было отопления, воды, электричества. Особенно тяжело приходилось зимой.  </w:t>
            </w:r>
          </w:p>
          <w:p w:rsidR="00192B61" w:rsidRPr="00AB1E88" w:rsidRDefault="00192B6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Пытаясь хоть как-то согреться, люди затапливали в квартирах печк</w:t>
            </w:r>
            <w:proofErr w:type="gramStart"/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«буржуйки», которые постоянно дымили, и от них не было тепла.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995A7A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7</w:t>
            </w:r>
          </w:p>
        </w:tc>
        <w:tc>
          <w:tcPr>
            <w:tcW w:w="8788" w:type="dxa"/>
          </w:tcPr>
          <w:p w:rsidR="00192B61" w:rsidRPr="00AB1E88" w:rsidRDefault="00192B6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За водой приходилось ходить к Неве, к специально прорубленным полыньям.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393750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8</w:t>
            </w:r>
          </w:p>
        </w:tc>
        <w:tc>
          <w:tcPr>
            <w:tcW w:w="8788" w:type="dxa"/>
          </w:tcPr>
          <w:p w:rsidR="00192B61" w:rsidRPr="00AB1E88" w:rsidRDefault="00192B6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Но главным врагом ленинградцев стал голод. Замыкая круг блокады, немцы   лишили жителей Ленинграда пропитания.  Продукты  неоткуда было завозить,  и люди начали голодать. 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393750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9</w:t>
            </w:r>
          </w:p>
        </w:tc>
        <w:tc>
          <w:tcPr>
            <w:tcW w:w="8788" w:type="dxa"/>
          </w:tcPr>
          <w:p w:rsidR="00192B61" w:rsidRPr="00AB1E88" w:rsidRDefault="0095325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="00192B61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 тяжело приходилось детям. Ну как можно было объяснить маленькому ребенку, что есть нечего?</w:t>
            </w:r>
          </w:p>
        </w:tc>
      </w:tr>
      <w:tr w:rsidR="007E67AE" w:rsidRPr="00AB1E88" w:rsidTr="00953251">
        <w:tc>
          <w:tcPr>
            <w:tcW w:w="1985" w:type="dxa"/>
            <w:vMerge w:val="restart"/>
          </w:tcPr>
          <w:p w:rsidR="007E67AE" w:rsidRPr="00AB1E88" w:rsidRDefault="007E67AE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10</w:t>
            </w:r>
          </w:p>
        </w:tc>
        <w:tc>
          <w:tcPr>
            <w:tcW w:w="8788" w:type="dxa"/>
          </w:tcPr>
          <w:p w:rsidR="007E67AE" w:rsidRPr="00AB1E88" w:rsidRDefault="007E67AE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Единственным продуктом питания был хлеб. Но и его не хватало. </w:t>
            </w:r>
          </w:p>
          <w:p w:rsidR="007E67AE" w:rsidRPr="00AB1E88" w:rsidRDefault="007E67AE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Каждому жителю Ленинграда выдавались специальные карточки</w:t>
            </w:r>
            <w:proofErr w:type="gramStart"/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>оказать карточку)</w:t>
            </w: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. По ним можно было получить свою норму хлеба. Хотя хлебом эту тёмно-коричневую липкую массу  было трудно назвать, потому что муки в этом хлебе почти не было,  он состоял из различных примесей.</w:t>
            </w:r>
          </w:p>
        </w:tc>
      </w:tr>
      <w:tr w:rsidR="007E67AE" w:rsidRPr="00AB1E88" w:rsidTr="00953251">
        <w:tc>
          <w:tcPr>
            <w:tcW w:w="1985" w:type="dxa"/>
            <w:vMerge/>
          </w:tcPr>
          <w:p w:rsidR="007E67AE" w:rsidRPr="00AB1E88" w:rsidRDefault="007E67AE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7E67AE" w:rsidRPr="00AB1E88" w:rsidRDefault="007E67AE" w:rsidP="00E902A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B1E88">
              <w:t>В самую страшную для города зиму 1941-42 года  суточная норма хлеба составляла: рабочим - 250 граммов, служащим и детям всего по 125 граммов! Что такое 125 граммов? Это кусочек хлеба размером со спичечный коробок…и это была норма на весь день</w:t>
            </w:r>
            <w:proofErr w:type="gramStart"/>
            <w:r w:rsidRPr="00AB1E88">
              <w:t>.</w:t>
            </w:r>
            <w:proofErr w:type="gramEnd"/>
            <w:r w:rsidRPr="00AB1E88">
              <w:t xml:space="preserve"> (</w:t>
            </w:r>
            <w:proofErr w:type="gramStart"/>
            <w:r w:rsidRPr="00AB1E88">
              <w:rPr>
                <w:b/>
              </w:rPr>
              <w:t>п</w:t>
            </w:r>
            <w:proofErr w:type="gramEnd"/>
            <w:r w:rsidRPr="00AB1E88">
              <w:rPr>
                <w:b/>
              </w:rPr>
              <w:t>оказать, как использовалась эта карточка</w:t>
            </w:r>
            <w:r w:rsidRPr="00AB1E88">
              <w:t>).</w:t>
            </w:r>
          </w:p>
          <w:p w:rsidR="007E67AE" w:rsidRPr="00AB1E88" w:rsidRDefault="007E67AE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Если эту карточку люди теряли, то она уже не подлежала восстановлению. </w:t>
            </w:r>
          </w:p>
          <w:p w:rsidR="007E67AE" w:rsidRPr="00AB1E88" w:rsidRDefault="007E67AE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A7" w:rsidRPr="00AB1E88" w:rsidTr="00A31904">
        <w:trPr>
          <w:trHeight w:val="5254"/>
        </w:trPr>
        <w:tc>
          <w:tcPr>
            <w:tcW w:w="1985" w:type="dxa"/>
          </w:tcPr>
          <w:p w:rsidR="00E902A7" w:rsidRPr="00AB1E88" w:rsidRDefault="00E902A7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11</w:t>
            </w:r>
          </w:p>
        </w:tc>
        <w:tc>
          <w:tcPr>
            <w:tcW w:w="8788" w:type="dxa"/>
          </w:tcPr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Люди были обречены на смерть. Ведь кроме этого маленького кусочка хлеба и воды у людей ничего не было. Всё было съедено.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После войны блокадник Лев  Макаров написал: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1.Мы ели все, что можно есть,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И отравиться не боялись.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Могу все травы перечесть,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Которыми тогда питались: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2. Полынь, крапиву, лебеду,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С берез побеги молодые, —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Чтобы нависшую беду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Прогнать на веки вековые.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B1E88">
              <w:rPr>
                <w:rFonts w:ascii="Times New Roman" w:hAnsi="Times New Roman" w:cs="Times New Roman"/>
                <w:sz w:val="24"/>
                <w:szCs w:val="32"/>
              </w:rPr>
              <w:t>3. И, кроме трав, столярный клей,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B1E88">
              <w:rPr>
                <w:rFonts w:ascii="Times New Roman" w:hAnsi="Times New Roman" w:cs="Times New Roman"/>
                <w:sz w:val="24"/>
                <w:szCs w:val="32"/>
              </w:rPr>
              <w:t>И стали мы врага сильней,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B1E88">
              <w:rPr>
                <w:rFonts w:ascii="Times New Roman" w:hAnsi="Times New Roman" w:cs="Times New Roman"/>
                <w:sz w:val="24"/>
                <w:szCs w:val="32"/>
              </w:rPr>
              <w:t>Ремни солдатские варили.</w:t>
            </w:r>
          </w:p>
          <w:p w:rsidR="00E902A7" w:rsidRPr="00AB1E88" w:rsidRDefault="00E902A7" w:rsidP="00E902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B1E88">
              <w:rPr>
                <w:rFonts w:ascii="Times New Roman" w:hAnsi="Times New Roman" w:cs="Times New Roman"/>
                <w:sz w:val="24"/>
                <w:szCs w:val="32"/>
              </w:rPr>
              <w:t xml:space="preserve">И начисто его разбили. </w:t>
            </w:r>
          </w:p>
          <w:p w:rsidR="00E902A7" w:rsidRPr="00AB1E88" w:rsidRDefault="00E902A7" w:rsidP="00E902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Голодная смерть косила людей. Весь мир знает печальную историю одиннадцатилетней ленинградской девочки.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192B6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192B61" w:rsidRPr="00AB1E88" w:rsidRDefault="00192B61" w:rsidP="00E902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(показать </w:t>
            </w:r>
            <w:r w:rsidR="00953251"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фотографию</w:t>
            </w:r>
            <w:r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>, спросить</w:t>
            </w:r>
            <w:r w:rsidR="00A50F2C"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</w:t>
            </w:r>
            <w:r w:rsidR="00A50F2C"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>зовут</w:t>
            </w:r>
            <w:r w:rsidR="00A50F2C"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девочку</w:t>
            </w:r>
            <w:r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02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Таня Савичева</w:t>
            </w:r>
            <w:r w:rsidR="00E90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92B61" w:rsidRPr="00AB1E88" w:rsidRDefault="00192B61" w:rsidP="00E902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А кто знает историю Тани Савичевой? </w:t>
            </w:r>
            <w:r w:rsidRPr="00AB1E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B1E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ответы детей</w:t>
            </w:r>
            <w:r w:rsidRPr="00AB1E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192B61" w:rsidRPr="00AB1E88" w:rsidRDefault="00192B61" w:rsidP="00E902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Как только началась война, Таня стала вести  дневник. В этом дневнике всего 9 страниц и на 6-ти из них – даты смерти её </w:t>
            </w:r>
            <w:r w:rsidR="000A611D"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родных</w:t>
            </w: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Блокада отняла у девочки всю её семью. Дневник Тани Савичевой стал историей летописи блокадного Ленинграда.</w:t>
            </w:r>
            <w:r w:rsidRPr="00AB1E8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357D14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Слайд 12</w:t>
            </w:r>
          </w:p>
        </w:tc>
        <w:tc>
          <w:tcPr>
            <w:tcW w:w="8788" w:type="dxa"/>
          </w:tcPr>
          <w:p w:rsidR="00192B61" w:rsidRPr="00AB1E88" w:rsidRDefault="00953251" w:rsidP="00E902A7">
            <w:pPr>
              <w:pStyle w:val="a5"/>
            </w:pPr>
            <w:r w:rsidRPr="00AB1E88">
              <w:t xml:space="preserve">- </w:t>
            </w:r>
            <w:r w:rsidR="00192B61" w:rsidRPr="00AB1E88">
              <w:t xml:space="preserve">Правительство делало всё, чтобы помочь Ленинграду. 21 ноября 1941 года  по тонкому льду Ладожского озера, которое соединяло Ленинград со страной,  </w:t>
            </w:r>
            <w:r w:rsidR="00192B61" w:rsidRPr="00AB1E88">
              <w:rPr>
                <w:position w:val="-1"/>
              </w:rPr>
              <w:t>была проложена автомобильная дорога</w:t>
            </w:r>
            <w:r w:rsidR="00192B61" w:rsidRPr="00AB1E88">
              <w:t xml:space="preserve">, которую назвали «Дорогой Жизни». </w:t>
            </w:r>
            <w:r w:rsidR="00192B61" w:rsidRPr="00AB1E88">
              <w:rPr>
                <w:shd w:val="clear" w:color="auto" w:fill="FFFFFF"/>
              </w:rPr>
              <w:t>Ее протяженность составляла </w:t>
            </w:r>
            <w:r w:rsidR="00192B61" w:rsidRPr="00AB1E88">
              <w:rPr>
                <w:bCs/>
                <w:shd w:val="clear" w:color="auto" w:fill="FFFFFF"/>
              </w:rPr>
              <w:t>около</w:t>
            </w:r>
            <w:r w:rsidR="00192B61" w:rsidRPr="00AB1E88">
              <w:rPr>
                <w:shd w:val="clear" w:color="auto" w:fill="FFFFFF"/>
              </w:rPr>
              <w:t> </w:t>
            </w:r>
            <w:r w:rsidR="00192B61" w:rsidRPr="00AB1E88">
              <w:rPr>
                <w:bCs/>
                <w:shd w:val="clear" w:color="auto" w:fill="FFFFFF"/>
              </w:rPr>
              <w:t>44</w:t>
            </w:r>
            <w:r w:rsidR="00192B61" w:rsidRPr="00AB1E88">
              <w:rPr>
                <w:shd w:val="clear" w:color="auto" w:fill="FFFFFF"/>
              </w:rPr>
              <w:t> </w:t>
            </w:r>
            <w:r w:rsidR="00192B61" w:rsidRPr="00AB1E88">
              <w:rPr>
                <w:bCs/>
                <w:shd w:val="clear" w:color="auto" w:fill="FFFFFF"/>
              </w:rPr>
              <w:t>км</w:t>
            </w:r>
            <w:r w:rsidR="00192B61" w:rsidRPr="00AB1E88">
              <w:rPr>
                <w:shd w:val="clear" w:color="auto" w:fill="FFFFFF"/>
              </w:rPr>
              <w:t>. 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357D14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13</w:t>
            </w:r>
          </w:p>
        </w:tc>
        <w:tc>
          <w:tcPr>
            <w:tcW w:w="8788" w:type="dxa"/>
          </w:tcPr>
          <w:p w:rsidR="00192B61" w:rsidRPr="00AB1E88" w:rsidRDefault="00953251" w:rsidP="00E902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1E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- </w:t>
            </w:r>
            <w:r w:rsidR="00192B61" w:rsidRPr="00AB1E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По «Дороге жизни» </w:t>
            </w:r>
            <w:r w:rsidR="00192B61"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Ленинград везли мешки с мукой.  По тому же ледовому пути из осаждённого города вывозили мирных жителей.</w:t>
            </w: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92B61"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Фашисты знали про эту дорогу и бомбили</w:t>
            </w: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машины, на которых везли хлеб.</w:t>
            </w: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92B61"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была ещё опасна и тем, что уже весной лед становился тонким и обламывался.  Машина с грузом уходила под воду и тонула. Шофёры вели свои машины по льду с открытыми дверями. Многие погибали, но никто не отказывался от опасных рейсов, потому что знали, что людям нужен хлеб!</w:t>
            </w:r>
            <w:r w:rsidR="00192B61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B61"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четвертая машина не вернулась из рейса, провалившись в полынью или попав под бомбежку.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357D14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14</w:t>
            </w:r>
          </w:p>
        </w:tc>
        <w:tc>
          <w:tcPr>
            <w:tcW w:w="8788" w:type="dxa"/>
          </w:tcPr>
          <w:p w:rsidR="00192B61" w:rsidRPr="00AB1E88" w:rsidRDefault="00953251" w:rsidP="00E9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92B61"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>Несмотря на тяжелое положение, город на протяжении всей блокады продолжал жить: работали   предприятия, которые выпускали военную технику и оружие, работали театры и музеи. Дети продолжали учиться. Это было необходимо. Нужно было доказать врагу, а, главное самим себе, что  блокада Ленинграда не убьёт город, он продолжает жить.</w:t>
            </w:r>
          </w:p>
        </w:tc>
      </w:tr>
      <w:tr w:rsidR="00AB1E88" w:rsidRPr="00AB1E88" w:rsidTr="00953251">
        <w:tc>
          <w:tcPr>
            <w:tcW w:w="1985" w:type="dxa"/>
          </w:tcPr>
          <w:p w:rsidR="00095156" w:rsidRPr="00AB1E88" w:rsidRDefault="00095156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15</w:t>
            </w:r>
          </w:p>
        </w:tc>
        <w:tc>
          <w:tcPr>
            <w:tcW w:w="8788" w:type="dxa"/>
          </w:tcPr>
          <w:p w:rsidR="00095156" w:rsidRPr="00AB1E88" w:rsidRDefault="00095156" w:rsidP="00E9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- 18 января 1943 года произошло событие, которого так долго  ждали все советские люди. В этот день наши войска разорвали блокадное кольцо, и город был спасён от голода. В Ленинград стали ввозить первые поставки продовольствия. </w:t>
            </w:r>
          </w:p>
        </w:tc>
      </w:tr>
      <w:tr w:rsidR="00AB1E88" w:rsidRPr="00AB1E88" w:rsidTr="00953251">
        <w:tc>
          <w:tcPr>
            <w:tcW w:w="1985" w:type="dxa"/>
          </w:tcPr>
          <w:p w:rsidR="00095156" w:rsidRPr="00AB1E88" w:rsidRDefault="00CA5A09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картой на доске</w:t>
            </w:r>
          </w:p>
        </w:tc>
        <w:tc>
          <w:tcPr>
            <w:tcW w:w="8788" w:type="dxa"/>
          </w:tcPr>
          <w:p w:rsidR="00095156" w:rsidRPr="00AB1E88" w:rsidRDefault="00095156" w:rsidP="00E90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обратите внимание ещё раз на карту. 18 января наши войска отбили у врага совсем небольшую полоску земли </w:t>
            </w: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ru-RU"/>
              </w:rPr>
              <w:t>–</w:t>
            </w:r>
            <w:r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где-то от 8 до 11 километров вдоль южного берега Ладожского озера, разорвав блокадное кольцо. Но и этого было достаточно, чтобы после тяжелейшей 16-месячной борьбы появилась сухопутная связь между Ленинградом и </w:t>
            </w:r>
            <w:r w:rsidR="00CA5A09"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землёй</w:t>
            </w:r>
            <w:r w:rsidR="00CA5A09"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>. Через этот сухопутный коридор в кратчайшие сроки была проложена железная дорога длиной в 33 километра. 7 февраля 1943 года в Ле</w:t>
            </w:r>
            <w:r w:rsidR="00CA5A09"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>нинград, после полуторагодовог</w:t>
            </w:r>
            <w:r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>о перерыва</w:t>
            </w:r>
            <w:r w:rsidR="00CA5A09" w:rsidRPr="00AB1E88">
              <w:rPr>
                <w:rFonts w:ascii="Times New Roman" w:eastAsia="Calibri" w:hAnsi="Times New Roman" w:cs="Times New Roman"/>
                <w:sz w:val="24"/>
                <w:szCs w:val="24"/>
              </w:rPr>
              <w:t>, пришёл первый поезд с «Большой земли». После прорыва блокадного кольца обстановка в осаждённом городе во многом улучшилась. Возобновление сухопутной связи с «Большой землёй» позволило увеличить нормы продовольственного снабжения.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357D14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16</w:t>
            </w:r>
          </w:p>
        </w:tc>
        <w:tc>
          <w:tcPr>
            <w:tcW w:w="8788" w:type="dxa"/>
          </w:tcPr>
          <w:p w:rsidR="00192B61" w:rsidRPr="00AB1E88" w:rsidRDefault="00953251" w:rsidP="00E902A7">
            <w:pPr>
              <w:pStyle w:val="a5"/>
            </w:pPr>
            <w:r w:rsidRPr="00AB1E88">
              <w:t xml:space="preserve">- </w:t>
            </w:r>
            <w:r w:rsidR="00192B61" w:rsidRPr="00AB1E88">
              <w:t>Полностью снять блокаду Красной армии удалось лишь через год.  Это произошло 27 января 1944 года. В этот день в городе на Неве прогремел праздничный салют. Ликовал весь советский народ!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357D14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17</w:t>
            </w:r>
          </w:p>
        </w:tc>
        <w:tc>
          <w:tcPr>
            <w:tcW w:w="8788" w:type="dxa"/>
          </w:tcPr>
          <w:p w:rsidR="00192B61" w:rsidRPr="00AB1E88" w:rsidRDefault="00953251" w:rsidP="00E902A7">
            <w:pPr>
              <w:pStyle w:val="a5"/>
            </w:pPr>
            <w:r w:rsidRPr="00AB1E88">
              <w:t xml:space="preserve">- </w:t>
            </w:r>
            <w:r w:rsidR="00192B61" w:rsidRPr="00AB1E88">
              <w:t>Несмотря на суровые испытания и огромные жертвы, Ленинград выстоял в жестокой борьбе и мы всегда должны помнить о той страшной трагедии, чтобы никогда она не повторилась в наши дни.</w:t>
            </w:r>
          </w:p>
        </w:tc>
      </w:tr>
      <w:tr w:rsidR="00AB1E88" w:rsidRPr="00AB1E88" w:rsidTr="00953251">
        <w:tc>
          <w:tcPr>
            <w:tcW w:w="1985" w:type="dxa"/>
          </w:tcPr>
          <w:p w:rsidR="00A53341" w:rsidRPr="00AB1E88" w:rsidRDefault="0095325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работ на карточках</w:t>
            </w:r>
          </w:p>
        </w:tc>
        <w:tc>
          <w:tcPr>
            <w:tcW w:w="8788" w:type="dxa"/>
          </w:tcPr>
          <w:p w:rsidR="008607BA" w:rsidRPr="00AB1E88" w:rsidRDefault="00A53341" w:rsidP="00E902A7">
            <w:pPr>
              <w:pStyle w:val="a5"/>
            </w:pPr>
            <w:r w:rsidRPr="00AB1E88">
              <w:t xml:space="preserve">Итак, давайте </w:t>
            </w:r>
            <w:r w:rsidR="00A3586B" w:rsidRPr="00AB1E88">
              <w:t xml:space="preserve">проверим ваши работы. </w:t>
            </w:r>
            <w:r w:rsidR="00DC6C23" w:rsidRPr="00AB1E88">
              <w:t>Продолжите предложение</w:t>
            </w:r>
            <w:r w:rsidR="00953251" w:rsidRPr="00AB1E88">
              <w:t xml:space="preserve"> (по очереди)</w:t>
            </w:r>
            <w:r w:rsidR="00DC6C23" w:rsidRPr="00AB1E88">
              <w:t>.</w:t>
            </w:r>
            <w:r w:rsidR="00A3586B" w:rsidRPr="00AB1E88">
              <w:t xml:space="preserve">                                                             </w:t>
            </w:r>
            <w:r w:rsidRPr="00AB1E88">
              <w:t xml:space="preserve">Город </w:t>
            </w:r>
            <w:r w:rsidR="008607BA" w:rsidRPr="00AB1E88">
              <w:t xml:space="preserve">Ленинград </w:t>
            </w:r>
            <w:r w:rsidR="00953251" w:rsidRPr="00AB1E88">
              <w:t xml:space="preserve"> </w:t>
            </w:r>
            <w:r w:rsidR="008607BA" w:rsidRPr="00AB1E88">
              <w:t xml:space="preserve"> </w:t>
            </w:r>
            <w:r w:rsidRPr="00AB1E88">
              <w:t xml:space="preserve">находился в блокаде </w:t>
            </w:r>
            <w:r w:rsidR="008607BA" w:rsidRPr="00AB1E88">
              <w:rPr>
                <w:u w:val="single"/>
              </w:rPr>
              <w:t>872</w:t>
            </w:r>
            <w:r w:rsidR="008607BA" w:rsidRPr="00AB1E88">
              <w:t xml:space="preserve"> дня</w:t>
            </w:r>
            <w:r w:rsidRPr="00AB1E88">
              <w:t xml:space="preserve">.  Люди </w:t>
            </w:r>
            <w:r w:rsidR="008607BA" w:rsidRPr="00AB1E88">
              <w:t>страдали</w:t>
            </w:r>
            <w:r w:rsidRPr="00AB1E88">
              <w:t xml:space="preserve"> от голода, но дети продолжали ходить в </w:t>
            </w:r>
            <w:r w:rsidR="008607BA" w:rsidRPr="00AB1E88">
              <w:rPr>
                <w:i/>
                <w:u w:val="single"/>
              </w:rPr>
              <w:t>школу</w:t>
            </w:r>
            <w:r w:rsidRPr="00AB1E88">
              <w:t>.</w:t>
            </w:r>
            <w:r w:rsidR="008607BA" w:rsidRPr="00AB1E88">
              <w:t xml:space="preserve"> </w:t>
            </w:r>
            <w:r w:rsidR="00A3586B" w:rsidRPr="00AB1E88">
              <w:t>Дети блокады работали</w:t>
            </w:r>
            <w:r w:rsidR="00CA5A09" w:rsidRPr="00AB1E88">
              <w:t>,</w:t>
            </w:r>
            <w:r w:rsidR="00A3586B" w:rsidRPr="00AB1E88">
              <w:t xml:space="preserve"> не покладая рук. Они «чинили» одежду раненых, делали бинты, носили воду, рубили дрова, разносили письма по домам и даже выступали перед семьями красногвардейцев с импровизированными концертами. </w:t>
            </w:r>
            <w:r w:rsidR="008607BA" w:rsidRPr="00AB1E88">
              <w:t xml:space="preserve">С 20 ноября 1941 года  в сутки   жителям блокадного Ленинграда   выдавали </w:t>
            </w:r>
            <w:r w:rsidR="008607BA" w:rsidRPr="00AB1E88">
              <w:rPr>
                <w:i/>
                <w:u w:val="single"/>
              </w:rPr>
              <w:t>рабочим -250 граммов хлеб</w:t>
            </w:r>
            <w:r w:rsidR="00953251" w:rsidRPr="00AB1E88">
              <w:rPr>
                <w:i/>
                <w:u w:val="single"/>
              </w:rPr>
              <w:t>а, всем остальным – 125 граммов</w:t>
            </w:r>
            <w:r w:rsidR="00DC6C23" w:rsidRPr="00AB1E88">
              <w:t>»</w:t>
            </w:r>
            <w:r w:rsidR="00953251" w:rsidRPr="00AB1E88">
              <w:t xml:space="preserve">. </w:t>
            </w:r>
            <w:r w:rsidR="008607BA" w:rsidRPr="00AB1E88">
              <w:t>Дорога жизни</w:t>
            </w:r>
            <w:r w:rsidR="00DC6C23" w:rsidRPr="00AB1E88">
              <w:t>»</w:t>
            </w:r>
            <w:r w:rsidR="008607BA" w:rsidRPr="00AB1E88">
              <w:t xml:space="preserve"> проходила через </w:t>
            </w:r>
            <w:r w:rsidR="008607BA" w:rsidRPr="00AB1E88">
              <w:rPr>
                <w:i/>
                <w:u w:val="single"/>
              </w:rPr>
              <w:t>Ладожское озеро.</w:t>
            </w:r>
          </w:p>
        </w:tc>
      </w:tr>
      <w:tr w:rsidR="00AB1E88" w:rsidRPr="00AB1E88" w:rsidTr="00953251">
        <w:tc>
          <w:tcPr>
            <w:tcW w:w="1985" w:type="dxa"/>
          </w:tcPr>
          <w:p w:rsidR="00953251" w:rsidRPr="00AB1E88" w:rsidRDefault="0095325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3251" w:rsidRPr="00AB1E88" w:rsidRDefault="0095325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6C23" w:rsidRPr="00AB1E88" w:rsidRDefault="00DC6C23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18</w:t>
            </w:r>
          </w:p>
        </w:tc>
        <w:tc>
          <w:tcPr>
            <w:tcW w:w="8788" w:type="dxa"/>
          </w:tcPr>
          <w:p w:rsidR="00953251" w:rsidRPr="00AB1E88" w:rsidRDefault="00DC6C23" w:rsidP="00E902A7">
            <w:pPr>
              <w:pStyle w:val="a5"/>
            </w:pPr>
            <w:r w:rsidRPr="00AB1E88">
              <w:t xml:space="preserve">- </w:t>
            </w:r>
            <w:r w:rsidR="00953251" w:rsidRPr="00AB1E88">
              <w:t xml:space="preserve">Все молодцы, справились с заданием. </w:t>
            </w:r>
          </w:p>
          <w:p w:rsidR="00DC6C23" w:rsidRPr="00AB1E88" w:rsidRDefault="00953251" w:rsidP="00E902A7">
            <w:pPr>
              <w:pStyle w:val="a5"/>
            </w:pPr>
            <w:r w:rsidRPr="00AB1E88">
              <w:t xml:space="preserve">- </w:t>
            </w:r>
            <w:r w:rsidR="00DC6C23" w:rsidRPr="00AB1E88">
              <w:t xml:space="preserve">Ребята, </w:t>
            </w:r>
            <w:r w:rsidRPr="00AB1E88">
              <w:t xml:space="preserve">послушайте, какова была блокада в цифрах. </w:t>
            </w:r>
          </w:p>
        </w:tc>
      </w:tr>
      <w:tr w:rsidR="00AB1E88" w:rsidRPr="00AB1E88" w:rsidTr="00953251">
        <w:tc>
          <w:tcPr>
            <w:tcW w:w="1985" w:type="dxa"/>
          </w:tcPr>
          <w:p w:rsidR="000C7532" w:rsidRDefault="000A611D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  <w:r w:rsidR="00953251"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. Расшифровать словосочетание.</w:t>
            </w:r>
          </w:p>
          <w:p w:rsidR="00CA5A09" w:rsidRPr="00AB1E88" w:rsidRDefault="000C7532" w:rsidP="00E90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2).</w:t>
            </w:r>
            <w:r w:rsidR="00953251" w:rsidRPr="00AB1E88">
              <w:rPr>
                <w:rFonts w:ascii="Times New Roman" w:hAnsi="Times New Roman" w:cs="Times New Roman"/>
              </w:rPr>
              <w:t xml:space="preserve"> </w:t>
            </w:r>
          </w:p>
          <w:p w:rsidR="000A611D" w:rsidRPr="00AB1E88" w:rsidRDefault="0095325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</w:tc>
        <w:tc>
          <w:tcPr>
            <w:tcW w:w="8788" w:type="dxa"/>
          </w:tcPr>
          <w:p w:rsidR="000A611D" w:rsidRPr="00AB1E88" w:rsidRDefault="0095325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- А сейчас, ребята,</w:t>
            </w:r>
            <w:r w:rsidR="000A611D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выполним ещё одно задание. Вам нужно расшифровать словосочетание. </w:t>
            </w:r>
          </w:p>
          <w:p w:rsidR="00C95470" w:rsidRPr="00AB1E88" w:rsidRDefault="000A611D" w:rsidP="00E1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Получилось словосочетание: </w:t>
            </w:r>
            <w:r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>БЛОКАДНАЯ ЛАСТОЧКА.</w:t>
            </w:r>
            <w:r w:rsidR="00CA5A09" w:rsidRPr="00AB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AB1E88">
              <w:rPr>
                <w:rFonts w:ascii="Times New Roman" w:hAnsi="Times New Roman" w:cs="Times New Roman"/>
                <w:sz w:val="24"/>
              </w:rPr>
              <w:t xml:space="preserve">- Ребята,  кто-нибудь слышал </w:t>
            </w:r>
            <w:r w:rsidR="00E15298">
              <w:rPr>
                <w:rFonts w:ascii="Times New Roman" w:hAnsi="Times New Roman" w:cs="Times New Roman"/>
                <w:sz w:val="24"/>
              </w:rPr>
              <w:t>такое</w:t>
            </w:r>
            <w:r w:rsidRPr="00AB1E88">
              <w:rPr>
                <w:rFonts w:ascii="Times New Roman" w:hAnsi="Times New Roman" w:cs="Times New Roman"/>
                <w:sz w:val="24"/>
              </w:rPr>
              <w:t xml:space="preserve"> словосочетание? </w:t>
            </w:r>
            <w:r w:rsidR="00953251" w:rsidRPr="00AB1E88">
              <w:rPr>
                <w:rFonts w:ascii="Times New Roman" w:hAnsi="Times New Roman" w:cs="Times New Roman"/>
                <w:sz w:val="24"/>
              </w:rPr>
              <w:t xml:space="preserve">Что оно означает? 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6D7E18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1</w:t>
            </w:r>
            <w:r w:rsidR="00DC6C23"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192B61" w:rsidRPr="00AB1E88" w:rsidRDefault="0062680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- Дело в том, что весной 1942 года немецкое командование заявило: «Отныне даже птица не сможет пролететь через кольцо блокады». Но ленинградцы продолжали верить в Победу. Именно тогда появилась Блокадная ласточка. Это был маленький </w:t>
            </w:r>
            <w:r w:rsidRPr="00AB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жестяной значок, а на нём – ласточка с письмом в клюве. Его  начали носить на одежде многие жители Ленинграда. Ласточка стала для жителей осаждённого города символом надежды. Таким образом, люди показывали, что ждут хороших вестей с фронта, от своих родных, что не теряют связи со своей страной.</w:t>
            </w:r>
          </w:p>
        </w:tc>
      </w:tr>
      <w:tr w:rsidR="00AB1E88" w:rsidRPr="00AB1E88" w:rsidTr="00953251">
        <w:tc>
          <w:tcPr>
            <w:tcW w:w="1985" w:type="dxa"/>
          </w:tcPr>
          <w:p w:rsidR="00192B61" w:rsidRPr="00AB1E88" w:rsidRDefault="006D7E18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Слайд </w:t>
            </w:r>
            <w:r w:rsidR="00DC6C23"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6D7E18" w:rsidRPr="00AB1E88" w:rsidRDefault="00953251" w:rsidP="00E90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25F1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Каждый год 18 января, в день прорыва блокады Ленинграда,  в нашей стране стартует патриотическая акция, которая называется  «Блокадная ласточка».  </w:t>
            </w: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>Завершается Акция 27 января, в День полного освобождения Ленинграда от фашистской блокады.</w:t>
            </w:r>
          </w:p>
        </w:tc>
      </w:tr>
      <w:tr w:rsidR="00AB1E88" w:rsidRPr="00AB1E88" w:rsidTr="00953251">
        <w:tc>
          <w:tcPr>
            <w:tcW w:w="1985" w:type="dxa"/>
          </w:tcPr>
          <w:p w:rsidR="00953251" w:rsidRPr="00AB1E88" w:rsidRDefault="0095325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 группах оформляют </w:t>
            </w:r>
            <w:proofErr w:type="gramStart"/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импровизирован-</w:t>
            </w:r>
            <w:proofErr w:type="spellStart"/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стенд.</w:t>
            </w:r>
          </w:p>
          <w:p w:rsidR="00FC25F1" w:rsidRPr="00AB1E88" w:rsidRDefault="000A611D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Прикрепляют </w:t>
            </w:r>
            <w:r w:rsidR="00953251"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 </w:t>
            </w: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на доску.</w:t>
            </w:r>
          </w:p>
        </w:tc>
        <w:tc>
          <w:tcPr>
            <w:tcW w:w="8788" w:type="dxa"/>
          </w:tcPr>
          <w:p w:rsidR="00FC25F1" w:rsidRPr="00AB1E88" w:rsidRDefault="00953251" w:rsidP="00E15298">
            <w:pPr>
              <w:pStyle w:val="a5"/>
              <w:shd w:val="clear" w:color="auto" w:fill="FFFFFF"/>
              <w:spacing w:before="0" w:beforeAutospacing="0" w:after="0" w:afterAutospacing="0"/>
            </w:pPr>
            <w:r w:rsidRPr="00AB1E88">
              <w:t xml:space="preserve">- </w:t>
            </w:r>
            <w:r w:rsidR="008607BA" w:rsidRPr="00AB1E88">
              <w:t>М</w:t>
            </w:r>
            <w:r w:rsidR="00FC25F1" w:rsidRPr="00AB1E88">
              <w:t xml:space="preserve">ы с вами </w:t>
            </w:r>
            <w:r w:rsidR="008607BA" w:rsidRPr="00AB1E88">
              <w:t xml:space="preserve">тоже </w:t>
            </w:r>
            <w:proofErr w:type="gramStart"/>
            <w:r w:rsidR="008607BA" w:rsidRPr="00AB1E88">
              <w:t>можем</w:t>
            </w:r>
            <w:proofErr w:type="gramEnd"/>
            <w:r w:rsidR="008607BA" w:rsidRPr="00AB1E88">
              <w:t xml:space="preserve"> </w:t>
            </w:r>
            <w:r w:rsidR="00FC25F1" w:rsidRPr="00AB1E88">
              <w:t>поучаствуем в этой акции. Для этого  изготовим фигурки маленьких ласточек.</w:t>
            </w:r>
            <w:r w:rsidRPr="00AB1E88">
              <w:t xml:space="preserve"> А н</w:t>
            </w:r>
            <w:r w:rsidR="00FC25F1" w:rsidRPr="00AB1E88">
              <w:t>а листе бумаги оформим  информационный</w:t>
            </w:r>
            <w:r w:rsidR="000A611D" w:rsidRPr="00AB1E88">
              <w:t xml:space="preserve"> (импровизированный</w:t>
            </w:r>
            <w:r w:rsidR="00FC25F1" w:rsidRPr="00AB1E88">
              <w:t>) стенд</w:t>
            </w:r>
            <w:r w:rsidR="006D7E18" w:rsidRPr="00AB1E88">
              <w:t xml:space="preserve"> по заготовкам</w:t>
            </w:r>
            <w:r w:rsidR="00FC25F1" w:rsidRPr="00AB1E88">
              <w:t xml:space="preserve">. </w:t>
            </w:r>
          </w:p>
        </w:tc>
      </w:tr>
      <w:tr w:rsidR="00AB1E88" w:rsidRPr="00AB1E88" w:rsidTr="00953251">
        <w:tc>
          <w:tcPr>
            <w:tcW w:w="1985" w:type="dxa"/>
          </w:tcPr>
          <w:p w:rsidR="00FC25F1" w:rsidRPr="00AB1E88" w:rsidRDefault="00FC25F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Дети пишут и читают письма, сворачивают их треугольником и вкладывают в конверт для письма на стенде.</w:t>
            </w:r>
          </w:p>
        </w:tc>
        <w:tc>
          <w:tcPr>
            <w:tcW w:w="8788" w:type="dxa"/>
          </w:tcPr>
          <w:p w:rsidR="00846EDC" w:rsidRPr="00AB1E88" w:rsidRDefault="00953251" w:rsidP="00E902A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B1E88">
              <w:t xml:space="preserve">- </w:t>
            </w:r>
            <w:r w:rsidR="00FC25F1" w:rsidRPr="00AB1E88">
              <w:t xml:space="preserve">Ребята, многие из вас сейчас в том же возрасте, что и дети, которые выживали  в блокадном </w:t>
            </w:r>
            <w:r w:rsidR="00FC25F1" w:rsidRPr="00AB1E88">
              <w:rPr>
                <w:bCs/>
                <w:bdr w:val="none" w:sz="0" w:space="0" w:color="auto" w:frame="1"/>
              </w:rPr>
              <w:t>Ленинграде</w:t>
            </w:r>
            <w:r w:rsidR="00FC25F1" w:rsidRPr="00AB1E88">
              <w:t xml:space="preserve">. </w:t>
            </w:r>
            <w:r w:rsidR="000C1587" w:rsidRPr="00AB1E88">
              <w:t xml:space="preserve">У этих детей  было свое особенное детство, непохожее на других. </w:t>
            </w:r>
            <w:r w:rsidR="000E61AC" w:rsidRPr="00AB1E88">
              <w:t>Это была жизнь</w:t>
            </w:r>
            <w:r w:rsidR="00434A93" w:rsidRPr="00AB1E88">
              <w:t xml:space="preserve"> в нечеловеческих условия</w:t>
            </w:r>
            <w:r w:rsidR="000C1587" w:rsidRPr="00AB1E88">
              <w:t>х, где</w:t>
            </w:r>
            <w:r w:rsidR="00434A93" w:rsidRPr="00AB1E88">
              <w:t xml:space="preserve"> </w:t>
            </w:r>
            <w:r w:rsidR="000E61AC" w:rsidRPr="00AB1E88">
              <w:t xml:space="preserve">царили </w:t>
            </w:r>
            <w:r w:rsidR="00434A93" w:rsidRPr="00AB1E88">
              <w:t xml:space="preserve">голод, холод, </w:t>
            </w:r>
            <w:r w:rsidR="000C1587" w:rsidRPr="00AB1E88">
              <w:t xml:space="preserve">страх, </w:t>
            </w:r>
            <w:r w:rsidR="000E61AC" w:rsidRPr="00AB1E88">
              <w:t xml:space="preserve">ежедневные </w:t>
            </w:r>
            <w:r w:rsidR="000C1587" w:rsidRPr="00AB1E88">
              <w:t xml:space="preserve">потери, </w:t>
            </w:r>
            <w:r w:rsidR="00434A93" w:rsidRPr="00AB1E88">
              <w:t xml:space="preserve">постоянная угроза жизни от бомбардировок и обстрелов. </w:t>
            </w:r>
            <w:r w:rsidR="000C1587" w:rsidRPr="00AB1E88">
              <w:t xml:space="preserve">Но, несмотря ни на что, они верили, что наступит день, и их детство вернется. </w:t>
            </w:r>
            <w:r w:rsidR="00846EDC" w:rsidRPr="00AB1E88">
              <w:t>А</w:t>
            </w:r>
            <w:r w:rsidR="00434A93" w:rsidRPr="00AB1E88">
              <w:t xml:space="preserve"> как им хотелось </w:t>
            </w:r>
            <w:r w:rsidR="00846EDC" w:rsidRPr="00AB1E88">
              <w:t>вместе со всеми получить добрую весточку о том, что</w:t>
            </w:r>
            <w:r w:rsidR="00F12FB4" w:rsidRPr="00AB1E88">
              <w:t xml:space="preserve"> война закончилась и начинается мирная жизнь.</w:t>
            </w:r>
            <w:r w:rsidR="00846EDC" w:rsidRPr="00AB1E88">
              <w:t xml:space="preserve"> </w:t>
            </w:r>
          </w:p>
          <w:p w:rsidR="00FC25F1" w:rsidRPr="00AB1E88" w:rsidRDefault="00FC25F1" w:rsidP="00E902A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B1E88">
              <w:t>Давайте</w:t>
            </w:r>
            <w:r w:rsidR="00846EDC" w:rsidRPr="00AB1E88">
              <w:t xml:space="preserve">, ребята, </w:t>
            </w:r>
            <w:r w:rsidRPr="00AB1E88">
              <w:t xml:space="preserve"> напишем письмо детям Блокадного города. </w:t>
            </w:r>
            <w:r w:rsidR="00846EDC" w:rsidRPr="00AB1E88">
              <w:t xml:space="preserve">Пусть эта весточка придёт сквозь время тем, кто её так ждал. </w:t>
            </w:r>
          </w:p>
        </w:tc>
      </w:tr>
      <w:tr w:rsidR="00AB1E88" w:rsidRPr="00AB1E88" w:rsidTr="00953251">
        <w:tc>
          <w:tcPr>
            <w:tcW w:w="1985" w:type="dxa"/>
          </w:tcPr>
          <w:p w:rsidR="00846EDC" w:rsidRPr="00AB1E88" w:rsidRDefault="00846EDC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846EDC" w:rsidRPr="00AB1E88" w:rsidRDefault="00953251" w:rsidP="00E902A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B1E88">
              <w:t xml:space="preserve">- </w:t>
            </w:r>
            <w:r w:rsidR="000E61AC" w:rsidRPr="00AB1E88">
              <w:t>Присоединяясь к подобным акциям, мы отдаём дань памяти тем, кто сражался и погиб в блокадном городе. М</w:t>
            </w:r>
            <w:r w:rsidR="00846EDC" w:rsidRPr="00AB1E88">
              <w:t>ы показываем, что   помним эти страшные дни  и сочувствуем людям, которые    пережили одно из самых страшных и трагических событий в истории нашей страны - блокаду Ленинграда. </w:t>
            </w:r>
          </w:p>
        </w:tc>
      </w:tr>
      <w:tr w:rsidR="00AB1E88" w:rsidRPr="00AB1E88" w:rsidTr="00953251">
        <w:trPr>
          <w:trHeight w:val="795"/>
        </w:trPr>
        <w:tc>
          <w:tcPr>
            <w:tcW w:w="1985" w:type="dxa"/>
          </w:tcPr>
          <w:p w:rsidR="000E61AC" w:rsidRPr="00AB1E88" w:rsidRDefault="00E156D8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Слайды 21</w:t>
            </w:r>
            <w:r w:rsidR="00953251"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0E61AC" w:rsidRPr="00AB1E88" w:rsidRDefault="00953251" w:rsidP="00E902A7">
            <w:pPr>
              <w:pStyle w:val="a5"/>
              <w:shd w:val="clear" w:color="auto" w:fill="FFFFFF"/>
              <w:spacing w:after="0"/>
              <w:jc w:val="both"/>
              <w:rPr>
                <w:b/>
              </w:rPr>
            </w:pPr>
            <w:r w:rsidRPr="00AB1E88">
              <w:t xml:space="preserve">- </w:t>
            </w:r>
            <w:r w:rsidR="00E156D8" w:rsidRPr="00AB1E88">
              <w:t xml:space="preserve">В городе Ленинграде (ныне Санкт-Петербурге) много памятных мест. Всем, кто защищал нашу Родину,  кто погиб, защищая город, поставлены памятники и монументы, чтобы люди всегда помнили   о подвиге  советского народа. </w:t>
            </w:r>
          </w:p>
        </w:tc>
      </w:tr>
      <w:tr w:rsidR="00AB1E88" w:rsidRPr="00AB1E88" w:rsidTr="00953251">
        <w:trPr>
          <w:trHeight w:val="453"/>
        </w:trPr>
        <w:tc>
          <w:tcPr>
            <w:tcW w:w="1985" w:type="dxa"/>
          </w:tcPr>
          <w:p w:rsidR="00953251" w:rsidRPr="00AB1E88" w:rsidRDefault="0095325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22</w:t>
            </w:r>
          </w:p>
        </w:tc>
        <w:tc>
          <w:tcPr>
            <w:tcW w:w="8788" w:type="dxa"/>
          </w:tcPr>
          <w:p w:rsidR="00953251" w:rsidRPr="00AB1E88" w:rsidRDefault="00953251" w:rsidP="00E902A7">
            <w:pPr>
              <w:pStyle w:val="a5"/>
              <w:shd w:val="clear" w:color="auto" w:fill="FFFFFF"/>
              <w:spacing w:after="0"/>
              <w:jc w:val="both"/>
            </w:pPr>
            <w:r w:rsidRPr="00AB1E88">
              <w:t xml:space="preserve">Самый известный памятник Блокаде – это «Разорванное кольцо», которое находится на берегу Ладожского озера. </w:t>
            </w:r>
          </w:p>
        </w:tc>
      </w:tr>
      <w:tr w:rsidR="00AB1E88" w:rsidRPr="00AB1E88" w:rsidTr="00953251">
        <w:trPr>
          <w:trHeight w:val="780"/>
        </w:trPr>
        <w:tc>
          <w:tcPr>
            <w:tcW w:w="1985" w:type="dxa"/>
          </w:tcPr>
          <w:p w:rsidR="00953251" w:rsidRPr="00AB1E88" w:rsidRDefault="0095325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23</w:t>
            </w:r>
          </w:p>
        </w:tc>
        <w:tc>
          <w:tcPr>
            <w:tcW w:w="8788" w:type="dxa"/>
          </w:tcPr>
          <w:p w:rsidR="00953251" w:rsidRPr="00AB1E88" w:rsidRDefault="00953251" w:rsidP="00E902A7">
            <w:pPr>
              <w:pStyle w:val="a5"/>
              <w:shd w:val="clear" w:color="auto" w:fill="FFFFFF"/>
              <w:spacing w:after="0"/>
              <w:jc w:val="both"/>
            </w:pPr>
            <w:r w:rsidRPr="00AB1E88">
              <w:t xml:space="preserve"> «Цветок жизни». Он находится на Дороге жизни. Мемориал создан в память о погибших детях блокадного города. На этом цветке такие слова: «Пусть всегда будет солнце»</w:t>
            </w:r>
          </w:p>
        </w:tc>
      </w:tr>
      <w:tr w:rsidR="00AB1E88" w:rsidRPr="00AB1E88" w:rsidTr="00953251">
        <w:trPr>
          <w:trHeight w:val="570"/>
        </w:trPr>
        <w:tc>
          <w:tcPr>
            <w:tcW w:w="1985" w:type="dxa"/>
          </w:tcPr>
          <w:p w:rsidR="00953251" w:rsidRPr="00AB1E88" w:rsidRDefault="0095325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24</w:t>
            </w:r>
          </w:p>
        </w:tc>
        <w:tc>
          <w:tcPr>
            <w:tcW w:w="8788" w:type="dxa"/>
          </w:tcPr>
          <w:p w:rsidR="00953251" w:rsidRPr="00AB1E88" w:rsidRDefault="00953251" w:rsidP="00E902A7">
            <w:pPr>
              <w:pStyle w:val="a5"/>
              <w:shd w:val="clear" w:color="auto" w:fill="FFFFFF"/>
              <w:spacing w:after="0"/>
              <w:jc w:val="both"/>
            </w:pPr>
            <w:r w:rsidRPr="00AB1E88">
              <w:t>Мемориал "Защитникам Ленинграда" и Монумент "Родина-Мать" на Пискаревском кладбище в память о жертвах Блокады.</w:t>
            </w:r>
          </w:p>
        </w:tc>
      </w:tr>
      <w:tr w:rsidR="00AB1E88" w:rsidRPr="00AB1E88" w:rsidTr="00953251">
        <w:trPr>
          <w:trHeight w:val="420"/>
        </w:trPr>
        <w:tc>
          <w:tcPr>
            <w:tcW w:w="1985" w:type="dxa"/>
          </w:tcPr>
          <w:p w:rsidR="00953251" w:rsidRPr="00AB1E88" w:rsidRDefault="0095325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25</w:t>
            </w:r>
          </w:p>
        </w:tc>
        <w:tc>
          <w:tcPr>
            <w:tcW w:w="8788" w:type="dxa"/>
          </w:tcPr>
          <w:p w:rsidR="00953251" w:rsidRPr="00AB1E88" w:rsidRDefault="00953251" w:rsidP="00E902A7">
            <w:pPr>
              <w:pStyle w:val="a5"/>
              <w:shd w:val="clear" w:color="auto" w:fill="FFFFFF"/>
              <w:spacing w:after="0"/>
              <w:jc w:val="both"/>
            </w:pPr>
            <w:r w:rsidRPr="00AB1E88">
              <w:t>Мемориал  «Дневник Тани Савичевой».</w:t>
            </w:r>
          </w:p>
        </w:tc>
      </w:tr>
      <w:tr w:rsidR="00AB1E88" w:rsidRPr="00AB1E88" w:rsidTr="006002DD">
        <w:trPr>
          <w:trHeight w:val="648"/>
        </w:trPr>
        <w:tc>
          <w:tcPr>
            <w:tcW w:w="1985" w:type="dxa"/>
          </w:tcPr>
          <w:p w:rsidR="00953251" w:rsidRPr="00AB1E88" w:rsidRDefault="0095325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Слайд 26</w:t>
            </w:r>
          </w:p>
        </w:tc>
        <w:tc>
          <w:tcPr>
            <w:tcW w:w="8788" w:type="dxa"/>
          </w:tcPr>
          <w:p w:rsidR="00953251" w:rsidRPr="00AB1E88" w:rsidRDefault="00953251" w:rsidP="00E902A7">
            <w:pPr>
              <w:pStyle w:val="a5"/>
              <w:shd w:val="clear" w:color="auto" w:fill="FFFFFF"/>
              <w:spacing w:before="0" w:after="0"/>
              <w:jc w:val="both"/>
            </w:pPr>
            <w:r w:rsidRPr="00AB1E88">
              <w:t>- Город на Неве остался непокоренным, но мы должны помнить, что  победа досталась дорогой ценой.</w:t>
            </w:r>
          </w:p>
        </w:tc>
      </w:tr>
      <w:tr w:rsidR="00AB1E88" w:rsidRPr="00AB1E88" w:rsidTr="006002DD">
        <w:trPr>
          <w:trHeight w:val="849"/>
        </w:trPr>
        <w:tc>
          <w:tcPr>
            <w:tcW w:w="1985" w:type="dxa"/>
          </w:tcPr>
          <w:p w:rsidR="00953251" w:rsidRPr="00AB1E88" w:rsidRDefault="006B6CF8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Закрывают глаза на несколько секунд</w:t>
            </w:r>
          </w:p>
        </w:tc>
        <w:tc>
          <w:tcPr>
            <w:tcW w:w="8788" w:type="dxa"/>
          </w:tcPr>
          <w:p w:rsidR="00CA5A09" w:rsidRPr="00AB1E88" w:rsidRDefault="00CA5A09" w:rsidP="00E902A7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- Война – это страшное слово. </w:t>
            </w:r>
          </w:p>
          <w:p w:rsidR="00953251" w:rsidRPr="00AB1E88" w:rsidRDefault="006B6CF8" w:rsidP="00E902A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Закройте,  пожалуйста, глаза и </w:t>
            </w:r>
            <w:r w:rsidR="00CA5A09" w:rsidRPr="00AB1E88">
              <w:rPr>
                <w:rFonts w:ascii="Times New Roman" w:hAnsi="Times New Roman" w:cs="Times New Roman"/>
                <w:sz w:val="24"/>
                <w:szCs w:val="24"/>
              </w:rPr>
              <w:t xml:space="preserve"> подумайте, какое чувство </w:t>
            </w:r>
            <w:r w:rsidR="00CA5A09"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 испытываете, когда слышите слово «война».  </w:t>
            </w:r>
          </w:p>
        </w:tc>
      </w:tr>
      <w:tr w:rsidR="00AB1E88" w:rsidRPr="00AB1E88" w:rsidTr="00953251">
        <w:tc>
          <w:tcPr>
            <w:tcW w:w="1985" w:type="dxa"/>
          </w:tcPr>
          <w:p w:rsidR="00FC25F1" w:rsidRPr="00AB1E88" w:rsidRDefault="00FC25F1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Дети пишут слово, проговаривают его, сворачивают листок бумаги в комок и бросают его в корзину</w:t>
            </w:r>
          </w:p>
        </w:tc>
        <w:tc>
          <w:tcPr>
            <w:tcW w:w="8788" w:type="dxa"/>
          </w:tcPr>
          <w:p w:rsidR="00FC25F1" w:rsidRPr="00AB1E88" w:rsidRDefault="006B6CF8" w:rsidP="00E902A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FC25F1"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 вас в руках есть листочки и </w:t>
            </w:r>
            <w:r w:rsidR="00A3586B"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ручки. Напишите это чувство.</w:t>
            </w:r>
            <w:r w:rsidR="00FC25F1"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Сейчас мы соберем ваши чувства в эту корзину</w:t>
            </w:r>
            <w:r w:rsidR="006002DD"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002DD" w:rsidRPr="00AB1E8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(продемонстрировать корзину)</w:t>
            </w:r>
            <w:r w:rsidR="00FC25F1" w:rsidRPr="00AB1E8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FC25F1" w:rsidRPr="00AB1E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E67AE" w:rsidRDefault="007E67AE" w:rsidP="00E902A7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7AE" w:rsidRDefault="007E67AE" w:rsidP="00E902A7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7AE" w:rsidRDefault="007E67AE" w:rsidP="00E902A7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7AE" w:rsidRDefault="007E67AE" w:rsidP="00E902A7">
            <w:pPr>
              <w:shd w:val="clear" w:color="auto" w:fill="FFFFFF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25F1" w:rsidRPr="00AB1E88" w:rsidRDefault="007E67AE" w:rsidP="00E902A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C25F1" w:rsidRPr="00AB1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Всё, ребята, наша «корзина» собрала все  ваши </w:t>
            </w:r>
            <w:r w:rsidR="00FC25F1" w:rsidRPr="00AB1E88">
              <w:rPr>
                <w:rFonts w:ascii="Times New Roman" w:hAnsi="Times New Roman" w:cs="Times New Roman"/>
                <w:sz w:val="24"/>
                <w:szCs w:val="24"/>
              </w:rPr>
              <w:t>тревоги, страхи</w:t>
            </w:r>
            <w:r w:rsidR="00FC25F1" w:rsidRPr="00AB1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 удалила их. </w:t>
            </w:r>
          </w:p>
        </w:tc>
      </w:tr>
      <w:tr w:rsidR="00AB1E88" w:rsidRPr="00AB1E88" w:rsidTr="00953251">
        <w:tc>
          <w:tcPr>
            <w:tcW w:w="1985" w:type="dxa"/>
          </w:tcPr>
          <w:p w:rsidR="00FC25F1" w:rsidRPr="00AB1E88" w:rsidRDefault="006B6CF8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E88">
              <w:rPr>
                <w:rFonts w:ascii="Times New Roman" w:hAnsi="Times New Roman" w:cs="Times New Roman"/>
                <w:i/>
                <w:sz w:val="24"/>
                <w:szCs w:val="24"/>
              </w:rPr>
              <w:t>Дети встают  в круг</w:t>
            </w:r>
          </w:p>
        </w:tc>
        <w:tc>
          <w:tcPr>
            <w:tcW w:w="8788" w:type="dxa"/>
          </w:tcPr>
          <w:p w:rsidR="00620CF4" w:rsidRPr="00AB1E88" w:rsidRDefault="006B6CF8" w:rsidP="00E902A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0CF4"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с вами сейчас соберёмся в круг, возьмёмся за руки,  посмотрим соседу в глаза и подарим ему молча самую добрую улыбку </w:t>
            </w:r>
            <w:r w:rsidR="00620CF4" w:rsidRPr="00AB1E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 очереди)</w:t>
            </w:r>
            <w:r w:rsidR="00620CF4"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25F1" w:rsidRPr="00AB1E88" w:rsidRDefault="00FC25F1" w:rsidP="00E902A7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88" w:rsidRPr="00AB1E88" w:rsidTr="00953251">
        <w:tc>
          <w:tcPr>
            <w:tcW w:w="1985" w:type="dxa"/>
          </w:tcPr>
          <w:p w:rsidR="00620CF4" w:rsidRPr="00AB1E88" w:rsidRDefault="00620CF4" w:rsidP="00E90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8" w:type="dxa"/>
          </w:tcPr>
          <w:p w:rsidR="00620CF4" w:rsidRPr="00AB1E88" w:rsidRDefault="006B6CF8" w:rsidP="00E902A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0CF4"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пусть на </w:t>
            </w:r>
            <w:proofErr w:type="gramStart"/>
            <w:r w:rsidR="00620CF4"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ваших</w:t>
            </w:r>
            <w:proofErr w:type="gramEnd"/>
            <w:r w:rsidR="00620CF4"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 почаще будут вот такие милые улыбки и вы никогда не испытаете то, что пережили жители блокадного Ленинграда!</w:t>
            </w:r>
            <w:r w:rsidR="00A3586B"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ваше детство будет безоблачным и счастливым.</w:t>
            </w:r>
            <w:r w:rsidRPr="00AB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На этом наше занятие закончено. Всем спасибо. До свидания.</w:t>
            </w:r>
          </w:p>
          <w:p w:rsidR="00620CF4" w:rsidRPr="00AB1E88" w:rsidRDefault="00620CF4" w:rsidP="00E902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EB1" w:rsidRPr="00953251" w:rsidRDefault="00883341" w:rsidP="000C7532">
      <w:pPr>
        <w:rPr>
          <w:rFonts w:ascii="Times New Roman" w:hAnsi="Times New Roman" w:cs="Times New Roman"/>
          <w:sz w:val="24"/>
          <w:szCs w:val="24"/>
        </w:rPr>
      </w:pPr>
      <w:r w:rsidRPr="0095325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95470" w:rsidRPr="00953251" w:rsidRDefault="004F136B" w:rsidP="004F1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4F136B" w:rsidRPr="004F136B" w:rsidRDefault="004F136B" w:rsidP="004F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https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://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rustih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ru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/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yurij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voronov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sotyj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den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/</w:t>
      </w:r>
    </w:p>
    <w:p w:rsidR="004F136B" w:rsidRPr="004F136B" w:rsidRDefault="004F136B" w:rsidP="004F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https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://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dzen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ru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/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a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/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YhR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3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xSMi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VLAoyuG</w:t>
      </w:r>
      <w:proofErr w:type="spellEnd"/>
    </w:p>
    <w:p w:rsidR="004F136B" w:rsidRPr="004F136B" w:rsidRDefault="004F136B" w:rsidP="004F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https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://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yandex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ru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/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images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/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search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?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p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=1&amp;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text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=27+января+снятие+блокады+ленинграда&amp;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pos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=24&amp;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rpt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=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simage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&amp;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img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_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url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=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http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%3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A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%2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F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%2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Fi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yapx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cc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%2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FVXqVF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jpg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&amp;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lr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=100958</w:t>
      </w:r>
    </w:p>
    <w:p w:rsidR="004F136B" w:rsidRPr="004F136B" w:rsidRDefault="004F136B" w:rsidP="004F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https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://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ru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wikipedia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org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/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wiki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/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Блокада_Ленинграда</w:t>
      </w:r>
      <w:proofErr w:type="spellEnd"/>
    </w:p>
    <w:p w:rsidR="004F136B" w:rsidRPr="004F136B" w:rsidRDefault="004F136B" w:rsidP="004F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https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://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ria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ru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/20230123/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leningrad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-1846857048.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html</w:t>
      </w:r>
    </w:p>
    <w:p w:rsidR="000C7532" w:rsidRDefault="004F136B" w:rsidP="000C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https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://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www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liveinternet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proofErr w:type="spellStart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ru</w:t>
      </w:r>
      <w:proofErr w:type="spellEnd"/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/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users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/3109898/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post</w:t>
      </w:r>
      <w:r w:rsidRPr="004F136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149178077</w:t>
      </w:r>
    </w:p>
    <w:p w:rsidR="000C7532" w:rsidRDefault="000C7532" w:rsidP="000C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7532" w:rsidRDefault="000C7532" w:rsidP="000C75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532">
        <w:rPr>
          <w:rFonts w:ascii="Times New Roman" w:hAnsi="Times New Roman" w:cs="Times New Roman"/>
          <w:sz w:val="24"/>
          <w:szCs w:val="24"/>
        </w:rPr>
        <w:t>Подчеркните правильные варианты ответов</w:t>
      </w:r>
    </w:p>
    <w:tbl>
      <w:tblPr>
        <w:tblStyle w:val="11"/>
        <w:tblpPr w:leftFromText="180" w:rightFromText="180" w:vertAnchor="page" w:horzAnchor="margin" w:tblpY="6901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0C7532" w:rsidRPr="00712DD5" w:rsidTr="000C7532">
        <w:tc>
          <w:tcPr>
            <w:tcW w:w="3936" w:type="dxa"/>
          </w:tcPr>
          <w:p w:rsidR="000C7532" w:rsidRPr="000C7532" w:rsidRDefault="000C7532" w:rsidP="000C75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Задание</w:t>
            </w:r>
          </w:p>
        </w:tc>
        <w:tc>
          <w:tcPr>
            <w:tcW w:w="4819" w:type="dxa"/>
          </w:tcPr>
          <w:p w:rsidR="000C7532" w:rsidRPr="000C7532" w:rsidRDefault="000C7532" w:rsidP="000C7532">
            <w:pPr>
              <w:tabs>
                <w:tab w:val="left" w:pos="91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Варианты ответов</w:t>
            </w:r>
          </w:p>
        </w:tc>
      </w:tr>
      <w:tr w:rsidR="000C7532" w:rsidRPr="00712DD5" w:rsidTr="000C7532">
        <w:tc>
          <w:tcPr>
            <w:tcW w:w="3936" w:type="dxa"/>
          </w:tcPr>
          <w:p w:rsidR="000C7532" w:rsidRPr="000C7532" w:rsidRDefault="000C7532" w:rsidP="000C75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1.Сколько дней продолжалась блокада Ленинграда?</w:t>
            </w:r>
          </w:p>
        </w:tc>
        <w:tc>
          <w:tcPr>
            <w:tcW w:w="4819" w:type="dxa"/>
          </w:tcPr>
          <w:p w:rsidR="000C7532" w:rsidRPr="000C7532" w:rsidRDefault="000C7532" w:rsidP="000C753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- 982 дня</w:t>
            </w:r>
          </w:p>
          <w:p w:rsidR="000C7532" w:rsidRPr="000C7532" w:rsidRDefault="000C7532" w:rsidP="000C753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- 800 дней</w:t>
            </w:r>
          </w:p>
          <w:p w:rsidR="000C7532" w:rsidRPr="000C7532" w:rsidRDefault="000C7532" w:rsidP="000C753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- 872 дня</w:t>
            </w:r>
          </w:p>
        </w:tc>
      </w:tr>
      <w:tr w:rsidR="000C7532" w:rsidRPr="00712DD5" w:rsidTr="000C7532">
        <w:tc>
          <w:tcPr>
            <w:tcW w:w="3936" w:type="dxa"/>
          </w:tcPr>
          <w:p w:rsidR="000C7532" w:rsidRPr="000C7532" w:rsidRDefault="000C7532" w:rsidP="000C75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2.С 20 ноября 1941 года  в сутки   жителям блокадного Ленинграда   выдавали…….. </w:t>
            </w:r>
          </w:p>
        </w:tc>
        <w:tc>
          <w:tcPr>
            <w:tcW w:w="4819" w:type="dxa"/>
          </w:tcPr>
          <w:p w:rsidR="000C7532" w:rsidRPr="000C7532" w:rsidRDefault="000C7532" w:rsidP="000C75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- булку хлеба каждому.</w:t>
            </w:r>
          </w:p>
          <w:p w:rsidR="000C7532" w:rsidRPr="000C7532" w:rsidRDefault="000C7532" w:rsidP="000C75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7532" w:rsidRPr="000C7532" w:rsidRDefault="000C7532" w:rsidP="000C75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- рабочим -250 граммов хлеба, всем остальным – 125 граммов.</w:t>
            </w:r>
          </w:p>
          <w:p w:rsidR="000C7532" w:rsidRPr="000C7532" w:rsidRDefault="000C7532" w:rsidP="000C75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7532" w:rsidRPr="000C7532" w:rsidRDefault="000C7532" w:rsidP="000C75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- булку хлеба каждой семье.</w:t>
            </w:r>
          </w:p>
          <w:p w:rsidR="000C7532" w:rsidRPr="000C7532" w:rsidRDefault="000C7532" w:rsidP="000C75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7532" w:rsidRPr="00712DD5" w:rsidTr="000C7532">
        <w:tc>
          <w:tcPr>
            <w:tcW w:w="3936" w:type="dxa"/>
          </w:tcPr>
          <w:p w:rsidR="000C7532" w:rsidRPr="000C7532" w:rsidRDefault="000C7532" w:rsidP="000C75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3. Дети в блокаду   ходили в школу?</w:t>
            </w:r>
          </w:p>
        </w:tc>
        <w:tc>
          <w:tcPr>
            <w:tcW w:w="4819" w:type="dxa"/>
          </w:tcPr>
          <w:p w:rsidR="000C7532" w:rsidRPr="000C7532" w:rsidRDefault="000C7532" w:rsidP="000C753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- да</w:t>
            </w:r>
          </w:p>
          <w:p w:rsidR="000C7532" w:rsidRPr="000C7532" w:rsidRDefault="000C7532" w:rsidP="000C753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- нет</w:t>
            </w:r>
          </w:p>
        </w:tc>
      </w:tr>
      <w:tr w:rsidR="000C7532" w:rsidRPr="00712DD5" w:rsidTr="000C7532">
        <w:tc>
          <w:tcPr>
            <w:tcW w:w="3936" w:type="dxa"/>
          </w:tcPr>
          <w:p w:rsidR="000C7532" w:rsidRPr="000C7532" w:rsidRDefault="000C7532" w:rsidP="000C75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4."Дорога жизни" проходила ……….</w:t>
            </w:r>
          </w:p>
        </w:tc>
        <w:tc>
          <w:tcPr>
            <w:tcW w:w="4819" w:type="dxa"/>
          </w:tcPr>
          <w:p w:rsidR="000C7532" w:rsidRPr="000C7532" w:rsidRDefault="000C7532" w:rsidP="000C753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- через Финский залив</w:t>
            </w:r>
          </w:p>
          <w:p w:rsidR="000C7532" w:rsidRPr="000C7532" w:rsidRDefault="000C7532" w:rsidP="000C753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- через Ладожское озеро</w:t>
            </w:r>
          </w:p>
          <w:p w:rsidR="000C7532" w:rsidRPr="000C7532" w:rsidRDefault="000C7532" w:rsidP="000C753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rFonts w:ascii="Times New Roman" w:eastAsia="Calibri" w:hAnsi="Times New Roman" w:cs="Times New Roman"/>
                <w:sz w:val="24"/>
                <w:szCs w:val="28"/>
              </w:rPr>
              <w:t>- через реку Ниву</w:t>
            </w:r>
          </w:p>
        </w:tc>
      </w:tr>
      <w:tr w:rsidR="000C7532" w:rsidRPr="00712DD5" w:rsidTr="000C7532">
        <w:tc>
          <w:tcPr>
            <w:tcW w:w="3936" w:type="dxa"/>
          </w:tcPr>
          <w:p w:rsidR="000C7532" w:rsidRPr="000C7532" w:rsidRDefault="000C7532" w:rsidP="000C753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7532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9" type="#_x0000_t202" style="position:absolute;margin-left:75.45pt;margin-top:4.1pt;width:106.5pt;height:109.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" fillcolor="window" strokecolor="window" strokeweight=".5pt">
                  <v:textbox style="mso-next-textbox:#Поле 2">
                    <w:txbxContent>
                      <w:p w:rsidR="000C7532" w:rsidRPr="00400EDC" w:rsidRDefault="000C7532" w:rsidP="000C753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5. </w:t>
                        </w:r>
                        <w:r w:rsidRPr="00400EDC">
                          <w:rPr>
                            <w:rFonts w:ascii="Times New Roman" w:hAnsi="Times New Roman" w:cs="Times New Roman"/>
                          </w:rPr>
                          <w:t>Ленинградская школьница.      В начале войны ей было 11 лет.           Умерла от истощения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Pr="00400EDC">
                          <w:rPr>
                            <w:rFonts w:ascii="Times New Roman" w:hAnsi="Times New Roman" w:cs="Times New Roman"/>
                          </w:rPr>
                          <w:t xml:space="preserve"> после эвакуации.</w:t>
                        </w:r>
                      </w:p>
                    </w:txbxContent>
                  </v:textbox>
                </v:shape>
              </w:pict>
            </w:r>
            <w:r w:rsidRPr="000C7532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9D20B1D" wp14:editId="7A01290E">
                  <wp:extent cx="982839" cy="146685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38" cy="147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0C7532" w:rsidRPr="000C7532" w:rsidRDefault="000C7532" w:rsidP="000C7532">
            <w:pPr>
              <w:jc w:val="right"/>
              <w:rPr>
                <w:sz w:val="24"/>
              </w:rPr>
            </w:pPr>
          </w:p>
          <w:p w:rsidR="000C7532" w:rsidRPr="000C7532" w:rsidRDefault="000C7532" w:rsidP="000C75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532">
              <w:rPr>
                <w:rFonts w:ascii="Times New Roman" w:hAnsi="Times New Roman" w:cs="Times New Roman"/>
                <w:sz w:val="24"/>
              </w:rPr>
              <w:t>Найдите в наборе букв слоги (согласная + гласная) и прочитайте имя и фамилию девочки.</w:t>
            </w:r>
          </w:p>
          <w:p w:rsidR="000C7532" w:rsidRPr="000C7532" w:rsidRDefault="000C7532" w:rsidP="000C75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532" w:rsidRPr="000C7532" w:rsidRDefault="000C7532" w:rsidP="000C75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532">
              <w:rPr>
                <w:rFonts w:ascii="Times New Roman" w:hAnsi="Times New Roman" w:cs="Times New Roman"/>
                <w:b/>
                <w:sz w:val="24"/>
              </w:rPr>
              <w:t>РПКРДРТАЬЦНЯСРЧ</w:t>
            </w:r>
          </w:p>
          <w:p w:rsidR="000C7532" w:rsidRPr="000C7532" w:rsidRDefault="000C7532" w:rsidP="000C7532">
            <w:pPr>
              <w:jc w:val="center"/>
              <w:rPr>
                <w:b/>
                <w:sz w:val="24"/>
              </w:rPr>
            </w:pPr>
            <w:r w:rsidRPr="000C7532">
              <w:rPr>
                <w:rFonts w:ascii="Times New Roman" w:hAnsi="Times New Roman" w:cs="Times New Roman"/>
                <w:b/>
                <w:sz w:val="24"/>
              </w:rPr>
              <w:t>МЖЗСАПШВИФКЧЕЦВДВАМЩ</w:t>
            </w:r>
          </w:p>
        </w:tc>
      </w:tr>
    </w:tbl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532" w:rsidRDefault="000C7532" w:rsidP="000C7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470" w:rsidRPr="00953251" w:rsidRDefault="000C7532" w:rsidP="000C75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C7532" w:rsidRPr="000C7532" w:rsidRDefault="000C7532" w:rsidP="000C7532">
      <w:pPr>
        <w:tabs>
          <w:tab w:val="left" w:pos="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7532">
        <w:rPr>
          <w:rFonts w:ascii="Times New Roman" w:hAnsi="Times New Roman" w:cs="Times New Roman"/>
          <w:sz w:val="24"/>
          <w:szCs w:val="24"/>
        </w:rPr>
        <w:t>Расшифруйте словосочетание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480"/>
        <w:gridCol w:w="568"/>
        <w:gridCol w:w="568"/>
        <w:gridCol w:w="568"/>
        <w:gridCol w:w="568"/>
        <w:gridCol w:w="467"/>
        <w:gridCol w:w="458"/>
        <w:gridCol w:w="467"/>
        <w:gridCol w:w="311"/>
        <w:gridCol w:w="568"/>
        <w:gridCol w:w="568"/>
        <w:gridCol w:w="568"/>
        <w:gridCol w:w="568"/>
        <w:gridCol w:w="632"/>
        <w:gridCol w:w="632"/>
        <w:gridCol w:w="568"/>
        <w:gridCol w:w="568"/>
      </w:tblGrid>
      <w:tr w:rsidR="000C7532" w:rsidRPr="000C7532" w:rsidTr="00EA1FC3">
        <w:trPr>
          <w:jc w:val="center"/>
        </w:trPr>
        <w:tc>
          <w:tcPr>
            <w:tcW w:w="643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532" w:rsidRPr="000C7532" w:rsidTr="00EA1FC3">
        <w:trPr>
          <w:jc w:val="center"/>
        </w:trPr>
        <w:tc>
          <w:tcPr>
            <w:tcW w:w="643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730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</w:p>
        </w:tc>
        <w:tc>
          <w:tcPr>
            <w:tcW w:w="705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</w:p>
        </w:tc>
        <w:tc>
          <w:tcPr>
            <w:tcW w:w="683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477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0C7532" w:rsidRPr="000C7532" w:rsidTr="00EA1FC3">
        <w:trPr>
          <w:jc w:val="center"/>
        </w:trPr>
        <w:tc>
          <w:tcPr>
            <w:tcW w:w="13617" w:type="dxa"/>
            <w:gridSpan w:val="18"/>
            <w:tcBorders>
              <w:left w:val="nil"/>
              <w:right w:val="nil"/>
            </w:tcBorders>
          </w:tcPr>
          <w:p w:rsidR="000C7532" w:rsidRPr="000C7532" w:rsidRDefault="000C7532" w:rsidP="00EA1FC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532" w:rsidRPr="000C7532" w:rsidTr="00EA1FC3">
        <w:trPr>
          <w:jc w:val="center"/>
        </w:trPr>
        <w:tc>
          <w:tcPr>
            <w:tcW w:w="643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5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7532" w:rsidRPr="000C7532" w:rsidTr="00EA1FC3">
        <w:trPr>
          <w:jc w:val="center"/>
        </w:trPr>
        <w:tc>
          <w:tcPr>
            <w:tcW w:w="643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C7532" w:rsidRPr="000C7532" w:rsidRDefault="000C7532" w:rsidP="00EA1FC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32" w:rsidRDefault="000C7532" w:rsidP="000C7532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0C7532" w:rsidSect="00995A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B1" w:rsidRDefault="001C0EB1" w:rsidP="001C0EB1">
      <w:pPr>
        <w:spacing w:after="0" w:line="240" w:lineRule="auto"/>
      </w:pPr>
      <w:r>
        <w:separator/>
      </w:r>
    </w:p>
  </w:endnote>
  <w:endnote w:type="continuationSeparator" w:id="0">
    <w:p w:rsidR="001C0EB1" w:rsidRDefault="001C0EB1" w:rsidP="001C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B1" w:rsidRDefault="001C0EB1" w:rsidP="001C0EB1">
      <w:pPr>
        <w:spacing w:after="0" w:line="240" w:lineRule="auto"/>
      </w:pPr>
      <w:r>
        <w:separator/>
      </w:r>
    </w:p>
  </w:footnote>
  <w:footnote w:type="continuationSeparator" w:id="0">
    <w:p w:rsidR="001C0EB1" w:rsidRDefault="001C0EB1" w:rsidP="001C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AD1"/>
    <w:multiLevelType w:val="hybridMultilevel"/>
    <w:tmpl w:val="CFAEC2F8"/>
    <w:lvl w:ilvl="0" w:tplc="CD12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276"/>
    <w:multiLevelType w:val="hybridMultilevel"/>
    <w:tmpl w:val="85EADB1E"/>
    <w:lvl w:ilvl="0" w:tplc="3D2C448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155B"/>
    <w:multiLevelType w:val="hybridMultilevel"/>
    <w:tmpl w:val="01AA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72B13"/>
    <w:multiLevelType w:val="hybridMultilevel"/>
    <w:tmpl w:val="5C7C541A"/>
    <w:lvl w:ilvl="0" w:tplc="3D2C448E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D367FA"/>
    <w:multiLevelType w:val="hybridMultilevel"/>
    <w:tmpl w:val="C79AE986"/>
    <w:lvl w:ilvl="0" w:tplc="F3DCCCA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DF6"/>
    <w:rsid w:val="00014DC0"/>
    <w:rsid w:val="00022D8B"/>
    <w:rsid w:val="00062F51"/>
    <w:rsid w:val="00095156"/>
    <w:rsid w:val="000A53F5"/>
    <w:rsid w:val="000A611D"/>
    <w:rsid w:val="000C1587"/>
    <w:rsid w:val="000C7532"/>
    <w:rsid w:val="000E61AC"/>
    <w:rsid w:val="0011439F"/>
    <w:rsid w:val="0013637E"/>
    <w:rsid w:val="001611E9"/>
    <w:rsid w:val="001635AB"/>
    <w:rsid w:val="00192B61"/>
    <w:rsid w:val="001C0EB1"/>
    <w:rsid w:val="001C4212"/>
    <w:rsid w:val="001D114A"/>
    <w:rsid w:val="002077E7"/>
    <w:rsid w:val="00227DE8"/>
    <w:rsid w:val="00265B83"/>
    <w:rsid w:val="002B438D"/>
    <w:rsid w:val="002C1D32"/>
    <w:rsid w:val="002E1597"/>
    <w:rsid w:val="00317DF7"/>
    <w:rsid w:val="003203D1"/>
    <w:rsid w:val="003309D3"/>
    <w:rsid w:val="00347730"/>
    <w:rsid w:val="00357D14"/>
    <w:rsid w:val="00393750"/>
    <w:rsid w:val="00393B45"/>
    <w:rsid w:val="003D4FFC"/>
    <w:rsid w:val="003F7DFF"/>
    <w:rsid w:val="00426DE3"/>
    <w:rsid w:val="00434A93"/>
    <w:rsid w:val="00435C7B"/>
    <w:rsid w:val="00440DC0"/>
    <w:rsid w:val="004554E1"/>
    <w:rsid w:val="004C074F"/>
    <w:rsid w:val="004F136B"/>
    <w:rsid w:val="00513564"/>
    <w:rsid w:val="0054152E"/>
    <w:rsid w:val="005E45A7"/>
    <w:rsid w:val="006002DD"/>
    <w:rsid w:val="00606017"/>
    <w:rsid w:val="00620CF4"/>
    <w:rsid w:val="00626801"/>
    <w:rsid w:val="0065742A"/>
    <w:rsid w:val="0066789A"/>
    <w:rsid w:val="006941EE"/>
    <w:rsid w:val="006B6CF8"/>
    <w:rsid w:val="006D28C6"/>
    <w:rsid w:val="006D75BC"/>
    <w:rsid w:val="006D7E18"/>
    <w:rsid w:val="00712BF6"/>
    <w:rsid w:val="00712C50"/>
    <w:rsid w:val="00733AAD"/>
    <w:rsid w:val="007547DE"/>
    <w:rsid w:val="00771B44"/>
    <w:rsid w:val="00794096"/>
    <w:rsid w:val="00794EF8"/>
    <w:rsid w:val="007A0315"/>
    <w:rsid w:val="007D37A6"/>
    <w:rsid w:val="007E67AE"/>
    <w:rsid w:val="007F77A0"/>
    <w:rsid w:val="008134E5"/>
    <w:rsid w:val="00817302"/>
    <w:rsid w:val="00826FB0"/>
    <w:rsid w:val="00833B49"/>
    <w:rsid w:val="00846EDC"/>
    <w:rsid w:val="00856B1C"/>
    <w:rsid w:val="008607BA"/>
    <w:rsid w:val="00872FB5"/>
    <w:rsid w:val="00883341"/>
    <w:rsid w:val="008C6B52"/>
    <w:rsid w:val="00923121"/>
    <w:rsid w:val="009264CF"/>
    <w:rsid w:val="00953251"/>
    <w:rsid w:val="00995A7A"/>
    <w:rsid w:val="009B3929"/>
    <w:rsid w:val="00A02D23"/>
    <w:rsid w:val="00A3586B"/>
    <w:rsid w:val="00A40351"/>
    <w:rsid w:val="00A50F2C"/>
    <w:rsid w:val="00A53341"/>
    <w:rsid w:val="00A7222C"/>
    <w:rsid w:val="00A7302C"/>
    <w:rsid w:val="00A87732"/>
    <w:rsid w:val="00AA1B16"/>
    <w:rsid w:val="00AB1E88"/>
    <w:rsid w:val="00B118E1"/>
    <w:rsid w:val="00BB5158"/>
    <w:rsid w:val="00BC0658"/>
    <w:rsid w:val="00BD2C90"/>
    <w:rsid w:val="00BF57ED"/>
    <w:rsid w:val="00C077D8"/>
    <w:rsid w:val="00C111E5"/>
    <w:rsid w:val="00C23330"/>
    <w:rsid w:val="00C2782D"/>
    <w:rsid w:val="00C40CF2"/>
    <w:rsid w:val="00C63DF6"/>
    <w:rsid w:val="00C74ADA"/>
    <w:rsid w:val="00C95470"/>
    <w:rsid w:val="00C956F1"/>
    <w:rsid w:val="00CA3B01"/>
    <w:rsid w:val="00CA5A09"/>
    <w:rsid w:val="00CA7066"/>
    <w:rsid w:val="00CE36A4"/>
    <w:rsid w:val="00CF04C4"/>
    <w:rsid w:val="00D149D3"/>
    <w:rsid w:val="00D544FC"/>
    <w:rsid w:val="00D92DEE"/>
    <w:rsid w:val="00DB05C4"/>
    <w:rsid w:val="00DC6C23"/>
    <w:rsid w:val="00DF173F"/>
    <w:rsid w:val="00DF2382"/>
    <w:rsid w:val="00DF7BB0"/>
    <w:rsid w:val="00E130E7"/>
    <w:rsid w:val="00E15298"/>
    <w:rsid w:val="00E1546E"/>
    <w:rsid w:val="00E156D8"/>
    <w:rsid w:val="00E355F1"/>
    <w:rsid w:val="00E75099"/>
    <w:rsid w:val="00E83AA1"/>
    <w:rsid w:val="00E902A7"/>
    <w:rsid w:val="00E97069"/>
    <w:rsid w:val="00EB290F"/>
    <w:rsid w:val="00EC262E"/>
    <w:rsid w:val="00F12FB4"/>
    <w:rsid w:val="00F13652"/>
    <w:rsid w:val="00F54908"/>
    <w:rsid w:val="00FC25F1"/>
    <w:rsid w:val="00FD1CA1"/>
    <w:rsid w:val="00FD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7E"/>
  </w:style>
  <w:style w:type="paragraph" w:styleId="1">
    <w:name w:val="heading 1"/>
    <w:basedOn w:val="a"/>
    <w:next w:val="a"/>
    <w:link w:val="10"/>
    <w:uiPriority w:val="9"/>
    <w:qFormat/>
    <w:rsid w:val="003F7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3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733AAD"/>
  </w:style>
  <w:style w:type="character" w:styleId="a6">
    <w:name w:val="Strong"/>
    <w:basedOn w:val="a0"/>
    <w:uiPriority w:val="22"/>
    <w:qFormat/>
    <w:rsid w:val="002077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3F7DFF"/>
    <w:rPr>
      <w:i/>
      <w:iCs/>
    </w:rPr>
  </w:style>
  <w:style w:type="paragraph" w:styleId="a8">
    <w:name w:val="List Paragraph"/>
    <w:basedOn w:val="a"/>
    <w:uiPriority w:val="34"/>
    <w:qFormat/>
    <w:rsid w:val="00265B83"/>
    <w:pPr>
      <w:ind w:left="720"/>
      <w:contextualSpacing/>
    </w:pPr>
  </w:style>
  <w:style w:type="paragraph" w:customStyle="1" w:styleId="c4">
    <w:name w:val="c4"/>
    <w:basedOn w:val="a"/>
    <w:rsid w:val="0026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65B83"/>
  </w:style>
  <w:style w:type="paragraph" w:customStyle="1" w:styleId="c5">
    <w:name w:val="c5"/>
    <w:basedOn w:val="a"/>
    <w:rsid w:val="00BC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0658"/>
  </w:style>
  <w:style w:type="paragraph" w:styleId="a9">
    <w:name w:val="header"/>
    <w:basedOn w:val="a"/>
    <w:link w:val="aa"/>
    <w:uiPriority w:val="99"/>
    <w:unhideWhenUsed/>
    <w:rsid w:val="001C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0EB1"/>
  </w:style>
  <w:style w:type="paragraph" w:styleId="ab">
    <w:name w:val="footer"/>
    <w:basedOn w:val="a"/>
    <w:link w:val="ac"/>
    <w:uiPriority w:val="99"/>
    <w:unhideWhenUsed/>
    <w:rsid w:val="001C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0EB1"/>
  </w:style>
  <w:style w:type="table" w:styleId="ad">
    <w:name w:val="Table Grid"/>
    <w:basedOn w:val="a1"/>
    <w:uiPriority w:val="59"/>
    <w:rsid w:val="0019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C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C7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17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6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Nout</cp:lastModifiedBy>
  <cp:revision>20</cp:revision>
  <cp:lastPrinted>2023-01-30T12:41:00Z</cp:lastPrinted>
  <dcterms:created xsi:type="dcterms:W3CDTF">2021-02-05T10:39:00Z</dcterms:created>
  <dcterms:modified xsi:type="dcterms:W3CDTF">2023-11-23T05:31:00Z</dcterms:modified>
</cp:coreProperties>
</file>