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5ABA" w:rsidRDefault="00CE5ABA" w:rsidP="00CE5ABA">
      <w:pPr>
        <w:spacing w:after="0" w:line="240" w:lineRule="auto"/>
        <w:jc w:val="right"/>
        <w:rPr>
          <w:rFonts w:ascii="Times New Roman" w:eastAsia="Times New Roman" w:hAnsi="Times New Roman" w:cs="Calibri"/>
          <w:sz w:val="24"/>
          <w:szCs w:val="24"/>
        </w:rPr>
      </w:pPr>
      <w:r w:rsidRPr="00CE5ABA">
        <w:rPr>
          <w:rFonts w:ascii="Times New Roman" w:eastAsia="Times New Roman" w:hAnsi="Times New Roman" w:cs="Calibri"/>
          <w:i/>
          <w:sz w:val="24"/>
          <w:szCs w:val="24"/>
        </w:rPr>
        <w:t xml:space="preserve">  </w:t>
      </w:r>
      <w:proofErr w:type="spellStart"/>
      <w:r w:rsidRPr="00CE5ABA">
        <w:rPr>
          <w:rFonts w:ascii="Times New Roman" w:eastAsia="Times New Roman" w:hAnsi="Times New Roman" w:cs="Calibri"/>
          <w:sz w:val="24"/>
          <w:szCs w:val="24"/>
        </w:rPr>
        <w:t>Ноздрачева</w:t>
      </w:r>
      <w:proofErr w:type="spellEnd"/>
      <w:r w:rsidRPr="00CE5ABA">
        <w:rPr>
          <w:rFonts w:ascii="Times New Roman" w:eastAsia="Times New Roman" w:hAnsi="Times New Roman" w:cs="Calibri"/>
          <w:sz w:val="24"/>
          <w:szCs w:val="24"/>
        </w:rPr>
        <w:t xml:space="preserve"> Е.Н.,     </w:t>
      </w:r>
    </w:p>
    <w:p w:rsidR="00CE5ABA" w:rsidRPr="00CE5ABA" w:rsidRDefault="00CE5ABA" w:rsidP="00CE5ABA">
      <w:pPr>
        <w:spacing w:after="0" w:line="240" w:lineRule="auto"/>
        <w:jc w:val="right"/>
        <w:rPr>
          <w:rFonts w:ascii="Times New Roman" w:eastAsia="Times New Roman" w:hAnsi="Times New Roman" w:cs="Calibri"/>
          <w:sz w:val="24"/>
          <w:szCs w:val="24"/>
        </w:rPr>
      </w:pPr>
      <w:r w:rsidRPr="00CE5ABA">
        <w:rPr>
          <w:rFonts w:ascii="Times New Roman" w:eastAsia="Times New Roman" w:hAnsi="Times New Roman" w:cs="Calibri"/>
          <w:sz w:val="24"/>
          <w:szCs w:val="24"/>
        </w:rPr>
        <w:t xml:space="preserve">                                                          </w:t>
      </w:r>
      <w:r>
        <w:rPr>
          <w:rFonts w:ascii="Times New Roman" w:eastAsia="Times New Roman" w:hAnsi="Times New Roman" w:cs="Calibri"/>
          <w:sz w:val="24"/>
          <w:szCs w:val="24"/>
        </w:rPr>
        <w:t xml:space="preserve">                           </w:t>
      </w:r>
      <w:r w:rsidR="004F6D29">
        <w:rPr>
          <w:rFonts w:ascii="Times New Roman" w:eastAsia="Times New Roman" w:hAnsi="Times New Roman" w:cs="Calibri"/>
          <w:sz w:val="24"/>
          <w:szCs w:val="24"/>
        </w:rPr>
        <w:t xml:space="preserve"> учитель-логопед</w:t>
      </w:r>
      <w:r w:rsidRPr="00CE5ABA">
        <w:rPr>
          <w:rFonts w:ascii="Times New Roman" w:eastAsia="Times New Roman" w:hAnsi="Times New Roman" w:cs="Calibri"/>
          <w:sz w:val="24"/>
          <w:szCs w:val="24"/>
        </w:rPr>
        <w:t xml:space="preserve"> МАДОУ «Детский </w:t>
      </w:r>
      <w:proofErr w:type="gramStart"/>
      <w:r w:rsidRPr="00CE5ABA">
        <w:rPr>
          <w:rFonts w:ascii="Times New Roman" w:eastAsia="Times New Roman" w:hAnsi="Times New Roman" w:cs="Calibri"/>
          <w:sz w:val="24"/>
          <w:szCs w:val="24"/>
        </w:rPr>
        <w:t>сад  №</w:t>
      </w:r>
      <w:proofErr w:type="gramEnd"/>
      <w:r w:rsidRPr="00CE5ABA">
        <w:rPr>
          <w:rFonts w:ascii="Times New Roman" w:eastAsia="Times New Roman" w:hAnsi="Times New Roman" w:cs="Calibri"/>
          <w:sz w:val="24"/>
          <w:szCs w:val="24"/>
        </w:rPr>
        <w:t xml:space="preserve"> 26»,                                                                                                                        ГО  Верхняя Пышма, Свердловская область</w:t>
      </w:r>
      <w:r w:rsidRPr="00CE5ABA">
        <w:rPr>
          <w:rFonts w:ascii="Times New Roman" w:eastAsia="Times New Roman" w:hAnsi="Times New Roman" w:cs="Calibri"/>
          <w:b/>
          <w:sz w:val="24"/>
          <w:szCs w:val="24"/>
        </w:rPr>
        <w:t xml:space="preserve">                                                                                    </w:t>
      </w:r>
    </w:p>
    <w:p w:rsidR="00CE5ABA" w:rsidRPr="00CE5ABA" w:rsidRDefault="00CE5ABA" w:rsidP="00CE5A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hd w:val="clear" w:color="auto" w:fill="FFFFFF"/>
        </w:rPr>
      </w:pPr>
      <w:r w:rsidRPr="00CE5ABA">
        <w:rPr>
          <w:rFonts w:ascii="Arial" w:eastAsia="Times New Roman" w:hAnsi="Arial" w:cs="Arial"/>
          <w:b/>
          <w:bCs/>
          <w:color w:val="000000"/>
          <w:shd w:val="clear" w:color="auto" w:fill="FFFFFF"/>
        </w:rPr>
        <w:t xml:space="preserve">              </w:t>
      </w:r>
    </w:p>
    <w:p w:rsidR="007976BE" w:rsidRPr="007976BE" w:rsidRDefault="00CE5ABA" w:rsidP="007976BE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E5ABA">
        <w:rPr>
          <w:rFonts w:ascii="Arial" w:eastAsia="Times New Roman" w:hAnsi="Arial" w:cs="Arial"/>
          <w:b/>
          <w:bCs/>
          <w:color w:val="000000"/>
          <w:shd w:val="clear" w:color="auto" w:fill="FFFFFF"/>
        </w:rPr>
        <w:t xml:space="preserve">     </w:t>
      </w:r>
      <w:r w:rsidRPr="00CE5AB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             </w:t>
      </w:r>
      <w:r w:rsidR="007976B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</w:t>
      </w:r>
      <w:r w:rsidRPr="00CE5AB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8576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ПРОЕКТ «ЛОГОПЕДИЧЕСКАЯ НЕДЕЛЯ»</w:t>
      </w:r>
    </w:p>
    <w:p w:rsidR="00B5454B" w:rsidRPr="00B5454B" w:rsidRDefault="007976BE" w:rsidP="00B5454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A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условиях </w:t>
      </w:r>
      <w:proofErr w:type="spellStart"/>
      <w:r w:rsidRPr="00F84A11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логопункта</w:t>
      </w:r>
      <w:proofErr w:type="spellEnd"/>
      <w:r w:rsidRPr="00F84A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наряду с традиционными индивидуальными и подгрупповыми логопедическими занятиями, </w:t>
      </w:r>
      <w:r w:rsidR="005252E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речевое</w:t>
      </w:r>
      <w:r w:rsidR="005252EB" w:rsidRPr="00F84A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4A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проходит и в режимных моментах. </w:t>
      </w:r>
      <w:r w:rsidR="00B5454B" w:rsidRPr="00B54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Одной из </w:t>
      </w:r>
      <w:r w:rsidR="000606D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интересн</w:t>
      </w:r>
      <w:r w:rsidR="00D50D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ых</w:t>
      </w:r>
      <w:r w:rsidR="00B26D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нестандартных </w:t>
      </w:r>
      <w:r w:rsidR="00B5454B" w:rsidRPr="00B54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форм </w:t>
      </w:r>
      <w:r w:rsidR="000606DA" w:rsidRPr="00F84A1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</w:t>
      </w:r>
      <w:r w:rsidR="000606DA" w:rsidRPr="00B54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B5454B" w:rsidRPr="00B54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работы является </w:t>
      </w:r>
      <w:r w:rsidR="000606D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r w:rsidR="00B5454B" w:rsidRPr="00B54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Логопедическ</w:t>
      </w:r>
      <w:r w:rsidR="000606D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ая</w:t>
      </w:r>
      <w:r w:rsidR="00B5454B" w:rsidRPr="00B54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недел</w:t>
      </w:r>
      <w:r w:rsidR="000606D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я»</w:t>
      </w:r>
      <w:r w:rsidR="000606DA" w:rsidRPr="00F84A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которая </w:t>
      </w:r>
      <w:r w:rsidR="00B26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стимулиру</w:t>
      </w:r>
      <w:r w:rsidR="000606DA" w:rsidRPr="00B54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 познавательную активность</w:t>
      </w:r>
      <w:r w:rsidR="000606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="000606DA" w:rsidRPr="00B54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606DA" w:rsidRPr="00F84A11">
        <w:rPr>
          <w:rFonts w:ascii="Times New Roman" w:eastAsia="Times New Roman" w:hAnsi="Times New Roman" w:cs="Times New Roman"/>
          <w:sz w:val="24"/>
          <w:szCs w:val="24"/>
          <w:lang w:eastAsia="ru-RU"/>
        </w:rPr>
        <w:t>сближает детей,</w:t>
      </w:r>
      <w:r w:rsidR="00060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даёт эмоциональный настрой</w:t>
      </w:r>
      <w:r w:rsidR="00B5454B" w:rsidRPr="00B54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повышает </w:t>
      </w:r>
      <w:r w:rsidR="00420F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</w:t>
      </w:r>
      <w:r w:rsidR="00B5454B" w:rsidRPr="00B54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тивность </w:t>
      </w:r>
      <w:r w:rsidR="00420F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коррекционно-развивающей</w:t>
      </w:r>
      <w:r w:rsidR="00B5454B" w:rsidRPr="00B54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работы в целом.</w:t>
      </w:r>
    </w:p>
    <w:p w:rsidR="00642241" w:rsidRPr="00F84A11" w:rsidRDefault="000427CF" w:rsidP="009E6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52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1" locked="0" layoutInCell="1" allowOverlap="1" wp14:anchorId="61D24B21" wp14:editId="5B9919A9">
            <wp:simplePos x="0" y="0"/>
            <wp:positionH relativeFrom="column">
              <wp:posOffset>3989705</wp:posOffset>
            </wp:positionH>
            <wp:positionV relativeFrom="paragraph">
              <wp:posOffset>600075</wp:posOffset>
            </wp:positionV>
            <wp:extent cx="2909570" cy="2193290"/>
            <wp:effectExtent l="15240" t="22860" r="20320" b="20320"/>
            <wp:wrapTight wrapText="bothSides">
              <wp:wrapPolygon edited="0">
                <wp:start x="-170" y="21750"/>
                <wp:lineTo x="21609" y="21750"/>
                <wp:lineTo x="21609" y="-13"/>
                <wp:lineTo x="-170" y="-13"/>
                <wp:lineTo x="-170" y="21750"/>
              </wp:wrapPolygon>
            </wp:wrapTight>
            <wp:docPr id="1" name="Рисунок 1" descr="C:\Users\Teacher\Desktop\ЛОГОнеделя\ГОТОВЫЙ ПРОДУКТ\ПРОВЕДЕНИЕ\1 день ПН умники и умницы\интервью, рисунки детей\1667814359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ЛОГОнеделя\ГОТОВЫЙ ПРОДУКТ\ПРОВЕДЕНИЕ\1 день ПН умники и умницы\интервью, рисунки детей\1667814359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1" t="8901" r="5961" b="9637"/>
                    <a:stretch/>
                  </pic:blipFill>
                  <pic:spPr bwMode="auto">
                    <a:xfrm rot="5400000">
                      <a:off x="0" y="0"/>
                      <a:ext cx="2909570" cy="2193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2EB">
        <w:rPr>
          <w:rFonts w:ascii="Times New Roman" w:hAnsi="Times New Roman" w:cs="Times New Roman"/>
          <w:sz w:val="24"/>
          <w:szCs w:val="24"/>
        </w:rPr>
        <w:t xml:space="preserve">            В</w:t>
      </w:r>
      <w:r w:rsidR="00857608" w:rsidRPr="00F84A11">
        <w:rPr>
          <w:rFonts w:ascii="Times New Roman" w:hAnsi="Times New Roman" w:cs="Times New Roman"/>
          <w:sz w:val="24"/>
          <w:szCs w:val="24"/>
        </w:rPr>
        <w:t xml:space="preserve"> нашем детском саду </w:t>
      </w:r>
      <w:r w:rsidR="005252EB">
        <w:rPr>
          <w:rFonts w:ascii="Times New Roman" w:hAnsi="Times New Roman" w:cs="Times New Roman"/>
          <w:sz w:val="24"/>
          <w:szCs w:val="24"/>
        </w:rPr>
        <w:t xml:space="preserve">недавно </w:t>
      </w:r>
      <w:r w:rsidR="00857608" w:rsidRPr="00F84A11">
        <w:rPr>
          <w:rFonts w:ascii="Times New Roman" w:hAnsi="Times New Roman" w:cs="Times New Roman"/>
          <w:sz w:val="24"/>
          <w:szCs w:val="24"/>
        </w:rPr>
        <w:t>реал</w:t>
      </w:r>
      <w:r w:rsidR="005252EB">
        <w:rPr>
          <w:rFonts w:ascii="Times New Roman" w:hAnsi="Times New Roman" w:cs="Times New Roman"/>
          <w:sz w:val="24"/>
          <w:szCs w:val="24"/>
        </w:rPr>
        <w:t>изо</w:t>
      </w:r>
      <w:r w:rsidR="00DD5DF7">
        <w:rPr>
          <w:rFonts w:ascii="Times New Roman" w:hAnsi="Times New Roman" w:cs="Times New Roman"/>
          <w:sz w:val="24"/>
          <w:szCs w:val="24"/>
        </w:rPr>
        <w:t xml:space="preserve">вался краткосрочный проект, </w:t>
      </w:r>
      <w:r w:rsidR="00857608" w:rsidRPr="00F84A11">
        <w:rPr>
          <w:rFonts w:ascii="Times New Roman" w:hAnsi="Times New Roman" w:cs="Times New Roman"/>
          <w:sz w:val="24"/>
          <w:szCs w:val="24"/>
        </w:rPr>
        <w:t>п</w:t>
      </w:r>
      <w:r w:rsidR="005252EB">
        <w:rPr>
          <w:rFonts w:ascii="Times New Roman" w:hAnsi="Times New Roman" w:cs="Times New Roman"/>
          <w:sz w:val="24"/>
          <w:szCs w:val="24"/>
        </w:rPr>
        <w:t>риуроч</w:t>
      </w:r>
      <w:r w:rsidR="00857608" w:rsidRPr="00F84A11">
        <w:rPr>
          <w:rFonts w:ascii="Times New Roman" w:hAnsi="Times New Roman" w:cs="Times New Roman"/>
          <w:sz w:val="24"/>
          <w:szCs w:val="24"/>
        </w:rPr>
        <w:t xml:space="preserve">енный </w:t>
      </w:r>
      <w:r w:rsidR="005252EB">
        <w:rPr>
          <w:rFonts w:ascii="Times New Roman" w:hAnsi="Times New Roman" w:cs="Times New Roman"/>
          <w:sz w:val="24"/>
          <w:szCs w:val="24"/>
        </w:rPr>
        <w:t xml:space="preserve">к </w:t>
      </w:r>
      <w:r w:rsidR="00857608" w:rsidRPr="00F84A11">
        <w:rPr>
          <w:rFonts w:ascii="Times New Roman" w:hAnsi="Times New Roman" w:cs="Times New Roman"/>
          <w:sz w:val="24"/>
          <w:szCs w:val="24"/>
        </w:rPr>
        <w:t>Междуна</w:t>
      </w:r>
      <w:r w:rsidR="00D1028F">
        <w:rPr>
          <w:rFonts w:ascii="Times New Roman" w:hAnsi="Times New Roman" w:cs="Times New Roman"/>
          <w:sz w:val="24"/>
          <w:szCs w:val="24"/>
        </w:rPr>
        <w:t>родному дню логопеда</w:t>
      </w:r>
      <w:r w:rsidR="00F84A11">
        <w:rPr>
          <w:rFonts w:ascii="Times New Roman" w:hAnsi="Times New Roman" w:cs="Times New Roman"/>
          <w:sz w:val="24"/>
          <w:szCs w:val="24"/>
        </w:rPr>
        <w:t xml:space="preserve"> 14 ноября</w:t>
      </w:r>
      <w:r w:rsidR="00857608" w:rsidRPr="00F84A11">
        <w:rPr>
          <w:rFonts w:ascii="Times New Roman" w:hAnsi="Times New Roman" w:cs="Times New Roman"/>
          <w:sz w:val="24"/>
          <w:szCs w:val="24"/>
        </w:rPr>
        <w:t>.</w:t>
      </w:r>
      <w:r w:rsidR="009E6C97" w:rsidRPr="00F84A11">
        <w:rPr>
          <w:rFonts w:ascii="Times New Roman" w:hAnsi="Times New Roman" w:cs="Times New Roman"/>
          <w:sz w:val="24"/>
          <w:szCs w:val="24"/>
        </w:rPr>
        <w:t xml:space="preserve"> </w:t>
      </w:r>
      <w:r w:rsidR="00CF66F5" w:rsidRPr="00F84A11">
        <w:rPr>
          <w:rFonts w:ascii="Times New Roman" w:hAnsi="Times New Roman" w:cs="Times New Roman"/>
          <w:sz w:val="24"/>
          <w:szCs w:val="24"/>
        </w:rPr>
        <w:t xml:space="preserve">Родителям информация о проведении </w:t>
      </w:r>
      <w:r w:rsidR="005252EB">
        <w:rPr>
          <w:rFonts w:ascii="Times New Roman" w:hAnsi="Times New Roman" w:cs="Times New Roman"/>
          <w:sz w:val="24"/>
          <w:szCs w:val="24"/>
        </w:rPr>
        <w:t>«Л</w:t>
      </w:r>
      <w:r w:rsidR="00CF66F5" w:rsidRPr="00F84A11">
        <w:rPr>
          <w:rFonts w:ascii="Times New Roman" w:hAnsi="Times New Roman" w:cs="Times New Roman"/>
          <w:sz w:val="24"/>
          <w:szCs w:val="24"/>
        </w:rPr>
        <w:t>огопедической недели</w:t>
      </w:r>
      <w:r w:rsidR="005252EB">
        <w:rPr>
          <w:rFonts w:ascii="Times New Roman" w:hAnsi="Times New Roman" w:cs="Times New Roman"/>
          <w:sz w:val="24"/>
          <w:szCs w:val="24"/>
        </w:rPr>
        <w:t>»</w:t>
      </w:r>
      <w:r w:rsidR="00CF66F5" w:rsidRPr="00F84A11">
        <w:rPr>
          <w:rFonts w:ascii="Times New Roman" w:hAnsi="Times New Roman" w:cs="Times New Roman"/>
          <w:sz w:val="24"/>
          <w:szCs w:val="24"/>
        </w:rPr>
        <w:t xml:space="preserve"> была представлена в виде </w:t>
      </w:r>
      <w:r w:rsidR="00D1028F">
        <w:rPr>
          <w:rFonts w:ascii="Times New Roman" w:hAnsi="Times New Roman" w:cs="Times New Roman"/>
          <w:sz w:val="24"/>
          <w:szCs w:val="24"/>
        </w:rPr>
        <w:t xml:space="preserve">красочного </w:t>
      </w:r>
      <w:r w:rsidR="00CF66F5" w:rsidRPr="00F84A11">
        <w:rPr>
          <w:rFonts w:ascii="Times New Roman" w:hAnsi="Times New Roman" w:cs="Times New Roman"/>
          <w:sz w:val="24"/>
          <w:szCs w:val="24"/>
        </w:rPr>
        <w:t xml:space="preserve">объявления </w:t>
      </w:r>
      <w:r w:rsidR="007279CE" w:rsidRPr="00F84A11">
        <w:rPr>
          <w:rFonts w:ascii="Times New Roman" w:hAnsi="Times New Roman" w:cs="Times New Roman"/>
          <w:sz w:val="24"/>
          <w:szCs w:val="24"/>
        </w:rPr>
        <w:t xml:space="preserve">и </w:t>
      </w:r>
      <w:r w:rsidR="009E6C97" w:rsidRPr="00F84A11">
        <w:rPr>
          <w:rFonts w:ascii="Times New Roman" w:hAnsi="Times New Roman" w:cs="Times New Roman"/>
          <w:sz w:val="24"/>
          <w:szCs w:val="24"/>
        </w:rPr>
        <w:t>план</w:t>
      </w:r>
      <w:r w:rsidR="007279CE" w:rsidRPr="00F84A11">
        <w:rPr>
          <w:rFonts w:ascii="Times New Roman" w:hAnsi="Times New Roman" w:cs="Times New Roman"/>
          <w:sz w:val="24"/>
          <w:szCs w:val="24"/>
        </w:rPr>
        <w:t>а</w:t>
      </w:r>
      <w:r w:rsidR="009E6C97" w:rsidRPr="00F84A11">
        <w:rPr>
          <w:rFonts w:ascii="Times New Roman" w:hAnsi="Times New Roman" w:cs="Times New Roman"/>
          <w:sz w:val="24"/>
          <w:szCs w:val="24"/>
        </w:rPr>
        <w:t xml:space="preserve"> недели, </w:t>
      </w:r>
      <w:r w:rsidR="005252EB">
        <w:rPr>
          <w:rFonts w:ascii="Times New Roman" w:hAnsi="Times New Roman" w:cs="Times New Roman"/>
          <w:sz w:val="24"/>
          <w:szCs w:val="24"/>
        </w:rPr>
        <w:t xml:space="preserve">а также </w:t>
      </w:r>
      <w:r w:rsidR="009E6C97" w:rsidRPr="00F84A11">
        <w:rPr>
          <w:rFonts w:ascii="Times New Roman" w:hAnsi="Times New Roman" w:cs="Times New Roman"/>
          <w:sz w:val="24"/>
          <w:szCs w:val="24"/>
        </w:rPr>
        <w:t>в течение всей тематической недели</w:t>
      </w:r>
      <w:r w:rsidR="005252EB">
        <w:rPr>
          <w:rFonts w:ascii="Times New Roman" w:hAnsi="Times New Roman" w:cs="Times New Roman"/>
          <w:sz w:val="24"/>
          <w:szCs w:val="24"/>
        </w:rPr>
        <w:t xml:space="preserve"> они</w:t>
      </w:r>
      <w:r w:rsidR="009E6C97" w:rsidRPr="00F84A11">
        <w:rPr>
          <w:rFonts w:ascii="Times New Roman" w:hAnsi="Times New Roman" w:cs="Times New Roman"/>
          <w:sz w:val="24"/>
          <w:szCs w:val="24"/>
        </w:rPr>
        <w:t xml:space="preserve"> имели возможность посетить запланированные мероприятия</w:t>
      </w:r>
      <w:r w:rsidR="00241456" w:rsidRPr="00241456">
        <w:t xml:space="preserve"> </w:t>
      </w:r>
      <w:r w:rsidR="00241456" w:rsidRPr="00241456">
        <w:rPr>
          <w:rFonts w:ascii="Times New Roman" w:hAnsi="Times New Roman" w:cs="Times New Roman"/>
          <w:sz w:val="24"/>
          <w:szCs w:val="24"/>
        </w:rPr>
        <w:t>онлайн</w:t>
      </w:r>
      <w:r w:rsidR="009E6C97" w:rsidRPr="00241456">
        <w:rPr>
          <w:rFonts w:ascii="Times New Roman" w:hAnsi="Times New Roman" w:cs="Times New Roman"/>
          <w:sz w:val="24"/>
          <w:szCs w:val="24"/>
        </w:rPr>
        <w:t>.</w:t>
      </w:r>
    </w:p>
    <w:p w:rsidR="00B5454B" w:rsidRPr="00B5454B" w:rsidRDefault="00B5454B" w:rsidP="00894F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54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Цель</w:t>
      </w:r>
      <w:r w:rsidR="00D1028F" w:rsidRPr="0089640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ю</w:t>
      </w:r>
      <w:r w:rsidRPr="00B5454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="00896407" w:rsidRPr="0089640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проведения логопедической недели</w:t>
      </w:r>
      <w:r w:rsidR="00896407" w:rsidRPr="0089640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D102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было </w:t>
      </w:r>
      <w:r w:rsidRPr="00B54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</w:t>
      </w:r>
      <w:r w:rsidR="00D1028F" w:rsidRPr="00D1028F">
        <w:rPr>
          <w:rFonts w:ascii="Times New Roman" w:hAnsi="Times New Roman" w:cs="Times New Roman"/>
          <w:sz w:val="24"/>
          <w:szCs w:val="24"/>
        </w:rPr>
        <w:t xml:space="preserve"> </w:t>
      </w:r>
      <w:r w:rsidR="00D1028F" w:rsidRPr="00B54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="00D1028F">
        <w:rPr>
          <w:rFonts w:ascii="Times New Roman" w:hAnsi="Times New Roman" w:cs="Times New Roman"/>
          <w:sz w:val="24"/>
          <w:szCs w:val="24"/>
        </w:rPr>
        <w:t xml:space="preserve"> формирования</w:t>
      </w:r>
      <w:r w:rsidR="00D1028F" w:rsidRPr="00857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детей мотивации</w:t>
      </w:r>
      <w:r w:rsidR="00D1028F" w:rsidRPr="00D1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 w:rsidR="00D1028F" w:rsidRPr="0085760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исправлени</w:t>
      </w:r>
      <w:r w:rsidR="00D1028F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D1028F" w:rsidRPr="00857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речевых дефектов</w:t>
      </w:r>
      <w:r w:rsidR="00D10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B54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проявления </w:t>
      </w:r>
      <w:r w:rsidR="00D10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коммуникативно-речев</w:t>
      </w:r>
      <w:r w:rsidR="00B44D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 потенциала</w:t>
      </w:r>
      <w:r w:rsidR="00894F3A">
        <w:rPr>
          <w:rFonts w:ascii="Times New Roman" w:hAnsi="Times New Roman" w:cs="Times New Roman"/>
          <w:sz w:val="24"/>
          <w:szCs w:val="24"/>
        </w:rPr>
        <w:t>.</w:t>
      </w:r>
    </w:p>
    <w:p w:rsidR="00C25FBF" w:rsidRPr="00241456" w:rsidRDefault="00896407" w:rsidP="0024145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96407">
        <w:rPr>
          <w:rFonts w:ascii="Times New Roman" w:hAnsi="Times New Roman" w:cs="Times New Roman"/>
          <w:i/>
          <w:sz w:val="24"/>
          <w:szCs w:val="24"/>
        </w:rPr>
        <w:t>Задачи: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54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акрепить знания и</w:t>
      </w:r>
      <w:r w:rsidRPr="00896407">
        <w:rPr>
          <w:rFonts w:ascii="Times New Roman" w:hAnsi="Times New Roman" w:cs="Times New Roman"/>
          <w:sz w:val="24"/>
          <w:szCs w:val="24"/>
        </w:rPr>
        <w:t xml:space="preserve"> в</w:t>
      </w:r>
      <w:r w:rsidRPr="00896407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857608">
        <w:rPr>
          <w:rFonts w:ascii="Times New Roman" w:eastAsia="Times New Roman" w:hAnsi="Times New Roman" w:cs="Times New Roman"/>
          <w:sz w:val="24"/>
          <w:szCs w:val="24"/>
          <w:lang w:eastAsia="ru-RU"/>
        </w:rPr>
        <w:t>звать инт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ерес к логопедическим занятиям</w:t>
      </w:r>
      <w:r w:rsidRPr="0085760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576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и совершенствовать все стороны устной речи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57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моторику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BF5EE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познавательные и психические процессы;</w:t>
      </w:r>
      <w:r w:rsidRPr="008964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воспитывать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желание</w:t>
      </w:r>
      <w:r w:rsidRPr="00B54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правильно красиво говорить</w:t>
      </w:r>
      <w:r w:rsidR="00241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241456" w:rsidRPr="00241456">
        <w:rPr>
          <w:rFonts w:ascii="Times New Roman" w:hAnsi="Times New Roman" w:cs="Times New Roman"/>
          <w:sz w:val="24"/>
          <w:szCs w:val="24"/>
        </w:rPr>
        <w:t xml:space="preserve"> </w:t>
      </w:r>
      <w:r w:rsidR="00241456" w:rsidRPr="009979B9">
        <w:rPr>
          <w:rFonts w:ascii="Times New Roman" w:hAnsi="Times New Roman" w:cs="Times New Roman"/>
          <w:sz w:val="24"/>
          <w:szCs w:val="24"/>
        </w:rPr>
        <w:t>обеспеч</w:t>
      </w:r>
      <w:r w:rsidR="00241456">
        <w:rPr>
          <w:rFonts w:ascii="Times New Roman" w:hAnsi="Times New Roman" w:cs="Times New Roman"/>
          <w:sz w:val="24"/>
          <w:szCs w:val="24"/>
        </w:rPr>
        <w:t xml:space="preserve">ить </w:t>
      </w:r>
      <w:r w:rsidR="00241456" w:rsidRPr="009979B9">
        <w:rPr>
          <w:rFonts w:ascii="Times New Roman" w:hAnsi="Times New Roman" w:cs="Times New Roman"/>
          <w:sz w:val="24"/>
          <w:szCs w:val="24"/>
        </w:rPr>
        <w:t>единств</w:t>
      </w:r>
      <w:r w:rsidR="00241456">
        <w:rPr>
          <w:rFonts w:ascii="Times New Roman" w:hAnsi="Times New Roman" w:cs="Times New Roman"/>
          <w:sz w:val="24"/>
          <w:szCs w:val="24"/>
        </w:rPr>
        <w:t>о</w:t>
      </w:r>
      <w:r w:rsidR="00241456" w:rsidRPr="009979B9">
        <w:rPr>
          <w:rFonts w:ascii="Times New Roman" w:hAnsi="Times New Roman" w:cs="Times New Roman"/>
          <w:sz w:val="24"/>
          <w:szCs w:val="24"/>
        </w:rPr>
        <w:t xml:space="preserve"> речевого воздействия на дошкольников</w:t>
      </w:r>
      <w:r w:rsidRPr="00B54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24145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50D40">
        <w:rPr>
          <w:rFonts w:ascii="Times New Roman" w:hAnsi="Times New Roman" w:cs="Times New Roman"/>
          <w:i/>
          <w:sz w:val="24"/>
          <w:szCs w:val="24"/>
        </w:rPr>
        <w:t xml:space="preserve">                              </w:t>
      </w:r>
      <w:r w:rsidR="000427CF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</w:t>
      </w:r>
      <w:r w:rsidR="00D50D4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52139" w:rsidRPr="00894F3A">
        <w:rPr>
          <w:rFonts w:ascii="Times New Roman" w:hAnsi="Times New Roman" w:cs="Times New Roman"/>
          <w:i/>
          <w:sz w:val="24"/>
          <w:szCs w:val="24"/>
        </w:rPr>
        <w:t>Методы и приемы:</w:t>
      </w:r>
      <w:r w:rsidR="005137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5FBF" w:rsidRPr="00857608">
        <w:rPr>
          <w:rFonts w:ascii="Times New Roman" w:hAnsi="Times New Roman" w:cs="Times New Roman"/>
          <w:sz w:val="24"/>
          <w:szCs w:val="24"/>
        </w:rPr>
        <w:t>кон</w:t>
      </w:r>
      <w:r w:rsidR="001E2C48" w:rsidRPr="00857608">
        <w:rPr>
          <w:rFonts w:ascii="Times New Roman" w:hAnsi="Times New Roman" w:cs="Times New Roman"/>
          <w:sz w:val="24"/>
          <w:szCs w:val="24"/>
        </w:rPr>
        <w:t xml:space="preserve">курсы, </w:t>
      </w:r>
      <w:r w:rsidR="00D02DAF" w:rsidRPr="00857608">
        <w:rPr>
          <w:rFonts w:ascii="Times New Roman" w:hAnsi="Times New Roman" w:cs="Times New Roman"/>
          <w:sz w:val="24"/>
          <w:szCs w:val="24"/>
        </w:rPr>
        <w:t>игры</w:t>
      </w:r>
      <w:r w:rsidR="0010295A" w:rsidRPr="00857608">
        <w:rPr>
          <w:rFonts w:ascii="Times New Roman" w:hAnsi="Times New Roman" w:cs="Times New Roman"/>
          <w:sz w:val="24"/>
          <w:szCs w:val="24"/>
        </w:rPr>
        <w:t>,</w:t>
      </w:r>
      <w:r w:rsidR="005137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295A" w:rsidRPr="00857608">
        <w:rPr>
          <w:rFonts w:ascii="Times New Roman" w:hAnsi="Times New Roman" w:cs="Times New Roman"/>
          <w:sz w:val="24"/>
          <w:szCs w:val="24"/>
        </w:rPr>
        <w:t>интервью</w:t>
      </w:r>
      <w:r w:rsidR="00741CDE" w:rsidRPr="00857608">
        <w:rPr>
          <w:rFonts w:ascii="Times New Roman" w:hAnsi="Times New Roman" w:cs="Times New Roman"/>
          <w:sz w:val="24"/>
          <w:szCs w:val="24"/>
        </w:rPr>
        <w:t>, соревнования.</w:t>
      </w:r>
    </w:p>
    <w:p w:rsidR="00C25FBF" w:rsidRPr="005137E3" w:rsidRDefault="00D52139" w:rsidP="00894F3A">
      <w:pPr>
        <w:spacing w:after="0" w:line="240" w:lineRule="auto"/>
        <w:ind w:right="414"/>
        <w:rPr>
          <w:rFonts w:ascii="Times New Roman" w:hAnsi="Times New Roman" w:cs="Times New Roman"/>
          <w:b/>
          <w:sz w:val="24"/>
          <w:szCs w:val="24"/>
        </w:rPr>
      </w:pPr>
      <w:r w:rsidRPr="00894F3A">
        <w:rPr>
          <w:rFonts w:ascii="Times New Roman" w:hAnsi="Times New Roman" w:cs="Times New Roman"/>
          <w:i/>
          <w:sz w:val="24"/>
          <w:szCs w:val="24"/>
        </w:rPr>
        <w:t>Проектная группа:</w:t>
      </w:r>
      <w:r w:rsidR="00C25FBF" w:rsidRPr="00857608">
        <w:rPr>
          <w:rFonts w:ascii="Times New Roman" w:hAnsi="Times New Roman" w:cs="Times New Roman"/>
          <w:sz w:val="24"/>
          <w:szCs w:val="24"/>
        </w:rPr>
        <w:t xml:space="preserve"> </w:t>
      </w:r>
      <w:r w:rsidR="00A634C7" w:rsidRPr="00857608">
        <w:rPr>
          <w:rFonts w:ascii="Times New Roman" w:hAnsi="Times New Roman" w:cs="Times New Roman"/>
          <w:sz w:val="24"/>
          <w:szCs w:val="24"/>
        </w:rPr>
        <w:t xml:space="preserve">воспитанники </w:t>
      </w:r>
      <w:r w:rsidR="00241456">
        <w:rPr>
          <w:rFonts w:ascii="Times New Roman" w:hAnsi="Times New Roman" w:cs="Times New Roman"/>
          <w:sz w:val="24"/>
          <w:szCs w:val="24"/>
        </w:rPr>
        <w:t xml:space="preserve">двух </w:t>
      </w:r>
      <w:r w:rsidR="00A634C7" w:rsidRPr="00857608">
        <w:rPr>
          <w:rFonts w:ascii="Times New Roman" w:hAnsi="Times New Roman" w:cs="Times New Roman"/>
          <w:sz w:val="24"/>
          <w:szCs w:val="24"/>
        </w:rPr>
        <w:t>подготовительных групп</w:t>
      </w:r>
      <w:r w:rsidR="00894F3A">
        <w:rPr>
          <w:rFonts w:ascii="Times New Roman" w:hAnsi="Times New Roman" w:cs="Times New Roman"/>
          <w:sz w:val="24"/>
          <w:szCs w:val="24"/>
        </w:rPr>
        <w:t>.</w:t>
      </w:r>
      <w:r w:rsidR="00642241" w:rsidRPr="00857608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5137E3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741CDE" w:rsidRPr="00894F3A" w:rsidRDefault="00D52139" w:rsidP="00894F3A">
      <w:pPr>
        <w:spacing w:after="0" w:line="240" w:lineRule="auto"/>
        <w:ind w:right="414"/>
        <w:rPr>
          <w:rFonts w:ascii="Times New Roman" w:hAnsi="Times New Roman" w:cs="Times New Roman"/>
          <w:b/>
          <w:sz w:val="24"/>
          <w:szCs w:val="24"/>
        </w:rPr>
      </w:pPr>
      <w:r w:rsidRPr="00894F3A">
        <w:rPr>
          <w:rFonts w:ascii="Times New Roman" w:hAnsi="Times New Roman" w:cs="Times New Roman"/>
          <w:i/>
          <w:sz w:val="24"/>
          <w:szCs w:val="24"/>
        </w:rPr>
        <w:t>Образовательный продукт</w:t>
      </w:r>
      <w:r w:rsidR="00894F3A" w:rsidRPr="00894F3A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="00894F3A" w:rsidRPr="00894F3A">
        <w:rPr>
          <w:rFonts w:ascii="Times New Roman" w:hAnsi="Times New Roman" w:cs="Times New Roman"/>
          <w:bCs/>
          <w:i/>
          <w:sz w:val="24"/>
          <w:szCs w:val="24"/>
        </w:rPr>
        <w:t>логопедической недели</w:t>
      </w:r>
      <w:r w:rsidRPr="00894F3A">
        <w:rPr>
          <w:rFonts w:ascii="Times New Roman" w:hAnsi="Times New Roman" w:cs="Times New Roman"/>
          <w:sz w:val="24"/>
          <w:szCs w:val="24"/>
        </w:rPr>
        <w:t>:</w:t>
      </w:r>
      <w:r w:rsidR="00894F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5FBF" w:rsidRPr="00857608">
        <w:rPr>
          <w:rFonts w:ascii="Times New Roman" w:hAnsi="Times New Roman" w:cs="Times New Roman"/>
          <w:sz w:val="24"/>
          <w:szCs w:val="24"/>
        </w:rPr>
        <w:t>презентация проведенных мероприятий</w:t>
      </w:r>
      <w:r w:rsidR="00741CDE" w:rsidRPr="00857608">
        <w:rPr>
          <w:rFonts w:ascii="Times New Roman" w:hAnsi="Times New Roman" w:cs="Times New Roman"/>
          <w:sz w:val="24"/>
          <w:szCs w:val="24"/>
        </w:rPr>
        <w:t xml:space="preserve">, </w:t>
      </w:r>
      <w:r w:rsidR="00241456">
        <w:rPr>
          <w:rFonts w:ascii="Times New Roman" w:hAnsi="Times New Roman" w:cs="Times New Roman"/>
          <w:sz w:val="24"/>
          <w:szCs w:val="24"/>
        </w:rPr>
        <w:t xml:space="preserve">видеофильм о проведении мероприятий, </w:t>
      </w:r>
      <w:r w:rsidR="00741CDE" w:rsidRPr="00857608">
        <w:rPr>
          <w:rFonts w:ascii="Times New Roman" w:hAnsi="Times New Roman" w:cs="Times New Roman"/>
          <w:sz w:val="24"/>
          <w:szCs w:val="24"/>
        </w:rPr>
        <w:t xml:space="preserve">выставка </w:t>
      </w:r>
      <w:r w:rsidR="00894F3A">
        <w:rPr>
          <w:rFonts w:ascii="Times New Roman" w:hAnsi="Times New Roman" w:cs="Times New Roman"/>
          <w:sz w:val="24"/>
          <w:szCs w:val="24"/>
        </w:rPr>
        <w:t xml:space="preserve">рисунков и </w:t>
      </w:r>
      <w:r w:rsidR="00741CDE" w:rsidRPr="00857608">
        <w:rPr>
          <w:rFonts w:ascii="Times New Roman" w:hAnsi="Times New Roman" w:cs="Times New Roman"/>
          <w:sz w:val="24"/>
          <w:szCs w:val="24"/>
        </w:rPr>
        <w:t>конкурсных работ.</w:t>
      </w:r>
    </w:p>
    <w:p w:rsidR="00A634C7" w:rsidRPr="00857608" w:rsidRDefault="00A634C7" w:rsidP="0006261D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57BE" w:rsidRPr="00894F3A" w:rsidRDefault="00C25FBF" w:rsidP="00894F3A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608">
        <w:rPr>
          <w:rFonts w:ascii="Times New Roman" w:hAnsi="Times New Roman" w:cs="Times New Roman"/>
          <w:b/>
          <w:sz w:val="24"/>
          <w:szCs w:val="24"/>
        </w:rPr>
        <w:t>План мероприятий</w:t>
      </w:r>
      <w:r w:rsidR="000F68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6FDD">
        <w:rPr>
          <w:rFonts w:ascii="Times New Roman" w:hAnsi="Times New Roman" w:cs="Times New Roman"/>
          <w:b/>
          <w:sz w:val="24"/>
          <w:szCs w:val="24"/>
        </w:rPr>
        <w:t>«Л</w:t>
      </w:r>
      <w:r w:rsidR="000F68FC">
        <w:rPr>
          <w:rFonts w:ascii="Times New Roman" w:hAnsi="Times New Roman" w:cs="Times New Roman"/>
          <w:b/>
          <w:sz w:val="24"/>
          <w:szCs w:val="24"/>
        </w:rPr>
        <w:t>огопедической недели</w:t>
      </w:r>
      <w:r w:rsidR="000C6FDD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6"/>
        <w:tblW w:w="10598" w:type="dxa"/>
        <w:tblLayout w:type="fixed"/>
        <w:tblLook w:val="04A0" w:firstRow="1" w:lastRow="0" w:firstColumn="1" w:lastColumn="0" w:noHBand="0" w:noVBand="1"/>
      </w:tblPr>
      <w:tblGrid>
        <w:gridCol w:w="392"/>
        <w:gridCol w:w="1843"/>
        <w:gridCol w:w="5103"/>
        <w:gridCol w:w="3260"/>
      </w:tblGrid>
      <w:tr w:rsidR="00F121B8" w:rsidRPr="00857608" w:rsidTr="002E5DBB">
        <w:tc>
          <w:tcPr>
            <w:tcW w:w="392" w:type="dxa"/>
          </w:tcPr>
          <w:p w:rsidR="00F121B8" w:rsidRPr="00355436" w:rsidRDefault="00F121B8" w:rsidP="00355436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5543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3" w:type="dxa"/>
          </w:tcPr>
          <w:p w:rsidR="00F121B8" w:rsidRPr="00355436" w:rsidRDefault="00F121B8" w:rsidP="00355436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5543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Форма и название мероприятия</w:t>
            </w:r>
          </w:p>
        </w:tc>
        <w:tc>
          <w:tcPr>
            <w:tcW w:w="5103" w:type="dxa"/>
          </w:tcPr>
          <w:p w:rsidR="00355436" w:rsidRDefault="00F121B8" w:rsidP="00355436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5543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Содержание</w:t>
            </w:r>
          </w:p>
          <w:p w:rsidR="00F121B8" w:rsidRPr="00355436" w:rsidRDefault="00F121B8" w:rsidP="00355436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5543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мероприятия</w:t>
            </w:r>
          </w:p>
        </w:tc>
        <w:tc>
          <w:tcPr>
            <w:tcW w:w="3260" w:type="dxa"/>
          </w:tcPr>
          <w:p w:rsidR="00F121B8" w:rsidRPr="00355436" w:rsidRDefault="00355436" w:rsidP="00355436">
            <w:pPr>
              <w:spacing w:after="120"/>
              <w:ind w:right="46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5543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Образовательный продукт</w:t>
            </w:r>
            <w:r w:rsidRPr="0035543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</w:t>
            </w:r>
            <w:r w:rsidRPr="0035543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</w:t>
            </w:r>
            <w:r w:rsidR="008E1074" w:rsidRPr="0035543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ля родителей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/</w:t>
            </w:r>
            <w:r w:rsidR="008E1074" w:rsidRPr="0035543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педагогов</w:t>
            </w:r>
          </w:p>
        </w:tc>
      </w:tr>
      <w:tr w:rsidR="00F121B8" w:rsidRPr="00857608" w:rsidTr="002E5DBB">
        <w:tc>
          <w:tcPr>
            <w:tcW w:w="392" w:type="dxa"/>
          </w:tcPr>
          <w:p w:rsidR="00703349" w:rsidRDefault="00703349" w:rsidP="00416587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21B8" w:rsidRPr="00857608" w:rsidRDefault="00F121B8" w:rsidP="00416587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</w:tcPr>
          <w:p w:rsidR="00703349" w:rsidRDefault="00703349" w:rsidP="00416587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F121B8" w:rsidRPr="00857608" w:rsidRDefault="00B43FDC" w:rsidP="00416587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760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7 ноября</w:t>
            </w:r>
            <w:r w:rsidRPr="00857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F121B8" w:rsidRPr="00857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  <w:p w:rsidR="00F121B8" w:rsidRPr="00857608" w:rsidRDefault="00F121B8" w:rsidP="00416587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«Открытие недели»</w:t>
            </w:r>
          </w:p>
          <w:p w:rsidR="00F121B8" w:rsidRPr="00857608" w:rsidRDefault="00F121B8" w:rsidP="00416587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4E4849" w:rsidRDefault="004E4849" w:rsidP="003554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03349" w:rsidRDefault="00703349" w:rsidP="003554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Увлекательное о</w:t>
            </w:r>
            <w:r w:rsidR="00F121B8" w:rsidRPr="00857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ткрытие</w:t>
            </w:r>
            <w:r w:rsidR="00F121B8"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03349" w:rsidRDefault="00703349" w:rsidP="003554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F121B8"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Логопедической недели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D17DF6" w:rsidRPr="00D17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17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="00D17DF6" w:rsidRPr="00D17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</w:t>
            </w:r>
            <w:r w:rsidR="00D17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="00D17DF6" w:rsidRPr="00D17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D17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Рукотворные </w:t>
            </w:r>
            <w:r w:rsidR="00D17DF6" w:rsidRPr="00D17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буквы»</w:t>
            </w:r>
          </w:p>
          <w:p w:rsidR="00703349" w:rsidRDefault="00F121B8" w:rsidP="003554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C3A0B" w:rsidRPr="00857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  <w:r w:rsidR="00B752E6" w:rsidRPr="00857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ОГО</w:t>
            </w:r>
            <w:r w:rsidR="007C3A0B" w:rsidRPr="00857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фестиваль</w:t>
            </w:r>
            <w:proofErr w:type="spellEnd"/>
            <w:r w:rsidR="007C3A0B"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121B8" w:rsidRPr="00857608" w:rsidRDefault="0074558D" w:rsidP="003554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C3A0B"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«УМНИКИ </w:t>
            </w:r>
            <w:r w:rsidR="008303DE"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7C3A0B"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УМНИЦЫ»</w:t>
            </w:r>
          </w:p>
          <w:p w:rsidR="00F121B8" w:rsidRPr="00857608" w:rsidRDefault="00F121B8" w:rsidP="003554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Объявляются намеченные конкурсы:</w:t>
            </w:r>
          </w:p>
          <w:p w:rsidR="00BC7FB6" w:rsidRPr="00857608" w:rsidRDefault="0074558D" w:rsidP="00703349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C3A0B"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«Расс</w:t>
            </w:r>
            <w:r w:rsidR="00F121B8"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кажи </w:t>
            </w:r>
            <w:r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считалку, </w:t>
            </w:r>
            <w:r w:rsidR="00F121B8"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скороговорку»</w:t>
            </w:r>
          </w:p>
          <w:p w:rsidR="00F121B8" w:rsidRPr="00857608" w:rsidRDefault="00E46192" w:rsidP="00703349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7033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BC7FB6"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Логопедические сценки</w:t>
            </w:r>
            <w:r w:rsidR="007033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F121B8" w:rsidRPr="00857608" w:rsidRDefault="00F121B8" w:rsidP="003554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E1074" w:rsidRPr="00857608" w:rsidRDefault="00D17DF6" w:rsidP="00355436">
            <w:pPr>
              <w:ind w:right="4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букв, г</w:t>
            </w:r>
            <w:r w:rsidR="007C3A0B"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азета «Рисуем логопеда»,</w:t>
            </w:r>
          </w:p>
          <w:p w:rsidR="00F121B8" w:rsidRPr="00857608" w:rsidRDefault="007C3A0B" w:rsidP="00355436">
            <w:pPr>
              <w:ind w:right="4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детское интервью </w:t>
            </w:r>
            <w:r w:rsidR="002D2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  <w:proofErr w:type="gramStart"/>
            <w:r w:rsidR="002D2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End"/>
            <w:r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Кто такой </w:t>
            </w:r>
            <w:r w:rsidR="002D2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</w:t>
            </w:r>
            <w:r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учитель-логопед?»</w:t>
            </w:r>
          </w:p>
          <w:p w:rsidR="00721600" w:rsidRPr="00857608" w:rsidRDefault="00885A60" w:rsidP="002E5DBB">
            <w:pPr>
              <w:ind w:right="4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Фоторепортаж с </w:t>
            </w:r>
            <w:proofErr w:type="spellStart"/>
            <w:r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ЛОГОфестиваля</w:t>
            </w:r>
            <w:proofErr w:type="spellEnd"/>
            <w:r w:rsidR="00355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D2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721600"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Видео для родителей «Зачем </w:t>
            </w:r>
            <w:r w:rsidR="002E5D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нужен</w:t>
            </w:r>
            <w:r w:rsidR="00721600"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логопед?»</w:t>
            </w:r>
          </w:p>
        </w:tc>
      </w:tr>
      <w:tr w:rsidR="00F121B8" w:rsidRPr="00857608" w:rsidTr="002E5DBB">
        <w:tc>
          <w:tcPr>
            <w:tcW w:w="392" w:type="dxa"/>
          </w:tcPr>
          <w:p w:rsidR="000427CF" w:rsidRDefault="000427CF" w:rsidP="00416587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21B8" w:rsidRPr="00857608" w:rsidRDefault="00F121B8" w:rsidP="00416587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</w:tcPr>
          <w:p w:rsidR="000427CF" w:rsidRDefault="000427CF" w:rsidP="00416587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F121B8" w:rsidRPr="00857608" w:rsidRDefault="00B43FDC" w:rsidP="00416587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760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8 ноября</w:t>
            </w:r>
            <w:r w:rsidRPr="00857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F121B8" w:rsidRPr="00857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  <w:p w:rsidR="00F121B8" w:rsidRPr="00857608" w:rsidRDefault="00F121B8" w:rsidP="00416587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="00E649C6"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Логоритмика</w:t>
            </w:r>
            <w:proofErr w:type="spellEnd"/>
            <w:r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103" w:type="dxa"/>
          </w:tcPr>
          <w:p w:rsidR="000427CF" w:rsidRDefault="000427CF" w:rsidP="002E5DBB">
            <w:pPr>
              <w:pStyle w:val="a5"/>
              <w:ind w:lef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5DBB" w:rsidRPr="00857608" w:rsidRDefault="002E5DBB" w:rsidP="002E5DBB">
            <w:pPr>
              <w:pStyle w:val="a5"/>
              <w:ind w:lef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 на развитие артикуляционной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моторики и дыхания</w:t>
            </w:r>
            <w:r w:rsidR="00254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121B8" w:rsidRPr="00857608" w:rsidRDefault="008E1074" w:rsidP="002E5D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D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Музыкально-</w:t>
            </w:r>
            <w:proofErr w:type="spellStart"/>
            <w:r w:rsidR="00254D92" w:rsidRPr="00254D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ЛОГО</w:t>
            </w:r>
            <w:r w:rsidRPr="00254D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педические</w:t>
            </w:r>
            <w:proofErr w:type="spellEnd"/>
            <w:r w:rsidRPr="00254D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54D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распевки</w:t>
            </w:r>
            <w:proofErr w:type="spellEnd"/>
            <w:r w:rsidR="004B0FC6"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54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</w:t>
            </w:r>
            <w:r w:rsidR="004B0FC6"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="00355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4B0FC6"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музыкальным руководителем</w:t>
            </w:r>
            <w:r w:rsidR="00450B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121B8" w:rsidRPr="00857608" w:rsidRDefault="008E1074" w:rsidP="00450B6D">
            <w:pPr>
              <w:pStyle w:val="a5"/>
              <w:spacing w:after="120"/>
              <w:ind w:left="-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  <w:r w:rsidR="00E649C6" w:rsidRPr="00857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еловая игра</w:t>
            </w:r>
            <w:r w:rsidR="00E649C6"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E649C6"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БУМЕРАНГ ЗНАНИЙ</w:t>
            </w:r>
            <w:r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 </w:t>
            </w:r>
            <w:r w:rsidR="00450B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</w:t>
            </w:r>
            <w:r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педагогов</w:t>
            </w:r>
          </w:p>
        </w:tc>
        <w:tc>
          <w:tcPr>
            <w:tcW w:w="3260" w:type="dxa"/>
          </w:tcPr>
          <w:p w:rsidR="000427CF" w:rsidRDefault="000427CF" w:rsidP="00862615">
            <w:pPr>
              <w:spacing w:after="120"/>
              <w:ind w:right="1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21B8" w:rsidRPr="00857608" w:rsidRDefault="00061CDB" w:rsidP="00862615">
            <w:pPr>
              <w:spacing w:after="120"/>
              <w:ind w:right="1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«СКОРОГОВОРКИ </w:t>
            </w:r>
            <w:r w:rsidR="00355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</w:t>
            </w:r>
            <w:r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АРТЗАРЯДКА для педагогов»</w:t>
            </w:r>
          </w:p>
        </w:tc>
      </w:tr>
      <w:tr w:rsidR="00F121B8" w:rsidRPr="00857608" w:rsidTr="002E5DBB">
        <w:tc>
          <w:tcPr>
            <w:tcW w:w="392" w:type="dxa"/>
          </w:tcPr>
          <w:p w:rsidR="000427CF" w:rsidRDefault="000427CF" w:rsidP="00416587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21B8" w:rsidRPr="00857608" w:rsidRDefault="00F121B8" w:rsidP="00416587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0427CF" w:rsidRDefault="000427CF" w:rsidP="0035543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F121B8" w:rsidRPr="00857608" w:rsidRDefault="00B43FDC" w:rsidP="003554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760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9 ноября</w:t>
            </w:r>
            <w:r w:rsidRPr="00857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0F68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</w:t>
            </w:r>
            <w:r w:rsidR="00F121B8" w:rsidRPr="00857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  <w:p w:rsidR="00F121B8" w:rsidRPr="00857608" w:rsidRDefault="00F121B8" w:rsidP="003554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721600" w:rsidRPr="00857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Ловким и грамотным должен быть каждый!»</w:t>
            </w:r>
          </w:p>
        </w:tc>
        <w:tc>
          <w:tcPr>
            <w:tcW w:w="5103" w:type="dxa"/>
          </w:tcPr>
          <w:p w:rsidR="004B6A78" w:rsidRPr="00857608" w:rsidRDefault="004B6A78" w:rsidP="00416587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3DAB" w:rsidRPr="00857608" w:rsidRDefault="00E649C6" w:rsidP="00416587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57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ЛОГО</w:t>
            </w:r>
            <w:r w:rsidR="00C05AC0" w:rsidRPr="00857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спартакиа</w:t>
            </w:r>
            <w:r w:rsidRPr="00857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</w:t>
            </w:r>
            <w:proofErr w:type="spellEnd"/>
            <w:r w:rsidRPr="00857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4B0FC6"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совместно с инструктором по </w:t>
            </w:r>
            <w:proofErr w:type="spellStart"/>
            <w:r w:rsidR="004B0FC6"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физультуре</w:t>
            </w:r>
            <w:proofErr w:type="spellEnd"/>
          </w:p>
          <w:p w:rsidR="00F121B8" w:rsidRPr="00857608" w:rsidRDefault="00E649C6" w:rsidP="00416587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«ЛОВКИЙ ГРАМОТЕЙ»</w:t>
            </w:r>
          </w:p>
        </w:tc>
        <w:tc>
          <w:tcPr>
            <w:tcW w:w="3260" w:type="dxa"/>
          </w:tcPr>
          <w:p w:rsidR="000427CF" w:rsidRDefault="000427CF" w:rsidP="00416587">
            <w:pPr>
              <w:spacing w:after="120"/>
              <w:ind w:right="4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21B8" w:rsidRPr="00857608" w:rsidRDefault="00C86B13" w:rsidP="00416587">
            <w:pPr>
              <w:spacing w:after="120"/>
              <w:ind w:right="4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Фоторепортаж со спартакиады</w:t>
            </w:r>
            <w:r w:rsidR="00355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426FE"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 «РЕЧЕГРАД»</w:t>
            </w:r>
            <w:r w:rsidR="00355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</w:t>
            </w:r>
            <w:r w:rsidR="009426FE"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сайте</w:t>
            </w:r>
          </w:p>
        </w:tc>
      </w:tr>
      <w:tr w:rsidR="00F121B8" w:rsidRPr="00857608" w:rsidTr="002E5DBB">
        <w:tc>
          <w:tcPr>
            <w:tcW w:w="392" w:type="dxa"/>
          </w:tcPr>
          <w:p w:rsidR="000427CF" w:rsidRDefault="000427CF" w:rsidP="00416587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21B8" w:rsidRPr="00857608" w:rsidRDefault="00F121B8" w:rsidP="00416587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</w:tcPr>
          <w:p w:rsidR="000427CF" w:rsidRDefault="000427CF" w:rsidP="00416587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F121B8" w:rsidRPr="002D2C9D" w:rsidRDefault="00B43FDC" w:rsidP="002D2C9D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760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10 ноября</w:t>
            </w:r>
            <w:r w:rsidRPr="00857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F121B8" w:rsidRPr="00857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  <w:r w:rsidR="002D2C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</w:t>
            </w:r>
            <w:r w:rsidR="0051053C"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«Мы- артисты»</w:t>
            </w:r>
          </w:p>
        </w:tc>
        <w:tc>
          <w:tcPr>
            <w:tcW w:w="5103" w:type="dxa"/>
          </w:tcPr>
          <w:p w:rsidR="000427CF" w:rsidRDefault="000427CF" w:rsidP="00254D92">
            <w:pPr>
              <w:pStyle w:val="a5"/>
              <w:spacing w:after="120"/>
              <w:ind w:lef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5888" w:rsidRPr="00857608" w:rsidRDefault="009B3DAB" w:rsidP="00254D92">
            <w:pPr>
              <w:pStyle w:val="a5"/>
              <w:spacing w:after="120"/>
              <w:ind w:lef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ВЕСЕЛАЯ АРТИКУЛЯЦИОННАЯ ЗАРЯДКА</w:t>
            </w:r>
            <w:r w:rsidR="00624141"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(фильм)</w:t>
            </w:r>
          </w:p>
          <w:p w:rsidR="009B3DAB" w:rsidRPr="00857608" w:rsidRDefault="00254D92" w:rsidP="00254D92">
            <w:pPr>
              <w:pStyle w:val="a5"/>
              <w:spacing w:after="120"/>
              <w:ind w:left="39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57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ЛОГОпедические</w:t>
            </w:r>
            <w:proofErr w:type="spellEnd"/>
            <w:r w:rsidRPr="00857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r w:rsidRPr="00857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ценки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Pr="00857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r w:rsidRPr="00857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читалки</w:t>
            </w:r>
          </w:p>
          <w:p w:rsidR="00862615" w:rsidRPr="00857608" w:rsidRDefault="00862615" w:rsidP="00862615">
            <w:pPr>
              <w:pStyle w:val="a5"/>
              <w:spacing w:after="120"/>
              <w:ind w:left="39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0427CF" w:rsidRDefault="000427CF" w:rsidP="0035543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21B8" w:rsidRPr="00857608" w:rsidRDefault="00061CDB" w:rsidP="0035543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Мультфильм для совместного просмотра</w:t>
            </w:r>
            <w:r w:rsidR="00355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</w:t>
            </w:r>
            <w:r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 «</w:t>
            </w:r>
            <w:r w:rsidR="0010295A"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СКОРОГОВОРКИ</w:t>
            </w:r>
            <w:r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F121B8" w:rsidRPr="00857608" w:rsidTr="002E5DBB">
        <w:tc>
          <w:tcPr>
            <w:tcW w:w="392" w:type="dxa"/>
          </w:tcPr>
          <w:p w:rsidR="000427CF" w:rsidRDefault="000427CF" w:rsidP="00416587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21B8" w:rsidRPr="00857608" w:rsidRDefault="00F121B8" w:rsidP="00416587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</w:tcPr>
          <w:p w:rsidR="000427CF" w:rsidRDefault="000427CF" w:rsidP="00416587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F121B8" w:rsidRPr="002D2C9D" w:rsidRDefault="00B43FDC" w:rsidP="002D2C9D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760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11 ноября</w:t>
            </w:r>
            <w:r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21B8" w:rsidRPr="00857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  <w:r w:rsidR="002D2C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</w:t>
            </w:r>
            <w:r w:rsidR="0051053C"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«Наш язык всё говорит»</w:t>
            </w:r>
          </w:p>
        </w:tc>
        <w:tc>
          <w:tcPr>
            <w:tcW w:w="5103" w:type="dxa"/>
          </w:tcPr>
          <w:p w:rsidR="000427CF" w:rsidRDefault="000427CF" w:rsidP="00675342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21B8" w:rsidRPr="00857608" w:rsidRDefault="00B752E6" w:rsidP="00675342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7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ЛОГОп</w:t>
            </w:r>
            <w:r w:rsidR="00547F56" w:rsidRPr="00857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осиделки</w:t>
            </w:r>
            <w:proofErr w:type="spellEnd"/>
            <w:r w:rsidR="009B3DAB"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«ГОВОРУН-</w:t>
            </w:r>
            <w:proofErr w:type="gramStart"/>
            <w:r w:rsidR="009B3DAB"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ШОУ»   </w:t>
            </w:r>
            <w:proofErr w:type="gramEnd"/>
            <w:r w:rsidR="009B3DAB"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- </w:t>
            </w:r>
            <w:r w:rsidR="009B3DAB" w:rsidRPr="00857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r w:rsidR="009F1FC3" w:rsidRPr="00857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конкурсом</w:t>
            </w:r>
            <w:r w:rsidR="009B3DAB" w:rsidRPr="00857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F121B8"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9B3DAB"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</w:t>
            </w:r>
            <w:r w:rsidR="00F121B8"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кажи скороговорку». Подведение итогов и награждение.</w:t>
            </w:r>
          </w:p>
          <w:p w:rsidR="00862615" w:rsidRPr="00857608" w:rsidRDefault="00862615" w:rsidP="00416587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0427CF" w:rsidRDefault="000427CF" w:rsidP="00416587">
            <w:pPr>
              <w:spacing w:after="120"/>
              <w:ind w:right="4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21B8" w:rsidRPr="00857608" w:rsidRDefault="00C86B13" w:rsidP="00416587">
            <w:pPr>
              <w:spacing w:after="120"/>
              <w:ind w:right="4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Фоторепортаж с праздника</w:t>
            </w:r>
          </w:p>
        </w:tc>
      </w:tr>
    </w:tbl>
    <w:p w:rsidR="00EC5F4A" w:rsidRDefault="00EC5F4A" w:rsidP="00EC5F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001B" w:rsidRPr="00EC5F4A" w:rsidRDefault="00703349" w:rsidP="00450B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3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AADA497" wp14:editId="729031C2">
            <wp:simplePos x="0" y="0"/>
            <wp:positionH relativeFrom="column">
              <wp:posOffset>3599180</wp:posOffset>
            </wp:positionH>
            <wp:positionV relativeFrom="paragraph">
              <wp:posOffset>26035</wp:posOffset>
            </wp:positionV>
            <wp:extent cx="2958465" cy="1350645"/>
            <wp:effectExtent l="19050" t="19050" r="13335" b="20955"/>
            <wp:wrapTight wrapText="bothSides">
              <wp:wrapPolygon edited="0">
                <wp:start x="-139" y="-305"/>
                <wp:lineTo x="-139" y="21630"/>
                <wp:lineTo x="21558" y="21630"/>
                <wp:lineTo x="21558" y="-305"/>
                <wp:lineTo x="-139" y="-305"/>
              </wp:wrapPolygon>
            </wp:wrapTight>
            <wp:docPr id="2" name="Рисунок 2" descr="C:\Users\Teacher\Desktop\ЛОГОнеделя\ГОТОВЫЙ ПРОДУКТ\ПРОВЕДЕНИЕ\1 день ПН умники и умницы\вацап\IMG-20221107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ЛОГОнеделя\ГОТОВЫЙ ПРОДУКТ\ПРОВЕДЕНИЕ\1 день ПН умники и умницы\вацап\IMG-20221107-WA0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90" r="1503" b="8926"/>
                    <a:stretch/>
                  </pic:blipFill>
                  <pic:spPr bwMode="auto">
                    <a:xfrm>
                      <a:off x="0" y="0"/>
                      <a:ext cx="2958465" cy="1350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C5F4A" w:rsidRPr="00EC5F4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Неделя оказалась довольно насыщенной и интересной.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Каждое утро начиналось с артикуляционной зарядки, которую мы добавили к повседневным упражнениям.</w:t>
      </w:r>
    </w:p>
    <w:p w:rsidR="005F6C1D" w:rsidRDefault="00B64B5F" w:rsidP="00450B6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    </w:t>
      </w:r>
    </w:p>
    <w:p w:rsidR="00EC5F4A" w:rsidRPr="00703349" w:rsidRDefault="005F6C1D" w:rsidP="00450B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 </w:t>
      </w:r>
      <w:r w:rsidR="00B64B5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  <w:r w:rsidR="00EC5F4A" w:rsidRPr="00EC5F4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В понедельник </w:t>
      </w:r>
      <w:r w:rsidR="00EC5F4A" w:rsidRPr="00EC5F4A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 подготовлена газета «Дети рисуют логопеда» и детское интервью на стенде «Кто такой логопед?»</w:t>
      </w:r>
      <w:r w:rsidR="00EC5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Наверняка мало кто задумывался, что </w:t>
      </w:r>
      <w:r w:rsidR="00D17DF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учитель-</w:t>
      </w:r>
      <w:r w:rsidR="00EC5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логопед не только </w:t>
      </w:r>
      <w:r w:rsidR="00B26DB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EC5F4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занимает детей зарядкой</w:t>
      </w:r>
      <w:r w:rsidR="00B26DB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EC5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26DB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EC5F4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 тренироваться языком</w:t>
      </w:r>
      <w:r w:rsidR="00B26DB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EC5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26DB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EC5F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поправляет не</w:t>
      </w:r>
      <w:r w:rsidR="00B26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C5F4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выговариваемые буквы</w:t>
      </w:r>
      <w:r w:rsidR="00B26DB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EC5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и </w:t>
      </w:r>
      <w:r w:rsidR="00450B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как-то </w:t>
      </w:r>
      <w:r w:rsidR="00EC5F4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EC5F4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логопедует</w:t>
      </w:r>
      <w:proofErr w:type="spellEnd"/>
      <w:r w:rsidR="00EC5F4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26DB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17D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C6FDD" w:rsidRDefault="005F6C1D" w:rsidP="006A0C36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53.6pt;margin-top:187.2pt;width:162.65pt;height:159.25pt;z-index:-251655168;mso-position-horizontal-relative:text;mso-position-vertical-relative:text;mso-width-relative:page;mso-height-relative:page" wrapcoords="-92 -94 -92 21600 21692 21600 21692 -94 -92 -94" stroked="t" strokecolor="#0070c0">
            <v:imagedata r:id="rId8" o:title="1650903023170" croptop="16903f" cropright="-562f"/>
            <w10:wrap type="tight"/>
          </v:shape>
        </w:pict>
      </w:r>
      <w:r w:rsidR="00727258" w:rsidRPr="007272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1" locked="0" layoutInCell="1" allowOverlap="1" wp14:anchorId="248736EC" wp14:editId="7252CA2E">
            <wp:simplePos x="0" y="0"/>
            <wp:positionH relativeFrom="column">
              <wp:posOffset>5080</wp:posOffset>
            </wp:positionH>
            <wp:positionV relativeFrom="paragraph">
              <wp:posOffset>22225</wp:posOffset>
            </wp:positionV>
            <wp:extent cx="2701925" cy="1678940"/>
            <wp:effectExtent l="19050" t="19050" r="22225" b="16510"/>
            <wp:wrapTight wrapText="bothSides">
              <wp:wrapPolygon edited="0">
                <wp:start x="-152" y="-245"/>
                <wp:lineTo x="-152" y="21567"/>
                <wp:lineTo x="21625" y="21567"/>
                <wp:lineTo x="21625" y="-245"/>
                <wp:lineTo x="-152" y="-245"/>
              </wp:wrapPolygon>
            </wp:wrapTight>
            <wp:docPr id="3" name="Рисунок 3" descr="C:\Users\Teacher\Desktop\ЛОГОнеделя\ГОТОВЫЙ ПРОДУКТ\ПРОВЕДЕНИЕ\1 день ПН умники и умницы\вацап\IMG-2022110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ЛОГОнеделя\ГОТОВЫЙ ПРОДУКТ\ПРОВЕДЕНИЕ\1 день ПН умники и умницы\вацап\IMG-20221107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" t="19202"/>
                    <a:stretch/>
                  </pic:blipFill>
                  <pic:spPr bwMode="auto">
                    <a:xfrm>
                      <a:off x="0" y="0"/>
                      <a:ext cx="2701925" cy="1678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B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EC5F4A" w:rsidRPr="00EC5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Неделю открыл   </w:t>
      </w:r>
      <w:proofErr w:type="spellStart"/>
      <w:r w:rsidR="00EC5F4A" w:rsidRPr="00EC5F4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ЛОГОфестиваль</w:t>
      </w:r>
      <w:proofErr w:type="spellEnd"/>
      <w:r w:rsidR="00EC5F4A" w:rsidRPr="00EC5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«УМНИКИ И УМНИЦЫ»,</w:t>
      </w:r>
      <w:r w:rsidR="00B26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C5F4A" w:rsidRPr="00EC5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соревновались 2 команды: девочки -умницы и мальчики -умники. </w:t>
      </w:r>
      <w:r w:rsidR="00182CD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Необычные соревнования пр</w:t>
      </w:r>
      <w:r w:rsidR="006A0C36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оводи</w:t>
      </w:r>
      <w:r w:rsidR="00182CD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лись с помощью сказочной презентации.</w:t>
      </w:r>
      <w:r w:rsidR="00B26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C5F4A" w:rsidRPr="00EC5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тренировались проговаривать слова разной слоговой структуры, складывали слова из слогов, повторяли скороговорки, </w:t>
      </w:r>
      <w:r w:rsidR="00182CD6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182CD6" w:rsidRPr="00182CD6">
        <w:rPr>
          <w:rFonts w:ascii="Times New Roman" w:eastAsia="Times New Roman" w:hAnsi="Times New Roman" w:cs="Times New Roman"/>
          <w:sz w:val="24"/>
          <w:szCs w:val="24"/>
          <w:lang w:eastAsia="ru-RU"/>
        </w:rPr>
        <w:t>азгадыва</w:t>
      </w:r>
      <w:r w:rsidR="00182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 </w:t>
      </w:r>
      <w:r w:rsidR="00182CD6" w:rsidRPr="00182CD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речевы</w:t>
      </w:r>
      <w:r w:rsidR="00182CD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182CD6" w:rsidRPr="00182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ребус</w:t>
      </w:r>
      <w:r w:rsidR="00182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и </w:t>
      </w:r>
      <w:r w:rsidR="00182CD6" w:rsidRPr="00EC5F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названия сказок</w:t>
      </w:r>
      <w:r w:rsidR="00182CD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82CD6" w:rsidRPr="00EC5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C5F4A" w:rsidRPr="00EC5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играли в различные речевые игры «Верю-не верю», «Эхо», «Жадина», «Наоборот», искали звуки («Звуковая игра», «Найди игрушкам свой домик»). </w:t>
      </w:r>
      <w:r w:rsidR="00D17D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EC5F4A" w:rsidRPr="00EC5F4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была логопедическая разминка</w:t>
      </w:r>
      <w:r w:rsidR="001D77A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C5F4A" w:rsidRPr="00EC5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все ребята получили медали «Умников» и «Умниц»!</w:t>
      </w:r>
      <w:r w:rsidR="00182CD6" w:rsidRPr="00182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0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  <w:r w:rsidR="00182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ещё в этот день детям и родителям </w:t>
      </w:r>
      <w:r w:rsidR="006A0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</w:t>
      </w:r>
      <w:r w:rsidR="00182CD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182CD6" w:rsidRPr="00182CD6">
        <w:rPr>
          <w:rFonts w:ascii="Times New Roman" w:eastAsia="Times New Roman" w:hAnsi="Times New Roman" w:cs="Times New Roman"/>
          <w:sz w:val="24"/>
          <w:szCs w:val="24"/>
          <w:lang w:eastAsia="ru-RU"/>
        </w:rPr>
        <w:t>бъяв</w:t>
      </w:r>
      <w:r w:rsidR="00182CD6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о</w:t>
      </w:r>
      <w:r w:rsidR="00182CD6" w:rsidRPr="00182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намеченны</w:t>
      </w:r>
      <w:r w:rsidR="00182CD6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182CD6" w:rsidRPr="00182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</w:t>
      </w:r>
      <w:r w:rsidR="00182CD6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="00182CD6" w:rsidRPr="00182CD6">
        <w:rPr>
          <w:rFonts w:ascii="Times New Roman" w:eastAsia="Times New Roman" w:hAnsi="Times New Roman" w:cs="Times New Roman"/>
          <w:sz w:val="24"/>
          <w:szCs w:val="24"/>
          <w:lang w:eastAsia="ru-RU"/>
        </w:rPr>
        <w:t>: «Расскажи считалку</w:t>
      </w:r>
      <w:r w:rsidR="006A0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</w:t>
      </w:r>
      <w:r w:rsidR="00182CD6" w:rsidRPr="00182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скороговорку»</w:t>
      </w:r>
      <w:r w:rsidR="00182CD6">
        <w:rPr>
          <w:rFonts w:ascii="Times New Roman" w:eastAsia="Times New Roman" w:hAnsi="Times New Roman" w:cs="Times New Roman"/>
          <w:sz w:val="24"/>
          <w:szCs w:val="24"/>
          <w:lang w:eastAsia="ru-RU"/>
        </w:rPr>
        <w:t>, «</w:t>
      </w:r>
      <w:r w:rsidR="00182CD6" w:rsidRPr="00182CD6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Логопедические сценки</w:t>
      </w:r>
      <w:r w:rsidR="00182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182CD6" w:rsidRPr="00182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дети могли в течение недели подготовиться к </w:t>
      </w:r>
      <w:r w:rsidR="006A0C36">
        <w:rPr>
          <w:rFonts w:ascii="Times New Roman" w:eastAsia="Times New Roman" w:hAnsi="Times New Roman" w:cs="Times New Roman"/>
          <w:sz w:val="24"/>
          <w:szCs w:val="24"/>
          <w:lang w:eastAsia="ru-RU"/>
        </w:rPr>
        <w:t>эт</w:t>
      </w:r>
      <w:r w:rsidR="00182CD6" w:rsidRPr="00182CD6"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r w:rsidR="006A0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конкурсам</w:t>
      </w:r>
      <w:r w:rsidR="00182CD6" w:rsidRPr="00182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принять </w:t>
      </w:r>
      <w:r w:rsidR="006A0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самое </w:t>
      </w:r>
      <w:r w:rsidR="00182CD6" w:rsidRPr="00182CD6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активное участие</w:t>
      </w:r>
      <w:r w:rsidR="000C6F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0C36" w:rsidRDefault="000C6FDD" w:rsidP="006A0C36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этот же день была</w:t>
      </w:r>
      <w:r w:rsidRPr="00D17D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организована выставка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7DF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Рукотворные </w:t>
      </w:r>
      <w:r w:rsidRPr="00D17DF6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буквы».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Заранее р</w:t>
      </w:r>
      <w:r w:rsidRPr="00D17D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одителями и детьми были изготовлены буквы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 разных материалов.</w:t>
      </w:r>
      <w:r w:rsidRPr="005F6C1D">
        <w:rPr>
          <w:color w:val="000000"/>
          <w:sz w:val="28"/>
          <w:szCs w:val="28"/>
          <w:shd w:val="clear" w:color="auto" w:fill="FFFFFF"/>
        </w:rPr>
        <w:t xml:space="preserve"> </w:t>
      </w:r>
      <w:r w:rsidRPr="005F6C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Родители проявили активный интерес,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свои </w:t>
      </w:r>
      <w:r w:rsidRPr="005F6C1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творческие способности в создании плоскостных и объемных букв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D77A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1D77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с ребятами подготовительных групп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давно задума</w:t>
      </w:r>
      <w:r w:rsidRPr="001D77AB">
        <w:rPr>
          <w:rFonts w:ascii="Times New Roman" w:eastAsia="Times New Roman" w:hAnsi="Times New Roman" w:cs="Times New Roman"/>
          <w:sz w:val="24"/>
          <w:szCs w:val="24"/>
          <w:lang w:eastAsia="ru-RU"/>
        </w:rPr>
        <w:t>ли создать свой «Мини-музей букв» и провести экскурсию по нему для друзей.</w:t>
      </w:r>
      <w:r w:rsidRPr="001D77AB">
        <w:t xml:space="preserve"> </w:t>
      </w:r>
      <w:hyperlink r:id="rId10" w:history="1">
        <w:r w:rsidRPr="00B543F7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https://disk.yandex.ru/i/cj7w1H4UbfXm0Q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7D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рассказывали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том,</w:t>
      </w:r>
      <w:r w:rsidRPr="00D17D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каждая буква алфавита главная</w:t>
      </w:r>
      <w:r w:rsidRPr="00D17DF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D77AB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1D77A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вместе повторя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Pr="001D77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алфавит,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придумывали </w:t>
      </w:r>
      <w:r w:rsidRPr="00D17DF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а, </w:t>
      </w:r>
      <w:r w:rsidRPr="001D77A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наслажда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лись</w:t>
      </w:r>
      <w:r w:rsidRPr="001D77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творческими </w:t>
      </w:r>
      <w:r w:rsidR="000427CF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идеями и рукотворным миром букв</w:t>
      </w:r>
      <w:r w:rsidR="00182CD6" w:rsidRPr="00182C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17DF6" w:rsidRPr="00D17D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0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</w:t>
      </w:r>
    </w:p>
    <w:p w:rsidR="00DA1B8C" w:rsidRDefault="006A0C36" w:rsidP="006A0C36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C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6192" behindDoc="1" locked="0" layoutInCell="1" allowOverlap="1" wp14:anchorId="1E4A38FF" wp14:editId="207955BF">
            <wp:simplePos x="0" y="0"/>
            <wp:positionH relativeFrom="column">
              <wp:posOffset>28575</wp:posOffset>
            </wp:positionH>
            <wp:positionV relativeFrom="paragraph">
              <wp:posOffset>9525</wp:posOffset>
            </wp:positionV>
            <wp:extent cx="2590800" cy="1377950"/>
            <wp:effectExtent l="19050" t="19050" r="19050" b="12700"/>
            <wp:wrapTight wrapText="bothSides">
              <wp:wrapPolygon edited="0">
                <wp:start x="-159" y="-299"/>
                <wp:lineTo x="-159" y="21500"/>
                <wp:lineTo x="21600" y="21500"/>
                <wp:lineTo x="21600" y="-299"/>
                <wp:lineTo x="-159" y="-299"/>
              </wp:wrapPolygon>
            </wp:wrapTight>
            <wp:docPr id="4" name="Рисунок 4" descr="C:\Users\Teacher\Desktop\ЛОГОнеделя\ГОТОВЫЙ ПРОДУКТ\ПРОВЕДЕНИЕ\2 день ВТ\IMG-2022110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r\Desktop\ЛОГОнеделя\ГОТОВЫЙ ПРОДУКТ\ПРОВЕДЕНИЕ\2 день ВТ\IMG-20221108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1" t="15538" r="6732" b="21412"/>
                    <a:stretch/>
                  </pic:blipFill>
                  <pic:spPr bwMode="auto">
                    <a:xfrm>
                      <a:off x="0" y="0"/>
                      <a:ext cx="2590800" cy="1377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1D77A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</w:t>
      </w:r>
      <w:r w:rsidR="00D17DF6" w:rsidRPr="00D17DF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вторник</w:t>
      </w:r>
      <w:r w:rsidR="00D17D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</w:t>
      </w:r>
      <w:r w:rsidR="00CF30E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</w:t>
      </w:r>
      <w:r w:rsidR="00D17DF6" w:rsidRPr="00D17D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посвящены развитию артикуляционной моторики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логоритмики</w:t>
      </w:r>
      <w:proofErr w:type="spellEnd"/>
      <w:r w:rsidR="00D17DF6" w:rsidRPr="00D17D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="004227F9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Сначала все дружно выполняли гимнастику с язычком, в помощ</w:t>
      </w:r>
      <w:r w:rsidR="00CF30EA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42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фильм «Делай с нами, делай, как мы!»</w:t>
      </w:r>
      <w:r w:rsidR="00CF30E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4227F9" w:rsidRPr="004227F9">
        <w:t xml:space="preserve"> </w:t>
      </w:r>
      <w:hyperlink r:id="rId12" w:history="1">
        <w:r w:rsidR="004227F9" w:rsidRPr="00676438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https://disk.yandex.ru</w:t>
        </w:r>
        <w:r w:rsidR="004227F9" w:rsidRPr="00676438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/</w:t>
        </w:r>
        <w:r w:rsidR="004227F9" w:rsidRPr="00676438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i/w_BKFsiI8YWsyA</w:t>
        </w:r>
      </w:hyperlink>
      <w:r w:rsidR="00CF30E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42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затем в</w:t>
      </w:r>
      <w:r w:rsidRPr="006A0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месте с   музыкальным руководителем </w:t>
      </w:r>
      <w:r w:rsidR="00695F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 выводили </w:t>
      </w:r>
      <w:r w:rsidR="00C76AF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C76AFD" w:rsidRPr="006A0C36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</w:t>
      </w:r>
      <w:r w:rsidRPr="006A0C3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педические</w:t>
      </w:r>
      <w:proofErr w:type="spellEnd"/>
      <w:r w:rsidRPr="006A0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A0C3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распевки</w:t>
      </w:r>
      <w:proofErr w:type="spellEnd"/>
      <w:r w:rsidR="00C76AF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6A0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6A0C3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педагогов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 организовано занятие по душе - д</w:t>
      </w:r>
      <w:r w:rsidRPr="006A0C36">
        <w:rPr>
          <w:rFonts w:ascii="Times New Roman" w:eastAsia="Times New Roman" w:hAnsi="Times New Roman" w:cs="Times New Roman"/>
          <w:sz w:val="24"/>
          <w:szCs w:val="24"/>
          <w:lang w:eastAsia="ru-RU"/>
        </w:rPr>
        <w:t>еловая игра «БУМЕРАНГ ЗНАНИЙ»</w:t>
      </w:r>
      <w:r w:rsidR="00695FCD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они тоже разминали язычки и тренировались произносить</w:t>
      </w:r>
      <w:r w:rsidRPr="006A0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5FCD" w:rsidRPr="0085760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скороговорки</w:t>
      </w:r>
      <w:r w:rsidR="00CF30EA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предварительно сделав разминку с язычками</w:t>
      </w:r>
      <w:r w:rsidR="00695F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87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</w:t>
      </w:r>
      <w:r w:rsidR="00887CCF" w:rsidRPr="00887CCF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елью</w:t>
      </w:r>
      <w:r w:rsidR="00A814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деловой</w:t>
      </w:r>
      <w:r w:rsidR="00887CCF" w:rsidRPr="00887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7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игры </w:t>
      </w:r>
      <w:r w:rsidR="00887CCF" w:rsidRPr="00887CCF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являл</w:t>
      </w:r>
      <w:r w:rsidR="00A814E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887CCF" w:rsidRPr="00887CCF">
        <w:rPr>
          <w:rFonts w:ascii="Times New Roman" w:eastAsia="Times New Roman" w:hAnsi="Times New Roman" w:cs="Times New Roman"/>
          <w:sz w:val="24"/>
          <w:szCs w:val="24"/>
          <w:lang w:eastAsia="ru-RU"/>
        </w:rPr>
        <w:t>сь расшир</w:t>
      </w:r>
      <w:r w:rsidR="00887CCF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</w:t>
      </w:r>
      <w:r w:rsidR="00887CCF" w:rsidRPr="00887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7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знаний об основных компонентах </w:t>
      </w:r>
      <w:r w:rsidR="00887CCF" w:rsidRPr="00887CCF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 дошкольников, и знаком</w:t>
      </w:r>
      <w:r w:rsidR="00887CC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</w:t>
      </w:r>
      <w:r w:rsidR="00887CCF" w:rsidRPr="00887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педагогов с практи</w:t>
      </w:r>
      <w:r w:rsidR="00887CCF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ческими приемами коррекции речи</w:t>
      </w:r>
      <w:r w:rsidR="00887CCF" w:rsidRPr="00887CC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76AFD" w:rsidRPr="00C76AFD">
        <w:t xml:space="preserve"> </w:t>
      </w:r>
      <w:r w:rsidR="00C76A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 смогли не </w:t>
      </w:r>
      <w:r w:rsidR="00C76AFD" w:rsidRPr="00C76A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показать </w:t>
      </w:r>
      <w:r w:rsidR="00C76AF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осведомленность по теме</w:t>
      </w:r>
      <w:r w:rsidR="00C76AFD" w:rsidRPr="00C76A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</w:t>
      </w:r>
      <w:r w:rsidR="00C76AFD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получить положительные эмоции</w:t>
      </w:r>
      <w:r w:rsidR="00C76AFD" w:rsidRPr="00C76AF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95FCD" w:rsidRPr="00F46FC0" w:rsidRDefault="00606215" w:rsidP="00D11A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21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1" locked="0" layoutInCell="1" allowOverlap="1" wp14:anchorId="5BC351E2" wp14:editId="6F2929A9">
            <wp:simplePos x="0" y="0"/>
            <wp:positionH relativeFrom="column">
              <wp:posOffset>24801</wp:posOffset>
            </wp:positionH>
            <wp:positionV relativeFrom="paragraph">
              <wp:posOffset>14227</wp:posOffset>
            </wp:positionV>
            <wp:extent cx="2752090" cy="1755140"/>
            <wp:effectExtent l="19050" t="19050" r="10160" b="16510"/>
            <wp:wrapTight wrapText="bothSides">
              <wp:wrapPolygon edited="0">
                <wp:start x="-150" y="-234"/>
                <wp:lineTo x="-150" y="21569"/>
                <wp:lineTo x="21530" y="21569"/>
                <wp:lineTo x="21530" y="-234"/>
                <wp:lineTo x="-150" y="-234"/>
              </wp:wrapPolygon>
            </wp:wrapTight>
            <wp:docPr id="5" name="Рисунок 5" descr="C:\Users\Teacher\Desktop\ЛОГОнеделя\ГОТОВЫЙ ПРОДУКТ\ПРОВЕДЕНИЕ\3 день СР Спартакиада\IMG_20221109_09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ЛОГОнеделя\ГОТОВЫЙ ПРОДУКТ\ПРОВЕДЕНИЕ\3 день СР Спартакиада\IMG_20221109_094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8" t="17156" b="2673"/>
                    <a:stretch/>
                  </pic:blipFill>
                  <pic:spPr bwMode="auto">
                    <a:xfrm>
                      <a:off x="0" y="0"/>
                      <a:ext cx="2752090" cy="1755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FCD" w:rsidRPr="00A761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A76160" w:rsidRPr="00A761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="00DA1B8C" w:rsidRPr="00A761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Третий день</w:t>
      </w:r>
      <w:r w:rsidR="000C6FD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="00DA1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проходивший под девизом </w:t>
      </w:r>
      <w:r w:rsidR="000C6FDD" w:rsidRPr="000C6FDD">
        <w:rPr>
          <w:rFonts w:ascii="Times New Roman" w:eastAsia="Times New Roman" w:hAnsi="Times New Roman" w:cs="Times New Roman"/>
          <w:sz w:val="24"/>
          <w:szCs w:val="24"/>
          <w:lang w:eastAsia="ru-RU"/>
        </w:rPr>
        <w:t>«Ловким и грамотным должен быть каждый!»</w:t>
      </w:r>
      <w:r w:rsidR="000C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A1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 </w:t>
      </w:r>
      <w:r w:rsidR="00A76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самый </w:t>
      </w:r>
      <w:r w:rsidR="00DA1B8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6160" w:rsidRPr="00A76160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захватывающи</w:t>
      </w:r>
      <w:r w:rsidR="00A76160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616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A1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1B8C" w:rsidRPr="00857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совместно с инструктором по </w:t>
      </w:r>
      <w:proofErr w:type="spellStart"/>
      <w:r w:rsidR="00DA1B8C" w:rsidRPr="0085760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физультуре</w:t>
      </w:r>
      <w:proofErr w:type="spellEnd"/>
      <w:r w:rsidR="00DA1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состоялась </w:t>
      </w:r>
      <w:proofErr w:type="spellStart"/>
      <w:r w:rsidR="00DA1B8C" w:rsidRPr="00DA1B8C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ЛОГОспартакиада</w:t>
      </w:r>
      <w:proofErr w:type="spellEnd"/>
      <w:r w:rsidR="00DA1B8C" w:rsidRPr="00DA1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1B8C" w:rsidRPr="0085760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DA1B8C" w:rsidRPr="00DA1B8C">
        <w:rPr>
          <w:rFonts w:ascii="Times New Roman" w:eastAsia="Times New Roman" w:hAnsi="Times New Roman" w:cs="Times New Roman"/>
          <w:szCs w:val="24"/>
          <w:lang w:eastAsia="ru-RU"/>
        </w:rPr>
        <w:t>Ловкий Грамотей</w:t>
      </w:r>
      <w:r w:rsidR="00DA1B8C" w:rsidRPr="0085760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A761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76160" w:rsidRPr="00A761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76160" w:rsidRPr="00A76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 не только тренировались в</w:t>
      </w:r>
      <w:r w:rsidR="00A761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76160" w:rsidRPr="00A7616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скорости, ловкости</w:t>
      </w:r>
      <w:r w:rsidR="00A76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  выносливости, но и учились</w:t>
      </w:r>
      <w:r w:rsidR="00A76160" w:rsidRPr="00A76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действовать </w:t>
      </w:r>
      <w:r w:rsidR="0010543B" w:rsidRPr="00D11A3C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команде</w:t>
      </w:r>
      <w:r w:rsidR="00A76160" w:rsidRPr="00A76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7616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A76160" w:rsidRPr="00A76160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азвива</w:t>
      </w:r>
      <w:r w:rsidR="00A76160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A76160" w:rsidRPr="00A76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фонематический слух, зрительно-двигательную координацию, внимание, </w:t>
      </w:r>
      <w:r w:rsidR="00A76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речевую </w:t>
      </w:r>
      <w:r w:rsidR="00A76160" w:rsidRPr="00A76160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память</w:t>
      </w:r>
      <w:r w:rsidR="00A761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9496F" w:rsidRPr="00B949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06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496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496F" w:rsidRPr="00EC5F4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оревновались команды</w:t>
      </w:r>
      <w:r w:rsidR="00B949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496F" w:rsidRPr="00B949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«Удальцы» и «Молодцы»</w:t>
      </w:r>
      <w:r w:rsidR="00B949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r w:rsidR="00B9496F" w:rsidRPr="00B949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каждой был </w:t>
      </w:r>
      <w:r w:rsidR="005F6C1D" w:rsidRPr="005F6C1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капитан</w:t>
      </w:r>
      <w:r w:rsidR="005F6C1D" w:rsidRPr="00B949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F6C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B9496F" w:rsidRPr="00B9496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 подготовленный девиз</w:t>
      </w:r>
      <w:r w:rsidR="00B9496F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предлагались испытания – звуковая разминка под музыку, пальчиковые игры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B949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эстафеты </w:t>
      </w:r>
      <w:r w:rsidR="00B9496F" w:rsidRPr="00B9496F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«Собери букву», «Живые слова»</w:t>
      </w:r>
      <w:r w:rsidR="00F46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46FC0" w:rsidRPr="00F46FC0">
        <w:rPr>
          <w:rFonts w:ascii="Times New Roman" w:eastAsia="Times New Roman" w:hAnsi="Times New Roman" w:cs="Times New Roman"/>
          <w:sz w:val="24"/>
          <w:szCs w:val="24"/>
          <w:lang w:eastAsia="ru-RU"/>
        </w:rPr>
        <w:t>«Доскажи словечко»</w:t>
      </w:r>
      <w:r w:rsidR="00F46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46FC0" w:rsidRPr="00F46FC0">
        <w:rPr>
          <w:rFonts w:ascii="Times New Roman" w:eastAsia="Times New Roman" w:hAnsi="Times New Roman" w:cs="Times New Roman"/>
          <w:sz w:val="24"/>
          <w:szCs w:val="24"/>
          <w:lang w:eastAsia="ru-RU"/>
        </w:rPr>
        <w:t>«Спортивный комплимент»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46FC0" w:rsidRPr="00F46FC0">
        <w:t xml:space="preserve"> </w:t>
      </w:r>
      <w:r w:rsidR="00F46FC0" w:rsidRPr="00F46FC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F46FC0" w:rsidRPr="00F46FC0">
        <w:rPr>
          <w:rFonts w:ascii="Times New Roman" w:hAnsi="Times New Roman" w:cs="Times New Roman"/>
          <w:sz w:val="24"/>
          <w:szCs w:val="24"/>
        </w:rPr>
        <w:t>Слогарики</w:t>
      </w:r>
      <w:proofErr w:type="spellEnd"/>
      <w:r w:rsidR="00F46FC0" w:rsidRPr="00F46FC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</w:t>
      </w:r>
      <w:r w:rsidR="00F46FC0" w:rsidRPr="00F46FC0"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«Загадки с подвохом»</w:t>
      </w:r>
      <w:r w:rsidR="00F46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46FC0" w:rsidRPr="00F46FC0">
        <w:rPr>
          <w:rFonts w:ascii="Times New Roman" w:eastAsia="Times New Roman" w:hAnsi="Times New Roman" w:cs="Times New Roman"/>
          <w:sz w:val="24"/>
          <w:szCs w:val="24"/>
          <w:lang w:eastAsia="ru-RU"/>
        </w:rPr>
        <w:t>«Кто больше придумает слов</w:t>
      </w:r>
      <w:r w:rsidR="002E5DBB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="005F6C1D" w:rsidRPr="005F6C1D">
        <w:rPr>
          <w:color w:val="000000"/>
          <w:sz w:val="28"/>
          <w:szCs w:val="28"/>
          <w:shd w:val="clear" w:color="auto" w:fill="FFFFFF"/>
        </w:rPr>
        <w:t xml:space="preserve"> </w:t>
      </w:r>
      <w:r w:rsidR="005F6C1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5F6C1D" w:rsidRPr="005F6C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конкурсны</w:t>
      </w:r>
      <w:r w:rsidR="005F6C1D">
        <w:rPr>
          <w:rFonts w:ascii="Times New Roman" w:eastAsia="Times New Roman" w:hAnsi="Times New Roman" w:cs="Times New Roman"/>
          <w:sz w:val="24"/>
          <w:szCs w:val="24"/>
          <w:lang w:eastAsia="ru-RU"/>
        </w:rPr>
        <w:t>е правила были соблюдены</w:t>
      </w:r>
      <w:r w:rsidR="005F6C1D" w:rsidRPr="005F6C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находчивость и быстроту реакции команд оценивало компетентное жюри</w:t>
      </w:r>
      <w:r w:rsidR="005F6C1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0543B" w:rsidRPr="0010543B">
        <w:t xml:space="preserve"> </w:t>
      </w:r>
      <w:r w:rsidR="0010543B" w:rsidRPr="0010543B">
        <w:rPr>
          <w:rFonts w:ascii="Times New Roman" w:eastAsia="Times New Roman" w:hAnsi="Times New Roman" w:cs="Times New Roman"/>
          <w:sz w:val="24"/>
          <w:szCs w:val="24"/>
          <w:lang w:eastAsia="ru-RU"/>
        </w:rPr>
        <w:t>В итоге обе команды на</w:t>
      </w:r>
      <w:r w:rsidR="0010543B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брали равное количество баллов,</w:t>
      </w:r>
      <w:r w:rsidR="0010543B" w:rsidRPr="00105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0543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5F6C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победила </w:t>
      </w:r>
      <w:r w:rsidR="00CF30EA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дружба!!! Командам</w:t>
      </w:r>
      <w:r w:rsidR="0010543B" w:rsidRPr="00105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вручены </w:t>
      </w:r>
      <w:r w:rsidR="0010543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сладкие призы</w:t>
      </w:r>
      <w:r w:rsidR="0010543B" w:rsidRPr="00105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участие.</w:t>
      </w:r>
    </w:p>
    <w:p w:rsidR="00D11A3C" w:rsidRDefault="00B7183E" w:rsidP="00D11A3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11A3C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9301B14" wp14:editId="658B8A48">
            <wp:simplePos x="0" y="0"/>
            <wp:positionH relativeFrom="column">
              <wp:posOffset>4669155</wp:posOffset>
            </wp:positionH>
            <wp:positionV relativeFrom="paragraph">
              <wp:posOffset>7620</wp:posOffset>
            </wp:positionV>
            <wp:extent cx="1756410" cy="1319530"/>
            <wp:effectExtent l="19050" t="19050" r="15240" b="13970"/>
            <wp:wrapTight wrapText="bothSides">
              <wp:wrapPolygon edited="0">
                <wp:start x="-234" y="-312"/>
                <wp:lineTo x="-234" y="21517"/>
                <wp:lineTo x="21553" y="21517"/>
                <wp:lineTo x="21553" y="-312"/>
                <wp:lineTo x="-234" y="-312"/>
              </wp:wrapPolygon>
            </wp:wrapTight>
            <wp:docPr id="6" name="Рисунок 6" descr="C:\Users\Teacher\Desktop\ЛОГОнеделя\ГОТОВЫЙ ПРОДУКТ\ПРОВЕДЕНИЕ\4 день сценки и скороговорки\IMG_20221110_09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ЛОГОнеделя\ГОТОВЫЙ ПРОДУКТ\ПРОВЕДЕНИЕ\4 день сценки и скороговорки\IMG_20221110_094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6" t="10532" r="10077" b="8621"/>
                    <a:stretch/>
                  </pic:blipFill>
                  <pic:spPr bwMode="auto">
                    <a:xfrm>
                      <a:off x="0" y="0"/>
                      <a:ext cx="1756410" cy="1319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A3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</w:t>
      </w:r>
      <w:r w:rsidR="00781200" w:rsidRPr="00D11A3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четверг</w:t>
      </w:r>
      <w:r w:rsidR="007812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и педагоги ненадолго превратились в</w:t>
      </w:r>
      <w:r w:rsidR="00781200" w:rsidRPr="007812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артист</w:t>
      </w:r>
      <w:r w:rsidR="00781200">
        <w:rPr>
          <w:rFonts w:ascii="Times New Roman" w:eastAsia="Times New Roman" w:hAnsi="Times New Roman" w:cs="Times New Roman"/>
          <w:sz w:val="24"/>
          <w:szCs w:val="24"/>
          <w:lang w:eastAsia="ru-RU"/>
        </w:rPr>
        <w:t>ов и разыгрывали заранее приготовленные логопедические сценки</w:t>
      </w:r>
      <w:proofErr w:type="gramStart"/>
      <w:r w:rsidR="00CF30E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718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11A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.</w:t>
      </w:r>
      <w:proofErr w:type="gramEnd"/>
      <w:r w:rsidR="00D11A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</w:p>
    <w:p w:rsidR="00D11A3C" w:rsidRDefault="00D11A3C" w:rsidP="003406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D1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D11A3C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Pr="00D1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образы с помощью интонации, мимики, жест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ов, в ход шли</w:t>
      </w:r>
      <w:r w:rsidRPr="00D1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разные атрибуты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маски зверей, шапочки, накидки.</w:t>
      </w:r>
      <w:r w:rsidR="003406D5" w:rsidRPr="003406D5">
        <w:t xml:space="preserve"> </w:t>
      </w:r>
      <w:r w:rsidR="003406D5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3406D5" w:rsidRPr="003406D5">
        <w:rPr>
          <w:rFonts w:ascii="Times New Roman" w:eastAsia="Times New Roman" w:hAnsi="Times New Roman" w:cs="Times New Roman"/>
          <w:sz w:val="24"/>
          <w:szCs w:val="24"/>
          <w:lang w:eastAsia="ru-RU"/>
        </w:rPr>
        <w:t>ыла проведена</w:t>
      </w:r>
      <w:r w:rsidR="003406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тренировочная </w:t>
      </w:r>
      <w:r w:rsidR="00CB1641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эстафета скороговорок</w:t>
      </w:r>
      <w:r w:rsidR="003406D5" w:rsidRPr="003406D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406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которой </w:t>
      </w:r>
      <w:r w:rsidR="00CB164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</w:t>
      </w:r>
      <w:r w:rsidR="003406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06D5" w:rsidRPr="003406D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демонстрировали свои речевые способности</w:t>
      </w:r>
      <w:r w:rsidR="003406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3406D5" w:rsidRPr="003406D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выразительно</w:t>
      </w:r>
      <w:r w:rsidR="003406D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3406D5" w:rsidRPr="003406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произношени</w:t>
      </w:r>
      <w:r w:rsidR="003406D5">
        <w:rPr>
          <w:rFonts w:ascii="Times New Roman" w:eastAsia="Times New Roman" w:hAnsi="Times New Roman" w:cs="Times New Roman"/>
          <w:sz w:val="24"/>
          <w:szCs w:val="24"/>
          <w:lang w:eastAsia="ru-RU"/>
        </w:rPr>
        <w:t>е.</w:t>
      </w:r>
    </w:p>
    <w:p w:rsidR="000C6FDD" w:rsidRDefault="00217095" w:rsidP="00323721">
      <w:pPr>
        <w:spacing w:after="120" w:line="240" w:lineRule="auto"/>
        <w:jc w:val="both"/>
        <w:rPr>
          <w:sz w:val="28"/>
          <w:szCs w:val="28"/>
        </w:rPr>
      </w:pPr>
      <w:r w:rsidRPr="002170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1" locked="0" layoutInCell="1" allowOverlap="1" wp14:anchorId="1ED8EB6E" wp14:editId="02CC94E2">
            <wp:simplePos x="0" y="0"/>
            <wp:positionH relativeFrom="column">
              <wp:posOffset>19050</wp:posOffset>
            </wp:positionH>
            <wp:positionV relativeFrom="paragraph">
              <wp:posOffset>387350</wp:posOffset>
            </wp:positionV>
            <wp:extent cx="2303145" cy="1866900"/>
            <wp:effectExtent l="19050" t="19050" r="20955" b="19050"/>
            <wp:wrapTight wrapText="bothSides">
              <wp:wrapPolygon edited="0">
                <wp:start x="-179" y="-220"/>
                <wp:lineTo x="-179" y="21600"/>
                <wp:lineTo x="21618" y="21600"/>
                <wp:lineTo x="21618" y="-220"/>
                <wp:lineTo x="-179" y="-220"/>
              </wp:wrapPolygon>
            </wp:wrapTight>
            <wp:docPr id="7" name="Рисунок 7" descr="C:\Users\Teacher\Desktop\ЛОГОнеделя\ГОТОВЫЙ ПРОДУКТ\ПРОВЕДЕНИЕ\5 день логопосиделки\IMG-2022111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ЛОГОнеделя\ГОТОВЫЙ ПРОДУКТ\ПРОВЕДЕНИЕ\5 день логопосиделки\IMG-20221111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1" t="2930"/>
                    <a:stretch/>
                  </pic:blipFill>
                  <pic:spPr bwMode="auto">
                    <a:xfrm>
                      <a:off x="0" y="0"/>
                      <a:ext cx="2303145" cy="1866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6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2170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1A3C" w:rsidRPr="00D1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Завершающее мероприятие </w:t>
      </w:r>
      <w:r w:rsidR="001D7E4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1D7E40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ЛОГОнедели</w:t>
      </w:r>
      <w:proofErr w:type="spellEnd"/>
      <w:r w:rsidR="001D7E4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2D2C9D" w:rsidRPr="002D2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D2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девизом </w:t>
      </w:r>
      <w:r w:rsidR="002D2C9D" w:rsidRPr="002D2C9D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«Наш язык всё говорит»</w:t>
      </w:r>
      <w:r w:rsidR="001D7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1A3C" w:rsidRPr="00D11A3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состоялось</w:t>
      </w:r>
      <w:r w:rsidR="00D11A3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2D2C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</w:t>
      </w:r>
      <w:r w:rsidR="00D11A3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пятницу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D1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0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были </w:t>
      </w:r>
      <w:proofErr w:type="spellStart"/>
      <w:r w:rsidR="00010FFD" w:rsidRPr="00010FFD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ЛОГОпосиделки</w:t>
      </w:r>
      <w:proofErr w:type="spellEnd"/>
      <w:r w:rsidR="00010FFD" w:rsidRPr="00010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«Говорун-шоу</w:t>
      </w:r>
      <w:r w:rsidR="00C76A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-  </w:t>
      </w:r>
      <w:r w:rsidR="00C76AFD" w:rsidRPr="00D11A3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</w:t>
      </w:r>
      <w:r w:rsidR="00C76AF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C76AFD" w:rsidRPr="00D1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="00C76AFD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</w:t>
      </w:r>
      <w:r w:rsidR="00C76AFD" w:rsidRPr="00D1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али </w:t>
      </w:r>
      <w:r w:rsidR="00C76A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свои </w:t>
      </w:r>
      <w:r w:rsidR="00C76AFD" w:rsidRPr="00D1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навыки общения, </w:t>
      </w:r>
      <w:r w:rsidR="00105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речевую </w:t>
      </w:r>
      <w:r w:rsidR="00C76AFD" w:rsidRPr="00D11A3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</w:t>
      </w:r>
      <w:r w:rsidR="0010543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и чувство юмора</w:t>
      </w:r>
      <w:r w:rsidR="00C76AFD" w:rsidRPr="00D11A3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05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2350C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05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положено на празднике - дети и</w:t>
      </w:r>
      <w:r w:rsidR="00CB16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грали, шутили, встречали гостей</w:t>
      </w:r>
      <w:r w:rsidR="00105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23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сами</w:t>
      </w:r>
      <w:r w:rsidR="00105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старались красиво говорить. Среди предложенных речевых игр были «Загадки-шутки», речевые путаницы, стихи про трудные звуки, смешные истории. Заключительный «Бой считалок и скороговорок» не оставил никого равнодушными.  </w:t>
      </w:r>
      <w:r w:rsidR="00D11A3C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Логопедически</w:t>
      </w:r>
      <w:r w:rsidR="00105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посиделки </w:t>
      </w:r>
      <w:r w:rsidR="00D11A3C" w:rsidRPr="00D11A3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получил</w:t>
      </w:r>
      <w:r w:rsidR="0010543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11A3C" w:rsidRPr="00D11A3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10543B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D11A3C" w:rsidRPr="00D11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очень веселым</w:t>
      </w:r>
      <w:r w:rsidR="0010543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11A3C" w:rsidRPr="00D11A3C">
        <w:rPr>
          <w:rFonts w:ascii="Times New Roman" w:eastAsia="Times New Roman" w:hAnsi="Times New Roman" w:cs="Times New Roman"/>
          <w:sz w:val="24"/>
          <w:szCs w:val="24"/>
          <w:lang w:eastAsia="ru-RU"/>
        </w:rPr>
        <w:t>, ярким</w:t>
      </w:r>
      <w:r w:rsidR="0010543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11A3C" w:rsidRPr="00D11A3C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занимательным</w:t>
      </w:r>
      <w:r w:rsidR="0010543B">
        <w:rPr>
          <w:rFonts w:ascii="Times New Roman" w:eastAsia="Times New Roman" w:hAnsi="Times New Roman" w:cs="Times New Roman"/>
          <w:sz w:val="24"/>
          <w:szCs w:val="24"/>
          <w:lang w:eastAsia="ru-RU"/>
        </w:rPr>
        <w:t>и, в конце ребят ждал сюрприз в виде дипломов по итогам «Логопедической недели»</w:t>
      </w:r>
      <w:r w:rsidR="00D11A3C" w:rsidRPr="00D11A3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23721" w:rsidRPr="00323721">
        <w:rPr>
          <w:sz w:val="28"/>
          <w:szCs w:val="28"/>
        </w:rPr>
        <w:t xml:space="preserve"> </w:t>
      </w:r>
    </w:p>
    <w:p w:rsidR="00857608" w:rsidRPr="00EC5F4A" w:rsidRDefault="005F6C1D" w:rsidP="00450B6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323721" w:rsidRPr="00323721">
        <w:rPr>
          <w:rFonts w:ascii="Times New Roman" w:hAnsi="Times New Roman" w:cs="Times New Roman"/>
          <w:sz w:val="24"/>
          <w:szCs w:val="24"/>
        </w:rPr>
        <w:t>сю неделю</w:t>
      </w:r>
      <w:r w:rsidR="00323721">
        <w:rPr>
          <w:sz w:val="28"/>
          <w:szCs w:val="28"/>
        </w:rPr>
        <w:t xml:space="preserve"> </w:t>
      </w:r>
      <w:r w:rsidR="00323721" w:rsidRPr="003237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с радостью и желанием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шли в детский сад</w:t>
      </w:r>
      <w:r w:rsidR="00323721" w:rsidRPr="0032372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предвкушении того, что же ждёт их сегодня.</w:t>
      </w:r>
      <w:r w:rsidRPr="005F6C1D">
        <w:rPr>
          <w:color w:val="000000"/>
          <w:sz w:val="28"/>
          <w:szCs w:val="28"/>
          <w:shd w:val="clear" w:color="auto" w:fill="FFFFFF"/>
        </w:rPr>
        <w:t xml:space="preserve"> </w:t>
      </w:r>
      <w:r w:rsidRPr="005F6C1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аждый логопедический день </w:t>
      </w:r>
      <w:r w:rsidRPr="005F6C1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F6C1D">
        <w:rPr>
          <w:rFonts w:ascii="Times New Roman" w:eastAsia="Times New Roman" w:hAnsi="Times New Roman" w:cs="Times New Roman"/>
          <w:sz w:val="24"/>
          <w:szCs w:val="24"/>
          <w:lang w:eastAsia="ru-RU"/>
        </w:rPr>
        <w:t>оходи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5F6C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оживленно, весело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F6C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и с пользой</w:t>
      </w:r>
      <w:r w:rsidR="000C6F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C6FDD" w:rsidRPr="000C6FDD">
        <w:rPr>
          <w:rFonts w:ascii="Verdana" w:hAnsi="Verdana"/>
          <w:color w:val="000000"/>
          <w:shd w:val="clear" w:color="auto" w:fill="FFFFFF"/>
        </w:rPr>
        <w:t xml:space="preserve"> </w:t>
      </w:r>
      <w:r w:rsidR="000C6FDD" w:rsidRPr="000C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Опыт проведения </w:t>
      </w:r>
      <w:r w:rsidR="00CB1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нашей </w:t>
      </w:r>
      <w:r w:rsidR="000C6FD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необычной недели</w:t>
      </w:r>
      <w:r w:rsidR="000C6FDD" w:rsidRPr="000C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показал, что </w:t>
      </w:r>
      <w:r w:rsidR="000C6FD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</w:t>
      </w:r>
      <w:r w:rsidR="000C6FDD" w:rsidRPr="000C6FDD">
        <w:rPr>
          <w:rFonts w:ascii="Times New Roman" w:eastAsia="Times New Roman" w:hAnsi="Times New Roman" w:cs="Times New Roman"/>
          <w:sz w:val="24"/>
          <w:szCs w:val="24"/>
          <w:lang w:eastAsia="ru-RU"/>
        </w:rPr>
        <w:t>е мероприятия нужн</w:t>
      </w:r>
      <w:r w:rsidR="000C6FDD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0427CF">
        <w:rPr>
          <w:rFonts w:ascii="Times New Roman" w:eastAsia="Times New Roman" w:hAnsi="Times New Roman" w:cs="Times New Roman"/>
          <w:sz w:val="24"/>
          <w:szCs w:val="24"/>
          <w:lang w:eastAsia="ru-RU"/>
        </w:rPr>
        <w:t>, ведь</w:t>
      </w:r>
      <w:r w:rsidR="000C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27CF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0C6FDD" w:rsidRPr="000C6FDD">
        <w:rPr>
          <w:rFonts w:ascii="Times New Roman" w:eastAsia="Times New Roman" w:hAnsi="Times New Roman" w:cs="Times New Roman"/>
          <w:sz w:val="24"/>
          <w:szCs w:val="24"/>
          <w:lang w:eastAsia="ru-RU"/>
        </w:rPr>
        <w:t>ети получают положительные эмоции, радость</w:t>
      </w:r>
      <w:r w:rsidR="000427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общения и </w:t>
      </w:r>
      <w:r w:rsidR="000C6FDD" w:rsidRPr="000C6FD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новые знания.</w:t>
      </w:r>
      <w:r w:rsidR="00CF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короткий видеофайл о проведении нашей «</w:t>
      </w:r>
      <w:proofErr w:type="spellStart"/>
      <w:r w:rsidR="00CF30E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ЛОГОнедели</w:t>
      </w:r>
      <w:proofErr w:type="spellEnd"/>
      <w:r w:rsidR="00CF30E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2350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F30EA" w:rsidRPr="00CF30EA">
        <w:t xml:space="preserve"> </w:t>
      </w:r>
      <w:hyperlink r:id="rId16" w:history="1">
        <w:r w:rsidR="00CF30EA" w:rsidRPr="00676438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https://disk.yandex.ru/i/LqkAfQP4FnnVfw</w:t>
        </w:r>
      </w:hyperlink>
      <w:r w:rsidR="00CF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sectPr w:rsidR="00857608" w:rsidRPr="00EC5F4A" w:rsidSect="0077419D">
      <w:pgSz w:w="11906" w:h="16838"/>
      <w:pgMar w:top="720" w:right="849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A31E5B"/>
    <w:multiLevelType w:val="multilevel"/>
    <w:tmpl w:val="77FA4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8B4AEE"/>
    <w:multiLevelType w:val="multilevel"/>
    <w:tmpl w:val="91D62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0F34353"/>
    <w:multiLevelType w:val="multilevel"/>
    <w:tmpl w:val="244E3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57A45A2"/>
    <w:multiLevelType w:val="multilevel"/>
    <w:tmpl w:val="3F04D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E22"/>
    <w:rsid w:val="00010FFD"/>
    <w:rsid w:val="00013556"/>
    <w:rsid w:val="000427CF"/>
    <w:rsid w:val="000606DA"/>
    <w:rsid w:val="00061CDB"/>
    <w:rsid w:val="0006261D"/>
    <w:rsid w:val="000737EC"/>
    <w:rsid w:val="0008397C"/>
    <w:rsid w:val="00085E01"/>
    <w:rsid w:val="000A012C"/>
    <w:rsid w:val="000C6FDD"/>
    <w:rsid w:val="000E2B2C"/>
    <w:rsid w:val="000F42B6"/>
    <w:rsid w:val="000F68FC"/>
    <w:rsid w:val="0010295A"/>
    <w:rsid w:val="0010543B"/>
    <w:rsid w:val="0011207D"/>
    <w:rsid w:val="00182CD6"/>
    <w:rsid w:val="001854EA"/>
    <w:rsid w:val="00193DE4"/>
    <w:rsid w:val="001A4BEC"/>
    <w:rsid w:val="001B64E4"/>
    <w:rsid w:val="001D77AB"/>
    <w:rsid w:val="001D7E40"/>
    <w:rsid w:val="001E2C48"/>
    <w:rsid w:val="001E7F07"/>
    <w:rsid w:val="002001AB"/>
    <w:rsid w:val="00204DBC"/>
    <w:rsid w:val="00217095"/>
    <w:rsid w:val="00225886"/>
    <w:rsid w:val="002350C6"/>
    <w:rsid w:val="00241456"/>
    <w:rsid w:val="002540DA"/>
    <w:rsid w:val="00254D92"/>
    <w:rsid w:val="00261215"/>
    <w:rsid w:val="002821D3"/>
    <w:rsid w:val="002931DA"/>
    <w:rsid w:val="002D11C6"/>
    <w:rsid w:val="002D2C9D"/>
    <w:rsid w:val="002E5DBB"/>
    <w:rsid w:val="002F4DE3"/>
    <w:rsid w:val="00323721"/>
    <w:rsid w:val="00330996"/>
    <w:rsid w:val="003406D5"/>
    <w:rsid w:val="00355436"/>
    <w:rsid w:val="00365888"/>
    <w:rsid w:val="00366E1B"/>
    <w:rsid w:val="00390115"/>
    <w:rsid w:val="003B2F06"/>
    <w:rsid w:val="003D6745"/>
    <w:rsid w:val="004019BA"/>
    <w:rsid w:val="0041036A"/>
    <w:rsid w:val="00416587"/>
    <w:rsid w:val="00420FE5"/>
    <w:rsid w:val="004225EE"/>
    <w:rsid w:val="004227F9"/>
    <w:rsid w:val="00430387"/>
    <w:rsid w:val="00433971"/>
    <w:rsid w:val="00437710"/>
    <w:rsid w:val="00447BC0"/>
    <w:rsid w:val="00450B6D"/>
    <w:rsid w:val="004A3A7C"/>
    <w:rsid w:val="004B0FC6"/>
    <w:rsid w:val="004B6A78"/>
    <w:rsid w:val="004D167A"/>
    <w:rsid w:val="004D1DE0"/>
    <w:rsid w:val="004D6ED7"/>
    <w:rsid w:val="004E4849"/>
    <w:rsid w:val="004F6D29"/>
    <w:rsid w:val="0051053C"/>
    <w:rsid w:val="005137E3"/>
    <w:rsid w:val="005252EB"/>
    <w:rsid w:val="00535C1F"/>
    <w:rsid w:val="00535F65"/>
    <w:rsid w:val="00536FA6"/>
    <w:rsid w:val="00547F56"/>
    <w:rsid w:val="0055165D"/>
    <w:rsid w:val="005678C6"/>
    <w:rsid w:val="00593E54"/>
    <w:rsid w:val="005963BF"/>
    <w:rsid w:val="005C5BA8"/>
    <w:rsid w:val="005D3E22"/>
    <w:rsid w:val="005F6C1D"/>
    <w:rsid w:val="00606215"/>
    <w:rsid w:val="00617F5E"/>
    <w:rsid w:val="00622B08"/>
    <w:rsid w:val="00624141"/>
    <w:rsid w:val="00642241"/>
    <w:rsid w:val="006653E5"/>
    <w:rsid w:val="00675342"/>
    <w:rsid w:val="00695FCD"/>
    <w:rsid w:val="006961AD"/>
    <w:rsid w:val="006A0C36"/>
    <w:rsid w:val="006E5AA2"/>
    <w:rsid w:val="00703349"/>
    <w:rsid w:val="00710722"/>
    <w:rsid w:val="00721600"/>
    <w:rsid w:val="00727258"/>
    <w:rsid w:val="007279CE"/>
    <w:rsid w:val="00741CDE"/>
    <w:rsid w:val="0074558D"/>
    <w:rsid w:val="0077419D"/>
    <w:rsid w:val="00781200"/>
    <w:rsid w:val="0078344B"/>
    <w:rsid w:val="00787427"/>
    <w:rsid w:val="00791C0A"/>
    <w:rsid w:val="00793A79"/>
    <w:rsid w:val="007976BE"/>
    <w:rsid w:val="007A347C"/>
    <w:rsid w:val="007A3DDD"/>
    <w:rsid w:val="007C3A0B"/>
    <w:rsid w:val="0081276E"/>
    <w:rsid w:val="008303DE"/>
    <w:rsid w:val="00845059"/>
    <w:rsid w:val="008509A7"/>
    <w:rsid w:val="00857608"/>
    <w:rsid w:val="00862615"/>
    <w:rsid w:val="0087526A"/>
    <w:rsid w:val="00885A60"/>
    <w:rsid w:val="00887CCF"/>
    <w:rsid w:val="0089469E"/>
    <w:rsid w:val="00894F3A"/>
    <w:rsid w:val="00896407"/>
    <w:rsid w:val="008A2E87"/>
    <w:rsid w:val="008B001B"/>
    <w:rsid w:val="008C4C1B"/>
    <w:rsid w:val="008E1074"/>
    <w:rsid w:val="008E5898"/>
    <w:rsid w:val="009114F2"/>
    <w:rsid w:val="009426FE"/>
    <w:rsid w:val="00991B02"/>
    <w:rsid w:val="009979B9"/>
    <w:rsid w:val="009B36A4"/>
    <w:rsid w:val="009B3DAB"/>
    <w:rsid w:val="009D484F"/>
    <w:rsid w:val="009E6C97"/>
    <w:rsid w:val="009F1FC3"/>
    <w:rsid w:val="00A27A83"/>
    <w:rsid w:val="00A634C7"/>
    <w:rsid w:val="00A76160"/>
    <w:rsid w:val="00A814E9"/>
    <w:rsid w:val="00A916CA"/>
    <w:rsid w:val="00A93272"/>
    <w:rsid w:val="00A939F2"/>
    <w:rsid w:val="00A93E40"/>
    <w:rsid w:val="00AA71D6"/>
    <w:rsid w:val="00B10DCB"/>
    <w:rsid w:val="00B26DB4"/>
    <w:rsid w:val="00B43FDC"/>
    <w:rsid w:val="00B44DA4"/>
    <w:rsid w:val="00B5454B"/>
    <w:rsid w:val="00B64B5F"/>
    <w:rsid w:val="00B70319"/>
    <w:rsid w:val="00B7183E"/>
    <w:rsid w:val="00B752E6"/>
    <w:rsid w:val="00B8351A"/>
    <w:rsid w:val="00B87C51"/>
    <w:rsid w:val="00B9496F"/>
    <w:rsid w:val="00BC7FB6"/>
    <w:rsid w:val="00BD3EE3"/>
    <w:rsid w:val="00BF5EEE"/>
    <w:rsid w:val="00BF6426"/>
    <w:rsid w:val="00C05AC0"/>
    <w:rsid w:val="00C0754F"/>
    <w:rsid w:val="00C23FC7"/>
    <w:rsid w:val="00C25FBF"/>
    <w:rsid w:val="00C33454"/>
    <w:rsid w:val="00C715BF"/>
    <w:rsid w:val="00C729DB"/>
    <w:rsid w:val="00C76AFD"/>
    <w:rsid w:val="00C86B13"/>
    <w:rsid w:val="00CB1641"/>
    <w:rsid w:val="00CE5ABA"/>
    <w:rsid w:val="00CF30EA"/>
    <w:rsid w:val="00CF66F5"/>
    <w:rsid w:val="00D02DAF"/>
    <w:rsid w:val="00D1028F"/>
    <w:rsid w:val="00D11A3C"/>
    <w:rsid w:val="00D17DF6"/>
    <w:rsid w:val="00D265D0"/>
    <w:rsid w:val="00D50D40"/>
    <w:rsid w:val="00D52139"/>
    <w:rsid w:val="00DA1B8C"/>
    <w:rsid w:val="00DB680B"/>
    <w:rsid w:val="00DC4CC8"/>
    <w:rsid w:val="00DC7CCC"/>
    <w:rsid w:val="00DD5DF7"/>
    <w:rsid w:val="00DF538A"/>
    <w:rsid w:val="00E057BE"/>
    <w:rsid w:val="00E26362"/>
    <w:rsid w:val="00E43119"/>
    <w:rsid w:val="00E46192"/>
    <w:rsid w:val="00E5315C"/>
    <w:rsid w:val="00E547E2"/>
    <w:rsid w:val="00E649C6"/>
    <w:rsid w:val="00E95488"/>
    <w:rsid w:val="00EC04AC"/>
    <w:rsid w:val="00EC5F4A"/>
    <w:rsid w:val="00ED5BC1"/>
    <w:rsid w:val="00EE2BF3"/>
    <w:rsid w:val="00F05123"/>
    <w:rsid w:val="00F121B8"/>
    <w:rsid w:val="00F4576B"/>
    <w:rsid w:val="00F46FC0"/>
    <w:rsid w:val="00F5154D"/>
    <w:rsid w:val="00F52000"/>
    <w:rsid w:val="00F56EBF"/>
    <w:rsid w:val="00F72981"/>
    <w:rsid w:val="00F84A11"/>
    <w:rsid w:val="00FA0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9D3C019"/>
  <w15:docId w15:val="{667E8835-0DF9-46EC-8DD4-58D9FD856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CC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E2C48"/>
    <w:pPr>
      <w:ind w:left="720"/>
      <w:contextualSpacing/>
    </w:pPr>
  </w:style>
  <w:style w:type="table" w:styleId="a6">
    <w:name w:val="Table Grid"/>
    <w:basedOn w:val="a1"/>
    <w:uiPriority w:val="59"/>
    <w:rsid w:val="00E547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BD3EE3"/>
  </w:style>
  <w:style w:type="paragraph" w:styleId="a7">
    <w:name w:val="Normal (Web)"/>
    <w:basedOn w:val="a"/>
    <w:uiPriority w:val="99"/>
    <w:semiHidden/>
    <w:unhideWhenUsed/>
    <w:rsid w:val="00B10D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CE5ABA"/>
    <w:pPr>
      <w:spacing w:after="0" w:line="240" w:lineRule="auto"/>
    </w:pPr>
    <w:rPr>
      <w:rFonts w:ascii="Calibri" w:eastAsia="Calibri" w:hAnsi="Calibri" w:cs="Times New Roman"/>
    </w:rPr>
  </w:style>
  <w:style w:type="character" w:styleId="a9">
    <w:name w:val="Hyperlink"/>
    <w:basedOn w:val="a0"/>
    <w:uiPriority w:val="99"/>
    <w:unhideWhenUsed/>
    <w:rsid w:val="001D77AB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1D77A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3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2078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939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778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795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0558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390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583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7782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8116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478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39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369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462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58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367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74455">
              <w:marLeft w:val="0"/>
              <w:marRight w:val="0"/>
              <w:marTop w:val="375"/>
              <w:marBottom w:val="0"/>
              <w:divBdr>
                <w:top w:val="single" w:sz="6" w:space="8" w:color="EAEAEA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79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92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disk.yandex.ru/i/w_BKFsiI8YWsyA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disk.yandex.ru/i/LqkAfQP4FnnVfw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yperlink" Target="https://disk.yandex.ru/i/cj7w1H4UbfXm0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6CDE66-B82B-49E2-9BBE-4BC20B5CB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4438</TotalTime>
  <Pages>3</Pages>
  <Words>1378</Words>
  <Characters>7855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Елена</dc:creator>
  <cp:lastModifiedBy>RePack by Diakov</cp:lastModifiedBy>
  <cp:revision>135</cp:revision>
  <cp:lastPrinted>2022-11-05T14:43:00Z</cp:lastPrinted>
  <dcterms:created xsi:type="dcterms:W3CDTF">2015-04-06T11:13:00Z</dcterms:created>
  <dcterms:modified xsi:type="dcterms:W3CDTF">2022-11-26T09:38:00Z</dcterms:modified>
</cp:coreProperties>
</file>