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23" w:rsidRPr="00956723" w:rsidRDefault="00956723" w:rsidP="00956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Урок русского языка во 2 классе.</w:t>
      </w:r>
    </w:p>
    <w:p w:rsidR="00956723" w:rsidRPr="00956723" w:rsidRDefault="00956723" w:rsidP="00956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 xml:space="preserve">Тема: «Безударная гласная в </w:t>
      </w:r>
      <w:proofErr w:type="gramStart"/>
      <w:r w:rsidRPr="00956723">
        <w:rPr>
          <w:rFonts w:ascii="Times New Roman" w:hAnsi="Times New Roman"/>
          <w:b/>
          <w:sz w:val="24"/>
          <w:szCs w:val="24"/>
        </w:rPr>
        <w:t>корне слова</w:t>
      </w:r>
      <w:proofErr w:type="gramEnd"/>
      <w:r w:rsidRPr="00956723">
        <w:rPr>
          <w:rFonts w:ascii="Times New Roman" w:hAnsi="Times New Roman"/>
          <w:b/>
          <w:sz w:val="24"/>
          <w:szCs w:val="24"/>
        </w:rPr>
        <w:t>, проверяемая ударением. Закрепление».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Цели урока: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 1.Закрепить умение подбирать проверочные слова; формировать умение видеть орфограмму в </w:t>
      </w:r>
      <w:proofErr w:type="gramStart"/>
      <w:r w:rsidRPr="00956723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56723">
        <w:rPr>
          <w:rFonts w:ascii="Times New Roman" w:hAnsi="Times New Roman"/>
          <w:sz w:val="24"/>
          <w:szCs w:val="24"/>
        </w:rPr>
        <w:t xml:space="preserve">; уточнить знания учащихся об особенностях проверочных слов и способах проверки; 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 2. Развивать орфографическую зоркость, наблюдательность, речь, мышление, речь; расширять кругозор </w:t>
      </w:r>
      <w:proofErr w:type="gramStart"/>
      <w:r w:rsidRPr="009567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6723">
        <w:rPr>
          <w:rFonts w:ascii="Times New Roman" w:hAnsi="Times New Roman"/>
          <w:sz w:val="24"/>
          <w:szCs w:val="24"/>
        </w:rPr>
        <w:t>;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 3. Воспитывать любовь, интерес  к уроку русского языка, человеколюбие, правильное отношение к жизни.</w:t>
      </w:r>
    </w:p>
    <w:p w:rsidR="00956723" w:rsidRPr="000574C7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Оборудование:</w:t>
      </w:r>
      <w:r w:rsidR="000574C7">
        <w:rPr>
          <w:rFonts w:ascii="Times New Roman" w:hAnsi="Times New Roman"/>
          <w:sz w:val="24"/>
          <w:szCs w:val="24"/>
        </w:rPr>
        <w:t xml:space="preserve"> </w:t>
      </w:r>
      <w:r w:rsidR="000574C7">
        <w:rPr>
          <w:rFonts w:ascii="Times New Roman" w:hAnsi="Times New Roman"/>
          <w:b/>
          <w:i/>
          <w:sz w:val="24"/>
          <w:szCs w:val="24"/>
        </w:rPr>
        <w:t>д</w:t>
      </w:r>
      <w:r w:rsidRPr="00956723">
        <w:rPr>
          <w:rFonts w:ascii="Times New Roman" w:hAnsi="Times New Roman"/>
          <w:b/>
          <w:i/>
          <w:sz w:val="24"/>
          <w:szCs w:val="24"/>
        </w:rPr>
        <w:t>ля учителя: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</w:rPr>
        <w:t>- пословица;</w:t>
      </w:r>
      <w:r w:rsidRPr="009567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 xml:space="preserve">-компас, 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 xml:space="preserve">-карта, 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>-алгоритм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 презентация к уроку;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 карточки;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 аудиозапись:  песенка   «Облака»;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 интерактивный тренажёр;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56723">
        <w:rPr>
          <w:rFonts w:ascii="Times New Roman" w:hAnsi="Times New Roman"/>
          <w:sz w:val="24"/>
          <w:szCs w:val="24"/>
        </w:rPr>
        <w:t>электронная</w:t>
      </w:r>
      <w:proofErr w:type="gramEnd"/>
      <w:r w:rsidRPr="00956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723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956723">
        <w:rPr>
          <w:rFonts w:ascii="Times New Roman" w:hAnsi="Times New Roman"/>
          <w:sz w:val="24"/>
          <w:szCs w:val="24"/>
        </w:rPr>
        <w:t xml:space="preserve"> для глаз;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956723">
        <w:rPr>
          <w:rFonts w:ascii="Times New Roman" w:hAnsi="Times New Roman"/>
          <w:b/>
          <w:i/>
          <w:sz w:val="24"/>
          <w:szCs w:val="24"/>
        </w:rPr>
        <w:t>Для учащихся: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 карточки для работы в парах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 фото героев с заданием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 ромашки</w:t>
      </w:r>
    </w:p>
    <w:p w:rsidR="00956723" w:rsidRPr="00956723" w:rsidRDefault="00956723" w:rsidP="00956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Ход урока</w:t>
      </w:r>
    </w:p>
    <w:p w:rsidR="00956723" w:rsidRPr="00956723" w:rsidRDefault="00956723" w:rsidP="009567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56723">
        <w:rPr>
          <w:rFonts w:ascii="Times New Roman" w:hAnsi="Times New Roman"/>
          <w:b/>
          <w:sz w:val="24"/>
          <w:szCs w:val="24"/>
          <w:u w:val="single"/>
        </w:rPr>
        <w:t>Организация класса на работу.</w:t>
      </w:r>
    </w:p>
    <w:p w:rsidR="00956723" w:rsidRPr="00956723" w:rsidRDefault="00956723" w:rsidP="009567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Прозвенел уже звонок.</w:t>
      </w:r>
    </w:p>
    <w:p w:rsidR="00956723" w:rsidRPr="00956723" w:rsidRDefault="00956723" w:rsidP="009567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Начинается урок.</w:t>
      </w:r>
    </w:p>
    <w:p w:rsidR="00956723" w:rsidRPr="00956723" w:rsidRDefault="00956723" w:rsidP="009567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Мы сегодня не одни,</w:t>
      </w:r>
    </w:p>
    <w:p w:rsidR="00956723" w:rsidRPr="00956723" w:rsidRDefault="00956723" w:rsidP="009567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Гости на урок пришли.</w:t>
      </w:r>
    </w:p>
    <w:p w:rsidR="00956723" w:rsidRPr="00956723" w:rsidRDefault="00956723" w:rsidP="009567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Повернитесь поскорей, </w:t>
      </w:r>
    </w:p>
    <w:p w:rsidR="00956723" w:rsidRPr="00956723" w:rsidRDefault="00956723" w:rsidP="009567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Поприветствуйте гостей.</w:t>
      </w:r>
    </w:p>
    <w:p w:rsidR="00956723" w:rsidRPr="00956723" w:rsidRDefault="00956723" w:rsidP="009567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На меня все посмотрели</w:t>
      </w:r>
    </w:p>
    <w:p w:rsidR="00956723" w:rsidRPr="00956723" w:rsidRDefault="00956723" w:rsidP="00956723">
      <w:pPr>
        <w:tabs>
          <w:tab w:val="left" w:pos="31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И спокойно, тихо сели.</w:t>
      </w:r>
      <w:r w:rsidRPr="00956723">
        <w:rPr>
          <w:rFonts w:ascii="Times New Roman" w:hAnsi="Times New Roman"/>
          <w:b/>
          <w:sz w:val="24"/>
          <w:szCs w:val="24"/>
        </w:rPr>
        <w:tab/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956723">
        <w:rPr>
          <w:rFonts w:ascii="Times New Roman" w:hAnsi="Times New Roman"/>
          <w:b/>
          <w:sz w:val="24"/>
          <w:szCs w:val="24"/>
          <w:u w:val="single"/>
        </w:rPr>
        <w:t>2.</w:t>
      </w:r>
      <w:r w:rsidRPr="0095672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Эмоциональный настрой на урок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56723">
        <w:rPr>
          <w:rFonts w:ascii="Times New Roman" w:hAnsi="Times New Roman"/>
          <w:i/>
          <w:sz w:val="24"/>
          <w:szCs w:val="24"/>
          <w:shd w:val="clear" w:color="auto" w:fill="FFFFFF"/>
        </w:rPr>
        <w:t>Ребята, отгадайте загадку: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56723">
        <w:rPr>
          <w:rFonts w:ascii="Times New Roman" w:hAnsi="Times New Roman"/>
          <w:i/>
          <w:sz w:val="24"/>
          <w:szCs w:val="24"/>
          <w:shd w:val="clear" w:color="auto" w:fill="FFFFFF"/>
        </w:rPr>
        <w:t>Есть у радости подруга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56723">
        <w:rPr>
          <w:rFonts w:ascii="Times New Roman" w:hAnsi="Times New Roman"/>
          <w:i/>
          <w:sz w:val="24"/>
          <w:szCs w:val="24"/>
          <w:shd w:val="clear" w:color="auto" w:fill="FFFFFF"/>
        </w:rPr>
        <w:t>В виде полукруга.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56723">
        <w:rPr>
          <w:rFonts w:ascii="Times New Roman" w:hAnsi="Times New Roman"/>
          <w:i/>
          <w:sz w:val="24"/>
          <w:szCs w:val="24"/>
          <w:shd w:val="clear" w:color="auto" w:fill="FFFFFF"/>
        </w:rPr>
        <w:t>На лице она живет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56723">
        <w:rPr>
          <w:rFonts w:ascii="Times New Roman" w:hAnsi="Times New Roman"/>
          <w:i/>
          <w:sz w:val="24"/>
          <w:szCs w:val="24"/>
          <w:shd w:val="clear" w:color="auto" w:fill="FFFFFF"/>
        </w:rPr>
        <w:t>То куда-то вдруг уйдет,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56723">
        <w:rPr>
          <w:rFonts w:ascii="Times New Roman" w:hAnsi="Times New Roman"/>
          <w:i/>
          <w:sz w:val="24"/>
          <w:szCs w:val="24"/>
          <w:shd w:val="clear" w:color="auto" w:fill="FFFFFF"/>
        </w:rPr>
        <w:t>То внезапно возвратится.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56723">
        <w:rPr>
          <w:rFonts w:ascii="Times New Roman" w:hAnsi="Times New Roman"/>
          <w:i/>
          <w:sz w:val="24"/>
          <w:szCs w:val="24"/>
          <w:shd w:val="clear" w:color="auto" w:fill="FFFFFF"/>
        </w:rPr>
        <w:t>Грусть-тоска ее боится</w:t>
      </w:r>
      <w:proofErr w:type="gramStart"/>
      <w:r w:rsidRPr="0095672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  <w:proofErr w:type="gramEnd"/>
      <w:r w:rsidRPr="0095672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(</w:t>
      </w:r>
      <w:proofErr w:type="gramStart"/>
      <w:r w:rsidRPr="0095672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у</w:t>
      </w:r>
      <w:proofErr w:type="gramEnd"/>
      <w:r w:rsidRPr="0095672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лыбка</w:t>
      </w:r>
      <w:r w:rsidRPr="00956723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Pr="009567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956723" w:rsidRPr="00956723" w:rsidRDefault="00956723" w:rsidP="0095672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Всем я желаю хорошего  настроения</w:t>
      </w:r>
      <w:r w:rsidRPr="00956723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3.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 xml:space="preserve">Мотивирование к учебной деятельности. 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 xml:space="preserve">Мы </w:t>
      </w:r>
      <w:proofErr w:type="gramStart"/>
      <w:r w:rsidRPr="00956723">
        <w:rPr>
          <w:rFonts w:ascii="Times New Roman" w:hAnsi="Times New Roman"/>
          <w:sz w:val="24"/>
          <w:szCs w:val="24"/>
          <w:lang w:eastAsia="ru-RU"/>
        </w:rPr>
        <w:t>хороший</w:t>
      </w:r>
      <w:proofErr w:type="gramEnd"/>
      <w:r w:rsidRPr="00956723">
        <w:rPr>
          <w:rFonts w:ascii="Times New Roman" w:hAnsi="Times New Roman"/>
          <w:sz w:val="24"/>
          <w:szCs w:val="24"/>
          <w:lang w:eastAsia="ru-RU"/>
        </w:rPr>
        <w:t xml:space="preserve"> дружный….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Все получится у нас!</w:t>
      </w:r>
      <w:r w:rsidRPr="00956723">
        <w:rPr>
          <w:rFonts w:ascii="Times New Roman" w:hAnsi="Times New Roman"/>
          <w:b/>
          <w:sz w:val="24"/>
          <w:szCs w:val="24"/>
        </w:rPr>
        <w:t xml:space="preserve"> 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56723">
        <w:rPr>
          <w:rFonts w:ascii="Times New Roman" w:hAnsi="Times New Roman"/>
          <w:sz w:val="24"/>
          <w:szCs w:val="24"/>
        </w:rPr>
        <w:t xml:space="preserve">Желаю успешной работы на уроке. 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>СЛАЙД.1</w:t>
      </w:r>
    </w:p>
    <w:p w:rsidR="00956723" w:rsidRPr="00956723" w:rsidRDefault="00956723" w:rsidP="00956723">
      <w:pPr>
        <w:rPr>
          <w:rFonts w:ascii="Times New Roman" w:hAnsi="Times New Roman"/>
          <w:b/>
          <w:i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-А какие правила успеха вы возьмёте на урок, какие умения необходимы для плодотворной работы</w:t>
      </w:r>
      <w:r w:rsidRPr="00956723">
        <w:rPr>
          <w:rFonts w:ascii="Times New Roman" w:hAnsi="Times New Roman"/>
          <w:i/>
          <w:sz w:val="24"/>
          <w:szCs w:val="24"/>
        </w:rPr>
        <w:t>?</w:t>
      </w:r>
      <w:r w:rsidRPr="00956723">
        <w:rPr>
          <w:rFonts w:ascii="Times New Roman" w:hAnsi="Times New Roman"/>
          <w:b/>
          <w:i/>
          <w:sz w:val="24"/>
          <w:szCs w:val="24"/>
        </w:rPr>
        <w:t xml:space="preserve">  (</w:t>
      </w:r>
      <w:r w:rsidRPr="00956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Д.- умение слушать друг друга,</w:t>
      </w:r>
      <w:r w:rsidRPr="0095672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Pr="00956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-н</w:t>
      </w:r>
      <w:proofErr w:type="gramEnd"/>
      <w:r w:rsidRPr="00956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 перебивать одноклассников,</w:t>
      </w:r>
      <w:r w:rsidRPr="00956723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56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-ясно выражать собственные мысли,</w:t>
      </w:r>
      <w:r w:rsidRPr="00956723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56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-при принятии решения  уметь договариваться,</w:t>
      </w:r>
      <w:r w:rsidRPr="009567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6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-быть дисциплинированными</w:t>
      </w:r>
      <w:r w:rsidRPr="00956723">
        <w:rPr>
          <w:rFonts w:ascii="Times New Roman" w:hAnsi="Times New Roman"/>
          <w:b/>
          <w:i/>
          <w:sz w:val="24"/>
          <w:szCs w:val="24"/>
        </w:rPr>
        <w:t xml:space="preserve">,  </w:t>
      </w:r>
      <w:r w:rsidRPr="00956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-работать дружно).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 xml:space="preserve">– Сегодняшний урок русского языка мне хочется начать с пословицы. 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- Народная мудрость гласит: </w:t>
      </w:r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Ученье - путь к уменью.</w:t>
      </w:r>
      <w:r w:rsidRPr="009567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СЛАЙД 2</w:t>
      </w:r>
      <w:r w:rsidRPr="009567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.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 вы понимаете смысл этой пословицы? </w:t>
      </w:r>
      <w:proofErr w:type="gramStart"/>
      <w:r w:rsidRPr="0095672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95672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Значение и смысл пословицы "Учение - путь к умению" заключаются в том, что приобретение знаний и навыков через обучение и учение </w:t>
      </w:r>
      <w:r w:rsidRPr="00956723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является частью развития и достижения успеха.</w:t>
      </w:r>
      <w:proofErr w:type="gramEnd"/>
      <w:r w:rsidRPr="0095672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956723">
        <w:rPr>
          <w:rFonts w:ascii="Times New Roman" w:hAnsi="Times New Roman"/>
          <w:b/>
          <w:sz w:val="24"/>
          <w:szCs w:val="24"/>
          <w:shd w:val="clear" w:color="auto" w:fill="FFFFFF"/>
        </w:rPr>
        <w:t>Только через обучение можно достичь мастерства и умения в определенной области.)</w:t>
      </w:r>
      <w:proofErr w:type="gramEnd"/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- Как вы думаете, надо ли бояться трудностей?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 xml:space="preserve">–  Сегодня у нас не просто урок русского языка, а урок – путешествие в страну Русского языка. </w:t>
      </w:r>
      <w:r w:rsidRPr="00956723">
        <w:rPr>
          <w:rFonts w:ascii="Times New Roman" w:hAnsi="Times New Roman"/>
          <w:b/>
          <w:sz w:val="24"/>
          <w:szCs w:val="24"/>
          <w:u w:val="single"/>
          <w:lang w:eastAsia="ru-RU"/>
        </w:rPr>
        <w:t>СЛАЙД. 3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- Предлагаю на уроке совершить путешествие.</w:t>
      </w:r>
      <w:r w:rsidRPr="00956723">
        <w:rPr>
          <w:rFonts w:ascii="Times New Roman" w:hAnsi="Times New Roman"/>
          <w:sz w:val="24"/>
          <w:szCs w:val="24"/>
          <w:lang w:eastAsia="ru-RU"/>
        </w:rPr>
        <w:t xml:space="preserve"> И мы не ученики, а путешественники. 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>-Кто из вас знает: кого называют путешественником?</w:t>
      </w:r>
    </w:p>
    <w:p w:rsidR="00956723" w:rsidRPr="00956723" w:rsidRDefault="00956723" w:rsidP="00956723">
      <w:pPr>
        <w:shd w:val="clear" w:color="auto" w:fill="FFFFFF"/>
        <w:spacing w:after="187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За помощью мы обратимся к толковому словарю С.И. Ожегова. 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5672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9567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4.Работа со словарем Ожегова</w:t>
      </w:r>
      <w:r w:rsidRPr="009567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956723">
        <w:rPr>
          <w:rFonts w:ascii="Times New Roman" w:hAnsi="Times New Roman"/>
          <w:i/>
          <w:sz w:val="24"/>
          <w:szCs w:val="24"/>
          <w:lang w:eastAsia="ru-RU"/>
        </w:rPr>
        <w:t>(учебник)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6723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 w:rsidRPr="0095672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«Путешественник – это тот, кто путешествует пешком или в поездках по каким-нибудь местам или странам»</w:t>
      </w:r>
      <w:r w:rsidRPr="00956723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 xml:space="preserve">- Нам с вами предстоит долгий путь до главного города этой страны, до города </w:t>
      </w:r>
      <w:proofErr w:type="spellStart"/>
      <w:r w:rsidRPr="00956723">
        <w:rPr>
          <w:rFonts w:ascii="Times New Roman" w:hAnsi="Times New Roman"/>
          <w:sz w:val="24"/>
          <w:szCs w:val="24"/>
          <w:lang w:eastAsia="ru-RU"/>
        </w:rPr>
        <w:t>Грамматеевска</w:t>
      </w:r>
      <w:proofErr w:type="spellEnd"/>
      <w:r w:rsidRPr="00956723">
        <w:rPr>
          <w:rFonts w:ascii="Times New Roman" w:hAnsi="Times New Roman"/>
          <w:sz w:val="24"/>
          <w:szCs w:val="24"/>
          <w:lang w:eastAsia="ru-RU"/>
        </w:rPr>
        <w:t>. Дорога будет нелегкая, нам пригодятся ваши знания, мы должны будем трудиться.</w:t>
      </w:r>
      <w:r w:rsidRPr="00956723">
        <w:rPr>
          <w:rFonts w:ascii="Times New Roman" w:hAnsi="Times New Roman"/>
          <w:sz w:val="24"/>
          <w:szCs w:val="24"/>
        </w:rPr>
        <w:t xml:space="preserve"> 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Вдруг похолодало,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Солнышка не стало.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Заболело солнце,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Не глядит в оконце.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Как бы солнышку помочь,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Чтобы грусть прогнать нам прочь?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Звери будут помогать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Вам задания давать.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956723">
        <w:rPr>
          <w:rFonts w:ascii="Times New Roman" w:hAnsi="Times New Roman"/>
          <w:b/>
          <w:sz w:val="24"/>
          <w:szCs w:val="24"/>
        </w:rPr>
        <w:t>Повнимательней</w:t>
      </w:r>
      <w:proofErr w:type="gramEnd"/>
      <w:r w:rsidRPr="00956723">
        <w:rPr>
          <w:rFonts w:ascii="Times New Roman" w:hAnsi="Times New Roman"/>
          <w:b/>
          <w:sz w:val="24"/>
          <w:szCs w:val="24"/>
        </w:rPr>
        <w:t xml:space="preserve"> смотри –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Не собьёшься ты с пути.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- А с нами будут герои мультфильма </w:t>
      </w:r>
      <w:r w:rsidRPr="00956723">
        <w:rPr>
          <w:rFonts w:ascii="Times New Roman" w:hAnsi="Times New Roman"/>
          <w:b/>
          <w:sz w:val="24"/>
          <w:szCs w:val="24"/>
        </w:rPr>
        <w:t>Ёжик</w:t>
      </w:r>
      <w:r w:rsidRPr="00956723">
        <w:rPr>
          <w:rFonts w:ascii="Times New Roman" w:hAnsi="Times New Roman"/>
          <w:sz w:val="24"/>
          <w:szCs w:val="24"/>
        </w:rPr>
        <w:t xml:space="preserve"> и </w:t>
      </w:r>
      <w:r w:rsidRPr="00956723">
        <w:rPr>
          <w:rFonts w:ascii="Times New Roman" w:hAnsi="Times New Roman"/>
          <w:b/>
          <w:sz w:val="24"/>
          <w:szCs w:val="24"/>
        </w:rPr>
        <w:t xml:space="preserve">Медвежонок.    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>СЛАЙД.4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- Как вы думаете, что нужно путешественнику в дорогу</w:t>
      </w:r>
      <w:proofErr w:type="gramStart"/>
      <w:r w:rsidRPr="00956723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  <w:r w:rsidRPr="00956723">
        <w:rPr>
          <w:rFonts w:ascii="Times New Roman" w:hAnsi="Times New Roman"/>
          <w:b/>
          <w:sz w:val="24"/>
          <w:szCs w:val="24"/>
          <w:lang w:eastAsia="ru-RU"/>
        </w:rPr>
        <w:t xml:space="preserve"> (-</w:t>
      </w:r>
      <w:proofErr w:type="gramEnd"/>
      <w:r w:rsidRPr="00956723">
        <w:rPr>
          <w:rFonts w:ascii="Times New Roman" w:hAnsi="Times New Roman"/>
          <w:b/>
          <w:sz w:val="24"/>
          <w:szCs w:val="24"/>
          <w:lang w:eastAsia="ru-RU"/>
        </w:rPr>
        <w:t>компас, карта, записная книжка)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 xml:space="preserve">-Все открытия будем записывать в записные книжки. 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>-Как вы думаете, ребята, какая записная книжка нам понадобится на уроке?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 xml:space="preserve">-Правильно! </w:t>
      </w:r>
      <w:r w:rsidRPr="00956723">
        <w:rPr>
          <w:rFonts w:ascii="Times New Roman" w:hAnsi="Times New Roman"/>
          <w:b/>
          <w:sz w:val="24"/>
          <w:szCs w:val="24"/>
          <w:lang w:eastAsia="ru-RU"/>
        </w:rPr>
        <w:t>Наши тетради</w:t>
      </w:r>
      <w:r w:rsidRPr="00956723">
        <w:rPr>
          <w:rFonts w:ascii="Times New Roman" w:hAnsi="Times New Roman"/>
          <w:sz w:val="24"/>
          <w:szCs w:val="24"/>
          <w:lang w:eastAsia="ru-RU"/>
        </w:rPr>
        <w:t xml:space="preserve"> – это записные книжки путешественника. В них мы будем записывать свои открытия. 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>А теперь давайте откроем свои записные книжки, и вспомним правило посадки при письме.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</w:rPr>
      </w:pPr>
      <w:r w:rsidRPr="00956723">
        <w:rPr>
          <w:b/>
          <w:bCs/>
          <w:i/>
        </w:rPr>
        <w:t xml:space="preserve">Я тетрадь свою открою 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</w:rPr>
      </w:pPr>
      <w:r w:rsidRPr="00956723">
        <w:rPr>
          <w:b/>
          <w:bCs/>
          <w:i/>
        </w:rPr>
        <w:t xml:space="preserve">И наклонно положу 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</w:rPr>
      </w:pPr>
      <w:r w:rsidRPr="00956723">
        <w:rPr>
          <w:b/>
          <w:bCs/>
          <w:i/>
        </w:rPr>
        <w:t xml:space="preserve">Я, друзья, от вас не скрою 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</w:rPr>
      </w:pPr>
      <w:r w:rsidRPr="00956723">
        <w:rPr>
          <w:b/>
          <w:bCs/>
          <w:i/>
        </w:rPr>
        <w:t xml:space="preserve">Ручку я вот так держу 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</w:rPr>
      </w:pPr>
      <w:r w:rsidRPr="00956723">
        <w:rPr>
          <w:b/>
          <w:bCs/>
          <w:i/>
        </w:rPr>
        <w:t xml:space="preserve">Сяду прямо, не согнусь 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bCs/>
          <w:i/>
        </w:rPr>
      </w:pPr>
      <w:r w:rsidRPr="00956723">
        <w:rPr>
          <w:b/>
          <w:bCs/>
          <w:i/>
        </w:rPr>
        <w:t>За работу я возьмусь.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Cs/>
        </w:rPr>
      </w:pPr>
      <w:r w:rsidRPr="00956723">
        <w:rPr>
          <w:bCs/>
        </w:rPr>
        <w:t>- Чтобы написать в них красиво и аккуратно, мы должны подготовить свои пальчики к письму.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Cs/>
        </w:rPr>
      </w:pP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5.Пальчиковая гимнастика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Cs/>
        </w:rPr>
      </w:pPr>
      <w:r w:rsidRPr="00956723">
        <w:rPr>
          <w:b/>
          <w:bCs/>
          <w:i/>
        </w:rPr>
        <w:t>Разотру ладошки сильно,</w:t>
      </w:r>
      <w:r w:rsidRPr="00956723">
        <w:rPr>
          <w:bCs/>
        </w:rPr>
        <w:t xml:space="preserve">                          (1.растирание ладоней</w:t>
      </w:r>
      <w:proofErr w:type="gramStart"/>
      <w:r w:rsidRPr="00956723">
        <w:rPr>
          <w:bCs/>
        </w:rPr>
        <w:t xml:space="preserve">;)    </w:t>
      </w:r>
      <w:proofErr w:type="gramEnd"/>
    </w:p>
    <w:p w:rsidR="00956723" w:rsidRPr="00956723" w:rsidRDefault="00956723" w:rsidP="00956723">
      <w:pPr>
        <w:pStyle w:val="a4"/>
        <w:spacing w:before="0" w:beforeAutospacing="0" w:after="0" w:afterAutospacing="0"/>
        <w:rPr>
          <w:bCs/>
        </w:rPr>
      </w:pPr>
      <w:r w:rsidRPr="00956723">
        <w:rPr>
          <w:b/>
          <w:bCs/>
          <w:i/>
        </w:rPr>
        <w:t>Каждый пальчик покручу;</w:t>
      </w:r>
      <w:r w:rsidRPr="00956723">
        <w:rPr>
          <w:bCs/>
        </w:rPr>
        <w:t xml:space="preserve">                        (2.захватить каждый пальчик у основания и вращательным движением дойти до ногтевой фаланги)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</w:rPr>
      </w:pPr>
      <w:r w:rsidRPr="00956723">
        <w:rPr>
          <w:b/>
          <w:bCs/>
          <w:i/>
        </w:rPr>
        <w:t xml:space="preserve">Поздороваюсь с ним сильно                 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</w:rPr>
      </w:pPr>
      <w:r w:rsidRPr="00956723">
        <w:rPr>
          <w:b/>
          <w:bCs/>
          <w:i/>
        </w:rPr>
        <w:t>И вытягивать начну.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</w:rPr>
      </w:pPr>
      <w:r w:rsidRPr="00956723">
        <w:rPr>
          <w:b/>
          <w:bCs/>
          <w:i/>
        </w:rPr>
        <w:t>Руки я затем помою,</w:t>
      </w:r>
      <w:r w:rsidRPr="00956723">
        <w:rPr>
          <w:bCs/>
        </w:rPr>
        <w:t xml:space="preserve">                                     </w:t>
      </w:r>
      <w:proofErr w:type="gramStart"/>
      <w:r w:rsidRPr="00956723">
        <w:rPr>
          <w:bCs/>
        </w:rPr>
        <w:t xml:space="preserve">( </w:t>
      </w:r>
      <w:proofErr w:type="gramEnd"/>
      <w:r w:rsidRPr="00956723">
        <w:rPr>
          <w:bCs/>
        </w:rPr>
        <w:t>3.потереть ладошку о ладошку).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</w:rPr>
      </w:pPr>
      <w:r w:rsidRPr="00956723">
        <w:rPr>
          <w:b/>
          <w:bCs/>
          <w:i/>
        </w:rPr>
        <w:t>Пальчик в пальчик я вложу,</w:t>
      </w:r>
      <w:r w:rsidRPr="00956723">
        <w:rPr>
          <w:bCs/>
        </w:rPr>
        <w:t xml:space="preserve">                     (4.Пальцы в замок).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</w:rPr>
      </w:pPr>
      <w:r w:rsidRPr="00956723">
        <w:rPr>
          <w:b/>
          <w:bCs/>
          <w:i/>
        </w:rPr>
        <w:t>На замочек их закрою.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</w:rPr>
      </w:pPr>
      <w:r w:rsidRPr="00956723">
        <w:rPr>
          <w:b/>
          <w:bCs/>
          <w:i/>
        </w:rPr>
        <w:t>И тепло поберегу,</w:t>
      </w:r>
    </w:p>
    <w:p w:rsidR="00956723" w:rsidRPr="00956723" w:rsidRDefault="00956723" w:rsidP="00956723">
      <w:pPr>
        <w:pStyle w:val="a4"/>
        <w:spacing w:before="0" w:beforeAutospacing="0" w:after="0" w:afterAutospacing="0"/>
      </w:pPr>
      <w:r w:rsidRPr="00956723">
        <w:rPr>
          <w:b/>
          <w:bCs/>
          <w:i/>
        </w:rPr>
        <w:t>Выпущу я пальчики,</w:t>
      </w:r>
      <w:r w:rsidRPr="00956723">
        <w:rPr>
          <w:bCs/>
        </w:rPr>
        <w:t xml:space="preserve">                                       (5.пальцы расцепить и перебирать ими)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Cs/>
          <w:i/>
        </w:rPr>
      </w:pPr>
      <w:r w:rsidRPr="00956723">
        <w:rPr>
          <w:b/>
          <w:bCs/>
          <w:i/>
        </w:rPr>
        <w:t>Пусть бегут, как зайчики.</w:t>
      </w:r>
      <w:r w:rsidRPr="00956723">
        <w:rPr>
          <w:bCs/>
          <w:i/>
        </w:rPr>
        <w:t xml:space="preserve"> </w:t>
      </w:r>
    </w:p>
    <w:p w:rsidR="00956723" w:rsidRPr="00956723" w:rsidRDefault="00956723" w:rsidP="00956723">
      <w:pPr>
        <w:pStyle w:val="a4"/>
        <w:spacing w:before="0" w:beforeAutospacing="0" w:after="0" w:afterAutospacing="0"/>
      </w:pPr>
      <w:r w:rsidRPr="00956723">
        <w:rPr>
          <w:bCs/>
        </w:rPr>
        <w:t xml:space="preserve"> </w:t>
      </w:r>
    </w:p>
    <w:p w:rsidR="00956723" w:rsidRPr="00956723" w:rsidRDefault="00956723" w:rsidP="00956723">
      <w:pPr>
        <w:pStyle w:val="a4"/>
        <w:tabs>
          <w:tab w:val="left" w:pos="2865"/>
        </w:tabs>
        <w:spacing w:before="0" w:beforeAutospacing="0" w:after="0" w:afterAutospacing="0"/>
        <w:rPr>
          <w:b/>
          <w:u w:val="single"/>
        </w:rPr>
      </w:pPr>
      <w:r w:rsidRPr="00956723">
        <w:rPr>
          <w:b/>
          <w:bCs/>
          <w:u w:val="single"/>
        </w:rPr>
        <w:t>6</w:t>
      </w:r>
      <w:r w:rsidRPr="00956723">
        <w:rPr>
          <w:b/>
          <w:u w:val="single"/>
        </w:rPr>
        <w:t>. Работа в тетрадях.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</w:rPr>
        <w:t>– Теперь запишите, пожалуйста, число и классная работа.</w:t>
      </w:r>
      <w:r w:rsidRPr="009567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–Чтобы в пути не сбиться, мы отправимся в путешествие по </w:t>
      </w:r>
      <w:r w:rsidRPr="00956723">
        <w:rPr>
          <w:rFonts w:ascii="Times New Roman" w:hAnsi="Times New Roman"/>
          <w:b/>
          <w:sz w:val="24"/>
          <w:szCs w:val="24"/>
          <w:u w:val="single"/>
          <w:lang w:eastAsia="ru-RU"/>
        </w:rPr>
        <w:t>карте.</w:t>
      </w:r>
      <w:r w:rsidRPr="0095672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56723">
        <w:rPr>
          <w:rFonts w:ascii="Times New Roman" w:hAnsi="Times New Roman"/>
          <w:b/>
          <w:sz w:val="24"/>
          <w:szCs w:val="24"/>
          <w:u w:val="single"/>
          <w:lang w:eastAsia="ru-RU"/>
        </w:rPr>
        <w:t>СЛАЙД.5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>- А сейчас наше путешествие пройдет через лес. Где нам придется узнать много нового и интересного.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 xml:space="preserve">-  На пути нам встретится городок Чистописания, пройдя по нему немного, мы приходим к Озеру Словарных Слов, переплыв Озеро, мы попадаем в Долину Безударных Гласных </w:t>
      </w:r>
      <w:proofErr w:type="gramStart"/>
      <w:r w:rsidRPr="00956723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956723">
        <w:rPr>
          <w:rFonts w:ascii="Times New Roman" w:hAnsi="Times New Roman"/>
          <w:sz w:val="24"/>
          <w:szCs w:val="24"/>
          <w:lang w:eastAsia="ru-RU"/>
        </w:rPr>
        <w:t xml:space="preserve"> выйдя из Долины, мы наконец-то, добираемся до главного города страны – города </w:t>
      </w:r>
      <w:proofErr w:type="spellStart"/>
      <w:r w:rsidRPr="00956723">
        <w:rPr>
          <w:rFonts w:ascii="Times New Roman" w:hAnsi="Times New Roman"/>
          <w:sz w:val="24"/>
          <w:szCs w:val="24"/>
          <w:lang w:eastAsia="ru-RU"/>
        </w:rPr>
        <w:t>Грамматеевска</w:t>
      </w:r>
      <w:proofErr w:type="spellEnd"/>
      <w:r w:rsidRPr="00956723">
        <w:rPr>
          <w:rFonts w:ascii="Times New Roman" w:hAnsi="Times New Roman"/>
          <w:sz w:val="24"/>
          <w:szCs w:val="24"/>
          <w:u w:val="single"/>
          <w:lang w:eastAsia="ru-RU"/>
        </w:rPr>
        <w:t>.   ПОВЕСИТЬ КАРТУ</w:t>
      </w:r>
      <w:proofErr w:type="gramStart"/>
      <w:r w:rsidRPr="00956723">
        <w:rPr>
          <w:rFonts w:ascii="Times New Roman" w:hAnsi="Times New Roman"/>
          <w:sz w:val="24"/>
          <w:szCs w:val="24"/>
          <w:u w:val="single"/>
          <w:lang w:eastAsia="ru-RU"/>
        </w:rPr>
        <w:t xml:space="preserve"> !</w:t>
      </w:r>
      <w:proofErr w:type="gramEnd"/>
      <w:r w:rsidRPr="00956723">
        <w:rPr>
          <w:rFonts w:ascii="Times New Roman" w:hAnsi="Times New Roman"/>
          <w:sz w:val="24"/>
          <w:szCs w:val="24"/>
          <w:u w:val="single"/>
          <w:lang w:eastAsia="ru-RU"/>
        </w:rPr>
        <w:t xml:space="preserve">!!! </w:t>
      </w:r>
      <w:r w:rsidRPr="00956723">
        <w:rPr>
          <w:rFonts w:ascii="Times New Roman" w:hAnsi="Times New Roman"/>
          <w:i/>
          <w:sz w:val="24"/>
          <w:szCs w:val="24"/>
          <w:u w:val="single"/>
          <w:lang w:eastAsia="ru-RU"/>
        </w:rPr>
        <w:t>(</w:t>
      </w:r>
      <w:r w:rsidRPr="0095672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Карта на доске,  как план работы.)</w:t>
      </w:r>
      <w:r w:rsidRPr="00956723">
        <w:rPr>
          <w:rFonts w:ascii="Times New Roman" w:eastAsia="Times New Roman" w:hAnsi="Times New Roman"/>
          <w:sz w:val="24"/>
          <w:szCs w:val="24"/>
        </w:rPr>
        <w:tab/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 xml:space="preserve">-Итак, начнём свой путь с города </w:t>
      </w:r>
      <w:r w:rsidRPr="00956723">
        <w:rPr>
          <w:rFonts w:ascii="Times New Roman" w:hAnsi="Times New Roman"/>
          <w:bCs/>
          <w:sz w:val="24"/>
          <w:szCs w:val="24"/>
          <w:lang w:eastAsia="ru-RU"/>
        </w:rPr>
        <w:t xml:space="preserve">Чистописания. </w:t>
      </w:r>
      <w:r w:rsidRPr="0095672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СЛАЙД </w:t>
      </w:r>
      <w:r w:rsidRPr="0095672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6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7.Городок  чистописания. </w:t>
      </w:r>
      <w:r w:rsidRPr="00956723">
        <w:rPr>
          <w:rFonts w:ascii="Times New Roman" w:eastAsia="Times New Roman" w:hAnsi="Times New Roman"/>
          <w:sz w:val="24"/>
          <w:szCs w:val="24"/>
        </w:rPr>
        <w:t xml:space="preserve">На доске записаны буквы. </w:t>
      </w: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 xml:space="preserve"> я о и е </w:t>
      </w:r>
      <w:proofErr w:type="spellStart"/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spellEnd"/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 xml:space="preserve"> э у </w:t>
      </w:r>
      <w:proofErr w:type="spellStart"/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 xml:space="preserve"> ё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-Какая буква лишняя? (Р) Почему?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-Сколько всего гласных букв в алфавите? (10)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-Сколько гласных звуков они обозначают? (6)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>- На минутке чистописания мы сегодня  будем отрабатывать нижнее соединение букв.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-Запишите только гласные буквы и соединения с ними (</w:t>
      </w:r>
      <w:proofErr w:type="spellStart"/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ая</w:t>
      </w:r>
      <w:proofErr w:type="spellEnd"/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ия</w:t>
      </w:r>
      <w:proofErr w:type="spellEnd"/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ое</w:t>
      </w:r>
      <w:proofErr w:type="spellEnd"/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яя</w:t>
      </w:r>
      <w:proofErr w:type="spellEnd"/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Отправляемся дальше.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  <w:u w:val="single"/>
        </w:rPr>
        <w:t>8. Озеро  словарных слов.</w:t>
      </w:r>
      <w:r w:rsidRPr="00956723">
        <w:rPr>
          <w:rFonts w:ascii="Times New Roman" w:hAnsi="Times New Roman"/>
          <w:b/>
          <w:sz w:val="24"/>
          <w:szCs w:val="24"/>
        </w:rPr>
        <w:t xml:space="preserve">  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>Слайд 7.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А птички – невелички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Принесли из словаря странички.</w:t>
      </w:r>
    </w:p>
    <w:p w:rsidR="00590950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 Исправьте ошибки в словах и запишите их правильно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>: (у доски по одному слову).</w:t>
      </w:r>
      <w:r w:rsidRPr="00956723">
        <w:rPr>
          <w:rFonts w:ascii="Times New Roman" w:hAnsi="Times New Roman"/>
          <w:sz w:val="24"/>
          <w:szCs w:val="24"/>
        </w:rPr>
        <w:t xml:space="preserve">   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 xml:space="preserve">Пагода, </w:t>
      </w:r>
      <w:proofErr w:type="spellStart"/>
      <w:r w:rsidRPr="00956723">
        <w:rPr>
          <w:rFonts w:ascii="Times New Roman" w:hAnsi="Times New Roman"/>
          <w:b/>
          <w:sz w:val="24"/>
          <w:szCs w:val="24"/>
        </w:rPr>
        <w:t>рибята</w:t>
      </w:r>
      <w:proofErr w:type="spellEnd"/>
      <w:r w:rsidRPr="0095672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56723">
        <w:rPr>
          <w:rFonts w:ascii="Times New Roman" w:hAnsi="Times New Roman"/>
          <w:b/>
          <w:sz w:val="24"/>
          <w:szCs w:val="24"/>
        </w:rPr>
        <w:t>учиница</w:t>
      </w:r>
      <w:proofErr w:type="gramStart"/>
      <w:r w:rsidRPr="00956723">
        <w:rPr>
          <w:rFonts w:ascii="Times New Roman" w:hAnsi="Times New Roman"/>
          <w:b/>
          <w:sz w:val="24"/>
          <w:szCs w:val="24"/>
        </w:rPr>
        <w:t>,р</w:t>
      </w:r>
      <w:proofErr w:type="gramEnd"/>
      <w:r w:rsidRPr="00956723">
        <w:rPr>
          <w:rFonts w:ascii="Times New Roman" w:hAnsi="Times New Roman"/>
          <w:b/>
          <w:sz w:val="24"/>
          <w:szCs w:val="24"/>
        </w:rPr>
        <w:t>ика</w:t>
      </w:r>
      <w:proofErr w:type="spellEnd"/>
      <w:r w:rsidRPr="0095672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56723">
        <w:rPr>
          <w:rFonts w:ascii="Times New Roman" w:hAnsi="Times New Roman"/>
          <w:b/>
          <w:sz w:val="24"/>
          <w:szCs w:val="24"/>
        </w:rPr>
        <w:t>заиц</w:t>
      </w:r>
      <w:proofErr w:type="spellEnd"/>
      <w:r w:rsidRPr="00956723">
        <w:rPr>
          <w:rFonts w:ascii="Times New Roman" w:hAnsi="Times New Roman"/>
          <w:b/>
          <w:sz w:val="24"/>
          <w:szCs w:val="24"/>
        </w:rPr>
        <w:t>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i/>
          <w:sz w:val="24"/>
          <w:szCs w:val="24"/>
          <w:u w:val="single"/>
        </w:rPr>
        <w:t>Проверка</w:t>
      </w:r>
      <w:proofErr w:type="gramStart"/>
      <w:r w:rsidRPr="00956723">
        <w:rPr>
          <w:rFonts w:ascii="Times New Roman" w:hAnsi="Times New Roman"/>
          <w:b/>
          <w:i/>
          <w:sz w:val="24"/>
          <w:szCs w:val="24"/>
          <w:u w:val="single"/>
        </w:rPr>
        <w:t xml:space="preserve"> .</w:t>
      </w:r>
      <w:proofErr w:type="gramEnd"/>
      <w:r w:rsidRPr="00956723">
        <w:rPr>
          <w:rFonts w:ascii="Times New Roman" w:hAnsi="Times New Roman"/>
          <w:sz w:val="24"/>
          <w:szCs w:val="24"/>
        </w:rPr>
        <w:t>(Погода, ребята, ученица, река, заяц)</w:t>
      </w:r>
      <w:r w:rsidRPr="00956723">
        <w:rPr>
          <w:rFonts w:ascii="Times New Roman" w:hAnsi="Times New Roman"/>
          <w:b/>
          <w:sz w:val="24"/>
          <w:szCs w:val="24"/>
        </w:rPr>
        <w:t xml:space="preserve">   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>Слайд 8.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- Какое слово лишнее и почему? </w:t>
      </w:r>
      <w:proofErr w:type="gramStart"/>
      <w:r w:rsidRPr="00956723">
        <w:rPr>
          <w:rFonts w:ascii="Times New Roman" w:hAnsi="Times New Roman"/>
          <w:b/>
          <w:sz w:val="24"/>
          <w:szCs w:val="24"/>
          <w:u w:val="single"/>
        </w:rPr>
        <w:t>(Река.</w:t>
      </w:r>
      <w:proofErr w:type="gramEnd"/>
      <w:r w:rsidRPr="009567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723">
        <w:rPr>
          <w:rFonts w:ascii="Times New Roman" w:hAnsi="Times New Roman"/>
          <w:sz w:val="24"/>
          <w:szCs w:val="24"/>
        </w:rPr>
        <w:t>Потому, что все слова словарные, а оно нет.)</w:t>
      </w:r>
      <w:proofErr w:type="gramEnd"/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 На какое правило орфограмма в этом слове? (безударная гласная в слове)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723" w:rsidRPr="00956723" w:rsidRDefault="00956723" w:rsidP="00956723">
      <w:pPr>
        <w:shd w:val="clear" w:color="auto" w:fill="FFFFFF"/>
        <w:spacing w:after="187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56723">
        <w:rPr>
          <w:rFonts w:ascii="Times New Roman" w:hAnsi="Times New Roman"/>
          <w:b/>
          <w:sz w:val="24"/>
          <w:szCs w:val="24"/>
          <w:u w:val="single"/>
        </w:rPr>
        <w:t>9.</w:t>
      </w:r>
      <w:r w:rsidRPr="0095672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Этап актуализации и пробного учебного действия</w:t>
      </w:r>
      <w:r w:rsidRPr="00956723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- Исходя из этой проблемы, кто назовёт 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>тему урока</w:t>
      </w:r>
      <w:r w:rsidRPr="00956723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956723">
        <w:rPr>
          <w:rFonts w:ascii="Times New Roman" w:hAnsi="Times New Roman"/>
          <w:i/>
          <w:sz w:val="24"/>
          <w:szCs w:val="24"/>
        </w:rPr>
        <w:t>(</w:t>
      </w:r>
      <w:r w:rsidRPr="00956723">
        <w:rPr>
          <w:rFonts w:ascii="Times New Roman" w:hAnsi="Times New Roman"/>
          <w:b/>
          <w:i/>
          <w:sz w:val="24"/>
          <w:szCs w:val="24"/>
        </w:rPr>
        <w:t>«Закрепление по теме:</w:t>
      </w:r>
      <w:proofErr w:type="gramEnd"/>
      <w:r w:rsidRPr="009567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956723">
        <w:rPr>
          <w:rFonts w:ascii="Times New Roman" w:hAnsi="Times New Roman"/>
          <w:b/>
          <w:i/>
          <w:sz w:val="24"/>
          <w:szCs w:val="24"/>
        </w:rPr>
        <w:t>«Безударная гласная в корне слова, проверяемая ударением).</w:t>
      </w:r>
      <w:proofErr w:type="gramEnd"/>
      <w:r w:rsidRPr="009567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6723">
        <w:rPr>
          <w:rFonts w:ascii="Times New Roman" w:hAnsi="Times New Roman"/>
          <w:b/>
          <w:i/>
          <w:sz w:val="24"/>
          <w:szCs w:val="24"/>
          <w:u w:val="single"/>
        </w:rPr>
        <w:t>СЛАЙД 9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Какие </w:t>
      </w:r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</w:t>
      </w: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предстоит решить? </w:t>
      </w:r>
      <w:r w:rsidRPr="0095672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(Закрепить знания о том, как правильно писать слова с безударной гласной в корне и правильно подбирать проверочное слово)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723" w:rsidRPr="00956723" w:rsidRDefault="00956723" w:rsidP="00956723">
      <w:pPr>
        <w:shd w:val="clear" w:color="auto" w:fill="FFFFFF"/>
        <w:spacing w:after="187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 xml:space="preserve">- Какую </w:t>
      </w:r>
      <w:r w:rsidRPr="0095672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цель </w:t>
      </w:r>
      <w:r w:rsidRPr="00956723">
        <w:rPr>
          <w:rFonts w:ascii="Times New Roman" w:eastAsia="Times New Roman" w:hAnsi="Times New Roman"/>
          <w:sz w:val="24"/>
          <w:szCs w:val="24"/>
        </w:rPr>
        <w:t xml:space="preserve">вы поставите перед собой? (Я хочу </w:t>
      </w:r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учиться писать слова с безударной гласной в </w:t>
      </w:r>
      <w:proofErr w:type="gramStart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корне слова</w:t>
      </w:r>
      <w:proofErr w:type="gramEnd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- Чем сейчас мы и займемся. </w:t>
      </w:r>
      <w:r w:rsidRPr="00956723">
        <w:rPr>
          <w:rFonts w:ascii="Times New Roman" w:hAnsi="Times New Roman"/>
          <w:i/>
          <w:sz w:val="24"/>
          <w:szCs w:val="24"/>
        </w:rPr>
        <w:t xml:space="preserve"> </w:t>
      </w:r>
      <w:r w:rsidRPr="00956723">
        <w:rPr>
          <w:rFonts w:ascii="Times New Roman" w:hAnsi="Times New Roman"/>
          <w:b/>
          <w:sz w:val="24"/>
          <w:szCs w:val="24"/>
        </w:rPr>
        <w:t xml:space="preserve"> </w:t>
      </w:r>
    </w:p>
    <w:p w:rsidR="00956723" w:rsidRPr="00956723" w:rsidRDefault="00956723" w:rsidP="00956723">
      <w:pPr>
        <w:pStyle w:val="c1"/>
        <w:spacing w:before="0" w:beforeAutospacing="0" w:after="0" w:afterAutospacing="0"/>
        <w:rPr>
          <w:u w:val="single"/>
        </w:rPr>
      </w:pPr>
      <w:r w:rsidRPr="00956723">
        <w:rPr>
          <w:rStyle w:val="c2"/>
          <w:b/>
          <w:bCs/>
          <w:u w:val="single"/>
        </w:rPr>
        <w:t>10. Закрепление изученного материала.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Лингвистическая сказка о безударных гласных.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      В одной стране, в чудной стране появился злой волшебник. В саду гуляли прекрасные гласные. Их-то волшебник и заколдовал. Да так сильно, что они стали друг на друга похожи. </w:t>
      </w:r>
      <w:proofErr w:type="gramStart"/>
      <w:r w:rsidRPr="00956723">
        <w:rPr>
          <w:rFonts w:ascii="Times New Roman" w:hAnsi="Times New Roman"/>
          <w:sz w:val="24"/>
          <w:szCs w:val="24"/>
        </w:rPr>
        <w:t xml:space="preserve">Буква «о» стала копией буквы «а», «е» на «и» и </w:t>
      </w:r>
      <w:proofErr w:type="spellStart"/>
      <w:r w:rsidRPr="00956723">
        <w:rPr>
          <w:rFonts w:ascii="Times New Roman" w:hAnsi="Times New Roman"/>
          <w:sz w:val="24"/>
          <w:szCs w:val="24"/>
        </w:rPr>
        <w:t>тд</w:t>
      </w:r>
      <w:proofErr w:type="spellEnd"/>
      <w:r w:rsidRPr="00956723">
        <w:rPr>
          <w:rFonts w:ascii="Times New Roman" w:hAnsi="Times New Roman"/>
          <w:sz w:val="24"/>
          <w:szCs w:val="24"/>
        </w:rPr>
        <w:t>.</w:t>
      </w:r>
      <w:proofErr w:type="gramEnd"/>
      <w:r w:rsidRPr="00956723">
        <w:rPr>
          <w:rFonts w:ascii="Times New Roman" w:hAnsi="Times New Roman"/>
          <w:sz w:val="24"/>
          <w:szCs w:val="24"/>
        </w:rPr>
        <w:t xml:space="preserve"> Колдун захохотал и исчез, а у жителей страны началась путаница. Все от нее так устали! И тут на помощь всем пришло доброе ударение, хотя ударять оно никого не собиралось, так пошлепать только</w:t>
      </w:r>
      <w:proofErr w:type="gramStart"/>
      <w:r w:rsidRPr="00956723">
        <w:rPr>
          <w:rFonts w:ascii="Times New Roman" w:hAnsi="Times New Roman"/>
          <w:sz w:val="24"/>
          <w:szCs w:val="24"/>
        </w:rPr>
        <w:t>….</w:t>
      </w:r>
      <w:proofErr w:type="gramEnd"/>
      <w:r w:rsidRPr="00956723">
        <w:rPr>
          <w:rFonts w:ascii="Times New Roman" w:hAnsi="Times New Roman"/>
          <w:sz w:val="24"/>
          <w:szCs w:val="24"/>
        </w:rPr>
        <w:t>Достаточно было ему только ударить над гласной буквой в ладоши, как с нее слетала маска и она становилась сама собой. Буква под ударением ясна и понятна. И стала она называться ударная гласная. Но не всех удалось еще расколдовать, поэтому мы можем помочь им. Они ждут нашей помощи, ждут своего часа</w:t>
      </w:r>
      <w:proofErr w:type="gramStart"/>
      <w:r w:rsidRPr="00956723">
        <w:rPr>
          <w:rFonts w:ascii="Times New Roman" w:hAnsi="Times New Roman"/>
          <w:sz w:val="24"/>
          <w:szCs w:val="24"/>
        </w:rPr>
        <w:t>.</w:t>
      </w:r>
      <w:proofErr w:type="gramEnd"/>
      <w:r w:rsidRPr="009567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723">
        <w:rPr>
          <w:rFonts w:ascii="Times New Roman" w:hAnsi="Times New Roman"/>
          <w:sz w:val="24"/>
          <w:szCs w:val="24"/>
        </w:rPr>
        <w:t>з</w:t>
      </w:r>
      <w:proofErr w:type="gramEnd"/>
      <w:r w:rsidRPr="00956723">
        <w:rPr>
          <w:rFonts w:ascii="Times New Roman" w:hAnsi="Times New Roman"/>
          <w:sz w:val="24"/>
          <w:szCs w:val="24"/>
        </w:rPr>
        <w:t>апомните: ударение над гласной может  сделать букву ясной!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Но для начала давайте ответим на следующие вопросы: </w:t>
      </w:r>
      <w:r w:rsidRPr="00956723">
        <w:rPr>
          <w:rStyle w:val="c2"/>
          <w:rFonts w:ascii="Times New Roman" w:hAnsi="Times New Roman"/>
          <w:b/>
          <w:bCs/>
          <w:sz w:val="24"/>
          <w:szCs w:val="24"/>
          <w:u w:val="single"/>
        </w:rPr>
        <w:t>Слайд 10.</w:t>
      </w:r>
    </w:p>
    <w:p w:rsidR="00956723" w:rsidRPr="00956723" w:rsidRDefault="00956723" w:rsidP="00956723">
      <w:pPr>
        <w:spacing w:after="0" w:line="240" w:lineRule="auto"/>
        <w:contextualSpacing/>
        <w:rPr>
          <w:rStyle w:val="c2"/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47640" cy="1111885"/>
            <wp:effectExtent l="19050" t="0" r="0" b="0"/>
            <wp:docPr id="2" name="Рисунок 5" descr="http://festival.1september.ru/articles/636537/Image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636537/Image3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723">
        <w:rPr>
          <w:rFonts w:ascii="Times New Roman" w:hAnsi="Times New Roman"/>
          <w:sz w:val="24"/>
          <w:szCs w:val="24"/>
        </w:rPr>
        <w:t xml:space="preserve"> 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950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b/>
          <w:bCs/>
          <w:sz w:val="24"/>
          <w:szCs w:val="24"/>
        </w:rPr>
        <w:t>11. Этап локализации индивидуальных затруднений.</w:t>
      </w:r>
    </w:p>
    <w:p w:rsidR="00956723" w:rsidRPr="00590950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lastRenderedPageBreak/>
        <w:t>- Ребята, мы добрались до Долины Безударных Гласных. И вот опять у нас впереди испытание. </w:t>
      </w:r>
      <w:r w:rsidRPr="00956723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Слайд 11.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 xml:space="preserve">- Дети, давайте вспомним, какие гласные бывают? 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Гласные звуки под ударением называются ударными, а те гласные, которые находятся без ударения – безударными.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- Как подобрать проверочное слово? </w:t>
      </w:r>
      <w:r w:rsidRPr="009567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(изменить форму слова или подобрать однокоренное слово)</w:t>
      </w:r>
      <w:r w:rsidRPr="00956723">
        <w:rPr>
          <w:rFonts w:ascii="Times New Roman" w:hAnsi="Times New Roman"/>
          <w:sz w:val="24"/>
          <w:szCs w:val="24"/>
        </w:rPr>
        <w:t xml:space="preserve"> </w:t>
      </w:r>
    </w:p>
    <w:p w:rsidR="00956723" w:rsidRPr="00956723" w:rsidRDefault="00956723" w:rsidP="00956723">
      <w:pPr>
        <w:pStyle w:val="a4"/>
        <w:spacing w:before="0" w:beforeAutospacing="0" w:after="0" w:afterAutospacing="0"/>
      </w:pPr>
      <w:r w:rsidRPr="00956723">
        <w:t>- А как проверить "опасную гласную"</w:t>
      </w:r>
      <w:proofErr w:type="gramStart"/>
      <w:r w:rsidRPr="00956723">
        <w:t xml:space="preserve"> ?</w:t>
      </w:r>
      <w:proofErr w:type="gramEnd"/>
      <w:r w:rsidRPr="00956723">
        <w:t xml:space="preserve"> 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  <w:kern w:val="28"/>
        </w:rPr>
      </w:pPr>
      <w:r w:rsidRPr="00956723">
        <w:rPr>
          <w:b/>
          <w:i/>
          <w:kern w:val="28"/>
        </w:rPr>
        <w:t xml:space="preserve">Если буква гласная 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  <w:kern w:val="28"/>
        </w:rPr>
      </w:pPr>
      <w:r w:rsidRPr="00956723">
        <w:rPr>
          <w:b/>
          <w:i/>
          <w:kern w:val="28"/>
        </w:rPr>
        <w:t>вызвала сомнение,-</w:t>
      </w:r>
    </w:p>
    <w:p w:rsidR="00956723" w:rsidRPr="00956723" w:rsidRDefault="00956723" w:rsidP="00956723">
      <w:pPr>
        <w:pStyle w:val="a4"/>
        <w:spacing w:before="0" w:beforeAutospacing="0" w:after="0" w:afterAutospacing="0"/>
        <w:rPr>
          <w:b/>
          <w:i/>
          <w:kern w:val="28"/>
        </w:rPr>
      </w:pPr>
      <w:r w:rsidRPr="00956723">
        <w:rPr>
          <w:b/>
          <w:i/>
          <w:kern w:val="28"/>
        </w:rPr>
        <w:t>Ты ее немедленно</w:t>
      </w:r>
    </w:p>
    <w:p w:rsidR="00956723" w:rsidRPr="00956723" w:rsidRDefault="00956723" w:rsidP="00956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56723">
        <w:rPr>
          <w:rFonts w:ascii="Times New Roman" w:hAnsi="Times New Roman"/>
          <w:b/>
          <w:i/>
          <w:kern w:val="28"/>
          <w:sz w:val="24"/>
          <w:szCs w:val="24"/>
        </w:rPr>
        <w:t xml:space="preserve">Ставь под ударение!  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 xml:space="preserve">а) Мы прибыли на </w:t>
      </w:r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Поляну слов.     НА ДОСКЕ.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</w:rPr>
        <w:t xml:space="preserve">Это задание принесли нам </w:t>
      </w:r>
      <w:r w:rsidRPr="00956723">
        <w:rPr>
          <w:rFonts w:ascii="Times New Roman" w:hAnsi="Times New Roman"/>
          <w:b/>
          <w:sz w:val="24"/>
          <w:szCs w:val="24"/>
        </w:rPr>
        <w:t>бабочки</w:t>
      </w:r>
      <w:r w:rsidRPr="00956723">
        <w:rPr>
          <w:rFonts w:ascii="Times New Roman" w:hAnsi="Times New Roman"/>
          <w:sz w:val="24"/>
          <w:szCs w:val="24"/>
        </w:rPr>
        <w:t xml:space="preserve"> </w:t>
      </w: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 w:rsidRPr="009567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Опасные безударные гласные».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956723">
        <w:rPr>
          <w:rFonts w:ascii="Times New Roman" w:hAnsi="Times New Roman"/>
          <w:sz w:val="24"/>
          <w:szCs w:val="24"/>
        </w:rPr>
        <w:t>__да</w:t>
      </w:r>
      <w:proofErr w:type="spellEnd"/>
      <w:r w:rsidRPr="00956723">
        <w:rPr>
          <w:rFonts w:ascii="Times New Roman" w:hAnsi="Times New Roman"/>
          <w:sz w:val="24"/>
          <w:szCs w:val="24"/>
        </w:rPr>
        <w:t xml:space="preserve"> –            (воды)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56723">
        <w:rPr>
          <w:rFonts w:ascii="Times New Roman" w:hAnsi="Times New Roman"/>
          <w:sz w:val="24"/>
          <w:szCs w:val="24"/>
        </w:rPr>
        <w:t>Сл__з</w:t>
      </w:r>
      <w:proofErr w:type="gramStart"/>
      <w:r w:rsidRPr="00956723">
        <w:rPr>
          <w:rFonts w:ascii="Times New Roman" w:hAnsi="Times New Roman"/>
          <w:sz w:val="24"/>
          <w:szCs w:val="24"/>
        </w:rPr>
        <w:t>а</w:t>
      </w:r>
      <w:proofErr w:type="spellEnd"/>
      <w:r w:rsidRPr="00956723">
        <w:rPr>
          <w:rFonts w:ascii="Times New Roman" w:hAnsi="Times New Roman"/>
          <w:sz w:val="24"/>
          <w:szCs w:val="24"/>
        </w:rPr>
        <w:t>-</w:t>
      </w:r>
      <w:proofErr w:type="gramEnd"/>
      <w:r w:rsidRPr="00956723">
        <w:rPr>
          <w:rFonts w:ascii="Times New Roman" w:hAnsi="Times New Roman"/>
          <w:sz w:val="24"/>
          <w:szCs w:val="24"/>
        </w:rPr>
        <w:t xml:space="preserve">             (слёзы)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56723">
        <w:rPr>
          <w:rFonts w:ascii="Times New Roman" w:hAnsi="Times New Roman"/>
          <w:sz w:val="24"/>
          <w:szCs w:val="24"/>
        </w:rPr>
        <w:t>Пч</w:t>
      </w:r>
      <w:proofErr w:type="spellEnd"/>
      <w:r w:rsidRPr="0095672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56723">
        <w:rPr>
          <w:rFonts w:ascii="Times New Roman" w:hAnsi="Times New Roman"/>
          <w:sz w:val="24"/>
          <w:szCs w:val="24"/>
        </w:rPr>
        <w:t>__л</w:t>
      </w:r>
      <w:proofErr w:type="gramStart"/>
      <w:r w:rsidRPr="00956723">
        <w:rPr>
          <w:rFonts w:ascii="Times New Roman" w:hAnsi="Times New Roman"/>
          <w:sz w:val="24"/>
          <w:szCs w:val="24"/>
        </w:rPr>
        <w:t>а</w:t>
      </w:r>
      <w:proofErr w:type="spellEnd"/>
      <w:r w:rsidRPr="00956723">
        <w:rPr>
          <w:rFonts w:ascii="Times New Roman" w:hAnsi="Times New Roman"/>
          <w:sz w:val="24"/>
          <w:szCs w:val="24"/>
        </w:rPr>
        <w:t>-</w:t>
      </w:r>
      <w:proofErr w:type="gramEnd"/>
      <w:r w:rsidRPr="00956723">
        <w:rPr>
          <w:rFonts w:ascii="Times New Roman" w:hAnsi="Times New Roman"/>
          <w:sz w:val="24"/>
          <w:szCs w:val="24"/>
        </w:rPr>
        <w:t xml:space="preserve">           (пчёлы)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56723">
        <w:rPr>
          <w:rFonts w:ascii="Times New Roman" w:hAnsi="Times New Roman"/>
          <w:sz w:val="24"/>
          <w:szCs w:val="24"/>
        </w:rPr>
        <w:t>С</w:t>
      </w:r>
      <w:proofErr w:type="gramEnd"/>
      <w:r w:rsidRPr="0095672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56723">
        <w:rPr>
          <w:rFonts w:ascii="Times New Roman" w:hAnsi="Times New Roman"/>
          <w:sz w:val="24"/>
          <w:szCs w:val="24"/>
        </w:rPr>
        <w:t>__сна</w:t>
      </w:r>
      <w:proofErr w:type="spellEnd"/>
      <w:r w:rsidRPr="00956723">
        <w:rPr>
          <w:rFonts w:ascii="Times New Roman" w:hAnsi="Times New Roman"/>
          <w:sz w:val="24"/>
          <w:szCs w:val="24"/>
        </w:rPr>
        <w:t xml:space="preserve"> –          (сосны)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56723">
        <w:rPr>
          <w:rFonts w:ascii="Times New Roman" w:hAnsi="Times New Roman"/>
          <w:sz w:val="24"/>
          <w:szCs w:val="24"/>
        </w:rPr>
        <w:t>__кно</w:t>
      </w:r>
      <w:proofErr w:type="spellEnd"/>
      <w:r w:rsidRPr="00956723">
        <w:rPr>
          <w:rFonts w:ascii="Times New Roman" w:hAnsi="Times New Roman"/>
          <w:sz w:val="24"/>
          <w:szCs w:val="24"/>
        </w:rPr>
        <w:t xml:space="preserve"> -               (окна)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В пустые окошки вставь нужную букву, используя алгоритм проверки безударной гласной.  Дети выходят к доске</w:t>
      </w:r>
      <w:proofErr w:type="gramStart"/>
      <w:r w:rsidRPr="00956723">
        <w:rPr>
          <w:rFonts w:ascii="Times New Roman" w:hAnsi="Times New Roman"/>
          <w:sz w:val="24"/>
          <w:szCs w:val="24"/>
        </w:rPr>
        <w:t>.</w:t>
      </w:r>
      <w:proofErr w:type="gramEnd"/>
      <w:r w:rsidRPr="0095672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56723">
        <w:rPr>
          <w:rFonts w:ascii="Times New Roman" w:hAnsi="Times New Roman"/>
          <w:sz w:val="24"/>
          <w:szCs w:val="24"/>
        </w:rPr>
        <w:t>н</w:t>
      </w:r>
      <w:proofErr w:type="gramEnd"/>
      <w:r w:rsidRPr="00956723">
        <w:rPr>
          <w:rFonts w:ascii="Times New Roman" w:hAnsi="Times New Roman"/>
          <w:sz w:val="24"/>
          <w:szCs w:val="24"/>
        </w:rPr>
        <w:t>а доске + буквы)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-Давайте </w:t>
      </w:r>
      <w:r w:rsidRPr="00956723">
        <w:rPr>
          <w:rStyle w:val="c2"/>
          <w:rFonts w:ascii="Times New Roman" w:hAnsi="Times New Roman"/>
          <w:bCs/>
          <w:sz w:val="24"/>
          <w:szCs w:val="24"/>
        </w:rPr>
        <w:t>вспомним алгоритм проверки безударной гласной в коне слова.</w:t>
      </w:r>
      <w:r w:rsidRPr="00956723">
        <w:rPr>
          <w:rFonts w:ascii="Times New Roman" w:hAnsi="Times New Roman"/>
          <w:sz w:val="24"/>
          <w:szCs w:val="24"/>
        </w:rPr>
        <w:t xml:space="preserve"> 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>СЛАЙД 18.</w:t>
      </w:r>
    </w:p>
    <w:p w:rsidR="00956723" w:rsidRPr="00956723" w:rsidRDefault="00956723" w:rsidP="00956723">
      <w:pPr>
        <w:spacing w:after="0" w:line="240" w:lineRule="auto"/>
        <w:contextualSpacing/>
        <w:rPr>
          <w:rStyle w:val="c2"/>
          <w:rFonts w:ascii="Times New Roman" w:hAnsi="Times New Roman"/>
          <w:b/>
          <w:sz w:val="24"/>
          <w:szCs w:val="24"/>
          <w:u w:val="single"/>
        </w:rPr>
      </w:pPr>
      <w:r w:rsidRPr="00956723">
        <w:rPr>
          <w:rFonts w:ascii="Times New Roman" w:hAnsi="Times New Roman"/>
          <w:sz w:val="24"/>
          <w:szCs w:val="24"/>
        </w:rPr>
        <w:t xml:space="preserve">АЛГОРИТМ:    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 xml:space="preserve">(Повесить на доску)   </w:t>
      </w:r>
    </w:p>
    <w:p w:rsidR="00956723" w:rsidRPr="00956723" w:rsidRDefault="00956723" w:rsidP="00956723">
      <w:pPr>
        <w:pStyle w:val="a4"/>
        <w:spacing w:before="0" w:beforeAutospacing="0" w:after="0" w:afterAutospacing="0"/>
      </w:pPr>
      <w:r w:rsidRPr="00956723">
        <w:t>1.Прочитать слово.</w:t>
      </w:r>
    </w:p>
    <w:p w:rsidR="00956723" w:rsidRPr="00956723" w:rsidRDefault="00956723" w:rsidP="00956723">
      <w:pPr>
        <w:pStyle w:val="a4"/>
        <w:spacing w:before="0" w:beforeAutospacing="0" w:after="0" w:afterAutospacing="0"/>
      </w:pPr>
      <w:r w:rsidRPr="00956723">
        <w:t>2.Поставить ударение.</w:t>
      </w:r>
    </w:p>
    <w:p w:rsidR="00956723" w:rsidRPr="00956723" w:rsidRDefault="00956723" w:rsidP="00956723">
      <w:pPr>
        <w:pStyle w:val="a4"/>
        <w:spacing w:before="0" w:beforeAutospacing="0" w:after="0" w:afterAutospacing="0"/>
      </w:pPr>
      <w:r w:rsidRPr="00956723">
        <w:t>3.Выделить корень.</w:t>
      </w:r>
    </w:p>
    <w:p w:rsidR="00956723" w:rsidRPr="00956723" w:rsidRDefault="00956723" w:rsidP="00956723">
      <w:pPr>
        <w:pStyle w:val="a4"/>
        <w:spacing w:before="0" w:beforeAutospacing="0" w:after="0" w:afterAutospacing="0"/>
      </w:pPr>
      <w:r w:rsidRPr="00956723">
        <w:t>4.Определить безударную гласную.</w:t>
      </w:r>
    </w:p>
    <w:p w:rsidR="00956723" w:rsidRPr="00956723" w:rsidRDefault="00956723" w:rsidP="00956723">
      <w:pPr>
        <w:pStyle w:val="a4"/>
        <w:spacing w:before="0" w:beforeAutospacing="0" w:after="0" w:afterAutospacing="0"/>
      </w:pPr>
      <w:r w:rsidRPr="00956723">
        <w:t>5.Подобрать проверочное слово.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б) Посмотрите, как хитро смотрит </w:t>
      </w:r>
      <w:r w:rsidRPr="00956723">
        <w:rPr>
          <w:rFonts w:ascii="Times New Roman" w:hAnsi="Times New Roman"/>
          <w:i/>
          <w:sz w:val="24"/>
          <w:szCs w:val="24"/>
        </w:rPr>
        <w:t>Медвежонок</w:t>
      </w:r>
      <w:r w:rsidRPr="00956723">
        <w:rPr>
          <w:rFonts w:ascii="Times New Roman" w:hAnsi="Times New Roman"/>
          <w:sz w:val="24"/>
          <w:szCs w:val="24"/>
        </w:rPr>
        <w:t xml:space="preserve">, лёжа на облачке. 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>СЛАЙД 12.</w:t>
      </w:r>
      <w:r w:rsidRPr="00956723">
        <w:rPr>
          <w:rFonts w:ascii="Times New Roman" w:hAnsi="Times New Roman"/>
          <w:sz w:val="24"/>
          <w:szCs w:val="24"/>
        </w:rPr>
        <w:t xml:space="preserve">  Думаю, он придумал для нас какое-то </w:t>
      </w:r>
      <w:r w:rsidRPr="00956723">
        <w:rPr>
          <w:rFonts w:ascii="Times New Roman" w:hAnsi="Times New Roman"/>
          <w:b/>
          <w:sz w:val="24"/>
          <w:szCs w:val="24"/>
        </w:rPr>
        <w:t>«Хитрое задание».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12.Работа в парах.    </w:t>
      </w:r>
      <w:r w:rsidRPr="00956723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СЛАЙД 13-14.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6723">
        <w:rPr>
          <w:rFonts w:ascii="Times New Roman" w:hAnsi="Times New Roman"/>
          <w:bCs/>
          <w:sz w:val="24"/>
          <w:szCs w:val="24"/>
        </w:rPr>
        <w:t>Сейчас вы будете работать в парах. Вспомним правила парной работы.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>- Что далее по маршруту? 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 - </w:t>
      </w:r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Привал.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56723" w:rsidRPr="00956723" w:rsidRDefault="00956723" w:rsidP="00956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 xml:space="preserve">13. </w:t>
      </w:r>
      <w:proofErr w:type="spellStart"/>
      <w:r w:rsidRPr="00956723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956723">
        <w:rPr>
          <w:rFonts w:ascii="Times New Roman" w:hAnsi="Times New Roman"/>
          <w:sz w:val="24"/>
          <w:szCs w:val="24"/>
        </w:rPr>
        <w:t xml:space="preserve"> (Электронная для глаз «Ёжик и медвежонок»</w:t>
      </w:r>
      <w:proofErr w:type="gramStart"/>
      <w:r w:rsidRPr="00956723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56723">
        <w:rPr>
          <w:rFonts w:ascii="Times New Roman" w:hAnsi="Times New Roman"/>
          <w:sz w:val="24"/>
          <w:szCs w:val="24"/>
        </w:rPr>
        <w:t xml:space="preserve"> или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По дорожке, по дорожке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Скачем мы на правой ножке. (Подскоки на правой ноге.)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И по этой же дорожке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Скачем мы на левой ножке. (Подскоки на левой ноге.)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По тропинке побежим,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До лужайки добежим. (Бег на месте.)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На лужайке, на лужайке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Мы попрыгаем, как зайки. (Прыжки на месте на обеих ногах.)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Стоп. Немного отдохнем.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И домой пешком пойдем. (Ходьба на месте.)</w:t>
      </w: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23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Какое следующее испытание нас ждет? 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 xml:space="preserve">14. Закрепление </w:t>
      </w:r>
      <w:proofErr w:type="gramStart"/>
      <w:r w:rsidRPr="00956723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956723">
        <w:rPr>
          <w:rFonts w:ascii="Times New Roman" w:hAnsi="Times New Roman"/>
          <w:b/>
          <w:sz w:val="24"/>
          <w:szCs w:val="24"/>
        </w:rPr>
        <w:t xml:space="preserve"> (продолжение).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56723">
        <w:rPr>
          <w:rFonts w:ascii="Times New Roman" w:hAnsi="Times New Roman"/>
          <w:b/>
          <w:sz w:val="24"/>
          <w:szCs w:val="24"/>
          <w:u w:val="single"/>
        </w:rPr>
        <w:t>15. РАБОТА В ГРУППЕ.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Помоги малышам.</w:t>
      </w:r>
      <w:r w:rsidRPr="00956723">
        <w:rPr>
          <w:rFonts w:ascii="Times New Roman" w:hAnsi="Times New Roman"/>
          <w:sz w:val="24"/>
          <w:szCs w:val="24"/>
        </w:rPr>
        <w:t xml:space="preserve"> Это задание вам приготовили </w:t>
      </w:r>
      <w:r w:rsidRPr="00956723">
        <w:rPr>
          <w:rFonts w:ascii="Times New Roman" w:hAnsi="Times New Roman"/>
          <w:b/>
          <w:sz w:val="24"/>
          <w:szCs w:val="24"/>
        </w:rPr>
        <w:t xml:space="preserve">Лиса Алиса и Кот </w:t>
      </w:r>
      <w:proofErr w:type="spellStart"/>
      <w:r w:rsidRPr="00956723">
        <w:rPr>
          <w:rFonts w:ascii="Times New Roman" w:hAnsi="Times New Roman"/>
          <w:b/>
          <w:sz w:val="24"/>
          <w:szCs w:val="24"/>
        </w:rPr>
        <w:t>Базилио</w:t>
      </w:r>
      <w:proofErr w:type="spellEnd"/>
      <w:r w:rsidRPr="00956723">
        <w:rPr>
          <w:rFonts w:ascii="Times New Roman" w:hAnsi="Times New Roman"/>
          <w:sz w:val="24"/>
          <w:szCs w:val="24"/>
        </w:rPr>
        <w:t>. Они хитрые и думают, что вы не справитесь. Я думаю, что они рано радуются и надеются, что вы сделаете много ошибок</w:t>
      </w:r>
      <w:r w:rsidRPr="00956723">
        <w:rPr>
          <w:rFonts w:ascii="Times New Roman" w:hAnsi="Times New Roman"/>
          <w:b/>
          <w:sz w:val="24"/>
          <w:szCs w:val="24"/>
        </w:rPr>
        <w:t xml:space="preserve">. </w:t>
      </w:r>
    </w:p>
    <w:p w:rsidR="00956723" w:rsidRPr="00956723" w:rsidRDefault="00956723" w:rsidP="00956723">
      <w:pPr>
        <w:pStyle w:val="c1"/>
        <w:spacing w:before="0" w:beforeAutospacing="0" w:after="0" w:afterAutospacing="0"/>
      </w:pPr>
      <w:r w:rsidRPr="00956723">
        <w:rPr>
          <w:rStyle w:val="c2"/>
        </w:rPr>
        <w:t>У вас на столе лежит задание. Слова с пропущенными безударными гласными.</w:t>
      </w:r>
      <w:r w:rsidRPr="00956723">
        <w:t xml:space="preserve"> </w:t>
      </w:r>
    </w:p>
    <w:p w:rsidR="00956723" w:rsidRPr="00956723" w:rsidRDefault="00956723" w:rsidP="00956723">
      <w:pPr>
        <w:pStyle w:val="c1"/>
        <w:spacing w:before="0" w:beforeAutospacing="0" w:after="0" w:afterAutospacing="0"/>
        <w:rPr>
          <w:rStyle w:val="c2"/>
          <w:i/>
          <w:u w:val="single"/>
        </w:rPr>
      </w:pPr>
      <w:r w:rsidRPr="00956723">
        <w:rPr>
          <w:rStyle w:val="c2"/>
          <w:i/>
          <w:u w:val="single"/>
        </w:rPr>
        <w:lastRenderedPageBreak/>
        <w:t xml:space="preserve">- Задание  </w:t>
      </w:r>
      <w:r w:rsidRPr="00956723">
        <w:rPr>
          <w:rStyle w:val="c2"/>
          <w:b/>
          <w:i/>
          <w:u w:val="single"/>
        </w:rPr>
        <w:t>группам</w:t>
      </w:r>
      <w:r w:rsidRPr="00956723">
        <w:rPr>
          <w:rStyle w:val="c2"/>
          <w:i/>
          <w:u w:val="single"/>
        </w:rPr>
        <w:t>: определить, какая буква пропущена, записать ее, проверить устно, разделить эти слова на 3 группы.</w:t>
      </w:r>
    </w:p>
    <w:p w:rsidR="00956723" w:rsidRPr="00956723" w:rsidRDefault="00956723" w:rsidP="00956723">
      <w:pPr>
        <w:pStyle w:val="c1"/>
        <w:spacing w:before="0" w:beforeAutospacing="0" w:after="0" w:afterAutospacing="0"/>
        <w:rPr>
          <w:rStyle w:val="c2"/>
          <w:bCs/>
        </w:rPr>
      </w:pPr>
      <w:r w:rsidRPr="00956723">
        <w:rPr>
          <w:rStyle w:val="c2"/>
          <w:bCs/>
        </w:rPr>
        <w:t xml:space="preserve">- Прежде чем вы начнете работать вспомните, правила работы в группе. </w:t>
      </w:r>
      <w:r w:rsidRPr="00956723">
        <w:rPr>
          <w:rStyle w:val="c2"/>
          <w:b/>
          <w:bCs/>
          <w:u w:val="single"/>
        </w:rPr>
        <w:t>СЛАЙД.</w:t>
      </w:r>
      <w:r w:rsidRPr="00956723">
        <w:rPr>
          <w:rStyle w:val="c2"/>
          <w:bCs/>
        </w:rPr>
        <w:t xml:space="preserve"> </w:t>
      </w:r>
    </w:p>
    <w:p w:rsidR="00956723" w:rsidRPr="00956723" w:rsidRDefault="00956723" w:rsidP="00956723">
      <w:pPr>
        <w:pStyle w:val="c1"/>
        <w:spacing w:before="0" w:beforeAutospacing="0" w:after="0" w:afterAutospacing="0"/>
        <w:rPr>
          <w:rStyle w:val="c2"/>
          <w:bCs/>
          <w:i/>
        </w:rPr>
      </w:pPr>
      <w:r w:rsidRPr="00956723">
        <w:rPr>
          <w:rStyle w:val="c2"/>
          <w:bCs/>
          <w:i/>
        </w:rPr>
        <w:t xml:space="preserve"> </w:t>
      </w:r>
      <w:r w:rsidRPr="00956723">
        <w:rPr>
          <w:rStyle w:val="c2"/>
          <w:bCs/>
        </w:rPr>
        <w:t xml:space="preserve">Итак, приступаем к работе. 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2388870"/>
            <wp:effectExtent l="19050" t="0" r="635" b="0"/>
            <wp:docPr id="3" name="Рисунок 29" descr="https://ds04.infourok.ru/uploads/ex/068e/00092e4d-4e38304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ds04.infourok.ru/uploads/ex/068e/00092e4d-4e383042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>Чтоб проверить безударный,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 xml:space="preserve">Надо слово изменить, 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>Ударение поставить,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723">
        <w:rPr>
          <w:rFonts w:ascii="Times New Roman" w:hAnsi="Times New Roman"/>
          <w:sz w:val="24"/>
          <w:szCs w:val="24"/>
          <w:lang w:eastAsia="ru-RU"/>
        </w:rPr>
        <w:t>Точно звук звучать заставить.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956723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в) А </w:t>
      </w:r>
      <w:proofErr w:type="spellStart"/>
      <w:r w:rsidRPr="00956723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тепеь</w:t>
      </w:r>
      <w:proofErr w:type="spellEnd"/>
      <w:r w:rsidRPr="00956723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 поиграем с ёжиком. </w:t>
      </w:r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Игра «Молчанка». 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i/>
          <w:iCs/>
          <w:sz w:val="24"/>
          <w:szCs w:val="24"/>
        </w:rPr>
        <w:t>Работа с сигнальными карточками (а, о, и, е, я).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- Я читаю слова, а вы поднимаете соответствующую карточку, проверочное слово называете устно.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К…</w:t>
      </w:r>
      <w:proofErr w:type="spellStart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рмушка</w:t>
      </w:r>
      <w:proofErr w:type="spellEnd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(корм),  м…</w:t>
      </w:r>
      <w:proofErr w:type="spellStart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слёнк</w:t>
      </w:r>
      <w:proofErr w:type="gramStart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</w:t>
      </w:r>
      <w:proofErr w:type="spellEnd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</w:t>
      </w:r>
      <w:proofErr w:type="gramEnd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масло),  см…</w:t>
      </w:r>
      <w:proofErr w:type="spellStart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льчак</w:t>
      </w:r>
      <w:proofErr w:type="spellEnd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(смелый),  ч…</w:t>
      </w:r>
      <w:proofErr w:type="spellStart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рвивый</w:t>
      </w:r>
      <w:proofErr w:type="spellEnd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 червь), п…</w:t>
      </w:r>
      <w:proofErr w:type="spellStart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лезный</w:t>
      </w:r>
      <w:proofErr w:type="spellEnd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 польза),  в…</w:t>
      </w:r>
      <w:proofErr w:type="spellStart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здушный</w:t>
      </w:r>
      <w:proofErr w:type="spellEnd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 воздух),  д…чурка ( дочь),  т…шина ( тишь), с…</w:t>
      </w:r>
      <w:proofErr w:type="spellStart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сновый</w:t>
      </w:r>
      <w:proofErr w:type="spellEnd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 сосны), д…</w:t>
      </w:r>
      <w:proofErr w:type="spellStart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тишки</w:t>
      </w:r>
      <w:proofErr w:type="spellEnd"/>
      <w:r w:rsidRPr="009567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 дети).</w:t>
      </w:r>
    </w:p>
    <w:p w:rsidR="00956723" w:rsidRPr="00956723" w:rsidRDefault="00956723" w:rsidP="00956723">
      <w:pPr>
        <w:pStyle w:val="c1"/>
        <w:spacing w:before="0" w:beforeAutospacing="0" w:after="0" w:afterAutospacing="0"/>
        <w:rPr>
          <w:rStyle w:val="c2"/>
        </w:rPr>
      </w:pP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723">
        <w:rPr>
          <w:rFonts w:ascii="Times New Roman" w:hAnsi="Times New Roman"/>
          <w:bCs/>
          <w:sz w:val="24"/>
          <w:szCs w:val="24"/>
        </w:rPr>
        <w:t xml:space="preserve">Мы прибыли в город </w:t>
      </w:r>
      <w:proofErr w:type="spellStart"/>
      <w:r w:rsidRPr="00956723">
        <w:rPr>
          <w:rFonts w:ascii="Times New Roman" w:hAnsi="Times New Roman"/>
          <w:bCs/>
          <w:sz w:val="24"/>
          <w:szCs w:val="24"/>
        </w:rPr>
        <w:t>Граммотеевск</w:t>
      </w:r>
      <w:proofErr w:type="spellEnd"/>
      <w:r w:rsidRPr="00956723">
        <w:rPr>
          <w:rFonts w:ascii="Times New Roman" w:hAnsi="Times New Roman"/>
          <w:bCs/>
          <w:sz w:val="24"/>
          <w:szCs w:val="24"/>
        </w:rPr>
        <w:t xml:space="preserve">. </w:t>
      </w:r>
      <w:r w:rsidRPr="00956723">
        <w:rPr>
          <w:rFonts w:ascii="Times New Roman" w:hAnsi="Times New Roman"/>
          <w:b/>
          <w:bCs/>
          <w:sz w:val="24"/>
          <w:szCs w:val="24"/>
          <w:u w:val="single"/>
        </w:rPr>
        <w:t>СЛАЙД 15.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Испытания прошли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Всё осталось позади.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95672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16.Этап самостоятельной работы с самопроверкой по эталону.  Если останется время.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ЁЖИК. Для того чтобы проверить приобретённые знания проведём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56723">
        <w:rPr>
          <w:rFonts w:ascii="Times New Roman" w:hAnsi="Times New Roman"/>
          <w:b/>
          <w:sz w:val="24"/>
          <w:szCs w:val="24"/>
        </w:rPr>
        <w:t xml:space="preserve">САМОСТОЯТЕЛЬНУЮ РАБОТУ   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>Слайд 16.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 xml:space="preserve">Много тайн в </w:t>
      </w:r>
      <w:proofErr w:type="gramStart"/>
      <w:r w:rsidRPr="00956723">
        <w:rPr>
          <w:rFonts w:ascii="Times New Roman" w:hAnsi="Times New Roman"/>
          <w:b/>
          <w:sz w:val="24"/>
          <w:szCs w:val="24"/>
        </w:rPr>
        <w:t>л(</w:t>
      </w:r>
      <w:proofErr w:type="gramEnd"/>
      <w:r w:rsidRPr="00956723">
        <w:rPr>
          <w:rFonts w:ascii="Times New Roman" w:hAnsi="Times New Roman"/>
          <w:b/>
          <w:sz w:val="24"/>
          <w:szCs w:val="24"/>
        </w:rPr>
        <w:t xml:space="preserve">е/и)су. 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 xml:space="preserve">К старой  </w:t>
      </w:r>
      <w:proofErr w:type="gramStart"/>
      <w:r w:rsidRPr="00956723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956723">
        <w:rPr>
          <w:rFonts w:ascii="Times New Roman" w:hAnsi="Times New Roman"/>
          <w:b/>
          <w:sz w:val="24"/>
          <w:szCs w:val="24"/>
        </w:rPr>
        <w:t>о/а)сне  в(и/е)ли  сл(и/е)</w:t>
      </w:r>
      <w:proofErr w:type="spellStart"/>
      <w:r w:rsidRPr="00956723">
        <w:rPr>
          <w:rFonts w:ascii="Times New Roman" w:hAnsi="Times New Roman"/>
          <w:b/>
          <w:sz w:val="24"/>
          <w:szCs w:val="24"/>
        </w:rPr>
        <w:t>ды</w:t>
      </w:r>
      <w:proofErr w:type="spellEnd"/>
      <w:r w:rsidRPr="00956723">
        <w:rPr>
          <w:rFonts w:ascii="Times New Roman" w:hAnsi="Times New Roman"/>
          <w:b/>
          <w:sz w:val="24"/>
          <w:szCs w:val="24"/>
        </w:rPr>
        <w:t xml:space="preserve">. 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 xml:space="preserve">Вот и </w:t>
      </w:r>
      <w:proofErr w:type="spellStart"/>
      <w:proofErr w:type="gramStart"/>
      <w:r w:rsidRPr="00956723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956723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956723">
        <w:rPr>
          <w:rFonts w:ascii="Times New Roman" w:hAnsi="Times New Roman"/>
          <w:b/>
          <w:sz w:val="24"/>
          <w:szCs w:val="24"/>
        </w:rPr>
        <w:t>о/а)</w:t>
      </w:r>
      <w:proofErr w:type="spellStart"/>
      <w:r w:rsidRPr="00956723">
        <w:rPr>
          <w:rFonts w:ascii="Times New Roman" w:hAnsi="Times New Roman"/>
          <w:b/>
          <w:sz w:val="24"/>
          <w:szCs w:val="24"/>
        </w:rPr>
        <w:t>ра</w:t>
      </w:r>
      <w:proofErr w:type="spellEnd"/>
      <w:r w:rsidRPr="00956723">
        <w:rPr>
          <w:rFonts w:ascii="Times New Roman" w:hAnsi="Times New Roman"/>
          <w:b/>
          <w:sz w:val="24"/>
          <w:szCs w:val="24"/>
        </w:rPr>
        <w:t>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 У кого возникли затруднения в подборе проверочных слов?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 xml:space="preserve">Проверка:  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>Слайд 17.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Много тайн в лесу.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 xml:space="preserve">К старой  сосне  вели  следы. 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723">
        <w:rPr>
          <w:rFonts w:ascii="Times New Roman" w:hAnsi="Times New Roman"/>
          <w:b/>
          <w:sz w:val="24"/>
          <w:szCs w:val="24"/>
        </w:rPr>
        <w:t>Вот и нора.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567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17.Контрольно – рефлексивный.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723" w:rsidRPr="00956723" w:rsidRDefault="00956723" w:rsidP="00956723">
      <w:pPr>
        <w:pStyle w:val="c1"/>
        <w:spacing w:before="0" w:beforeAutospacing="0" w:after="0" w:afterAutospacing="0"/>
        <w:rPr>
          <w:rStyle w:val="c2"/>
          <w:bCs/>
        </w:rPr>
      </w:pPr>
      <w:r w:rsidRPr="00956723">
        <w:rPr>
          <w:rStyle w:val="c2"/>
          <w:bCs/>
        </w:rPr>
        <w:t xml:space="preserve">- Ребята, давайте вспомним тему сегодняшнего урока. 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 Какую ставили цель перед собой?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- Достигли мы поставленной цели?</w:t>
      </w:r>
    </w:p>
    <w:p w:rsidR="00956723" w:rsidRPr="00956723" w:rsidRDefault="00956723" w:rsidP="00956723">
      <w:pPr>
        <w:spacing w:after="0" w:line="240" w:lineRule="auto"/>
        <w:rPr>
          <w:rStyle w:val="c2"/>
          <w:rFonts w:ascii="Times New Roman" w:hAnsi="Times New Roman"/>
          <w:b/>
          <w:bCs/>
          <w:sz w:val="24"/>
          <w:szCs w:val="24"/>
          <w:u w:val="single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723">
        <w:rPr>
          <w:rStyle w:val="c2"/>
          <w:rFonts w:ascii="Times New Roman" w:hAnsi="Times New Roman"/>
          <w:b/>
          <w:bCs/>
          <w:sz w:val="24"/>
          <w:szCs w:val="24"/>
          <w:u w:val="single"/>
        </w:rPr>
        <w:t>18.Подведение итогов урока.</w:t>
      </w:r>
      <w:r w:rsidRPr="00956723">
        <w:rPr>
          <w:rFonts w:ascii="Times New Roman" w:hAnsi="Times New Roman"/>
          <w:b/>
          <w:sz w:val="24"/>
          <w:szCs w:val="24"/>
        </w:rPr>
        <w:t xml:space="preserve"> </w:t>
      </w:r>
    </w:p>
    <w:p w:rsidR="00956723" w:rsidRPr="00956723" w:rsidRDefault="00956723" w:rsidP="00956723">
      <w:pPr>
        <w:spacing w:after="0" w:line="240" w:lineRule="auto"/>
        <w:rPr>
          <w:rStyle w:val="c2"/>
          <w:rFonts w:ascii="Times New Roman" w:hAnsi="Times New Roman"/>
          <w:b/>
          <w:sz w:val="24"/>
          <w:szCs w:val="24"/>
        </w:rPr>
      </w:pPr>
      <w:proofErr w:type="gramStart"/>
      <w:r w:rsidRPr="00956723">
        <w:rPr>
          <w:rFonts w:ascii="Times New Roman" w:hAnsi="Times New Roman"/>
          <w:b/>
          <w:sz w:val="24"/>
          <w:szCs w:val="24"/>
        </w:rPr>
        <w:t>Заключительное</w:t>
      </w:r>
      <w:proofErr w:type="gramEnd"/>
      <w:r w:rsidRPr="00956723">
        <w:rPr>
          <w:rFonts w:ascii="Times New Roman" w:hAnsi="Times New Roman"/>
          <w:b/>
          <w:sz w:val="24"/>
          <w:szCs w:val="24"/>
        </w:rPr>
        <w:t xml:space="preserve"> слова учителя.   </w:t>
      </w:r>
      <w:r w:rsidRPr="00956723">
        <w:rPr>
          <w:rFonts w:ascii="Times New Roman" w:hAnsi="Times New Roman"/>
          <w:b/>
          <w:sz w:val="24"/>
          <w:szCs w:val="24"/>
          <w:u w:val="single"/>
        </w:rPr>
        <w:t>СЛАЙД 19.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lastRenderedPageBreak/>
        <w:t>Безударный хитрый гласный: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Слышим мы его прекрасно.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А в письме какая буква?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Здесь поможет нам наука: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Гласный ставь под ударенье,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723">
        <w:rPr>
          <w:rFonts w:ascii="Times New Roman" w:eastAsia="Times New Roman" w:hAnsi="Times New Roman"/>
          <w:sz w:val="24"/>
          <w:szCs w:val="24"/>
        </w:rPr>
        <w:t>Чтоб развеять все сомненья!</w:t>
      </w:r>
    </w:p>
    <w:p w:rsidR="00956723" w:rsidRPr="00956723" w:rsidRDefault="00956723" w:rsidP="009567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956723">
        <w:rPr>
          <w:rFonts w:ascii="Times New Roman" w:hAnsi="Times New Roman"/>
          <w:b/>
          <w:sz w:val="24"/>
          <w:szCs w:val="24"/>
          <w:u w:val="single"/>
        </w:rPr>
        <w:t>19. Домашнее задание.</w:t>
      </w:r>
      <w:r w:rsidRPr="00956723">
        <w:rPr>
          <w:rFonts w:ascii="Times New Roman" w:hAnsi="Times New Roman"/>
          <w:sz w:val="24"/>
          <w:szCs w:val="24"/>
          <w:shd w:val="clear" w:color="auto" w:fill="FFFFFF"/>
        </w:rPr>
        <w:t xml:space="preserve"> На выбор: </w:t>
      </w:r>
      <w:r w:rsidRPr="0095672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СЛАЙД 20.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 Творческое задание в конвертах.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56723">
        <w:rPr>
          <w:rFonts w:ascii="Times New Roman" w:hAnsi="Times New Roman"/>
          <w:b/>
          <w:sz w:val="24"/>
          <w:szCs w:val="24"/>
          <w:u w:val="single"/>
        </w:rPr>
        <w:t>20. ОЦЕНИВАНИЕ.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eastAsia="+mn-ea" w:hAnsi="Times New Roman"/>
          <w:bCs/>
          <w:kern w:val="24"/>
          <w:sz w:val="24"/>
          <w:szCs w:val="24"/>
        </w:rPr>
      </w:pPr>
      <w:r w:rsidRPr="00956723">
        <w:rPr>
          <w:rFonts w:ascii="Times New Roman" w:eastAsia="+mn-ea" w:hAnsi="Times New Roman"/>
          <w:bCs/>
          <w:kern w:val="24"/>
          <w:sz w:val="24"/>
          <w:szCs w:val="24"/>
        </w:rPr>
        <w:t>У каждого из вас лежат карточки со шкалой оценивания. Оцените себя.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56723">
        <w:rPr>
          <w:rFonts w:ascii="Times New Roman" w:hAnsi="Times New Roman"/>
          <w:b/>
          <w:sz w:val="24"/>
          <w:szCs w:val="24"/>
          <w:u w:val="single"/>
        </w:rPr>
        <w:t>21. Заключение.</w:t>
      </w:r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 xml:space="preserve">- Ёжик и Медвежонок приготовили вам в подарок ромашки.  Возьмите понравившуюся ромашку себе на память. </w:t>
      </w:r>
      <w:proofErr w:type="gramStart"/>
      <w:r w:rsidRPr="00956723">
        <w:rPr>
          <w:rFonts w:ascii="Times New Roman" w:hAnsi="Times New Roman"/>
          <w:sz w:val="24"/>
          <w:szCs w:val="24"/>
        </w:rPr>
        <w:t>(На доске прикреплены ромашки.</w:t>
      </w:r>
      <w:proofErr w:type="gramEnd"/>
      <w:r w:rsidRPr="0095672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56723">
        <w:rPr>
          <w:rFonts w:ascii="Times New Roman" w:hAnsi="Times New Roman"/>
          <w:sz w:val="24"/>
          <w:szCs w:val="24"/>
        </w:rPr>
        <w:t>Дети выбирают понравившуюся.)</w:t>
      </w:r>
      <w:proofErr w:type="gramEnd"/>
    </w:p>
    <w:p w:rsidR="00956723" w:rsidRPr="00956723" w:rsidRDefault="00956723" w:rsidP="00956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723">
        <w:rPr>
          <w:rFonts w:ascii="Times New Roman" w:hAnsi="Times New Roman"/>
          <w:sz w:val="24"/>
          <w:szCs w:val="24"/>
        </w:rPr>
        <w:t>Всем спасибо за работу, вы меня сегодня очень порадовали, урок окончен.</w:t>
      </w:r>
    </w:p>
    <w:p w:rsidR="00956723" w:rsidRPr="00956723" w:rsidRDefault="00956723" w:rsidP="009567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823" w:rsidRPr="00956723" w:rsidRDefault="00FF1823"/>
    <w:sectPr w:rsidR="00FF1823" w:rsidRPr="00956723" w:rsidSect="00646A54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08B2"/>
    <w:multiLevelType w:val="hybridMultilevel"/>
    <w:tmpl w:val="6F2E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6723"/>
    <w:rsid w:val="00000436"/>
    <w:rsid w:val="000007D9"/>
    <w:rsid w:val="00000A63"/>
    <w:rsid w:val="00000B3D"/>
    <w:rsid w:val="00001426"/>
    <w:rsid w:val="00001B18"/>
    <w:rsid w:val="000021AB"/>
    <w:rsid w:val="0000235A"/>
    <w:rsid w:val="00002C19"/>
    <w:rsid w:val="000033F7"/>
    <w:rsid w:val="00003BFD"/>
    <w:rsid w:val="00003C4C"/>
    <w:rsid w:val="00004B1D"/>
    <w:rsid w:val="00004CC7"/>
    <w:rsid w:val="00004CCD"/>
    <w:rsid w:val="00004D81"/>
    <w:rsid w:val="00005876"/>
    <w:rsid w:val="00005B49"/>
    <w:rsid w:val="0000656D"/>
    <w:rsid w:val="00006A2F"/>
    <w:rsid w:val="000074BD"/>
    <w:rsid w:val="00007611"/>
    <w:rsid w:val="00010F7A"/>
    <w:rsid w:val="000116F1"/>
    <w:rsid w:val="000119D7"/>
    <w:rsid w:val="0001258F"/>
    <w:rsid w:val="00012B1B"/>
    <w:rsid w:val="00012D77"/>
    <w:rsid w:val="00012E32"/>
    <w:rsid w:val="00014231"/>
    <w:rsid w:val="000144F2"/>
    <w:rsid w:val="00016060"/>
    <w:rsid w:val="0001609D"/>
    <w:rsid w:val="0001674F"/>
    <w:rsid w:val="000178AD"/>
    <w:rsid w:val="0002044A"/>
    <w:rsid w:val="00020875"/>
    <w:rsid w:val="00020D0C"/>
    <w:rsid w:val="00020E23"/>
    <w:rsid w:val="0002154F"/>
    <w:rsid w:val="000217FF"/>
    <w:rsid w:val="00021D01"/>
    <w:rsid w:val="000220BF"/>
    <w:rsid w:val="00022959"/>
    <w:rsid w:val="000233B7"/>
    <w:rsid w:val="00024A94"/>
    <w:rsid w:val="00024E7A"/>
    <w:rsid w:val="000254A5"/>
    <w:rsid w:val="00025B5A"/>
    <w:rsid w:val="00025F57"/>
    <w:rsid w:val="000268C5"/>
    <w:rsid w:val="0002690D"/>
    <w:rsid w:val="000271F5"/>
    <w:rsid w:val="000279BD"/>
    <w:rsid w:val="00027FD8"/>
    <w:rsid w:val="000300EA"/>
    <w:rsid w:val="00031968"/>
    <w:rsid w:val="0003196A"/>
    <w:rsid w:val="00032058"/>
    <w:rsid w:val="00032B9D"/>
    <w:rsid w:val="00034944"/>
    <w:rsid w:val="00034C66"/>
    <w:rsid w:val="00035E80"/>
    <w:rsid w:val="00035F94"/>
    <w:rsid w:val="000360B9"/>
    <w:rsid w:val="00036228"/>
    <w:rsid w:val="0003686A"/>
    <w:rsid w:val="000369CF"/>
    <w:rsid w:val="00036BF7"/>
    <w:rsid w:val="00036C4B"/>
    <w:rsid w:val="000371CD"/>
    <w:rsid w:val="000403A7"/>
    <w:rsid w:val="000405C7"/>
    <w:rsid w:val="00040716"/>
    <w:rsid w:val="00040754"/>
    <w:rsid w:val="000408D1"/>
    <w:rsid w:val="00040F00"/>
    <w:rsid w:val="000423E1"/>
    <w:rsid w:val="0004248C"/>
    <w:rsid w:val="00042F2E"/>
    <w:rsid w:val="00043192"/>
    <w:rsid w:val="00043AE5"/>
    <w:rsid w:val="00044145"/>
    <w:rsid w:val="000449C8"/>
    <w:rsid w:val="00044D8B"/>
    <w:rsid w:val="00045C42"/>
    <w:rsid w:val="00045D1F"/>
    <w:rsid w:val="00046027"/>
    <w:rsid w:val="00050F0C"/>
    <w:rsid w:val="00051F9F"/>
    <w:rsid w:val="00052FDB"/>
    <w:rsid w:val="000534B7"/>
    <w:rsid w:val="00053806"/>
    <w:rsid w:val="000543B0"/>
    <w:rsid w:val="00054C97"/>
    <w:rsid w:val="000551FA"/>
    <w:rsid w:val="000552BB"/>
    <w:rsid w:val="000554F0"/>
    <w:rsid w:val="00055C1D"/>
    <w:rsid w:val="00055EC3"/>
    <w:rsid w:val="000574C7"/>
    <w:rsid w:val="00057C47"/>
    <w:rsid w:val="00057EC2"/>
    <w:rsid w:val="00060035"/>
    <w:rsid w:val="00060AB6"/>
    <w:rsid w:val="00060F71"/>
    <w:rsid w:val="000611AC"/>
    <w:rsid w:val="00061DE1"/>
    <w:rsid w:val="000623D0"/>
    <w:rsid w:val="000626BF"/>
    <w:rsid w:val="00062C81"/>
    <w:rsid w:val="0006313F"/>
    <w:rsid w:val="00063876"/>
    <w:rsid w:val="00064361"/>
    <w:rsid w:val="000649CB"/>
    <w:rsid w:val="00065985"/>
    <w:rsid w:val="00065C2F"/>
    <w:rsid w:val="0006637D"/>
    <w:rsid w:val="0006653A"/>
    <w:rsid w:val="00066627"/>
    <w:rsid w:val="00066BD5"/>
    <w:rsid w:val="000672DA"/>
    <w:rsid w:val="00067D0F"/>
    <w:rsid w:val="00067D97"/>
    <w:rsid w:val="00070FC0"/>
    <w:rsid w:val="00071A1E"/>
    <w:rsid w:val="00072F53"/>
    <w:rsid w:val="00073356"/>
    <w:rsid w:val="00073A59"/>
    <w:rsid w:val="0007477B"/>
    <w:rsid w:val="00074819"/>
    <w:rsid w:val="00075227"/>
    <w:rsid w:val="00075A99"/>
    <w:rsid w:val="00076178"/>
    <w:rsid w:val="0007671A"/>
    <w:rsid w:val="00076797"/>
    <w:rsid w:val="00076916"/>
    <w:rsid w:val="00076FCE"/>
    <w:rsid w:val="00077E2B"/>
    <w:rsid w:val="00077EBD"/>
    <w:rsid w:val="00080660"/>
    <w:rsid w:val="00080B2C"/>
    <w:rsid w:val="00081742"/>
    <w:rsid w:val="00081849"/>
    <w:rsid w:val="0008231C"/>
    <w:rsid w:val="00082D52"/>
    <w:rsid w:val="00083E71"/>
    <w:rsid w:val="00084196"/>
    <w:rsid w:val="00084295"/>
    <w:rsid w:val="0008451D"/>
    <w:rsid w:val="000848D7"/>
    <w:rsid w:val="00084B38"/>
    <w:rsid w:val="00084BE3"/>
    <w:rsid w:val="00084C91"/>
    <w:rsid w:val="00085363"/>
    <w:rsid w:val="00085989"/>
    <w:rsid w:val="00085C69"/>
    <w:rsid w:val="0008639B"/>
    <w:rsid w:val="00086EA9"/>
    <w:rsid w:val="00090376"/>
    <w:rsid w:val="000903CB"/>
    <w:rsid w:val="000905DA"/>
    <w:rsid w:val="0009191F"/>
    <w:rsid w:val="00091AF4"/>
    <w:rsid w:val="00092816"/>
    <w:rsid w:val="00092A5A"/>
    <w:rsid w:val="0009411E"/>
    <w:rsid w:val="00094DFF"/>
    <w:rsid w:val="00094EB3"/>
    <w:rsid w:val="0009635B"/>
    <w:rsid w:val="00096BE7"/>
    <w:rsid w:val="00096C87"/>
    <w:rsid w:val="000A129A"/>
    <w:rsid w:val="000A1497"/>
    <w:rsid w:val="000A1681"/>
    <w:rsid w:val="000A2075"/>
    <w:rsid w:val="000A26F4"/>
    <w:rsid w:val="000A314D"/>
    <w:rsid w:val="000A39C1"/>
    <w:rsid w:val="000A3EC7"/>
    <w:rsid w:val="000A421F"/>
    <w:rsid w:val="000A46D9"/>
    <w:rsid w:val="000A477D"/>
    <w:rsid w:val="000A515F"/>
    <w:rsid w:val="000A52B7"/>
    <w:rsid w:val="000A547E"/>
    <w:rsid w:val="000A5847"/>
    <w:rsid w:val="000A58E2"/>
    <w:rsid w:val="000A6235"/>
    <w:rsid w:val="000A6416"/>
    <w:rsid w:val="000A739F"/>
    <w:rsid w:val="000A73DA"/>
    <w:rsid w:val="000A76A9"/>
    <w:rsid w:val="000A78E5"/>
    <w:rsid w:val="000A7CF2"/>
    <w:rsid w:val="000A7DF5"/>
    <w:rsid w:val="000A7F27"/>
    <w:rsid w:val="000B00B7"/>
    <w:rsid w:val="000B0D3C"/>
    <w:rsid w:val="000B0DB6"/>
    <w:rsid w:val="000B10A2"/>
    <w:rsid w:val="000B10ED"/>
    <w:rsid w:val="000B1215"/>
    <w:rsid w:val="000B13F3"/>
    <w:rsid w:val="000B167E"/>
    <w:rsid w:val="000B1AAB"/>
    <w:rsid w:val="000B1D6E"/>
    <w:rsid w:val="000B25CD"/>
    <w:rsid w:val="000B31EE"/>
    <w:rsid w:val="000B3525"/>
    <w:rsid w:val="000B3CD2"/>
    <w:rsid w:val="000B3D95"/>
    <w:rsid w:val="000B4102"/>
    <w:rsid w:val="000B43E6"/>
    <w:rsid w:val="000B469F"/>
    <w:rsid w:val="000B4A7A"/>
    <w:rsid w:val="000B5097"/>
    <w:rsid w:val="000B55F2"/>
    <w:rsid w:val="000B58F3"/>
    <w:rsid w:val="000B5901"/>
    <w:rsid w:val="000B5D21"/>
    <w:rsid w:val="000B6152"/>
    <w:rsid w:val="000B7492"/>
    <w:rsid w:val="000B7633"/>
    <w:rsid w:val="000B7A95"/>
    <w:rsid w:val="000B7D68"/>
    <w:rsid w:val="000C0570"/>
    <w:rsid w:val="000C0B81"/>
    <w:rsid w:val="000C0E37"/>
    <w:rsid w:val="000C13EF"/>
    <w:rsid w:val="000C30D0"/>
    <w:rsid w:val="000C3989"/>
    <w:rsid w:val="000C3E65"/>
    <w:rsid w:val="000C4940"/>
    <w:rsid w:val="000C4B8D"/>
    <w:rsid w:val="000C4C20"/>
    <w:rsid w:val="000C4D1B"/>
    <w:rsid w:val="000C504A"/>
    <w:rsid w:val="000C525B"/>
    <w:rsid w:val="000C52AE"/>
    <w:rsid w:val="000C53BF"/>
    <w:rsid w:val="000C5723"/>
    <w:rsid w:val="000C5811"/>
    <w:rsid w:val="000C58BD"/>
    <w:rsid w:val="000C5BFC"/>
    <w:rsid w:val="000C6B0B"/>
    <w:rsid w:val="000C72B3"/>
    <w:rsid w:val="000C72EA"/>
    <w:rsid w:val="000C7D35"/>
    <w:rsid w:val="000C7EE6"/>
    <w:rsid w:val="000D031A"/>
    <w:rsid w:val="000D0B93"/>
    <w:rsid w:val="000D0E6E"/>
    <w:rsid w:val="000D1513"/>
    <w:rsid w:val="000D20C9"/>
    <w:rsid w:val="000D2416"/>
    <w:rsid w:val="000D2BF5"/>
    <w:rsid w:val="000D2CBC"/>
    <w:rsid w:val="000D34B2"/>
    <w:rsid w:val="000D39F3"/>
    <w:rsid w:val="000D3DB5"/>
    <w:rsid w:val="000D3DDF"/>
    <w:rsid w:val="000D3F54"/>
    <w:rsid w:val="000D40EC"/>
    <w:rsid w:val="000D4C9E"/>
    <w:rsid w:val="000D4EE8"/>
    <w:rsid w:val="000D520C"/>
    <w:rsid w:val="000D57BE"/>
    <w:rsid w:val="000D57F6"/>
    <w:rsid w:val="000D5D33"/>
    <w:rsid w:val="000D5EBD"/>
    <w:rsid w:val="000D5FCA"/>
    <w:rsid w:val="000D63AC"/>
    <w:rsid w:val="000D6773"/>
    <w:rsid w:val="000D6B5E"/>
    <w:rsid w:val="000D6BA9"/>
    <w:rsid w:val="000D6D9E"/>
    <w:rsid w:val="000D7A6B"/>
    <w:rsid w:val="000E0C04"/>
    <w:rsid w:val="000E2711"/>
    <w:rsid w:val="000E2B53"/>
    <w:rsid w:val="000E3887"/>
    <w:rsid w:val="000E3B21"/>
    <w:rsid w:val="000E3F12"/>
    <w:rsid w:val="000E498D"/>
    <w:rsid w:val="000E4B05"/>
    <w:rsid w:val="000E4BD7"/>
    <w:rsid w:val="000E504C"/>
    <w:rsid w:val="000E5773"/>
    <w:rsid w:val="000E5F47"/>
    <w:rsid w:val="000E6270"/>
    <w:rsid w:val="000E6316"/>
    <w:rsid w:val="000E7F61"/>
    <w:rsid w:val="000F05B7"/>
    <w:rsid w:val="000F28F0"/>
    <w:rsid w:val="000F2BBD"/>
    <w:rsid w:val="000F2DB7"/>
    <w:rsid w:val="000F3207"/>
    <w:rsid w:val="000F340F"/>
    <w:rsid w:val="000F35C8"/>
    <w:rsid w:val="000F37FE"/>
    <w:rsid w:val="000F3B7E"/>
    <w:rsid w:val="000F3CE2"/>
    <w:rsid w:val="000F41B0"/>
    <w:rsid w:val="000F41B7"/>
    <w:rsid w:val="000F679C"/>
    <w:rsid w:val="000F67DF"/>
    <w:rsid w:val="000F6931"/>
    <w:rsid w:val="000F697C"/>
    <w:rsid w:val="000F6BB4"/>
    <w:rsid w:val="000F6DC1"/>
    <w:rsid w:val="000F70E6"/>
    <w:rsid w:val="000F7B61"/>
    <w:rsid w:val="000F7BA2"/>
    <w:rsid w:val="000F7CBC"/>
    <w:rsid w:val="00100255"/>
    <w:rsid w:val="00100FD0"/>
    <w:rsid w:val="0010124E"/>
    <w:rsid w:val="00101519"/>
    <w:rsid w:val="00101C11"/>
    <w:rsid w:val="00101DAF"/>
    <w:rsid w:val="00102213"/>
    <w:rsid w:val="001023AB"/>
    <w:rsid w:val="001029CB"/>
    <w:rsid w:val="00102C72"/>
    <w:rsid w:val="001033A5"/>
    <w:rsid w:val="001035C3"/>
    <w:rsid w:val="00103B56"/>
    <w:rsid w:val="00104A97"/>
    <w:rsid w:val="00105102"/>
    <w:rsid w:val="00105317"/>
    <w:rsid w:val="00106058"/>
    <w:rsid w:val="001062D9"/>
    <w:rsid w:val="00106587"/>
    <w:rsid w:val="00106A63"/>
    <w:rsid w:val="00106B72"/>
    <w:rsid w:val="00107117"/>
    <w:rsid w:val="001072D3"/>
    <w:rsid w:val="00107E3D"/>
    <w:rsid w:val="001106BA"/>
    <w:rsid w:val="00110D48"/>
    <w:rsid w:val="00110F39"/>
    <w:rsid w:val="0011113E"/>
    <w:rsid w:val="001112A5"/>
    <w:rsid w:val="00111461"/>
    <w:rsid w:val="00111A53"/>
    <w:rsid w:val="00111CB6"/>
    <w:rsid w:val="00113645"/>
    <w:rsid w:val="00113B4A"/>
    <w:rsid w:val="00114358"/>
    <w:rsid w:val="00115FA6"/>
    <w:rsid w:val="00116292"/>
    <w:rsid w:val="00116FD9"/>
    <w:rsid w:val="001170E1"/>
    <w:rsid w:val="001179B3"/>
    <w:rsid w:val="00117B17"/>
    <w:rsid w:val="00120D25"/>
    <w:rsid w:val="00120D34"/>
    <w:rsid w:val="001210C2"/>
    <w:rsid w:val="001214D9"/>
    <w:rsid w:val="001218C8"/>
    <w:rsid w:val="0012199E"/>
    <w:rsid w:val="00121C11"/>
    <w:rsid w:val="00121D9C"/>
    <w:rsid w:val="00121E39"/>
    <w:rsid w:val="001223C5"/>
    <w:rsid w:val="0012276E"/>
    <w:rsid w:val="001228D8"/>
    <w:rsid w:val="00122E2D"/>
    <w:rsid w:val="0012326E"/>
    <w:rsid w:val="0012380E"/>
    <w:rsid w:val="00123CB1"/>
    <w:rsid w:val="00123D54"/>
    <w:rsid w:val="00124967"/>
    <w:rsid w:val="0012601D"/>
    <w:rsid w:val="00126144"/>
    <w:rsid w:val="0012641F"/>
    <w:rsid w:val="00126687"/>
    <w:rsid w:val="00126DF0"/>
    <w:rsid w:val="00126FC4"/>
    <w:rsid w:val="00127A54"/>
    <w:rsid w:val="00127A9A"/>
    <w:rsid w:val="00131A12"/>
    <w:rsid w:val="0013417B"/>
    <w:rsid w:val="00134340"/>
    <w:rsid w:val="0013435F"/>
    <w:rsid w:val="001345DA"/>
    <w:rsid w:val="00134755"/>
    <w:rsid w:val="0013487B"/>
    <w:rsid w:val="00134B8A"/>
    <w:rsid w:val="0013577E"/>
    <w:rsid w:val="00135944"/>
    <w:rsid w:val="00136E61"/>
    <w:rsid w:val="001370DE"/>
    <w:rsid w:val="00137FA1"/>
    <w:rsid w:val="001404C1"/>
    <w:rsid w:val="00140CFF"/>
    <w:rsid w:val="001410DD"/>
    <w:rsid w:val="001424DF"/>
    <w:rsid w:val="001428BA"/>
    <w:rsid w:val="00143C89"/>
    <w:rsid w:val="001448D7"/>
    <w:rsid w:val="001449C4"/>
    <w:rsid w:val="00144A37"/>
    <w:rsid w:val="00144B92"/>
    <w:rsid w:val="00145702"/>
    <w:rsid w:val="001458F0"/>
    <w:rsid w:val="00147BAE"/>
    <w:rsid w:val="00147E90"/>
    <w:rsid w:val="001506DA"/>
    <w:rsid w:val="001509DB"/>
    <w:rsid w:val="00150D0F"/>
    <w:rsid w:val="001514FE"/>
    <w:rsid w:val="001518D0"/>
    <w:rsid w:val="0015222F"/>
    <w:rsid w:val="00153B96"/>
    <w:rsid w:val="00153C1A"/>
    <w:rsid w:val="00153C2C"/>
    <w:rsid w:val="00153E6F"/>
    <w:rsid w:val="00153EF0"/>
    <w:rsid w:val="001548A7"/>
    <w:rsid w:val="001553DB"/>
    <w:rsid w:val="0015552E"/>
    <w:rsid w:val="00156096"/>
    <w:rsid w:val="00156470"/>
    <w:rsid w:val="00156AB3"/>
    <w:rsid w:val="00157568"/>
    <w:rsid w:val="0015762F"/>
    <w:rsid w:val="00157E7C"/>
    <w:rsid w:val="001602D5"/>
    <w:rsid w:val="00160BCF"/>
    <w:rsid w:val="00161C74"/>
    <w:rsid w:val="00161EBB"/>
    <w:rsid w:val="00162586"/>
    <w:rsid w:val="001625B3"/>
    <w:rsid w:val="00163020"/>
    <w:rsid w:val="0016351E"/>
    <w:rsid w:val="0016376D"/>
    <w:rsid w:val="001643D3"/>
    <w:rsid w:val="00164BAA"/>
    <w:rsid w:val="00164F3C"/>
    <w:rsid w:val="0016607A"/>
    <w:rsid w:val="0016738A"/>
    <w:rsid w:val="00167879"/>
    <w:rsid w:val="00167AF8"/>
    <w:rsid w:val="00167F76"/>
    <w:rsid w:val="001705DD"/>
    <w:rsid w:val="00170EA3"/>
    <w:rsid w:val="00172075"/>
    <w:rsid w:val="0017245D"/>
    <w:rsid w:val="00173AF2"/>
    <w:rsid w:val="00173D2C"/>
    <w:rsid w:val="00173E8B"/>
    <w:rsid w:val="00173EE9"/>
    <w:rsid w:val="00174054"/>
    <w:rsid w:val="00174518"/>
    <w:rsid w:val="001749D7"/>
    <w:rsid w:val="00174F82"/>
    <w:rsid w:val="00175117"/>
    <w:rsid w:val="00175148"/>
    <w:rsid w:val="0017570F"/>
    <w:rsid w:val="00175C03"/>
    <w:rsid w:val="00175D4D"/>
    <w:rsid w:val="00175FA2"/>
    <w:rsid w:val="0017613C"/>
    <w:rsid w:val="0017679A"/>
    <w:rsid w:val="001777E4"/>
    <w:rsid w:val="00177BCC"/>
    <w:rsid w:val="00177ED2"/>
    <w:rsid w:val="00180BE0"/>
    <w:rsid w:val="0018140F"/>
    <w:rsid w:val="00181FBF"/>
    <w:rsid w:val="001824FA"/>
    <w:rsid w:val="00182CDF"/>
    <w:rsid w:val="00182FC1"/>
    <w:rsid w:val="001831DE"/>
    <w:rsid w:val="00183526"/>
    <w:rsid w:val="00183E67"/>
    <w:rsid w:val="00183E72"/>
    <w:rsid w:val="00184001"/>
    <w:rsid w:val="0018487B"/>
    <w:rsid w:val="00184A5C"/>
    <w:rsid w:val="001860DC"/>
    <w:rsid w:val="00186BDB"/>
    <w:rsid w:val="00186F4B"/>
    <w:rsid w:val="00186FE2"/>
    <w:rsid w:val="001903EB"/>
    <w:rsid w:val="00190D36"/>
    <w:rsid w:val="0019105F"/>
    <w:rsid w:val="001911F3"/>
    <w:rsid w:val="0019197B"/>
    <w:rsid w:val="001924DD"/>
    <w:rsid w:val="00192BE0"/>
    <w:rsid w:val="00192D5A"/>
    <w:rsid w:val="00193090"/>
    <w:rsid w:val="00193429"/>
    <w:rsid w:val="0019371D"/>
    <w:rsid w:val="001938DC"/>
    <w:rsid w:val="00193A56"/>
    <w:rsid w:val="00193D42"/>
    <w:rsid w:val="001942B8"/>
    <w:rsid w:val="00194958"/>
    <w:rsid w:val="00194AFF"/>
    <w:rsid w:val="00195A0F"/>
    <w:rsid w:val="0019674F"/>
    <w:rsid w:val="00196A6A"/>
    <w:rsid w:val="00196E04"/>
    <w:rsid w:val="001973DA"/>
    <w:rsid w:val="00197D95"/>
    <w:rsid w:val="001A048E"/>
    <w:rsid w:val="001A0667"/>
    <w:rsid w:val="001A0733"/>
    <w:rsid w:val="001A0F3C"/>
    <w:rsid w:val="001A134A"/>
    <w:rsid w:val="001A1759"/>
    <w:rsid w:val="001A2406"/>
    <w:rsid w:val="001A25B1"/>
    <w:rsid w:val="001A28F0"/>
    <w:rsid w:val="001A3566"/>
    <w:rsid w:val="001A3820"/>
    <w:rsid w:val="001A3F1E"/>
    <w:rsid w:val="001A4965"/>
    <w:rsid w:val="001A57E8"/>
    <w:rsid w:val="001A636D"/>
    <w:rsid w:val="001A6459"/>
    <w:rsid w:val="001A64A2"/>
    <w:rsid w:val="001A67A8"/>
    <w:rsid w:val="001A78E6"/>
    <w:rsid w:val="001A7FE8"/>
    <w:rsid w:val="001B0C83"/>
    <w:rsid w:val="001B0F5C"/>
    <w:rsid w:val="001B1E8C"/>
    <w:rsid w:val="001B1F55"/>
    <w:rsid w:val="001B2AFA"/>
    <w:rsid w:val="001B2DCA"/>
    <w:rsid w:val="001B3A48"/>
    <w:rsid w:val="001B3FEB"/>
    <w:rsid w:val="001B486C"/>
    <w:rsid w:val="001B6158"/>
    <w:rsid w:val="001B7380"/>
    <w:rsid w:val="001B7DC0"/>
    <w:rsid w:val="001C02D2"/>
    <w:rsid w:val="001C05D7"/>
    <w:rsid w:val="001C0873"/>
    <w:rsid w:val="001C1A54"/>
    <w:rsid w:val="001C1BF5"/>
    <w:rsid w:val="001C285C"/>
    <w:rsid w:val="001C2FA1"/>
    <w:rsid w:val="001C45F5"/>
    <w:rsid w:val="001C46FF"/>
    <w:rsid w:val="001C489A"/>
    <w:rsid w:val="001C49EA"/>
    <w:rsid w:val="001C4A10"/>
    <w:rsid w:val="001C5299"/>
    <w:rsid w:val="001C5921"/>
    <w:rsid w:val="001C698F"/>
    <w:rsid w:val="001C6A33"/>
    <w:rsid w:val="001C6B8C"/>
    <w:rsid w:val="001C6DF5"/>
    <w:rsid w:val="001C706E"/>
    <w:rsid w:val="001C7592"/>
    <w:rsid w:val="001C7B07"/>
    <w:rsid w:val="001D01E1"/>
    <w:rsid w:val="001D036A"/>
    <w:rsid w:val="001D0BB8"/>
    <w:rsid w:val="001D1289"/>
    <w:rsid w:val="001D1317"/>
    <w:rsid w:val="001D13E7"/>
    <w:rsid w:val="001D2450"/>
    <w:rsid w:val="001D2641"/>
    <w:rsid w:val="001D4A91"/>
    <w:rsid w:val="001D51D8"/>
    <w:rsid w:val="001D5207"/>
    <w:rsid w:val="001D52F9"/>
    <w:rsid w:val="001D57C6"/>
    <w:rsid w:val="001D5824"/>
    <w:rsid w:val="001D5D14"/>
    <w:rsid w:val="001D5E07"/>
    <w:rsid w:val="001D6076"/>
    <w:rsid w:val="001D616F"/>
    <w:rsid w:val="001D6509"/>
    <w:rsid w:val="001D6C84"/>
    <w:rsid w:val="001D7A35"/>
    <w:rsid w:val="001D7DCF"/>
    <w:rsid w:val="001E00AD"/>
    <w:rsid w:val="001E0753"/>
    <w:rsid w:val="001E0BF1"/>
    <w:rsid w:val="001E0C5A"/>
    <w:rsid w:val="001E14CD"/>
    <w:rsid w:val="001E1E8C"/>
    <w:rsid w:val="001E1F9E"/>
    <w:rsid w:val="001E2029"/>
    <w:rsid w:val="001E2076"/>
    <w:rsid w:val="001E22DB"/>
    <w:rsid w:val="001E231D"/>
    <w:rsid w:val="001E233C"/>
    <w:rsid w:val="001E29AF"/>
    <w:rsid w:val="001E31AA"/>
    <w:rsid w:val="001E3C9A"/>
    <w:rsid w:val="001E466E"/>
    <w:rsid w:val="001E4EBA"/>
    <w:rsid w:val="001E55DB"/>
    <w:rsid w:val="001E5C34"/>
    <w:rsid w:val="001E5F9B"/>
    <w:rsid w:val="001E630D"/>
    <w:rsid w:val="001E75E3"/>
    <w:rsid w:val="001F02B6"/>
    <w:rsid w:val="001F04A3"/>
    <w:rsid w:val="001F1203"/>
    <w:rsid w:val="001F1507"/>
    <w:rsid w:val="001F1CB3"/>
    <w:rsid w:val="001F2331"/>
    <w:rsid w:val="001F2D3D"/>
    <w:rsid w:val="001F30B3"/>
    <w:rsid w:val="001F35B4"/>
    <w:rsid w:val="001F4C87"/>
    <w:rsid w:val="001F4FA6"/>
    <w:rsid w:val="001F65AF"/>
    <w:rsid w:val="001F6E99"/>
    <w:rsid w:val="001F71E8"/>
    <w:rsid w:val="001F75D6"/>
    <w:rsid w:val="001F7A6A"/>
    <w:rsid w:val="002002B6"/>
    <w:rsid w:val="0020039E"/>
    <w:rsid w:val="00200E0D"/>
    <w:rsid w:val="00200E18"/>
    <w:rsid w:val="00200F0F"/>
    <w:rsid w:val="0020133E"/>
    <w:rsid w:val="00201459"/>
    <w:rsid w:val="00201764"/>
    <w:rsid w:val="00202108"/>
    <w:rsid w:val="00202CA1"/>
    <w:rsid w:val="0020482E"/>
    <w:rsid w:val="00205679"/>
    <w:rsid w:val="00205981"/>
    <w:rsid w:val="00205A24"/>
    <w:rsid w:val="00205E9E"/>
    <w:rsid w:val="002064E3"/>
    <w:rsid w:val="0021020D"/>
    <w:rsid w:val="0021087A"/>
    <w:rsid w:val="00210E79"/>
    <w:rsid w:val="00210E97"/>
    <w:rsid w:val="00210F2C"/>
    <w:rsid w:val="00211180"/>
    <w:rsid w:val="0021164D"/>
    <w:rsid w:val="00211E5C"/>
    <w:rsid w:val="0021267E"/>
    <w:rsid w:val="002126F1"/>
    <w:rsid w:val="00212750"/>
    <w:rsid w:val="0021291A"/>
    <w:rsid w:val="002132DC"/>
    <w:rsid w:val="00213A16"/>
    <w:rsid w:val="00213BCC"/>
    <w:rsid w:val="00213F1C"/>
    <w:rsid w:val="00213FE6"/>
    <w:rsid w:val="002141A8"/>
    <w:rsid w:val="00214A13"/>
    <w:rsid w:val="0021543A"/>
    <w:rsid w:val="0021563C"/>
    <w:rsid w:val="0021595E"/>
    <w:rsid w:val="00215A03"/>
    <w:rsid w:val="00215C36"/>
    <w:rsid w:val="0021627C"/>
    <w:rsid w:val="00216E71"/>
    <w:rsid w:val="00216EA0"/>
    <w:rsid w:val="002176AB"/>
    <w:rsid w:val="00217E35"/>
    <w:rsid w:val="002210FB"/>
    <w:rsid w:val="00221D0C"/>
    <w:rsid w:val="00221F68"/>
    <w:rsid w:val="002225B1"/>
    <w:rsid w:val="002227DD"/>
    <w:rsid w:val="00223449"/>
    <w:rsid w:val="00223601"/>
    <w:rsid w:val="00223FCF"/>
    <w:rsid w:val="00224CA7"/>
    <w:rsid w:val="002250A9"/>
    <w:rsid w:val="00225138"/>
    <w:rsid w:val="0022535E"/>
    <w:rsid w:val="002264C4"/>
    <w:rsid w:val="00226741"/>
    <w:rsid w:val="0022693F"/>
    <w:rsid w:val="002270C9"/>
    <w:rsid w:val="00227D3A"/>
    <w:rsid w:val="00227E68"/>
    <w:rsid w:val="002308C8"/>
    <w:rsid w:val="0023095D"/>
    <w:rsid w:val="00230A4A"/>
    <w:rsid w:val="00230C0C"/>
    <w:rsid w:val="00230D1F"/>
    <w:rsid w:val="00230D6B"/>
    <w:rsid w:val="0023103A"/>
    <w:rsid w:val="0023130E"/>
    <w:rsid w:val="002319A7"/>
    <w:rsid w:val="00231E79"/>
    <w:rsid w:val="002328D0"/>
    <w:rsid w:val="00232F66"/>
    <w:rsid w:val="002337ED"/>
    <w:rsid w:val="00233A2F"/>
    <w:rsid w:val="00233C8E"/>
    <w:rsid w:val="002343D5"/>
    <w:rsid w:val="0023494B"/>
    <w:rsid w:val="00234CB7"/>
    <w:rsid w:val="00235019"/>
    <w:rsid w:val="00235290"/>
    <w:rsid w:val="00235AB4"/>
    <w:rsid w:val="00235CFD"/>
    <w:rsid w:val="002364A8"/>
    <w:rsid w:val="00237025"/>
    <w:rsid w:val="00237030"/>
    <w:rsid w:val="00237424"/>
    <w:rsid w:val="00237B57"/>
    <w:rsid w:val="00237CAD"/>
    <w:rsid w:val="00237F40"/>
    <w:rsid w:val="00240187"/>
    <w:rsid w:val="0024045F"/>
    <w:rsid w:val="00240686"/>
    <w:rsid w:val="002410AB"/>
    <w:rsid w:val="002414DF"/>
    <w:rsid w:val="0024171A"/>
    <w:rsid w:val="00241992"/>
    <w:rsid w:val="00241D9B"/>
    <w:rsid w:val="00242F9F"/>
    <w:rsid w:val="0024349B"/>
    <w:rsid w:val="0024386C"/>
    <w:rsid w:val="00244F3A"/>
    <w:rsid w:val="00245028"/>
    <w:rsid w:val="00245140"/>
    <w:rsid w:val="00245961"/>
    <w:rsid w:val="002459EE"/>
    <w:rsid w:val="00245C1D"/>
    <w:rsid w:val="00245E37"/>
    <w:rsid w:val="002462F0"/>
    <w:rsid w:val="0024660D"/>
    <w:rsid w:val="00246D56"/>
    <w:rsid w:val="00246DB0"/>
    <w:rsid w:val="0025031A"/>
    <w:rsid w:val="00251AB2"/>
    <w:rsid w:val="00252C6D"/>
    <w:rsid w:val="00252D19"/>
    <w:rsid w:val="002534E9"/>
    <w:rsid w:val="002543DC"/>
    <w:rsid w:val="002545C8"/>
    <w:rsid w:val="00254E97"/>
    <w:rsid w:val="002553EF"/>
    <w:rsid w:val="00256521"/>
    <w:rsid w:val="00256900"/>
    <w:rsid w:val="00257370"/>
    <w:rsid w:val="0025764C"/>
    <w:rsid w:val="00257CE3"/>
    <w:rsid w:val="00260569"/>
    <w:rsid w:val="00261122"/>
    <w:rsid w:val="002618B3"/>
    <w:rsid w:val="0026191D"/>
    <w:rsid w:val="00262713"/>
    <w:rsid w:val="00262F61"/>
    <w:rsid w:val="0026316D"/>
    <w:rsid w:val="00263753"/>
    <w:rsid w:val="00264148"/>
    <w:rsid w:val="002641E7"/>
    <w:rsid w:val="002661D8"/>
    <w:rsid w:val="0026630F"/>
    <w:rsid w:val="00266813"/>
    <w:rsid w:val="00266818"/>
    <w:rsid w:val="00266A21"/>
    <w:rsid w:val="00266DCE"/>
    <w:rsid w:val="00266DEF"/>
    <w:rsid w:val="00266EC0"/>
    <w:rsid w:val="002672DF"/>
    <w:rsid w:val="002674D3"/>
    <w:rsid w:val="002674DD"/>
    <w:rsid w:val="00267C96"/>
    <w:rsid w:val="00270C51"/>
    <w:rsid w:val="00270CC2"/>
    <w:rsid w:val="0027182E"/>
    <w:rsid w:val="00271A22"/>
    <w:rsid w:val="00271A8F"/>
    <w:rsid w:val="00271C71"/>
    <w:rsid w:val="0027226D"/>
    <w:rsid w:val="0027283C"/>
    <w:rsid w:val="002742C3"/>
    <w:rsid w:val="002743B4"/>
    <w:rsid w:val="002757FD"/>
    <w:rsid w:val="0027583B"/>
    <w:rsid w:val="00275F87"/>
    <w:rsid w:val="00276B62"/>
    <w:rsid w:val="00276B93"/>
    <w:rsid w:val="00276E14"/>
    <w:rsid w:val="00277257"/>
    <w:rsid w:val="002772EC"/>
    <w:rsid w:val="002778BD"/>
    <w:rsid w:val="002813DC"/>
    <w:rsid w:val="0028161C"/>
    <w:rsid w:val="00281B29"/>
    <w:rsid w:val="00281B2C"/>
    <w:rsid w:val="00282183"/>
    <w:rsid w:val="00282C03"/>
    <w:rsid w:val="00282CAB"/>
    <w:rsid w:val="002830D9"/>
    <w:rsid w:val="00283E3B"/>
    <w:rsid w:val="00283E3F"/>
    <w:rsid w:val="00285B19"/>
    <w:rsid w:val="00285E50"/>
    <w:rsid w:val="00286B0D"/>
    <w:rsid w:val="002873FB"/>
    <w:rsid w:val="00290A7C"/>
    <w:rsid w:val="00290E94"/>
    <w:rsid w:val="00291B9E"/>
    <w:rsid w:val="0029214B"/>
    <w:rsid w:val="00292240"/>
    <w:rsid w:val="00292347"/>
    <w:rsid w:val="00292AE1"/>
    <w:rsid w:val="002932BE"/>
    <w:rsid w:val="00294DF3"/>
    <w:rsid w:val="0029587A"/>
    <w:rsid w:val="00295D27"/>
    <w:rsid w:val="00296420"/>
    <w:rsid w:val="0029716B"/>
    <w:rsid w:val="00297185"/>
    <w:rsid w:val="00297541"/>
    <w:rsid w:val="002979D7"/>
    <w:rsid w:val="002A0003"/>
    <w:rsid w:val="002A027D"/>
    <w:rsid w:val="002A07E0"/>
    <w:rsid w:val="002A148F"/>
    <w:rsid w:val="002A15FA"/>
    <w:rsid w:val="002A21E6"/>
    <w:rsid w:val="002A22D3"/>
    <w:rsid w:val="002A239A"/>
    <w:rsid w:val="002A354B"/>
    <w:rsid w:val="002A3F36"/>
    <w:rsid w:val="002A42CF"/>
    <w:rsid w:val="002A464C"/>
    <w:rsid w:val="002A4A86"/>
    <w:rsid w:val="002A4C0B"/>
    <w:rsid w:val="002A50CA"/>
    <w:rsid w:val="002A5C0C"/>
    <w:rsid w:val="002A6127"/>
    <w:rsid w:val="002A650F"/>
    <w:rsid w:val="002A680F"/>
    <w:rsid w:val="002A6D72"/>
    <w:rsid w:val="002A7618"/>
    <w:rsid w:val="002A7668"/>
    <w:rsid w:val="002B00AA"/>
    <w:rsid w:val="002B0344"/>
    <w:rsid w:val="002B0BF7"/>
    <w:rsid w:val="002B0C50"/>
    <w:rsid w:val="002B0EBD"/>
    <w:rsid w:val="002B191E"/>
    <w:rsid w:val="002B20A6"/>
    <w:rsid w:val="002B38AF"/>
    <w:rsid w:val="002B400B"/>
    <w:rsid w:val="002B4558"/>
    <w:rsid w:val="002B48B2"/>
    <w:rsid w:val="002B4B05"/>
    <w:rsid w:val="002B4C06"/>
    <w:rsid w:val="002B5973"/>
    <w:rsid w:val="002B5EF2"/>
    <w:rsid w:val="002B5F05"/>
    <w:rsid w:val="002B62D1"/>
    <w:rsid w:val="002B63A4"/>
    <w:rsid w:val="002B6691"/>
    <w:rsid w:val="002B6D8D"/>
    <w:rsid w:val="002B7A0C"/>
    <w:rsid w:val="002B7DF1"/>
    <w:rsid w:val="002C1031"/>
    <w:rsid w:val="002C136D"/>
    <w:rsid w:val="002C1422"/>
    <w:rsid w:val="002C1C03"/>
    <w:rsid w:val="002C244B"/>
    <w:rsid w:val="002C272A"/>
    <w:rsid w:val="002C2F88"/>
    <w:rsid w:val="002C32DF"/>
    <w:rsid w:val="002C396F"/>
    <w:rsid w:val="002C3D38"/>
    <w:rsid w:val="002C4DCC"/>
    <w:rsid w:val="002C4DFF"/>
    <w:rsid w:val="002C4E50"/>
    <w:rsid w:val="002C567A"/>
    <w:rsid w:val="002C587E"/>
    <w:rsid w:val="002C5CC1"/>
    <w:rsid w:val="002C5D44"/>
    <w:rsid w:val="002C620C"/>
    <w:rsid w:val="002C659F"/>
    <w:rsid w:val="002C65C6"/>
    <w:rsid w:val="002C66ED"/>
    <w:rsid w:val="002C6916"/>
    <w:rsid w:val="002C6B9F"/>
    <w:rsid w:val="002D0091"/>
    <w:rsid w:val="002D0309"/>
    <w:rsid w:val="002D03E8"/>
    <w:rsid w:val="002D0825"/>
    <w:rsid w:val="002D1095"/>
    <w:rsid w:val="002D141F"/>
    <w:rsid w:val="002D194C"/>
    <w:rsid w:val="002D1FE2"/>
    <w:rsid w:val="002D2722"/>
    <w:rsid w:val="002D33A2"/>
    <w:rsid w:val="002D3EFD"/>
    <w:rsid w:val="002D4D5D"/>
    <w:rsid w:val="002D4F03"/>
    <w:rsid w:val="002D53F7"/>
    <w:rsid w:val="002D5928"/>
    <w:rsid w:val="002D6416"/>
    <w:rsid w:val="002D699F"/>
    <w:rsid w:val="002D715B"/>
    <w:rsid w:val="002D7762"/>
    <w:rsid w:val="002D7CFB"/>
    <w:rsid w:val="002D7E7B"/>
    <w:rsid w:val="002D7F3F"/>
    <w:rsid w:val="002E00EF"/>
    <w:rsid w:val="002E1313"/>
    <w:rsid w:val="002E16FF"/>
    <w:rsid w:val="002E2299"/>
    <w:rsid w:val="002E2439"/>
    <w:rsid w:val="002E2B85"/>
    <w:rsid w:val="002E3207"/>
    <w:rsid w:val="002E34AE"/>
    <w:rsid w:val="002E41AC"/>
    <w:rsid w:val="002E682D"/>
    <w:rsid w:val="002E6886"/>
    <w:rsid w:val="002E6BCF"/>
    <w:rsid w:val="002E6DB9"/>
    <w:rsid w:val="002E7197"/>
    <w:rsid w:val="002E7866"/>
    <w:rsid w:val="002E79FB"/>
    <w:rsid w:val="002E7B84"/>
    <w:rsid w:val="002F0802"/>
    <w:rsid w:val="002F1006"/>
    <w:rsid w:val="002F125C"/>
    <w:rsid w:val="002F1A13"/>
    <w:rsid w:val="002F23CE"/>
    <w:rsid w:val="002F25DC"/>
    <w:rsid w:val="002F2B82"/>
    <w:rsid w:val="002F3A4C"/>
    <w:rsid w:val="002F3C94"/>
    <w:rsid w:val="002F3EAB"/>
    <w:rsid w:val="002F40E1"/>
    <w:rsid w:val="002F41C3"/>
    <w:rsid w:val="002F4B91"/>
    <w:rsid w:val="002F52A8"/>
    <w:rsid w:val="002F6D33"/>
    <w:rsid w:val="002F7A3B"/>
    <w:rsid w:val="002F7AA8"/>
    <w:rsid w:val="0030176F"/>
    <w:rsid w:val="003017A5"/>
    <w:rsid w:val="0030196A"/>
    <w:rsid w:val="00301E9F"/>
    <w:rsid w:val="00303A78"/>
    <w:rsid w:val="00303BEA"/>
    <w:rsid w:val="003051DA"/>
    <w:rsid w:val="00305BA3"/>
    <w:rsid w:val="00305D12"/>
    <w:rsid w:val="00305FE9"/>
    <w:rsid w:val="00306133"/>
    <w:rsid w:val="0030646A"/>
    <w:rsid w:val="003067F4"/>
    <w:rsid w:val="00306BC4"/>
    <w:rsid w:val="00306F32"/>
    <w:rsid w:val="003072E4"/>
    <w:rsid w:val="003079F2"/>
    <w:rsid w:val="00310F40"/>
    <w:rsid w:val="003118C7"/>
    <w:rsid w:val="0031193D"/>
    <w:rsid w:val="0031234F"/>
    <w:rsid w:val="00313684"/>
    <w:rsid w:val="0031393C"/>
    <w:rsid w:val="0031419C"/>
    <w:rsid w:val="0031479E"/>
    <w:rsid w:val="00314E44"/>
    <w:rsid w:val="003157C1"/>
    <w:rsid w:val="0032031A"/>
    <w:rsid w:val="00320900"/>
    <w:rsid w:val="003216E2"/>
    <w:rsid w:val="0032227A"/>
    <w:rsid w:val="00322376"/>
    <w:rsid w:val="003231C2"/>
    <w:rsid w:val="00323C6F"/>
    <w:rsid w:val="00323E5C"/>
    <w:rsid w:val="00323EC5"/>
    <w:rsid w:val="0032490D"/>
    <w:rsid w:val="003252A9"/>
    <w:rsid w:val="003259F0"/>
    <w:rsid w:val="00325AA4"/>
    <w:rsid w:val="0032616F"/>
    <w:rsid w:val="00326E1C"/>
    <w:rsid w:val="00326E7A"/>
    <w:rsid w:val="00327194"/>
    <w:rsid w:val="0032731C"/>
    <w:rsid w:val="00327A8F"/>
    <w:rsid w:val="00327F36"/>
    <w:rsid w:val="00330E61"/>
    <w:rsid w:val="00330E9B"/>
    <w:rsid w:val="0033116A"/>
    <w:rsid w:val="003312E3"/>
    <w:rsid w:val="003312EA"/>
    <w:rsid w:val="00331546"/>
    <w:rsid w:val="00331930"/>
    <w:rsid w:val="0033267D"/>
    <w:rsid w:val="00332D26"/>
    <w:rsid w:val="0033375D"/>
    <w:rsid w:val="00334D25"/>
    <w:rsid w:val="00335ECF"/>
    <w:rsid w:val="00336661"/>
    <w:rsid w:val="00337504"/>
    <w:rsid w:val="00337A9F"/>
    <w:rsid w:val="00337DDF"/>
    <w:rsid w:val="00337F8B"/>
    <w:rsid w:val="003400C6"/>
    <w:rsid w:val="003406B9"/>
    <w:rsid w:val="00340FB4"/>
    <w:rsid w:val="0034116D"/>
    <w:rsid w:val="003419F1"/>
    <w:rsid w:val="00341F7B"/>
    <w:rsid w:val="003420E0"/>
    <w:rsid w:val="003428E4"/>
    <w:rsid w:val="00342A60"/>
    <w:rsid w:val="003436AC"/>
    <w:rsid w:val="0034383B"/>
    <w:rsid w:val="003439EA"/>
    <w:rsid w:val="00343A1B"/>
    <w:rsid w:val="00344709"/>
    <w:rsid w:val="00344D08"/>
    <w:rsid w:val="00345393"/>
    <w:rsid w:val="003459AC"/>
    <w:rsid w:val="00345B99"/>
    <w:rsid w:val="00347556"/>
    <w:rsid w:val="00347D2E"/>
    <w:rsid w:val="003506D6"/>
    <w:rsid w:val="00350C28"/>
    <w:rsid w:val="00351067"/>
    <w:rsid w:val="00351B47"/>
    <w:rsid w:val="00351B56"/>
    <w:rsid w:val="00352FBF"/>
    <w:rsid w:val="00353314"/>
    <w:rsid w:val="00354DBF"/>
    <w:rsid w:val="0035558B"/>
    <w:rsid w:val="003555CD"/>
    <w:rsid w:val="00355B29"/>
    <w:rsid w:val="00355D76"/>
    <w:rsid w:val="00356240"/>
    <w:rsid w:val="00356A8A"/>
    <w:rsid w:val="00356BF0"/>
    <w:rsid w:val="00356E1A"/>
    <w:rsid w:val="00356E4F"/>
    <w:rsid w:val="00357571"/>
    <w:rsid w:val="00357670"/>
    <w:rsid w:val="00357A37"/>
    <w:rsid w:val="0036040A"/>
    <w:rsid w:val="00360A80"/>
    <w:rsid w:val="00360BE9"/>
    <w:rsid w:val="00360DC5"/>
    <w:rsid w:val="00361CC9"/>
    <w:rsid w:val="00361F67"/>
    <w:rsid w:val="00362968"/>
    <w:rsid w:val="0036299C"/>
    <w:rsid w:val="003639A3"/>
    <w:rsid w:val="00364666"/>
    <w:rsid w:val="00364BCE"/>
    <w:rsid w:val="0036528E"/>
    <w:rsid w:val="00365CC0"/>
    <w:rsid w:val="003660FD"/>
    <w:rsid w:val="003666BE"/>
    <w:rsid w:val="00366BD0"/>
    <w:rsid w:val="00367632"/>
    <w:rsid w:val="0036788F"/>
    <w:rsid w:val="003678C2"/>
    <w:rsid w:val="003703A6"/>
    <w:rsid w:val="00370B88"/>
    <w:rsid w:val="0037250D"/>
    <w:rsid w:val="00372929"/>
    <w:rsid w:val="00373555"/>
    <w:rsid w:val="00373DD4"/>
    <w:rsid w:val="003740BF"/>
    <w:rsid w:val="003743E3"/>
    <w:rsid w:val="00374829"/>
    <w:rsid w:val="00375105"/>
    <w:rsid w:val="00375356"/>
    <w:rsid w:val="003760EC"/>
    <w:rsid w:val="00376604"/>
    <w:rsid w:val="00376823"/>
    <w:rsid w:val="00377177"/>
    <w:rsid w:val="003776CA"/>
    <w:rsid w:val="00377DC2"/>
    <w:rsid w:val="00380984"/>
    <w:rsid w:val="00380FD9"/>
    <w:rsid w:val="0038159F"/>
    <w:rsid w:val="00381AA8"/>
    <w:rsid w:val="00381D53"/>
    <w:rsid w:val="003848F4"/>
    <w:rsid w:val="00384AC4"/>
    <w:rsid w:val="003857D4"/>
    <w:rsid w:val="00385BB0"/>
    <w:rsid w:val="003864DE"/>
    <w:rsid w:val="0038673E"/>
    <w:rsid w:val="00386998"/>
    <w:rsid w:val="00386DA2"/>
    <w:rsid w:val="003875B5"/>
    <w:rsid w:val="00387D3F"/>
    <w:rsid w:val="00387E1F"/>
    <w:rsid w:val="0039031B"/>
    <w:rsid w:val="00390CFB"/>
    <w:rsid w:val="003911D3"/>
    <w:rsid w:val="003925F5"/>
    <w:rsid w:val="00393201"/>
    <w:rsid w:val="0039325D"/>
    <w:rsid w:val="003933C2"/>
    <w:rsid w:val="00394D21"/>
    <w:rsid w:val="0039501F"/>
    <w:rsid w:val="003952E1"/>
    <w:rsid w:val="00395C17"/>
    <w:rsid w:val="00396190"/>
    <w:rsid w:val="003976F3"/>
    <w:rsid w:val="003978ED"/>
    <w:rsid w:val="00397B81"/>
    <w:rsid w:val="00397E40"/>
    <w:rsid w:val="003A0ED5"/>
    <w:rsid w:val="003A12CC"/>
    <w:rsid w:val="003A13F7"/>
    <w:rsid w:val="003A24B5"/>
    <w:rsid w:val="003A3150"/>
    <w:rsid w:val="003A32F2"/>
    <w:rsid w:val="003A4AD4"/>
    <w:rsid w:val="003A5B36"/>
    <w:rsid w:val="003A60E1"/>
    <w:rsid w:val="003A652B"/>
    <w:rsid w:val="003A6952"/>
    <w:rsid w:val="003A78C7"/>
    <w:rsid w:val="003A7B9C"/>
    <w:rsid w:val="003B0244"/>
    <w:rsid w:val="003B187B"/>
    <w:rsid w:val="003B20F4"/>
    <w:rsid w:val="003B2683"/>
    <w:rsid w:val="003B3D7F"/>
    <w:rsid w:val="003B4327"/>
    <w:rsid w:val="003B69CE"/>
    <w:rsid w:val="003B6CA4"/>
    <w:rsid w:val="003B6F36"/>
    <w:rsid w:val="003B6F91"/>
    <w:rsid w:val="003B747D"/>
    <w:rsid w:val="003B7FE2"/>
    <w:rsid w:val="003C01C3"/>
    <w:rsid w:val="003C04B7"/>
    <w:rsid w:val="003C19E3"/>
    <w:rsid w:val="003C23F6"/>
    <w:rsid w:val="003C2771"/>
    <w:rsid w:val="003C3113"/>
    <w:rsid w:val="003C3571"/>
    <w:rsid w:val="003C3F7B"/>
    <w:rsid w:val="003C40A7"/>
    <w:rsid w:val="003C41A4"/>
    <w:rsid w:val="003C49D7"/>
    <w:rsid w:val="003C4B56"/>
    <w:rsid w:val="003C4BCC"/>
    <w:rsid w:val="003C4DAA"/>
    <w:rsid w:val="003C5086"/>
    <w:rsid w:val="003C5349"/>
    <w:rsid w:val="003C6044"/>
    <w:rsid w:val="003C67B7"/>
    <w:rsid w:val="003C753C"/>
    <w:rsid w:val="003D0A9E"/>
    <w:rsid w:val="003D2AC3"/>
    <w:rsid w:val="003D2D3D"/>
    <w:rsid w:val="003D2D63"/>
    <w:rsid w:val="003D3354"/>
    <w:rsid w:val="003D342F"/>
    <w:rsid w:val="003D3A92"/>
    <w:rsid w:val="003D3E59"/>
    <w:rsid w:val="003D436F"/>
    <w:rsid w:val="003D446F"/>
    <w:rsid w:val="003D47F3"/>
    <w:rsid w:val="003D509B"/>
    <w:rsid w:val="003D5297"/>
    <w:rsid w:val="003D58AE"/>
    <w:rsid w:val="003D6668"/>
    <w:rsid w:val="003D6736"/>
    <w:rsid w:val="003E0E9E"/>
    <w:rsid w:val="003E2ABE"/>
    <w:rsid w:val="003E44D6"/>
    <w:rsid w:val="003E44FA"/>
    <w:rsid w:val="003E4E2E"/>
    <w:rsid w:val="003E4E60"/>
    <w:rsid w:val="003E571B"/>
    <w:rsid w:val="003E5A5F"/>
    <w:rsid w:val="003E5DB1"/>
    <w:rsid w:val="003E6C48"/>
    <w:rsid w:val="003E6E5A"/>
    <w:rsid w:val="003E6E7F"/>
    <w:rsid w:val="003E6E9D"/>
    <w:rsid w:val="003E6EE8"/>
    <w:rsid w:val="003E6F08"/>
    <w:rsid w:val="003E77D4"/>
    <w:rsid w:val="003E7CEE"/>
    <w:rsid w:val="003E7EB7"/>
    <w:rsid w:val="003F1873"/>
    <w:rsid w:val="003F20E0"/>
    <w:rsid w:val="003F22B1"/>
    <w:rsid w:val="003F23FA"/>
    <w:rsid w:val="003F2971"/>
    <w:rsid w:val="003F2BCD"/>
    <w:rsid w:val="003F2EEE"/>
    <w:rsid w:val="003F3263"/>
    <w:rsid w:val="003F35E2"/>
    <w:rsid w:val="003F3D1E"/>
    <w:rsid w:val="003F4414"/>
    <w:rsid w:val="003F45BB"/>
    <w:rsid w:val="003F4BD4"/>
    <w:rsid w:val="003F4DF8"/>
    <w:rsid w:val="003F4E01"/>
    <w:rsid w:val="003F4F2E"/>
    <w:rsid w:val="003F5449"/>
    <w:rsid w:val="003F5A38"/>
    <w:rsid w:val="003F5C5F"/>
    <w:rsid w:val="003F60C5"/>
    <w:rsid w:val="003F637F"/>
    <w:rsid w:val="003F68B2"/>
    <w:rsid w:val="003F6A10"/>
    <w:rsid w:val="003F6CD8"/>
    <w:rsid w:val="003F7CB9"/>
    <w:rsid w:val="004004B3"/>
    <w:rsid w:val="0040065D"/>
    <w:rsid w:val="00400E2C"/>
    <w:rsid w:val="004014CD"/>
    <w:rsid w:val="004026B7"/>
    <w:rsid w:val="00402FBC"/>
    <w:rsid w:val="0040406C"/>
    <w:rsid w:val="00404891"/>
    <w:rsid w:val="004051BA"/>
    <w:rsid w:val="004056D3"/>
    <w:rsid w:val="00405AC0"/>
    <w:rsid w:val="004068AE"/>
    <w:rsid w:val="0040691A"/>
    <w:rsid w:val="00407FD8"/>
    <w:rsid w:val="00410327"/>
    <w:rsid w:val="00410697"/>
    <w:rsid w:val="00411710"/>
    <w:rsid w:val="00411C1B"/>
    <w:rsid w:val="00411D37"/>
    <w:rsid w:val="004121F2"/>
    <w:rsid w:val="00412CA7"/>
    <w:rsid w:val="0041300A"/>
    <w:rsid w:val="00413A63"/>
    <w:rsid w:val="00414353"/>
    <w:rsid w:val="00414492"/>
    <w:rsid w:val="00414EC9"/>
    <w:rsid w:val="00415517"/>
    <w:rsid w:val="00415722"/>
    <w:rsid w:val="00415ECE"/>
    <w:rsid w:val="0041600F"/>
    <w:rsid w:val="00416678"/>
    <w:rsid w:val="00417EA8"/>
    <w:rsid w:val="0042017C"/>
    <w:rsid w:val="004201C2"/>
    <w:rsid w:val="0042150D"/>
    <w:rsid w:val="00421590"/>
    <w:rsid w:val="00422A69"/>
    <w:rsid w:val="0042331A"/>
    <w:rsid w:val="00423D46"/>
    <w:rsid w:val="004241A9"/>
    <w:rsid w:val="00424251"/>
    <w:rsid w:val="004245BE"/>
    <w:rsid w:val="00424AF8"/>
    <w:rsid w:val="00424B4C"/>
    <w:rsid w:val="00424C1F"/>
    <w:rsid w:val="00424CDB"/>
    <w:rsid w:val="00425BEE"/>
    <w:rsid w:val="00426C2F"/>
    <w:rsid w:val="00427380"/>
    <w:rsid w:val="00427478"/>
    <w:rsid w:val="00430C10"/>
    <w:rsid w:val="00431138"/>
    <w:rsid w:val="004313D3"/>
    <w:rsid w:val="00431460"/>
    <w:rsid w:val="00433D7B"/>
    <w:rsid w:val="0043415C"/>
    <w:rsid w:val="00434329"/>
    <w:rsid w:val="00435606"/>
    <w:rsid w:val="004357D0"/>
    <w:rsid w:val="0043670D"/>
    <w:rsid w:val="00436913"/>
    <w:rsid w:val="0043693F"/>
    <w:rsid w:val="00437030"/>
    <w:rsid w:val="004370B5"/>
    <w:rsid w:val="00437AA4"/>
    <w:rsid w:val="004401A4"/>
    <w:rsid w:val="0044022B"/>
    <w:rsid w:val="00440720"/>
    <w:rsid w:val="00443967"/>
    <w:rsid w:val="004442EE"/>
    <w:rsid w:val="00444F3F"/>
    <w:rsid w:val="004450F5"/>
    <w:rsid w:val="00445869"/>
    <w:rsid w:val="0044599B"/>
    <w:rsid w:val="004463E2"/>
    <w:rsid w:val="00446699"/>
    <w:rsid w:val="00446D94"/>
    <w:rsid w:val="0044700A"/>
    <w:rsid w:val="004503CA"/>
    <w:rsid w:val="004506F1"/>
    <w:rsid w:val="00451033"/>
    <w:rsid w:val="004516A2"/>
    <w:rsid w:val="004518FA"/>
    <w:rsid w:val="00451AE4"/>
    <w:rsid w:val="00451D98"/>
    <w:rsid w:val="00452179"/>
    <w:rsid w:val="00452C03"/>
    <w:rsid w:val="00453297"/>
    <w:rsid w:val="00453F1E"/>
    <w:rsid w:val="00454599"/>
    <w:rsid w:val="00454DA1"/>
    <w:rsid w:val="00454ED9"/>
    <w:rsid w:val="00454F7F"/>
    <w:rsid w:val="00456A65"/>
    <w:rsid w:val="0045705C"/>
    <w:rsid w:val="004601A4"/>
    <w:rsid w:val="00460A0F"/>
    <w:rsid w:val="00461B27"/>
    <w:rsid w:val="004629DB"/>
    <w:rsid w:val="00462EBD"/>
    <w:rsid w:val="00463207"/>
    <w:rsid w:val="004633EE"/>
    <w:rsid w:val="00463CC1"/>
    <w:rsid w:val="00463CE3"/>
    <w:rsid w:val="00463D55"/>
    <w:rsid w:val="004643BE"/>
    <w:rsid w:val="004647E0"/>
    <w:rsid w:val="00464EB3"/>
    <w:rsid w:val="004659BE"/>
    <w:rsid w:val="00465F4F"/>
    <w:rsid w:val="0046626F"/>
    <w:rsid w:val="00466345"/>
    <w:rsid w:val="0046680B"/>
    <w:rsid w:val="00467525"/>
    <w:rsid w:val="00467860"/>
    <w:rsid w:val="00467F9A"/>
    <w:rsid w:val="00470DAD"/>
    <w:rsid w:val="00471B4D"/>
    <w:rsid w:val="004723A5"/>
    <w:rsid w:val="0047245C"/>
    <w:rsid w:val="0047263D"/>
    <w:rsid w:val="0047274F"/>
    <w:rsid w:val="00472EE0"/>
    <w:rsid w:val="00472F17"/>
    <w:rsid w:val="0047300B"/>
    <w:rsid w:val="004730FA"/>
    <w:rsid w:val="004732D6"/>
    <w:rsid w:val="00473E20"/>
    <w:rsid w:val="0047423A"/>
    <w:rsid w:val="004747CA"/>
    <w:rsid w:val="0047577A"/>
    <w:rsid w:val="00475A93"/>
    <w:rsid w:val="0047602A"/>
    <w:rsid w:val="00476186"/>
    <w:rsid w:val="00476434"/>
    <w:rsid w:val="004778E3"/>
    <w:rsid w:val="0047794A"/>
    <w:rsid w:val="00477A66"/>
    <w:rsid w:val="004807FD"/>
    <w:rsid w:val="004811F1"/>
    <w:rsid w:val="004814C3"/>
    <w:rsid w:val="00481A68"/>
    <w:rsid w:val="004826D1"/>
    <w:rsid w:val="00482772"/>
    <w:rsid w:val="0048285C"/>
    <w:rsid w:val="00483632"/>
    <w:rsid w:val="0048438C"/>
    <w:rsid w:val="0048442F"/>
    <w:rsid w:val="00484B65"/>
    <w:rsid w:val="00484D63"/>
    <w:rsid w:val="0048528C"/>
    <w:rsid w:val="0048595B"/>
    <w:rsid w:val="00485D0C"/>
    <w:rsid w:val="00485EB6"/>
    <w:rsid w:val="00486180"/>
    <w:rsid w:val="0048633B"/>
    <w:rsid w:val="004869DE"/>
    <w:rsid w:val="00487E1A"/>
    <w:rsid w:val="00491919"/>
    <w:rsid w:val="004919BC"/>
    <w:rsid w:val="00491BC0"/>
    <w:rsid w:val="004920E0"/>
    <w:rsid w:val="00492969"/>
    <w:rsid w:val="00493512"/>
    <w:rsid w:val="0049396D"/>
    <w:rsid w:val="00493E23"/>
    <w:rsid w:val="00493FFF"/>
    <w:rsid w:val="00494162"/>
    <w:rsid w:val="00494429"/>
    <w:rsid w:val="00494AD9"/>
    <w:rsid w:val="00494BA8"/>
    <w:rsid w:val="00494F6C"/>
    <w:rsid w:val="00495180"/>
    <w:rsid w:val="00495308"/>
    <w:rsid w:val="004953CD"/>
    <w:rsid w:val="0049541E"/>
    <w:rsid w:val="00495B6D"/>
    <w:rsid w:val="00495E13"/>
    <w:rsid w:val="004971A4"/>
    <w:rsid w:val="00497966"/>
    <w:rsid w:val="00497FF6"/>
    <w:rsid w:val="004A05C3"/>
    <w:rsid w:val="004A0BFB"/>
    <w:rsid w:val="004A19A6"/>
    <w:rsid w:val="004A2493"/>
    <w:rsid w:val="004A25FD"/>
    <w:rsid w:val="004A281A"/>
    <w:rsid w:val="004A2BB0"/>
    <w:rsid w:val="004A2C73"/>
    <w:rsid w:val="004A3487"/>
    <w:rsid w:val="004A38E1"/>
    <w:rsid w:val="004A54F3"/>
    <w:rsid w:val="004A55B5"/>
    <w:rsid w:val="004A59AC"/>
    <w:rsid w:val="004A5A6A"/>
    <w:rsid w:val="004A6186"/>
    <w:rsid w:val="004A66D6"/>
    <w:rsid w:val="004A6B87"/>
    <w:rsid w:val="004A6BA6"/>
    <w:rsid w:val="004A792F"/>
    <w:rsid w:val="004B04BA"/>
    <w:rsid w:val="004B05A1"/>
    <w:rsid w:val="004B08E5"/>
    <w:rsid w:val="004B0F38"/>
    <w:rsid w:val="004B1007"/>
    <w:rsid w:val="004B1180"/>
    <w:rsid w:val="004B1189"/>
    <w:rsid w:val="004B15BC"/>
    <w:rsid w:val="004B1C2D"/>
    <w:rsid w:val="004B31C1"/>
    <w:rsid w:val="004B3863"/>
    <w:rsid w:val="004B467E"/>
    <w:rsid w:val="004B5720"/>
    <w:rsid w:val="004B57B6"/>
    <w:rsid w:val="004B5E3C"/>
    <w:rsid w:val="004B61A4"/>
    <w:rsid w:val="004B6888"/>
    <w:rsid w:val="004B6A5C"/>
    <w:rsid w:val="004B6F75"/>
    <w:rsid w:val="004B7B60"/>
    <w:rsid w:val="004B7FD8"/>
    <w:rsid w:val="004C0468"/>
    <w:rsid w:val="004C09BA"/>
    <w:rsid w:val="004C0E8E"/>
    <w:rsid w:val="004C11CB"/>
    <w:rsid w:val="004C19E7"/>
    <w:rsid w:val="004C27B6"/>
    <w:rsid w:val="004C340D"/>
    <w:rsid w:val="004C4A37"/>
    <w:rsid w:val="004C4B38"/>
    <w:rsid w:val="004C4C52"/>
    <w:rsid w:val="004C5170"/>
    <w:rsid w:val="004C5E2C"/>
    <w:rsid w:val="004C5FB0"/>
    <w:rsid w:val="004C6102"/>
    <w:rsid w:val="004C759F"/>
    <w:rsid w:val="004C7B7B"/>
    <w:rsid w:val="004D0071"/>
    <w:rsid w:val="004D055C"/>
    <w:rsid w:val="004D0ADD"/>
    <w:rsid w:val="004D0BEF"/>
    <w:rsid w:val="004D0CBA"/>
    <w:rsid w:val="004D1E6A"/>
    <w:rsid w:val="004D271F"/>
    <w:rsid w:val="004D2FBE"/>
    <w:rsid w:val="004D33C4"/>
    <w:rsid w:val="004D4472"/>
    <w:rsid w:val="004D4624"/>
    <w:rsid w:val="004D4F62"/>
    <w:rsid w:val="004D4FD7"/>
    <w:rsid w:val="004D5024"/>
    <w:rsid w:val="004D51DC"/>
    <w:rsid w:val="004D5311"/>
    <w:rsid w:val="004D5945"/>
    <w:rsid w:val="004D63C2"/>
    <w:rsid w:val="004D67C5"/>
    <w:rsid w:val="004D692F"/>
    <w:rsid w:val="004E02C7"/>
    <w:rsid w:val="004E0DF8"/>
    <w:rsid w:val="004E183E"/>
    <w:rsid w:val="004E1979"/>
    <w:rsid w:val="004E1A19"/>
    <w:rsid w:val="004E253D"/>
    <w:rsid w:val="004E3251"/>
    <w:rsid w:val="004E3424"/>
    <w:rsid w:val="004E389C"/>
    <w:rsid w:val="004E452D"/>
    <w:rsid w:val="004E4DF6"/>
    <w:rsid w:val="004E59B5"/>
    <w:rsid w:val="004E6F7C"/>
    <w:rsid w:val="004E70C7"/>
    <w:rsid w:val="004E7573"/>
    <w:rsid w:val="004E7649"/>
    <w:rsid w:val="004E78DE"/>
    <w:rsid w:val="004E7901"/>
    <w:rsid w:val="004E7C73"/>
    <w:rsid w:val="004F02EC"/>
    <w:rsid w:val="004F087B"/>
    <w:rsid w:val="004F08A4"/>
    <w:rsid w:val="004F0B5D"/>
    <w:rsid w:val="004F0C0D"/>
    <w:rsid w:val="004F0E33"/>
    <w:rsid w:val="004F1206"/>
    <w:rsid w:val="004F1655"/>
    <w:rsid w:val="004F2659"/>
    <w:rsid w:val="004F2CAE"/>
    <w:rsid w:val="004F40F6"/>
    <w:rsid w:val="004F4651"/>
    <w:rsid w:val="004F493C"/>
    <w:rsid w:val="004F4E52"/>
    <w:rsid w:val="004F5FF9"/>
    <w:rsid w:val="004F6105"/>
    <w:rsid w:val="004F6143"/>
    <w:rsid w:val="004F73EF"/>
    <w:rsid w:val="004F7992"/>
    <w:rsid w:val="005010D5"/>
    <w:rsid w:val="00501CB4"/>
    <w:rsid w:val="00501CF5"/>
    <w:rsid w:val="00502241"/>
    <w:rsid w:val="0050374C"/>
    <w:rsid w:val="005045A0"/>
    <w:rsid w:val="005046A0"/>
    <w:rsid w:val="005047C3"/>
    <w:rsid w:val="00505224"/>
    <w:rsid w:val="0050598C"/>
    <w:rsid w:val="00505D07"/>
    <w:rsid w:val="00505FDA"/>
    <w:rsid w:val="00506083"/>
    <w:rsid w:val="005062C1"/>
    <w:rsid w:val="005063AD"/>
    <w:rsid w:val="005064BA"/>
    <w:rsid w:val="00506654"/>
    <w:rsid w:val="005068BA"/>
    <w:rsid w:val="00506BE2"/>
    <w:rsid w:val="00506E0F"/>
    <w:rsid w:val="005073AC"/>
    <w:rsid w:val="00510260"/>
    <w:rsid w:val="005102A7"/>
    <w:rsid w:val="00510981"/>
    <w:rsid w:val="00511208"/>
    <w:rsid w:val="00511657"/>
    <w:rsid w:val="00511916"/>
    <w:rsid w:val="00511C34"/>
    <w:rsid w:val="00513052"/>
    <w:rsid w:val="005130FC"/>
    <w:rsid w:val="00513E71"/>
    <w:rsid w:val="00514169"/>
    <w:rsid w:val="00514442"/>
    <w:rsid w:val="00514B41"/>
    <w:rsid w:val="00514B84"/>
    <w:rsid w:val="00515639"/>
    <w:rsid w:val="00517199"/>
    <w:rsid w:val="0051792F"/>
    <w:rsid w:val="00517ADD"/>
    <w:rsid w:val="00517AEF"/>
    <w:rsid w:val="00517CCB"/>
    <w:rsid w:val="00520135"/>
    <w:rsid w:val="005203C1"/>
    <w:rsid w:val="00520672"/>
    <w:rsid w:val="00520CC9"/>
    <w:rsid w:val="005212C1"/>
    <w:rsid w:val="00521B9C"/>
    <w:rsid w:val="00521BBA"/>
    <w:rsid w:val="0052217A"/>
    <w:rsid w:val="005221C9"/>
    <w:rsid w:val="00522470"/>
    <w:rsid w:val="005224D5"/>
    <w:rsid w:val="00522810"/>
    <w:rsid w:val="00522A2B"/>
    <w:rsid w:val="00522C49"/>
    <w:rsid w:val="0052455D"/>
    <w:rsid w:val="00524EF2"/>
    <w:rsid w:val="0052551E"/>
    <w:rsid w:val="0052578D"/>
    <w:rsid w:val="00525AC9"/>
    <w:rsid w:val="00525B42"/>
    <w:rsid w:val="0052679E"/>
    <w:rsid w:val="005276E5"/>
    <w:rsid w:val="0053032D"/>
    <w:rsid w:val="00530BDA"/>
    <w:rsid w:val="0053105C"/>
    <w:rsid w:val="0053109B"/>
    <w:rsid w:val="0053184D"/>
    <w:rsid w:val="00531B12"/>
    <w:rsid w:val="00531C99"/>
    <w:rsid w:val="0053238C"/>
    <w:rsid w:val="00532531"/>
    <w:rsid w:val="00533320"/>
    <w:rsid w:val="00533581"/>
    <w:rsid w:val="005335C6"/>
    <w:rsid w:val="00533812"/>
    <w:rsid w:val="00533821"/>
    <w:rsid w:val="00533FA0"/>
    <w:rsid w:val="00534BA3"/>
    <w:rsid w:val="00535FA7"/>
    <w:rsid w:val="005365B6"/>
    <w:rsid w:val="00536D0C"/>
    <w:rsid w:val="00537885"/>
    <w:rsid w:val="005379B9"/>
    <w:rsid w:val="0054044F"/>
    <w:rsid w:val="005405E2"/>
    <w:rsid w:val="00540B61"/>
    <w:rsid w:val="005411FB"/>
    <w:rsid w:val="005412D4"/>
    <w:rsid w:val="00541924"/>
    <w:rsid w:val="00541D01"/>
    <w:rsid w:val="00542F8D"/>
    <w:rsid w:val="005455D0"/>
    <w:rsid w:val="00545A5B"/>
    <w:rsid w:val="0054674D"/>
    <w:rsid w:val="00546F17"/>
    <w:rsid w:val="005471DA"/>
    <w:rsid w:val="0055059B"/>
    <w:rsid w:val="005506B0"/>
    <w:rsid w:val="00551224"/>
    <w:rsid w:val="005513D7"/>
    <w:rsid w:val="00551D5E"/>
    <w:rsid w:val="005521B8"/>
    <w:rsid w:val="005526F6"/>
    <w:rsid w:val="00552BDC"/>
    <w:rsid w:val="0055398A"/>
    <w:rsid w:val="00553C93"/>
    <w:rsid w:val="00554628"/>
    <w:rsid w:val="00555101"/>
    <w:rsid w:val="00555321"/>
    <w:rsid w:val="005558F6"/>
    <w:rsid w:val="00555EC6"/>
    <w:rsid w:val="0055613C"/>
    <w:rsid w:val="00556517"/>
    <w:rsid w:val="00556B75"/>
    <w:rsid w:val="00557202"/>
    <w:rsid w:val="00557BC6"/>
    <w:rsid w:val="00557E43"/>
    <w:rsid w:val="0056026A"/>
    <w:rsid w:val="00560DA6"/>
    <w:rsid w:val="00561149"/>
    <w:rsid w:val="005616B5"/>
    <w:rsid w:val="00561733"/>
    <w:rsid w:val="00561A11"/>
    <w:rsid w:val="00561D80"/>
    <w:rsid w:val="00562F41"/>
    <w:rsid w:val="005634C7"/>
    <w:rsid w:val="00563864"/>
    <w:rsid w:val="00564645"/>
    <w:rsid w:val="00564777"/>
    <w:rsid w:val="00564F1D"/>
    <w:rsid w:val="00565318"/>
    <w:rsid w:val="00565444"/>
    <w:rsid w:val="00565A80"/>
    <w:rsid w:val="00565C58"/>
    <w:rsid w:val="0056611C"/>
    <w:rsid w:val="005662EF"/>
    <w:rsid w:val="005669D0"/>
    <w:rsid w:val="00566E73"/>
    <w:rsid w:val="00566FA7"/>
    <w:rsid w:val="005676E4"/>
    <w:rsid w:val="0056773B"/>
    <w:rsid w:val="00570289"/>
    <w:rsid w:val="00570450"/>
    <w:rsid w:val="00570500"/>
    <w:rsid w:val="00570531"/>
    <w:rsid w:val="00570910"/>
    <w:rsid w:val="00570995"/>
    <w:rsid w:val="00570E16"/>
    <w:rsid w:val="00570F2D"/>
    <w:rsid w:val="0057180E"/>
    <w:rsid w:val="00572ABB"/>
    <w:rsid w:val="00572F0F"/>
    <w:rsid w:val="00573543"/>
    <w:rsid w:val="0057442C"/>
    <w:rsid w:val="00574CB6"/>
    <w:rsid w:val="00575C64"/>
    <w:rsid w:val="00575E8F"/>
    <w:rsid w:val="00576768"/>
    <w:rsid w:val="00576B2B"/>
    <w:rsid w:val="00576FA7"/>
    <w:rsid w:val="0058060A"/>
    <w:rsid w:val="005808DA"/>
    <w:rsid w:val="00581F16"/>
    <w:rsid w:val="00582B26"/>
    <w:rsid w:val="00582E18"/>
    <w:rsid w:val="00582F59"/>
    <w:rsid w:val="00583674"/>
    <w:rsid w:val="0058373B"/>
    <w:rsid w:val="00583EA7"/>
    <w:rsid w:val="00584155"/>
    <w:rsid w:val="00584625"/>
    <w:rsid w:val="00584A3B"/>
    <w:rsid w:val="00584F33"/>
    <w:rsid w:val="0058508B"/>
    <w:rsid w:val="00585309"/>
    <w:rsid w:val="00585CA3"/>
    <w:rsid w:val="005864D4"/>
    <w:rsid w:val="00586515"/>
    <w:rsid w:val="0058680D"/>
    <w:rsid w:val="005868C1"/>
    <w:rsid w:val="00586DDF"/>
    <w:rsid w:val="00587186"/>
    <w:rsid w:val="00587E7D"/>
    <w:rsid w:val="0059046D"/>
    <w:rsid w:val="00590950"/>
    <w:rsid w:val="005909C2"/>
    <w:rsid w:val="0059154D"/>
    <w:rsid w:val="00591860"/>
    <w:rsid w:val="00591D04"/>
    <w:rsid w:val="00591E24"/>
    <w:rsid w:val="00591FCA"/>
    <w:rsid w:val="00592335"/>
    <w:rsid w:val="005928BB"/>
    <w:rsid w:val="00594AE0"/>
    <w:rsid w:val="00594D78"/>
    <w:rsid w:val="00595D50"/>
    <w:rsid w:val="00595E16"/>
    <w:rsid w:val="005963C1"/>
    <w:rsid w:val="005965D1"/>
    <w:rsid w:val="00596CE7"/>
    <w:rsid w:val="005973A8"/>
    <w:rsid w:val="005A092D"/>
    <w:rsid w:val="005A168C"/>
    <w:rsid w:val="005A17B1"/>
    <w:rsid w:val="005A2AFA"/>
    <w:rsid w:val="005A37D8"/>
    <w:rsid w:val="005A3B08"/>
    <w:rsid w:val="005A4505"/>
    <w:rsid w:val="005A45CC"/>
    <w:rsid w:val="005A476E"/>
    <w:rsid w:val="005A496C"/>
    <w:rsid w:val="005A4CB0"/>
    <w:rsid w:val="005A5330"/>
    <w:rsid w:val="005A53CF"/>
    <w:rsid w:val="005A66D4"/>
    <w:rsid w:val="005A7DD3"/>
    <w:rsid w:val="005B027C"/>
    <w:rsid w:val="005B08ED"/>
    <w:rsid w:val="005B0AC8"/>
    <w:rsid w:val="005B0D02"/>
    <w:rsid w:val="005B0EA3"/>
    <w:rsid w:val="005B150E"/>
    <w:rsid w:val="005B162D"/>
    <w:rsid w:val="005B19EC"/>
    <w:rsid w:val="005B1DE6"/>
    <w:rsid w:val="005B1FB7"/>
    <w:rsid w:val="005B2906"/>
    <w:rsid w:val="005B2E7D"/>
    <w:rsid w:val="005B318F"/>
    <w:rsid w:val="005B3207"/>
    <w:rsid w:val="005B3447"/>
    <w:rsid w:val="005B3547"/>
    <w:rsid w:val="005B37CC"/>
    <w:rsid w:val="005B4CFB"/>
    <w:rsid w:val="005B5866"/>
    <w:rsid w:val="005B5918"/>
    <w:rsid w:val="005B5C39"/>
    <w:rsid w:val="005B67C4"/>
    <w:rsid w:val="005B6990"/>
    <w:rsid w:val="005C0BF0"/>
    <w:rsid w:val="005C0F31"/>
    <w:rsid w:val="005C1321"/>
    <w:rsid w:val="005C2376"/>
    <w:rsid w:val="005C2F31"/>
    <w:rsid w:val="005C309B"/>
    <w:rsid w:val="005C384D"/>
    <w:rsid w:val="005C4709"/>
    <w:rsid w:val="005C528D"/>
    <w:rsid w:val="005C5302"/>
    <w:rsid w:val="005C5AC7"/>
    <w:rsid w:val="005C5BA0"/>
    <w:rsid w:val="005C60E4"/>
    <w:rsid w:val="005C65F7"/>
    <w:rsid w:val="005C6C29"/>
    <w:rsid w:val="005C6CE5"/>
    <w:rsid w:val="005C72A6"/>
    <w:rsid w:val="005C76A8"/>
    <w:rsid w:val="005C7BE5"/>
    <w:rsid w:val="005C7DA2"/>
    <w:rsid w:val="005D0B70"/>
    <w:rsid w:val="005D0D8A"/>
    <w:rsid w:val="005D11EC"/>
    <w:rsid w:val="005D15FB"/>
    <w:rsid w:val="005D1968"/>
    <w:rsid w:val="005D217B"/>
    <w:rsid w:val="005D2641"/>
    <w:rsid w:val="005D2C0E"/>
    <w:rsid w:val="005D2D48"/>
    <w:rsid w:val="005D2DCA"/>
    <w:rsid w:val="005D300C"/>
    <w:rsid w:val="005D33A2"/>
    <w:rsid w:val="005D3B16"/>
    <w:rsid w:val="005D3DAA"/>
    <w:rsid w:val="005D44EE"/>
    <w:rsid w:val="005D4551"/>
    <w:rsid w:val="005D47FD"/>
    <w:rsid w:val="005D4A78"/>
    <w:rsid w:val="005D516D"/>
    <w:rsid w:val="005D52BC"/>
    <w:rsid w:val="005D5805"/>
    <w:rsid w:val="005D696D"/>
    <w:rsid w:val="005D78CE"/>
    <w:rsid w:val="005D7DF6"/>
    <w:rsid w:val="005E0046"/>
    <w:rsid w:val="005E1B55"/>
    <w:rsid w:val="005E1DD9"/>
    <w:rsid w:val="005E20C0"/>
    <w:rsid w:val="005E2D7A"/>
    <w:rsid w:val="005E3342"/>
    <w:rsid w:val="005E34A5"/>
    <w:rsid w:val="005E35EE"/>
    <w:rsid w:val="005E369E"/>
    <w:rsid w:val="005E3B19"/>
    <w:rsid w:val="005E3FD4"/>
    <w:rsid w:val="005E4558"/>
    <w:rsid w:val="005E50E5"/>
    <w:rsid w:val="005E5E86"/>
    <w:rsid w:val="005E6C71"/>
    <w:rsid w:val="005E7E3F"/>
    <w:rsid w:val="005F0C6D"/>
    <w:rsid w:val="005F3570"/>
    <w:rsid w:val="005F3575"/>
    <w:rsid w:val="005F35EB"/>
    <w:rsid w:val="005F3EE3"/>
    <w:rsid w:val="005F43C5"/>
    <w:rsid w:val="005F4BCB"/>
    <w:rsid w:val="005F583F"/>
    <w:rsid w:val="005F615D"/>
    <w:rsid w:val="005F62E5"/>
    <w:rsid w:val="005F639A"/>
    <w:rsid w:val="005F6605"/>
    <w:rsid w:val="005F66D3"/>
    <w:rsid w:val="005F66FF"/>
    <w:rsid w:val="005F6AEE"/>
    <w:rsid w:val="005F71A7"/>
    <w:rsid w:val="006003AE"/>
    <w:rsid w:val="0060235E"/>
    <w:rsid w:val="006026D0"/>
    <w:rsid w:val="0060272E"/>
    <w:rsid w:val="0060297C"/>
    <w:rsid w:val="00602F9E"/>
    <w:rsid w:val="006033D3"/>
    <w:rsid w:val="006033EA"/>
    <w:rsid w:val="0060422C"/>
    <w:rsid w:val="0060432C"/>
    <w:rsid w:val="00605064"/>
    <w:rsid w:val="006053F4"/>
    <w:rsid w:val="006055E1"/>
    <w:rsid w:val="00606C01"/>
    <w:rsid w:val="00606D36"/>
    <w:rsid w:val="0060729B"/>
    <w:rsid w:val="0060786F"/>
    <w:rsid w:val="00610C18"/>
    <w:rsid w:val="0061105A"/>
    <w:rsid w:val="00611343"/>
    <w:rsid w:val="00612056"/>
    <w:rsid w:val="0061226F"/>
    <w:rsid w:val="00612C46"/>
    <w:rsid w:val="006137C0"/>
    <w:rsid w:val="00613F5E"/>
    <w:rsid w:val="00613FBD"/>
    <w:rsid w:val="0061407E"/>
    <w:rsid w:val="006140B0"/>
    <w:rsid w:val="00614324"/>
    <w:rsid w:val="0061465B"/>
    <w:rsid w:val="0061491B"/>
    <w:rsid w:val="00614B46"/>
    <w:rsid w:val="00614D4C"/>
    <w:rsid w:val="006164D8"/>
    <w:rsid w:val="006171BF"/>
    <w:rsid w:val="0061751F"/>
    <w:rsid w:val="006179A5"/>
    <w:rsid w:val="00617B76"/>
    <w:rsid w:val="006202DD"/>
    <w:rsid w:val="006203C2"/>
    <w:rsid w:val="00620438"/>
    <w:rsid w:val="00620D51"/>
    <w:rsid w:val="00620EB3"/>
    <w:rsid w:val="00621737"/>
    <w:rsid w:val="006220F5"/>
    <w:rsid w:val="0062294A"/>
    <w:rsid w:val="0062302E"/>
    <w:rsid w:val="0062393F"/>
    <w:rsid w:val="006240CC"/>
    <w:rsid w:val="00624F6C"/>
    <w:rsid w:val="00624FBE"/>
    <w:rsid w:val="0062513E"/>
    <w:rsid w:val="00625562"/>
    <w:rsid w:val="00625F3C"/>
    <w:rsid w:val="006267DA"/>
    <w:rsid w:val="0062744A"/>
    <w:rsid w:val="00627AA0"/>
    <w:rsid w:val="00630015"/>
    <w:rsid w:val="00630085"/>
    <w:rsid w:val="006301CE"/>
    <w:rsid w:val="00631307"/>
    <w:rsid w:val="006317C0"/>
    <w:rsid w:val="00632EA4"/>
    <w:rsid w:val="00633C15"/>
    <w:rsid w:val="00633DCB"/>
    <w:rsid w:val="00633FEC"/>
    <w:rsid w:val="00634057"/>
    <w:rsid w:val="006341DA"/>
    <w:rsid w:val="00635EE0"/>
    <w:rsid w:val="006369A3"/>
    <w:rsid w:val="00637598"/>
    <w:rsid w:val="006377A6"/>
    <w:rsid w:val="006404B3"/>
    <w:rsid w:val="006404E4"/>
    <w:rsid w:val="00640F54"/>
    <w:rsid w:val="0064133D"/>
    <w:rsid w:val="006419A9"/>
    <w:rsid w:val="00642D80"/>
    <w:rsid w:val="00642E0C"/>
    <w:rsid w:val="00643172"/>
    <w:rsid w:val="00643225"/>
    <w:rsid w:val="00644B8C"/>
    <w:rsid w:val="0064643E"/>
    <w:rsid w:val="006468DE"/>
    <w:rsid w:val="00647D8B"/>
    <w:rsid w:val="00647E00"/>
    <w:rsid w:val="00650335"/>
    <w:rsid w:val="0065069B"/>
    <w:rsid w:val="0065114C"/>
    <w:rsid w:val="0065138F"/>
    <w:rsid w:val="006513FA"/>
    <w:rsid w:val="0065233E"/>
    <w:rsid w:val="00652365"/>
    <w:rsid w:val="00652634"/>
    <w:rsid w:val="00652A44"/>
    <w:rsid w:val="00652D32"/>
    <w:rsid w:val="006541BE"/>
    <w:rsid w:val="006541FE"/>
    <w:rsid w:val="006548DD"/>
    <w:rsid w:val="00654EBD"/>
    <w:rsid w:val="00654FD9"/>
    <w:rsid w:val="00655122"/>
    <w:rsid w:val="0065581B"/>
    <w:rsid w:val="00655B16"/>
    <w:rsid w:val="00655FFC"/>
    <w:rsid w:val="0065646B"/>
    <w:rsid w:val="006565FD"/>
    <w:rsid w:val="006569FE"/>
    <w:rsid w:val="00656AA8"/>
    <w:rsid w:val="00657B8D"/>
    <w:rsid w:val="00657CB6"/>
    <w:rsid w:val="00660609"/>
    <w:rsid w:val="00660E96"/>
    <w:rsid w:val="00660ED3"/>
    <w:rsid w:val="00661442"/>
    <w:rsid w:val="00661F1C"/>
    <w:rsid w:val="00663089"/>
    <w:rsid w:val="00663191"/>
    <w:rsid w:val="006632CF"/>
    <w:rsid w:val="00663725"/>
    <w:rsid w:val="00664394"/>
    <w:rsid w:val="00664DA5"/>
    <w:rsid w:val="00664E9E"/>
    <w:rsid w:val="006650A1"/>
    <w:rsid w:val="006657F3"/>
    <w:rsid w:val="00666068"/>
    <w:rsid w:val="006661C8"/>
    <w:rsid w:val="00666B1D"/>
    <w:rsid w:val="00667104"/>
    <w:rsid w:val="00667386"/>
    <w:rsid w:val="0066788F"/>
    <w:rsid w:val="00667EE3"/>
    <w:rsid w:val="006703B7"/>
    <w:rsid w:val="00671AED"/>
    <w:rsid w:val="00671DE7"/>
    <w:rsid w:val="00671EDC"/>
    <w:rsid w:val="006723E4"/>
    <w:rsid w:val="0067285A"/>
    <w:rsid w:val="00673972"/>
    <w:rsid w:val="00673B5F"/>
    <w:rsid w:val="0067429F"/>
    <w:rsid w:val="0067449C"/>
    <w:rsid w:val="00674732"/>
    <w:rsid w:val="006747E8"/>
    <w:rsid w:val="00674830"/>
    <w:rsid w:val="00674C51"/>
    <w:rsid w:val="00674C8A"/>
    <w:rsid w:val="006752AC"/>
    <w:rsid w:val="006753EB"/>
    <w:rsid w:val="006759FC"/>
    <w:rsid w:val="00676D9F"/>
    <w:rsid w:val="00676FA8"/>
    <w:rsid w:val="006770D2"/>
    <w:rsid w:val="00677222"/>
    <w:rsid w:val="00677389"/>
    <w:rsid w:val="00677550"/>
    <w:rsid w:val="00677752"/>
    <w:rsid w:val="00677A5B"/>
    <w:rsid w:val="00677B25"/>
    <w:rsid w:val="00677B5B"/>
    <w:rsid w:val="00680187"/>
    <w:rsid w:val="006802C6"/>
    <w:rsid w:val="00680A33"/>
    <w:rsid w:val="00680DA5"/>
    <w:rsid w:val="00681048"/>
    <w:rsid w:val="006812B8"/>
    <w:rsid w:val="00681346"/>
    <w:rsid w:val="0068173D"/>
    <w:rsid w:val="00681B53"/>
    <w:rsid w:val="00682C5A"/>
    <w:rsid w:val="0068332D"/>
    <w:rsid w:val="0068387D"/>
    <w:rsid w:val="00683B0F"/>
    <w:rsid w:val="00684532"/>
    <w:rsid w:val="00686A64"/>
    <w:rsid w:val="00686EF5"/>
    <w:rsid w:val="00687310"/>
    <w:rsid w:val="0068735F"/>
    <w:rsid w:val="00687C1E"/>
    <w:rsid w:val="00687E49"/>
    <w:rsid w:val="0069011F"/>
    <w:rsid w:val="00690DA7"/>
    <w:rsid w:val="00690F91"/>
    <w:rsid w:val="00691073"/>
    <w:rsid w:val="00691225"/>
    <w:rsid w:val="00691283"/>
    <w:rsid w:val="00691969"/>
    <w:rsid w:val="006921A1"/>
    <w:rsid w:val="0069235F"/>
    <w:rsid w:val="00693370"/>
    <w:rsid w:val="006934E2"/>
    <w:rsid w:val="006946C7"/>
    <w:rsid w:val="00695852"/>
    <w:rsid w:val="00695F37"/>
    <w:rsid w:val="006960CA"/>
    <w:rsid w:val="00697D6F"/>
    <w:rsid w:val="006A0005"/>
    <w:rsid w:val="006A01ED"/>
    <w:rsid w:val="006A0350"/>
    <w:rsid w:val="006A0D71"/>
    <w:rsid w:val="006A0E1C"/>
    <w:rsid w:val="006A141F"/>
    <w:rsid w:val="006A27E0"/>
    <w:rsid w:val="006A3145"/>
    <w:rsid w:val="006A31B3"/>
    <w:rsid w:val="006A43A6"/>
    <w:rsid w:val="006A477B"/>
    <w:rsid w:val="006A6E11"/>
    <w:rsid w:val="006A7877"/>
    <w:rsid w:val="006A7E35"/>
    <w:rsid w:val="006B0022"/>
    <w:rsid w:val="006B0245"/>
    <w:rsid w:val="006B090D"/>
    <w:rsid w:val="006B0BE7"/>
    <w:rsid w:val="006B0FA9"/>
    <w:rsid w:val="006B12D2"/>
    <w:rsid w:val="006B149F"/>
    <w:rsid w:val="006B1C6A"/>
    <w:rsid w:val="006B1EAA"/>
    <w:rsid w:val="006B2DA9"/>
    <w:rsid w:val="006B3059"/>
    <w:rsid w:val="006B357A"/>
    <w:rsid w:val="006B397B"/>
    <w:rsid w:val="006B3A8F"/>
    <w:rsid w:val="006B3A99"/>
    <w:rsid w:val="006B4F25"/>
    <w:rsid w:val="006B54AF"/>
    <w:rsid w:val="006B61E1"/>
    <w:rsid w:val="006B7086"/>
    <w:rsid w:val="006B72D5"/>
    <w:rsid w:val="006B7546"/>
    <w:rsid w:val="006C066B"/>
    <w:rsid w:val="006C1B46"/>
    <w:rsid w:val="006C1FC8"/>
    <w:rsid w:val="006C2105"/>
    <w:rsid w:val="006C3852"/>
    <w:rsid w:val="006C387F"/>
    <w:rsid w:val="006C439D"/>
    <w:rsid w:val="006C45EE"/>
    <w:rsid w:val="006C4A08"/>
    <w:rsid w:val="006C4AE4"/>
    <w:rsid w:val="006C4AE9"/>
    <w:rsid w:val="006C5E46"/>
    <w:rsid w:val="006C6926"/>
    <w:rsid w:val="006C6BBE"/>
    <w:rsid w:val="006C6D80"/>
    <w:rsid w:val="006C7843"/>
    <w:rsid w:val="006C7A1D"/>
    <w:rsid w:val="006C7A4F"/>
    <w:rsid w:val="006C7FCA"/>
    <w:rsid w:val="006D0529"/>
    <w:rsid w:val="006D0B5F"/>
    <w:rsid w:val="006D18D4"/>
    <w:rsid w:val="006D1D0A"/>
    <w:rsid w:val="006D22F0"/>
    <w:rsid w:val="006D2528"/>
    <w:rsid w:val="006D31AE"/>
    <w:rsid w:val="006D3DD1"/>
    <w:rsid w:val="006D4081"/>
    <w:rsid w:val="006D42A5"/>
    <w:rsid w:val="006D4CC4"/>
    <w:rsid w:val="006D5A87"/>
    <w:rsid w:val="006D6168"/>
    <w:rsid w:val="006D65BD"/>
    <w:rsid w:val="006D6739"/>
    <w:rsid w:val="006D67F2"/>
    <w:rsid w:val="006D6822"/>
    <w:rsid w:val="006D6C08"/>
    <w:rsid w:val="006D72F3"/>
    <w:rsid w:val="006D76B0"/>
    <w:rsid w:val="006D771C"/>
    <w:rsid w:val="006D7B8B"/>
    <w:rsid w:val="006E0D3A"/>
    <w:rsid w:val="006E146E"/>
    <w:rsid w:val="006E18BD"/>
    <w:rsid w:val="006E198E"/>
    <w:rsid w:val="006E1A6A"/>
    <w:rsid w:val="006E1F87"/>
    <w:rsid w:val="006E2425"/>
    <w:rsid w:val="006E2727"/>
    <w:rsid w:val="006E3B19"/>
    <w:rsid w:val="006E429C"/>
    <w:rsid w:val="006E42FF"/>
    <w:rsid w:val="006E470F"/>
    <w:rsid w:val="006E5018"/>
    <w:rsid w:val="006E5663"/>
    <w:rsid w:val="006E5ED1"/>
    <w:rsid w:val="006E6215"/>
    <w:rsid w:val="006E62EE"/>
    <w:rsid w:val="006E66C6"/>
    <w:rsid w:val="006E7059"/>
    <w:rsid w:val="006E7283"/>
    <w:rsid w:val="006E72BE"/>
    <w:rsid w:val="006E742E"/>
    <w:rsid w:val="006E7A49"/>
    <w:rsid w:val="006F0760"/>
    <w:rsid w:val="006F191F"/>
    <w:rsid w:val="006F1BB0"/>
    <w:rsid w:val="006F1EEF"/>
    <w:rsid w:val="006F226B"/>
    <w:rsid w:val="006F265F"/>
    <w:rsid w:val="006F293A"/>
    <w:rsid w:val="006F2AA6"/>
    <w:rsid w:val="006F2B27"/>
    <w:rsid w:val="006F2FB0"/>
    <w:rsid w:val="006F4856"/>
    <w:rsid w:val="006F4A0D"/>
    <w:rsid w:val="006F4A64"/>
    <w:rsid w:val="006F5524"/>
    <w:rsid w:val="006F558F"/>
    <w:rsid w:val="006F64B0"/>
    <w:rsid w:val="006F6A22"/>
    <w:rsid w:val="006F6ADA"/>
    <w:rsid w:val="006F6FDF"/>
    <w:rsid w:val="006F74E0"/>
    <w:rsid w:val="006F7F4C"/>
    <w:rsid w:val="007005E8"/>
    <w:rsid w:val="00700B24"/>
    <w:rsid w:val="00701139"/>
    <w:rsid w:val="00701B90"/>
    <w:rsid w:val="0070222F"/>
    <w:rsid w:val="00702FEB"/>
    <w:rsid w:val="00703115"/>
    <w:rsid w:val="007033B7"/>
    <w:rsid w:val="0070375E"/>
    <w:rsid w:val="00703E51"/>
    <w:rsid w:val="00703E5A"/>
    <w:rsid w:val="00704060"/>
    <w:rsid w:val="00704653"/>
    <w:rsid w:val="0070466A"/>
    <w:rsid w:val="007046B5"/>
    <w:rsid w:val="00705719"/>
    <w:rsid w:val="00705879"/>
    <w:rsid w:val="00705A63"/>
    <w:rsid w:val="00705E04"/>
    <w:rsid w:val="00705E1E"/>
    <w:rsid w:val="00706047"/>
    <w:rsid w:val="00706546"/>
    <w:rsid w:val="007066E0"/>
    <w:rsid w:val="00706BCC"/>
    <w:rsid w:val="00706F37"/>
    <w:rsid w:val="00707165"/>
    <w:rsid w:val="007074E0"/>
    <w:rsid w:val="00707500"/>
    <w:rsid w:val="00707633"/>
    <w:rsid w:val="00710231"/>
    <w:rsid w:val="007108E2"/>
    <w:rsid w:val="00710C79"/>
    <w:rsid w:val="00711014"/>
    <w:rsid w:val="007115E0"/>
    <w:rsid w:val="00711605"/>
    <w:rsid w:val="007125F9"/>
    <w:rsid w:val="00713D19"/>
    <w:rsid w:val="007146DC"/>
    <w:rsid w:val="0071511B"/>
    <w:rsid w:val="007156A2"/>
    <w:rsid w:val="00715BD1"/>
    <w:rsid w:val="0071621A"/>
    <w:rsid w:val="00716548"/>
    <w:rsid w:val="00716624"/>
    <w:rsid w:val="007167FC"/>
    <w:rsid w:val="00716AEF"/>
    <w:rsid w:val="0071789E"/>
    <w:rsid w:val="00717ACB"/>
    <w:rsid w:val="00720E8F"/>
    <w:rsid w:val="00720E9F"/>
    <w:rsid w:val="007211EC"/>
    <w:rsid w:val="0072196D"/>
    <w:rsid w:val="00722B6B"/>
    <w:rsid w:val="00722EF8"/>
    <w:rsid w:val="0072305D"/>
    <w:rsid w:val="007232E9"/>
    <w:rsid w:val="0072362E"/>
    <w:rsid w:val="00723DAC"/>
    <w:rsid w:val="00724A70"/>
    <w:rsid w:val="00725796"/>
    <w:rsid w:val="007258E6"/>
    <w:rsid w:val="00725986"/>
    <w:rsid w:val="00726545"/>
    <w:rsid w:val="007277FF"/>
    <w:rsid w:val="00727CC4"/>
    <w:rsid w:val="00727E25"/>
    <w:rsid w:val="007306DF"/>
    <w:rsid w:val="00730D1D"/>
    <w:rsid w:val="00731213"/>
    <w:rsid w:val="007315CB"/>
    <w:rsid w:val="0073248A"/>
    <w:rsid w:val="00732680"/>
    <w:rsid w:val="00732F7D"/>
    <w:rsid w:val="00733AB7"/>
    <w:rsid w:val="00733CEB"/>
    <w:rsid w:val="00733F33"/>
    <w:rsid w:val="007344F4"/>
    <w:rsid w:val="007346C1"/>
    <w:rsid w:val="007346F5"/>
    <w:rsid w:val="0073487F"/>
    <w:rsid w:val="007349EC"/>
    <w:rsid w:val="00734D80"/>
    <w:rsid w:val="007350F6"/>
    <w:rsid w:val="00735A20"/>
    <w:rsid w:val="007417BB"/>
    <w:rsid w:val="00741A6F"/>
    <w:rsid w:val="007421DD"/>
    <w:rsid w:val="007425A8"/>
    <w:rsid w:val="00742A1F"/>
    <w:rsid w:val="00743869"/>
    <w:rsid w:val="007441BD"/>
    <w:rsid w:val="0074483A"/>
    <w:rsid w:val="0074598D"/>
    <w:rsid w:val="00745BC0"/>
    <w:rsid w:val="0074635F"/>
    <w:rsid w:val="0074637E"/>
    <w:rsid w:val="00747195"/>
    <w:rsid w:val="00747251"/>
    <w:rsid w:val="00747854"/>
    <w:rsid w:val="00747858"/>
    <w:rsid w:val="00747B41"/>
    <w:rsid w:val="00747BC5"/>
    <w:rsid w:val="0075025F"/>
    <w:rsid w:val="00750993"/>
    <w:rsid w:val="00752474"/>
    <w:rsid w:val="007524C7"/>
    <w:rsid w:val="007524FB"/>
    <w:rsid w:val="00753238"/>
    <w:rsid w:val="007532C9"/>
    <w:rsid w:val="00754567"/>
    <w:rsid w:val="00754A53"/>
    <w:rsid w:val="00754D4C"/>
    <w:rsid w:val="00754FB2"/>
    <w:rsid w:val="007550F6"/>
    <w:rsid w:val="007574FB"/>
    <w:rsid w:val="00757701"/>
    <w:rsid w:val="00757BD2"/>
    <w:rsid w:val="00760903"/>
    <w:rsid w:val="007611E8"/>
    <w:rsid w:val="007613D0"/>
    <w:rsid w:val="0076177E"/>
    <w:rsid w:val="00761A0C"/>
    <w:rsid w:val="00761FDD"/>
    <w:rsid w:val="007629C4"/>
    <w:rsid w:val="00762B2A"/>
    <w:rsid w:val="007633A8"/>
    <w:rsid w:val="007634F0"/>
    <w:rsid w:val="0076430D"/>
    <w:rsid w:val="00764668"/>
    <w:rsid w:val="00767681"/>
    <w:rsid w:val="00767C68"/>
    <w:rsid w:val="00767EF4"/>
    <w:rsid w:val="00770C10"/>
    <w:rsid w:val="00770C54"/>
    <w:rsid w:val="00770EB8"/>
    <w:rsid w:val="007710C3"/>
    <w:rsid w:val="00771842"/>
    <w:rsid w:val="0077187E"/>
    <w:rsid w:val="00771CA1"/>
    <w:rsid w:val="00772B48"/>
    <w:rsid w:val="00772F50"/>
    <w:rsid w:val="007734C1"/>
    <w:rsid w:val="007734EF"/>
    <w:rsid w:val="007737B0"/>
    <w:rsid w:val="00773E8E"/>
    <w:rsid w:val="00774231"/>
    <w:rsid w:val="007745E0"/>
    <w:rsid w:val="00774A78"/>
    <w:rsid w:val="00774BD2"/>
    <w:rsid w:val="0077505C"/>
    <w:rsid w:val="0077580A"/>
    <w:rsid w:val="00776156"/>
    <w:rsid w:val="0077669E"/>
    <w:rsid w:val="007766C1"/>
    <w:rsid w:val="00776D29"/>
    <w:rsid w:val="00777619"/>
    <w:rsid w:val="00777851"/>
    <w:rsid w:val="00780384"/>
    <w:rsid w:val="0078057D"/>
    <w:rsid w:val="00780BE7"/>
    <w:rsid w:val="00782736"/>
    <w:rsid w:val="007831C1"/>
    <w:rsid w:val="00783C20"/>
    <w:rsid w:val="0078492C"/>
    <w:rsid w:val="0078537D"/>
    <w:rsid w:val="0078644F"/>
    <w:rsid w:val="007865E7"/>
    <w:rsid w:val="007868B8"/>
    <w:rsid w:val="0078697A"/>
    <w:rsid w:val="007871A4"/>
    <w:rsid w:val="007872AE"/>
    <w:rsid w:val="00787A8B"/>
    <w:rsid w:val="00787B8A"/>
    <w:rsid w:val="00787E5B"/>
    <w:rsid w:val="0079047E"/>
    <w:rsid w:val="007904A0"/>
    <w:rsid w:val="007904B7"/>
    <w:rsid w:val="007909B1"/>
    <w:rsid w:val="00791448"/>
    <w:rsid w:val="00791567"/>
    <w:rsid w:val="00791A4F"/>
    <w:rsid w:val="00791B73"/>
    <w:rsid w:val="00791F13"/>
    <w:rsid w:val="00792970"/>
    <w:rsid w:val="00792C7F"/>
    <w:rsid w:val="00793BC1"/>
    <w:rsid w:val="00793EE4"/>
    <w:rsid w:val="00794CB6"/>
    <w:rsid w:val="007956C3"/>
    <w:rsid w:val="007959E0"/>
    <w:rsid w:val="00795C7C"/>
    <w:rsid w:val="007961DE"/>
    <w:rsid w:val="00796223"/>
    <w:rsid w:val="00796BC5"/>
    <w:rsid w:val="007973FE"/>
    <w:rsid w:val="0079755A"/>
    <w:rsid w:val="0079761B"/>
    <w:rsid w:val="00797707"/>
    <w:rsid w:val="00797A0B"/>
    <w:rsid w:val="007A049D"/>
    <w:rsid w:val="007A0C05"/>
    <w:rsid w:val="007A0C2D"/>
    <w:rsid w:val="007A0E0D"/>
    <w:rsid w:val="007A108F"/>
    <w:rsid w:val="007A228F"/>
    <w:rsid w:val="007A24C0"/>
    <w:rsid w:val="007A3CB2"/>
    <w:rsid w:val="007A4081"/>
    <w:rsid w:val="007A42CA"/>
    <w:rsid w:val="007A4B2B"/>
    <w:rsid w:val="007A4BA4"/>
    <w:rsid w:val="007A5277"/>
    <w:rsid w:val="007A5298"/>
    <w:rsid w:val="007A56E5"/>
    <w:rsid w:val="007A5825"/>
    <w:rsid w:val="007A5B3B"/>
    <w:rsid w:val="007A5BEF"/>
    <w:rsid w:val="007A6283"/>
    <w:rsid w:val="007A6358"/>
    <w:rsid w:val="007A6D6C"/>
    <w:rsid w:val="007B1255"/>
    <w:rsid w:val="007B2389"/>
    <w:rsid w:val="007B2C2F"/>
    <w:rsid w:val="007B2E7A"/>
    <w:rsid w:val="007B340A"/>
    <w:rsid w:val="007B3654"/>
    <w:rsid w:val="007B37D0"/>
    <w:rsid w:val="007B3DAE"/>
    <w:rsid w:val="007B5020"/>
    <w:rsid w:val="007B5B09"/>
    <w:rsid w:val="007B6289"/>
    <w:rsid w:val="007B62EA"/>
    <w:rsid w:val="007B633E"/>
    <w:rsid w:val="007B670C"/>
    <w:rsid w:val="007B68D4"/>
    <w:rsid w:val="007B68D6"/>
    <w:rsid w:val="007B6CDB"/>
    <w:rsid w:val="007B6E0B"/>
    <w:rsid w:val="007B6F5B"/>
    <w:rsid w:val="007B7CDA"/>
    <w:rsid w:val="007C0158"/>
    <w:rsid w:val="007C064C"/>
    <w:rsid w:val="007C153F"/>
    <w:rsid w:val="007C1D2E"/>
    <w:rsid w:val="007C1FF3"/>
    <w:rsid w:val="007C2151"/>
    <w:rsid w:val="007C2E68"/>
    <w:rsid w:val="007C3EA5"/>
    <w:rsid w:val="007C4984"/>
    <w:rsid w:val="007C5572"/>
    <w:rsid w:val="007C5883"/>
    <w:rsid w:val="007C5B6F"/>
    <w:rsid w:val="007C64CB"/>
    <w:rsid w:val="007C6B4E"/>
    <w:rsid w:val="007C733D"/>
    <w:rsid w:val="007C77EE"/>
    <w:rsid w:val="007D00B5"/>
    <w:rsid w:val="007D03C5"/>
    <w:rsid w:val="007D076D"/>
    <w:rsid w:val="007D1348"/>
    <w:rsid w:val="007D13A3"/>
    <w:rsid w:val="007D16C4"/>
    <w:rsid w:val="007D1EFA"/>
    <w:rsid w:val="007D1F57"/>
    <w:rsid w:val="007D21AB"/>
    <w:rsid w:val="007D2266"/>
    <w:rsid w:val="007D2C43"/>
    <w:rsid w:val="007D310B"/>
    <w:rsid w:val="007D315E"/>
    <w:rsid w:val="007D3882"/>
    <w:rsid w:val="007D421C"/>
    <w:rsid w:val="007D4349"/>
    <w:rsid w:val="007D4826"/>
    <w:rsid w:val="007D4D0E"/>
    <w:rsid w:val="007D563F"/>
    <w:rsid w:val="007D574D"/>
    <w:rsid w:val="007D5806"/>
    <w:rsid w:val="007D5938"/>
    <w:rsid w:val="007D5961"/>
    <w:rsid w:val="007D5E54"/>
    <w:rsid w:val="007D6B62"/>
    <w:rsid w:val="007D70DF"/>
    <w:rsid w:val="007E0B1C"/>
    <w:rsid w:val="007E0CCD"/>
    <w:rsid w:val="007E1861"/>
    <w:rsid w:val="007E18DE"/>
    <w:rsid w:val="007E1CF2"/>
    <w:rsid w:val="007E2C7C"/>
    <w:rsid w:val="007E4840"/>
    <w:rsid w:val="007E4E61"/>
    <w:rsid w:val="007E4EF9"/>
    <w:rsid w:val="007E579D"/>
    <w:rsid w:val="007E6338"/>
    <w:rsid w:val="007E6381"/>
    <w:rsid w:val="007E6435"/>
    <w:rsid w:val="007E7420"/>
    <w:rsid w:val="007E746D"/>
    <w:rsid w:val="007E7519"/>
    <w:rsid w:val="007F00FD"/>
    <w:rsid w:val="007F13E0"/>
    <w:rsid w:val="007F1ADF"/>
    <w:rsid w:val="007F29FE"/>
    <w:rsid w:val="007F2A16"/>
    <w:rsid w:val="007F3347"/>
    <w:rsid w:val="007F375C"/>
    <w:rsid w:val="007F3A19"/>
    <w:rsid w:val="007F3A2A"/>
    <w:rsid w:val="007F4E71"/>
    <w:rsid w:val="007F538C"/>
    <w:rsid w:val="007F54B5"/>
    <w:rsid w:val="007F5684"/>
    <w:rsid w:val="007F5709"/>
    <w:rsid w:val="007F614A"/>
    <w:rsid w:val="007F6877"/>
    <w:rsid w:val="007F79F4"/>
    <w:rsid w:val="007F7B05"/>
    <w:rsid w:val="007F7D3F"/>
    <w:rsid w:val="00800267"/>
    <w:rsid w:val="00802639"/>
    <w:rsid w:val="0080337A"/>
    <w:rsid w:val="00803903"/>
    <w:rsid w:val="008047B3"/>
    <w:rsid w:val="008047BE"/>
    <w:rsid w:val="00804A47"/>
    <w:rsid w:val="00804E40"/>
    <w:rsid w:val="00804EF3"/>
    <w:rsid w:val="00805578"/>
    <w:rsid w:val="00805869"/>
    <w:rsid w:val="00805C35"/>
    <w:rsid w:val="00805FB8"/>
    <w:rsid w:val="008061D2"/>
    <w:rsid w:val="00806628"/>
    <w:rsid w:val="008068AB"/>
    <w:rsid w:val="00806C53"/>
    <w:rsid w:val="00806E24"/>
    <w:rsid w:val="008070E7"/>
    <w:rsid w:val="00810127"/>
    <w:rsid w:val="00810917"/>
    <w:rsid w:val="00810DB9"/>
    <w:rsid w:val="00810E4A"/>
    <w:rsid w:val="00811130"/>
    <w:rsid w:val="008111EC"/>
    <w:rsid w:val="00811E8E"/>
    <w:rsid w:val="00811F37"/>
    <w:rsid w:val="00812165"/>
    <w:rsid w:val="008125FA"/>
    <w:rsid w:val="00812C47"/>
    <w:rsid w:val="00815A40"/>
    <w:rsid w:val="00815CDB"/>
    <w:rsid w:val="00816652"/>
    <w:rsid w:val="00816A62"/>
    <w:rsid w:val="0081709C"/>
    <w:rsid w:val="00817146"/>
    <w:rsid w:val="0081726E"/>
    <w:rsid w:val="0081754A"/>
    <w:rsid w:val="008176E8"/>
    <w:rsid w:val="0081785F"/>
    <w:rsid w:val="00817D02"/>
    <w:rsid w:val="00817E69"/>
    <w:rsid w:val="008201A7"/>
    <w:rsid w:val="00820487"/>
    <w:rsid w:val="008207AE"/>
    <w:rsid w:val="008211D8"/>
    <w:rsid w:val="00821216"/>
    <w:rsid w:val="008215EA"/>
    <w:rsid w:val="00821CB8"/>
    <w:rsid w:val="00822B18"/>
    <w:rsid w:val="00822BD6"/>
    <w:rsid w:val="0082346B"/>
    <w:rsid w:val="008234A4"/>
    <w:rsid w:val="0082359D"/>
    <w:rsid w:val="0082452B"/>
    <w:rsid w:val="0082487E"/>
    <w:rsid w:val="008250D5"/>
    <w:rsid w:val="008251CA"/>
    <w:rsid w:val="00825321"/>
    <w:rsid w:val="0082566C"/>
    <w:rsid w:val="0082688D"/>
    <w:rsid w:val="00826B9B"/>
    <w:rsid w:val="00827BD5"/>
    <w:rsid w:val="00827C09"/>
    <w:rsid w:val="00827E83"/>
    <w:rsid w:val="00830528"/>
    <w:rsid w:val="008306C4"/>
    <w:rsid w:val="00830997"/>
    <w:rsid w:val="00830D45"/>
    <w:rsid w:val="008310B2"/>
    <w:rsid w:val="0083113F"/>
    <w:rsid w:val="0083122C"/>
    <w:rsid w:val="00831C25"/>
    <w:rsid w:val="008323B4"/>
    <w:rsid w:val="008325BC"/>
    <w:rsid w:val="00832D28"/>
    <w:rsid w:val="00832EE4"/>
    <w:rsid w:val="00833045"/>
    <w:rsid w:val="008333BC"/>
    <w:rsid w:val="0083361C"/>
    <w:rsid w:val="00833681"/>
    <w:rsid w:val="00833EE0"/>
    <w:rsid w:val="008340B8"/>
    <w:rsid w:val="00834177"/>
    <w:rsid w:val="0083455E"/>
    <w:rsid w:val="00834BAF"/>
    <w:rsid w:val="00834CCC"/>
    <w:rsid w:val="008350F2"/>
    <w:rsid w:val="00835316"/>
    <w:rsid w:val="00835876"/>
    <w:rsid w:val="00835909"/>
    <w:rsid w:val="00835A66"/>
    <w:rsid w:val="00836E05"/>
    <w:rsid w:val="00837ABF"/>
    <w:rsid w:val="008401EE"/>
    <w:rsid w:val="00840836"/>
    <w:rsid w:val="00840899"/>
    <w:rsid w:val="00840FA4"/>
    <w:rsid w:val="0084114F"/>
    <w:rsid w:val="0084178A"/>
    <w:rsid w:val="0084190F"/>
    <w:rsid w:val="00841D30"/>
    <w:rsid w:val="00841E12"/>
    <w:rsid w:val="008423AB"/>
    <w:rsid w:val="00843AD7"/>
    <w:rsid w:val="00843F8A"/>
    <w:rsid w:val="008445ED"/>
    <w:rsid w:val="00845164"/>
    <w:rsid w:val="0084704D"/>
    <w:rsid w:val="0084772D"/>
    <w:rsid w:val="00850661"/>
    <w:rsid w:val="00850FC8"/>
    <w:rsid w:val="00852786"/>
    <w:rsid w:val="008538C6"/>
    <w:rsid w:val="00854240"/>
    <w:rsid w:val="0085463F"/>
    <w:rsid w:val="00854750"/>
    <w:rsid w:val="0085487F"/>
    <w:rsid w:val="00854F34"/>
    <w:rsid w:val="00855996"/>
    <w:rsid w:val="008561D2"/>
    <w:rsid w:val="00857262"/>
    <w:rsid w:val="00860310"/>
    <w:rsid w:val="00860332"/>
    <w:rsid w:val="00860BB2"/>
    <w:rsid w:val="00862795"/>
    <w:rsid w:val="00863AA5"/>
    <w:rsid w:val="00863B2E"/>
    <w:rsid w:val="008645EA"/>
    <w:rsid w:val="00864C55"/>
    <w:rsid w:val="00864F57"/>
    <w:rsid w:val="00865114"/>
    <w:rsid w:val="00866047"/>
    <w:rsid w:val="008675B2"/>
    <w:rsid w:val="008703A4"/>
    <w:rsid w:val="008708F8"/>
    <w:rsid w:val="00870F5F"/>
    <w:rsid w:val="00871092"/>
    <w:rsid w:val="00871099"/>
    <w:rsid w:val="008720CA"/>
    <w:rsid w:val="00872282"/>
    <w:rsid w:val="008723DE"/>
    <w:rsid w:val="008724E1"/>
    <w:rsid w:val="00872613"/>
    <w:rsid w:val="00872D58"/>
    <w:rsid w:val="00872DCC"/>
    <w:rsid w:val="00873322"/>
    <w:rsid w:val="008736E3"/>
    <w:rsid w:val="008737A5"/>
    <w:rsid w:val="008744BE"/>
    <w:rsid w:val="0087458B"/>
    <w:rsid w:val="00874F4D"/>
    <w:rsid w:val="00875376"/>
    <w:rsid w:val="00875383"/>
    <w:rsid w:val="00875B52"/>
    <w:rsid w:val="008768DD"/>
    <w:rsid w:val="00876F5A"/>
    <w:rsid w:val="00877433"/>
    <w:rsid w:val="00877A59"/>
    <w:rsid w:val="00880A14"/>
    <w:rsid w:val="00881B8A"/>
    <w:rsid w:val="00881C96"/>
    <w:rsid w:val="008826FB"/>
    <w:rsid w:val="00882952"/>
    <w:rsid w:val="00882FFE"/>
    <w:rsid w:val="0088308C"/>
    <w:rsid w:val="008836CF"/>
    <w:rsid w:val="00884424"/>
    <w:rsid w:val="00884865"/>
    <w:rsid w:val="008856CB"/>
    <w:rsid w:val="00885769"/>
    <w:rsid w:val="008868AF"/>
    <w:rsid w:val="00887436"/>
    <w:rsid w:val="00890AA0"/>
    <w:rsid w:val="00890F5A"/>
    <w:rsid w:val="00891C37"/>
    <w:rsid w:val="00891E9B"/>
    <w:rsid w:val="00891F01"/>
    <w:rsid w:val="008927B2"/>
    <w:rsid w:val="00892ED1"/>
    <w:rsid w:val="008931FF"/>
    <w:rsid w:val="00893FA4"/>
    <w:rsid w:val="0089416C"/>
    <w:rsid w:val="00895A54"/>
    <w:rsid w:val="00895EC9"/>
    <w:rsid w:val="008964C8"/>
    <w:rsid w:val="008968AC"/>
    <w:rsid w:val="00897744"/>
    <w:rsid w:val="00897C0D"/>
    <w:rsid w:val="00897F25"/>
    <w:rsid w:val="008A1073"/>
    <w:rsid w:val="008A1D7F"/>
    <w:rsid w:val="008A2171"/>
    <w:rsid w:val="008A24D7"/>
    <w:rsid w:val="008A2B28"/>
    <w:rsid w:val="008A2BC9"/>
    <w:rsid w:val="008A3A7A"/>
    <w:rsid w:val="008A3F98"/>
    <w:rsid w:val="008A4234"/>
    <w:rsid w:val="008A4818"/>
    <w:rsid w:val="008A519C"/>
    <w:rsid w:val="008A5310"/>
    <w:rsid w:val="008A562F"/>
    <w:rsid w:val="008A56C7"/>
    <w:rsid w:val="008A5DDB"/>
    <w:rsid w:val="008A64E0"/>
    <w:rsid w:val="008A6565"/>
    <w:rsid w:val="008A6C6E"/>
    <w:rsid w:val="008A6F79"/>
    <w:rsid w:val="008A7794"/>
    <w:rsid w:val="008A7A05"/>
    <w:rsid w:val="008A7E5B"/>
    <w:rsid w:val="008A7FB3"/>
    <w:rsid w:val="008B0624"/>
    <w:rsid w:val="008B0B83"/>
    <w:rsid w:val="008B19B6"/>
    <w:rsid w:val="008B1B5B"/>
    <w:rsid w:val="008B3EE3"/>
    <w:rsid w:val="008B3F24"/>
    <w:rsid w:val="008B406E"/>
    <w:rsid w:val="008B499D"/>
    <w:rsid w:val="008B4BE3"/>
    <w:rsid w:val="008B5C65"/>
    <w:rsid w:val="008B5CED"/>
    <w:rsid w:val="008B64CF"/>
    <w:rsid w:val="008B6AA1"/>
    <w:rsid w:val="008B73D7"/>
    <w:rsid w:val="008B7697"/>
    <w:rsid w:val="008B7D2F"/>
    <w:rsid w:val="008C02FE"/>
    <w:rsid w:val="008C0AA2"/>
    <w:rsid w:val="008C0D08"/>
    <w:rsid w:val="008C13C5"/>
    <w:rsid w:val="008C247B"/>
    <w:rsid w:val="008C2D85"/>
    <w:rsid w:val="008C2E54"/>
    <w:rsid w:val="008C3003"/>
    <w:rsid w:val="008C3777"/>
    <w:rsid w:val="008C3B20"/>
    <w:rsid w:val="008C436E"/>
    <w:rsid w:val="008C4DCA"/>
    <w:rsid w:val="008C554D"/>
    <w:rsid w:val="008C5F06"/>
    <w:rsid w:val="008C64D7"/>
    <w:rsid w:val="008C7C52"/>
    <w:rsid w:val="008D0E15"/>
    <w:rsid w:val="008D1C46"/>
    <w:rsid w:val="008D1D97"/>
    <w:rsid w:val="008D2757"/>
    <w:rsid w:val="008D2845"/>
    <w:rsid w:val="008D3477"/>
    <w:rsid w:val="008D3851"/>
    <w:rsid w:val="008D3C7E"/>
    <w:rsid w:val="008D4326"/>
    <w:rsid w:val="008D4701"/>
    <w:rsid w:val="008D53FD"/>
    <w:rsid w:val="008D5467"/>
    <w:rsid w:val="008D56E4"/>
    <w:rsid w:val="008D5AA3"/>
    <w:rsid w:val="008D6AD5"/>
    <w:rsid w:val="008D6CE6"/>
    <w:rsid w:val="008D6F29"/>
    <w:rsid w:val="008D71E3"/>
    <w:rsid w:val="008D7974"/>
    <w:rsid w:val="008E0347"/>
    <w:rsid w:val="008E05D7"/>
    <w:rsid w:val="008E0BD4"/>
    <w:rsid w:val="008E0F8F"/>
    <w:rsid w:val="008E1525"/>
    <w:rsid w:val="008E1728"/>
    <w:rsid w:val="008E1E90"/>
    <w:rsid w:val="008E2E9B"/>
    <w:rsid w:val="008E3D3F"/>
    <w:rsid w:val="008E4037"/>
    <w:rsid w:val="008E409E"/>
    <w:rsid w:val="008E549B"/>
    <w:rsid w:val="008E597D"/>
    <w:rsid w:val="008E5F0B"/>
    <w:rsid w:val="008E645F"/>
    <w:rsid w:val="008E64DA"/>
    <w:rsid w:val="008E667B"/>
    <w:rsid w:val="008E6719"/>
    <w:rsid w:val="008E7077"/>
    <w:rsid w:val="008E7159"/>
    <w:rsid w:val="008E7730"/>
    <w:rsid w:val="008E7975"/>
    <w:rsid w:val="008E7F1D"/>
    <w:rsid w:val="008F092E"/>
    <w:rsid w:val="008F0A57"/>
    <w:rsid w:val="008F1AAE"/>
    <w:rsid w:val="008F1B77"/>
    <w:rsid w:val="008F1BE7"/>
    <w:rsid w:val="008F235D"/>
    <w:rsid w:val="008F271F"/>
    <w:rsid w:val="008F4913"/>
    <w:rsid w:val="008F544D"/>
    <w:rsid w:val="008F565D"/>
    <w:rsid w:val="008F5811"/>
    <w:rsid w:val="008F5B1F"/>
    <w:rsid w:val="008F6247"/>
    <w:rsid w:val="008F68E0"/>
    <w:rsid w:val="008F6A81"/>
    <w:rsid w:val="008F6CB2"/>
    <w:rsid w:val="008F7016"/>
    <w:rsid w:val="008F774E"/>
    <w:rsid w:val="008F7D2E"/>
    <w:rsid w:val="009015FC"/>
    <w:rsid w:val="00901F86"/>
    <w:rsid w:val="0090202A"/>
    <w:rsid w:val="009023FE"/>
    <w:rsid w:val="00902A1D"/>
    <w:rsid w:val="00902CE0"/>
    <w:rsid w:val="00903607"/>
    <w:rsid w:val="00903AF6"/>
    <w:rsid w:val="00903F20"/>
    <w:rsid w:val="009042F6"/>
    <w:rsid w:val="00904F50"/>
    <w:rsid w:val="009053AB"/>
    <w:rsid w:val="009066EC"/>
    <w:rsid w:val="009066ED"/>
    <w:rsid w:val="00907504"/>
    <w:rsid w:val="00907AB0"/>
    <w:rsid w:val="00907C19"/>
    <w:rsid w:val="0091005B"/>
    <w:rsid w:val="00910422"/>
    <w:rsid w:val="009104CD"/>
    <w:rsid w:val="00910592"/>
    <w:rsid w:val="009108E5"/>
    <w:rsid w:val="00910D6D"/>
    <w:rsid w:val="00911145"/>
    <w:rsid w:val="00911A23"/>
    <w:rsid w:val="0091318D"/>
    <w:rsid w:val="009135E8"/>
    <w:rsid w:val="00913AC1"/>
    <w:rsid w:val="00914762"/>
    <w:rsid w:val="00914B03"/>
    <w:rsid w:val="00914FEB"/>
    <w:rsid w:val="00915E44"/>
    <w:rsid w:val="00915F84"/>
    <w:rsid w:val="00915FB9"/>
    <w:rsid w:val="00916F84"/>
    <w:rsid w:val="00917559"/>
    <w:rsid w:val="00917764"/>
    <w:rsid w:val="0092011E"/>
    <w:rsid w:val="00920A67"/>
    <w:rsid w:val="009210E4"/>
    <w:rsid w:val="00921996"/>
    <w:rsid w:val="00922F64"/>
    <w:rsid w:val="009238C3"/>
    <w:rsid w:val="009239BF"/>
    <w:rsid w:val="00923A4C"/>
    <w:rsid w:val="00923BB8"/>
    <w:rsid w:val="00923FE1"/>
    <w:rsid w:val="00924B86"/>
    <w:rsid w:val="00924EAC"/>
    <w:rsid w:val="00925E58"/>
    <w:rsid w:val="00926165"/>
    <w:rsid w:val="0092730B"/>
    <w:rsid w:val="00927650"/>
    <w:rsid w:val="00927A10"/>
    <w:rsid w:val="00927F6C"/>
    <w:rsid w:val="00930C32"/>
    <w:rsid w:val="0093115C"/>
    <w:rsid w:val="009314F5"/>
    <w:rsid w:val="009316A9"/>
    <w:rsid w:val="00932627"/>
    <w:rsid w:val="009332B0"/>
    <w:rsid w:val="00933932"/>
    <w:rsid w:val="00933E99"/>
    <w:rsid w:val="00934AB6"/>
    <w:rsid w:val="00934BD9"/>
    <w:rsid w:val="009350CB"/>
    <w:rsid w:val="0093563D"/>
    <w:rsid w:val="00935720"/>
    <w:rsid w:val="00935897"/>
    <w:rsid w:val="00936A10"/>
    <w:rsid w:val="009378B5"/>
    <w:rsid w:val="00940185"/>
    <w:rsid w:val="00940329"/>
    <w:rsid w:val="009408F2"/>
    <w:rsid w:val="009413F1"/>
    <w:rsid w:val="009426B8"/>
    <w:rsid w:val="00942B98"/>
    <w:rsid w:val="00942DF5"/>
    <w:rsid w:val="00943765"/>
    <w:rsid w:val="00943815"/>
    <w:rsid w:val="00943A19"/>
    <w:rsid w:val="009451A7"/>
    <w:rsid w:val="009452B8"/>
    <w:rsid w:val="009452EB"/>
    <w:rsid w:val="009458DF"/>
    <w:rsid w:val="009465FE"/>
    <w:rsid w:val="00947221"/>
    <w:rsid w:val="009473D0"/>
    <w:rsid w:val="009508FC"/>
    <w:rsid w:val="00951E02"/>
    <w:rsid w:val="009526AF"/>
    <w:rsid w:val="00952D72"/>
    <w:rsid w:val="009539CA"/>
    <w:rsid w:val="009539DE"/>
    <w:rsid w:val="009539EB"/>
    <w:rsid w:val="00955E04"/>
    <w:rsid w:val="009560D5"/>
    <w:rsid w:val="00956723"/>
    <w:rsid w:val="0095700F"/>
    <w:rsid w:val="009570A5"/>
    <w:rsid w:val="009602BA"/>
    <w:rsid w:val="0096051D"/>
    <w:rsid w:val="009609BD"/>
    <w:rsid w:val="00960E78"/>
    <w:rsid w:val="00961274"/>
    <w:rsid w:val="00961781"/>
    <w:rsid w:val="00961842"/>
    <w:rsid w:val="0096223B"/>
    <w:rsid w:val="00962B14"/>
    <w:rsid w:val="00962E0A"/>
    <w:rsid w:val="00963A55"/>
    <w:rsid w:val="009649C7"/>
    <w:rsid w:val="00964B93"/>
    <w:rsid w:val="00965384"/>
    <w:rsid w:val="009656F7"/>
    <w:rsid w:val="00965A3F"/>
    <w:rsid w:val="00965ECD"/>
    <w:rsid w:val="009661E8"/>
    <w:rsid w:val="00966204"/>
    <w:rsid w:val="0096629B"/>
    <w:rsid w:val="0096657B"/>
    <w:rsid w:val="00966966"/>
    <w:rsid w:val="00966CC8"/>
    <w:rsid w:val="00966D53"/>
    <w:rsid w:val="00967088"/>
    <w:rsid w:val="00967597"/>
    <w:rsid w:val="00967BF6"/>
    <w:rsid w:val="00967C49"/>
    <w:rsid w:val="00970591"/>
    <w:rsid w:val="00971B9F"/>
    <w:rsid w:val="00973CA4"/>
    <w:rsid w:val="00973E76"/>
    <w:rsid w:val="009748AD"/>
    <w:rsid w:val="00974951"/>
    <w:rsid w:val="0097552D"/>
    <w:rsid w:val="0097620E"/>
    <w:rsid w:val="00976688"/>
    <w:rsid w:val="0097754D"/>
    <w:rsid w:val="00977886"/>
    <w:rsid w:val="00980853"/>
    <w:rsid w:val="009819EA"/>
    <w:rsid w:val="009821E7"/>
    <w:rsid w:val="00982606"/>
    <w:rsid w:val="00983459"/>
    <w:rsid w:val="00983BC7"/>
    <w:rsid w:val="00983DEC"/>
    <w:rsid w:val="00985E2E"/>
    <w:rsid w:val="00986263"/>
    <w:rsid w:val="00986445"/>
    <w:rsid w:val="009869C1"/>
    <w:rsid w:val="00986EC6"/>
    <w:rsid w:val="00987488"/>
    <w:rsid w:val="009874F3"/>
    <w:rsid w:val="00990102"/>
    <w:rsid w:val="00990843"/>
    <w:rsid w:val="00990B74"/>
    <w:rsid w:val="00990CB3"/>
    <w:rsid w:val="00990D6F"/>
    <w:rsid w:val="00990D7B"/>
    <w:rsid w:val="00991F9A"/>
    <w:rsid w:val="00992183"/>
    <w:rsid w:val="00992245"/>
    <w:rsid w:val="00992977"/>
    <w:rsid w:val="00993535"/>
    <w:rsid w:val="009939A9"/>
    <w:rsid w:val="009942FE"/>
    <w:rsid w:val="009944DE"/>
    <w:rsid w:val="0099453D"/>
    <w:rsid w:val="00994D71"/>
    <w:rsid w:val="009958A0"/>
    <w:rsid w:val="009959E0"/>
    <w:rsid w:val="00995CA4"/>
    <w:rsid w:val="00996634"/>
    <w:rsid w:val="009966F9"/>
    <w:rsid w:val="009973EA"/>
    <w:rsid w:val="0099779E"/>
    <w:rsid w:val="00997D9A"/>
    <w:rsid w:val="009A009E"/>
    <w:rsid w:val="009A1426"/>
    <w:rsid w:val="009A1695"/>
    <w:rsid w:val="009A2242"/>
    <w:rsid w:val="009A3CFF"/>
    <w:rsid w:val="009A3F6D"/>
    <w:rsid w:val="009A4CE3"/>
    <w:rsid w:val="009A52C5"/>
    <w:rsid w:val="009A555D"/>
    <w:rsid w:val="009A5649"/>
    <w:rsid w:val="009A62E5"/>
    <w:rsid w:val="009A6B72"/>
    <w:rsid w:val="009A6F4B"/>
    <w:rsid w:val="009A72BD"/>
    <w:rsid w:val="009A75F9"/>
    <w:rsid w:val="009A76DB"/>
    <w:rsid w:val="009A7F72"/>
    <w:rsid w:val="009B108D"/>
    <w:rsid w:val="009B1149"/>
    <w:rsid w:val="009B15A7"/>
    <w:rsid w:val="009B19A5"/>
    <w:rsid w:val="009B1A51"/>
    <w:rsid w:val="009B2954"/>
    <w:rsid w:val="009B2967"/>
    <w:rsid w:val="009B2DD0"/>
    <w:rsid w:val="009B3397"/>
    <w:rsid w:val="009B36A8"/>
    <w:rsid w:val="009B4221"/>
    <w:rsid w:val="009B4911"/>
    <w:rsid w:val="009B58EC"/>
    <w:rsid w:val="009B5AB9"/>
    <w:rsid w:val="009B61B5"/>
    <w:rsid w:val="009B73FD"/>
    <w:rsid w:val="009B7575"/>
    <w:rsid w:val="009C09AF"/>
    <w:rsid w:val="009C0A5E"/>
    <w:rsid w:val="009C0E7B"/>
    <w:rsid w:val="009C2EC4"/>
    <w:rsid w:val="009C5403"/>
    <w:rsid w:val="009C5CD5"/>
    <w:rsid w:val="009C5D1C"/>
    <w:rsid w:val="009C6242"/>
    <w:rsid w:val="009C6495"/>
    <w:rsid w:val="009C6A9A"/>
    <w:rsid w:val="009C6FF0"/>
    <w:rsid w:val="009C7391"/>
    <w:rsid w:val="009C7554"/>
    <w:rsid w:val="009C75F8"/>
    <w:rsid w:val="009D0E4D"/>
    <w:rsid w:val="009D0F6C"/>
    <w:rsid w:val="009D1948"/>
    <w:rsid w:val="009D1A72"/>
    <w:rsid w:val="009D2741"/>
    <w:rsid w:val="009D33FD"/>
    <w:rsid w:val="009D4A39"/>
    <w:rsid w:val="009D4E6C"/>
    <w:rsid w:val="009D51ED"/>
    <w:rsid w:val="009D5BF7"/>
    <w:rsid w:val="009D6223"/>
    <w:rsid w:val="009D6968"/>
    <w:rsid w:val="009D6F76"/>
    <w:rsid w:val="009D7116"/>
    <w:rsid w:val="009D71C3"/>
    <w:rsid w:val="009D744C"/>
    <w:rsid w:val="009E040B"/>
    <w:rsid w:val="009E0678"/>
    <w:rsid w:val="009E0AE8"/>
    <w:rsid w:val="009E0E75"/>
    <w:rsid w:val="009E0F02"/>
    <w:rsid w:val="009E115D"/>
    <w:rsid w:val="009E137C"/>
    <w:rsid w:val="009E28C3"/>
    <w:rsid w:val="009E2E98"/>
    <w:rsid w:val="009E31E9"/>
    <w:rsid w:val="009E3850"/>
    <w:rsid w:val="009E5869"/>
    <w:rsid w:val="009E5F9D"/>
    <w:rsid w:val="009E69B7"/>
    <w:rsid w:val="009E69CB"/>
    <w:rsid w:val="009E6B70"/>
    <w:rsid w:val="009E6E6E"/>
    <w:rsid w:val="009E71A0"/>
    <w:rsid w:val="009E78E1"/>
    <w:rsid w:val="009F0249"/>
    <w:rsid w:val="009F0B8B"/>
    <w:rsid w:val="009F0E53"/>
    <w:rsid w:val="009F1854"/>
    <w:rsid w:val="009F267C"/>
    <w:rsid w:val="009F2A28"/>
    <w:rsid w:val="009F2C61"/>
    <w:rsid w:val="009F2F4D"/>
    <w:rsid w:val="009F3087"/>
    <w:rsid w:val="009F35B8"/>
    <w:rsid w:val="009F36EB"/>
    <w:rsid w:val="009F43C9"/>
    <w:rsid w:val="009F4895"/>
    <w:rsid w:val="009F49EE"/>
    <w:rsid w:val="009F5108"/>
    <w:rsid w:val="009F5CBA"/>
    <w:rsid w:val="009F6743"/>
    <w:rsid w:val="009F6BA4"/>
    <w:rsid w:val="009F6DDD"/>
    <w:rsid w:val="009F740A"/>
    <w:rsid w:val="009F757F"/>
    <w:rsid w:val="00A004E7"/>
    <w:rsid w:val="00A00534"/>
    <w:rsid w:val="00A006C6"/>
    <w:rsid w:val="00A00E59"/>
    <w:rsid w:val="00A0199E"/>
    <w:rsid w:val="00A0263E"/>
    <w:rsid w:val="00A02907"/>
    <w:rsid w:val="00A02A84"/>
    <w:rsid w:val="00A037E2"/>
    <w:rsid w:val="00A038CE"/>
    <w:rsid w:val="00A03C92"/>
    <w:rsid w:val="00A03E10"/>
    <w:rsid w:val="00A04991"/>
    <w:rsid w:val="00A055E5"/>
    <w:rsid w:val="00A056E1"/>
    <w:rsid w:val="00A05A76"/>
    <w:rsid w:val="00A067B6"/>
    <w:rsid w:val="00A06999"/>
    <w:rsid w:val="00A06E9F"/>
    <w:rsid w:val="00A078F5"/>
    <w:rsid w:val="00A106FF"/>
    <w:rsid w:val="00A10F5F"/>
    <w:rsid w:val="00A1113F"/>
    <w:rsid w:val="00A115C3"/>
    <w:rsid w:val="00A117A5"/>
    <w:rsid w:val="00A1219A"/>
    <w:rsid w:val="00A123FD"/>
    <w:rsid w:val="00A12AB5"/>
    <w:rsid w:val="00A13049"/>
    <w:rsid w:val="00A13908"/>
    <w:rsid w:val="00A13CAC"/>
    <w:rsid w:val="00A13E6E"/>
    <w:rsid w:val="00A151C8"/>
    <w:rsid w:val="00A15676"/>
    <w:rsid w:val="00A16407"/>
    <w:rsid w:val="00A16769"/>
    <w:rsid w:val="00A16AD8"/>
    <w:rsid w:val="00A16B1C"/>
    <w:rsid w:val="00A175FE"/>
    <w:rsid w:val="00A179B7"/>
    <w:rsid w:val="00A20E85"/>
    <w:rsid w:val="00A21F61"/>
    <w:rsid w:val="00A22A63"/>
    <w:rsid w:val="00A23272"/>
    <w:rsid w:val="00A24843"/>
    <w:rsid w:val="00A24AF7"/>
    <w:rsid w:val="00A24B15"/>
    <w:rsid w:val="00A24FEB"/>
    <w:rsid w:val="00A25304"/>
    <w:rsid w:val="00A25317"/>
    <w:rsid w:val="00A259E6"/>
    <w:rsid w:val="00A27458"/>
    <w:rsid w:val="00A27682"/>
    <w:rsid w:val="00A279A4"/>
    <w:rsid w:val="00A27D20"/>
    <w:rsid w:val="00A30C7F"/>
    <w:rsid w:val="00A3165E"/>
    <w:rsid w:val="00A32020"/>
    <w:rsid w:val="00A322F7"/>
    <w:rsid w:val="00A32D57"/>
    <w:rsid w:val="00A333B1"/>
    <w:rsid w:val="00A334E8"/>
    <w:rsid w:val="00A33B8B"/>
    <w:rsid w:val="00A33E23"/>
    <w:rsid w:val="00A34357"/>
    <w:rsid w:val="00A343D8"/>
    <w:rsid w:val="00A35C0F"/>
    <w:rsid w:val="00A35DB6"/>
    <w:rsid w:val="00A3696C"/>
    <w:rsid w:val="00A370B1"/>
    <w:rsid w:val="00A379E7"/>
    <w:rsid w:val="00A404E7"/>
    <w:rsid w:val="00A40A98"/>
    <w:rsid w:val="00A42404"/>
    <w:rsid w:val="00A428A9"/>
    <w:rsid w:val="00A42C2B"/>
    <w:rsid w:val="00A440AB"/>
    <w:rsid w:val="00A45301"/>
    <w:rsid w:val="00A45A12"/>
    <w:rsid w:val="00A45DE3"/>
    <w:rsid w:val="00A462B7"/>
    <w:rsid w:val="00A4728E"/>
    <w:rsid w:val="00A47849"/>
    <w:rsid w:val="00A509B4"/>
    <w:rsid w:val="00A51FA4"/>
    <w:rsid w:val="00A521C6"/>
    <w:rsid w:val="00A529DB"/>
    <w:rsid w:val="00A5313D"/>
    <w:rsid w:val="00A531B5"/>
    <w:rsid w:val="00A53C4E"/>
    <w:rsid w:val="00A543B0"/>
    <w:rsid w:val="00A54930"/>
    <w:rsid w:val="00A55120"/>
    <w:rsid w:val="00A55125"/>
    <w:rsid w:val="00A55261"/>
    <w:rsid w:val="00A5576B"/>
    <w:rsid w:val="00A55BF4"/>
    <w:rsid w:val="00A55D1F"/>
    <w:rsid w:val="00A56026"/>
    <w:rsid w:val="00A56123"/>
    <w:rsid w:val="00A561D6"/>
    <w:rsid w:val="00A56961"/>
    <w:rsid w:val="00A57420"/>
    <w:rsid w:val="00A57594"/>
    <w:rsid w:val="00A576AC"/>
    <w:rsid w:val="00A57CDF"/>
    <w:rsid w:val="00A57F87"/>
    <w:rsid w:val="00A57F9F"/>
    <w:rsid w:val="00A600B5"/>
    <w:rsid w:val="00A60417"/>
    <w:rsid w:val="00A61CBD"/>
    <w:rsid w:val="00A61DAC"/>
    <w:rsid w:val="00A6255B"/>
    <w:rsid w:val="00A62C11"/>
    <w:rsid w:val="00A646B3"/>
    <w:rsid w:val="00A64BE2"/>
    <w:rsid w:val="00A652FA"/>
    <w:rsid w:val="00A6562A"/>
    <w:rsid w:val="00A658DD"/>
    <w:rsid w:val="00A65AF1"/>
    <w:rsid w:val="00A660F0"/>
    <w:rsid w:val="00A6610C"/>
    <w:rsid w:val="00A66168"/>
    <w:rsid w:val="00A66663"/>
    <w:rsid w:val="00A6731A"/>
    <w:rsid w:val="00A7086A"/>
    <w:rsid w:val="00A70C69"/>
    <w:rsid w:val="00A70D59"/>
    <w:rsid w:val="00A716B6"/>
    <w:rsid w:val="00A71C12"/>
    <w:rsid w:val="00A724A5"/>
    <w:rsid w:val="00A7263D"/>
    <w:rsid w:val="00A72EC4"/>
    <w:rsid w:val="00A730FA"/>
    <w:rsid w:val="00A731D9"/>
    <w:rsid w:val="00A73A23"/>
    <w:rsid w:val="00A74183"/>
    <w:rsid w:val="00A7423A"/>
    <w:rsid w:val="00A75EA0"/>
    <w:rsid w:val="00A76C47"/>
    <w:rsid w:val="00A7737F"/>
    <w:rsid w:val="00A77BDE"/>
    <w:rsid w:val="00A81FA3"/>
    <w:rsid w:val="00A82EDB"/>
    <w:rsid w:val="00A83774"/>
    <w:rsid w:val="00A83F31"/>
    <w:rsid w:val="00A84C8F"/>
    <w:rsid w:val="00A85835"/>
    <w:rsid w:val="00A85923"/>
    <w:rsid w:val="00A861CE"/>
    <w:rsid w:val="00A868D1"/>
    <w:rsid w:val="00A86B57"/>
    <w:rsid w:val="00A8778B"/>
    <w:rsid w:val="00A8788E"/>
    <w:rsid w:val="00A900E8"/>
    <w:rsid w:val="00A902A3"/>
    <w:rsid w:val="00A919EA"/>
    <w:rsid w:val="00A92B62"/>
    <w:rsid w:val="00A93C9A"/>
    <w:rsid w:val="00A941E7"/>
    <w:rsid w:val="00A94380"/>
    <w:rsid w:val="00A94927"/>
    <w:rsid w:val="00A94C97"/>
    <w:rsid w:val="00A951BA"/>
    <w:rsid w:val="00A951C3"/>
    <w:rsid w:val="00A95508"/>
    <w:rsid w:val="00A958B6"/>
    <w:rsid w:val="00A958D1"/>
    <w:rsid w:val="00A95B7F"/>
    <w:rsid w:val="00A96609"/>
    <w:rsid w:val="00A969EB"/>
    <w:rsid w:val="00A96AE8"/>
    <w:rsid w:val="00A96BEA"/>
    <w:rsid w:val="00A96FAC"/>
    <w:rsid w:val="00A97352"/>
    <w:rsid w:val="00A975EF"/>
    <w:rsid w:val="00A97BF3"/>
    <w:rsid w:val="00AA009E"/>
    <w:rsid w:val="00AA0CEA"/>
    <w:rsid w:val="00AA0D3F"/>
    <w:rsid w:val="00AA1200"/>
    <w:rsid w:val="00AA169E"/>
    <w:rsid w:val="00AA173B"/>
    <w:rsid w:val="00AA1851"/>
    <w:rsid w:val="00AA1AF7"/>
    <w:rsid w:val="00AA31DF"/>
    <w:rsid w:val="00AA3C87"/>
    <w:rsid w:val="00AA4EFA"/>
    <w:rsid w:val="00AA55EC"/>
    <w:rsid w:val="00AA5659"/>
    <w:rsid w:val="00AA5DD8"/>
    <w:rsid w:val="00AA6801"/>
    <w:rsid w:val="00AA69A6"/>
    <w:rsid w:val="00AA6A27"/>
    <w:rsid w:val="00AA6CA3"/>
    <w:rsid w:val="00AA75FF"/>
    <w:rsid w:val="00AA76D7"/>
    <w:rsid w:val="00AA7928"/>
    <w:rsid w:val="00AA7BAD"/>
    <w:rsid w:val="00AA7D64"/>
    <w:rsid w:val="00AB1605"/>
    <w:rsid w:val="00AB162A"/>
    <w:rsid w:val="00AB2920"/>
    <w:rsid w:val="00AB2AA7"/>
    <w:rsid w:val="00AB2F3D"/>
    <w:rsid w:val="00AB2F73"/>
    <w:rsid w:val="00AB3178"/>
    <w:rsid w:val="00AB35D6"/>
    <w:rsid w:val="00AB3631"/>
    <w:rsid w:val="00AB432A"/>
    <w:rsid w:val="00AB4651"/>
    <w:rsid w:val="00AB4B2D"/>
    <w:rsid w:val="00AB56F5"/>
    <w:rsid w:val="00AB5A61"/>
    <w:rsid w:val="00AB6494"/>
    <w:rsid w:val="00AB7596"/>
    <w:rsid w:val="00AB75F9"/>
    <w:rsid w:val="00AB79B3"/>
    <w:rsid w:val="00AB7C1F"/>
    <w:rsid w:val="00AC077A"/>
    <w:rsid w:val="00AC09AE"/>
    <w:rsid w:val="00AC09B4"/>
    <w:rsid w:val="00AC0CCA"/>
    <w:rsid w:val="00AC0D08"/>
    <w:rsid w:val="00AC1406"/>
    <w:rsid w:val="00AC1A92"/>
    <w:rsid w:val="00AC1B0C"/>
    <w:rsid w:val="00AC1FEA"/>
    <w:rsid w:val="00AC220D"/>
    <w:rsid w:val="00AC233D"/>
    <w:rsid w:val="00AC27F7"/>
    <w:rsid w:val="00AC2C91"/>
    <w:rsid w:val="00AC2DEA"/>
    <w:rsid w:val="00AC3199"/>
    <w:rsid w:val="00AC35A9"/>
    <w:rsid w:val="00AC3B5D"/>
    <w:rsid w:val="00AC3BBF"/>
    <w:rsid w:val="00AC3F2E"/>
    <w:rsid w:val="00AC3FFC"/>
    <w:rsid w:val="00AC4957"/>
    <w:rsid w:val="00AC4E32"/>
    <w:rsid w:val="00AC52A3"/>
    <w:rsid w:val="00AC52AC"/>
    <w:rsid w:val="00AC55C3"/>
    <w:rsid w:val="00AC55EB"/>
    <w:rsid w:val="00AC5AA3"/>
    <w:rsid w:val="00AC5DF5"/>
    <w:rsid w:val="00AC6991"/>
    <w:rsid w:val="00AC6DA3"/>
    <w:rsid w:val="00AC70FB"/>
    <w:rsid w:val="00AC71C2"/>
    <w:rsid w:val="00AC7434"/>
    <w:rsid w:val="00AC7590"/>
    <w:rsid w:val="00AD0ACD"/>
    <w:rsid w:val="00AD0E2C"/>
    <w:rsid w:val="00AD1C91"/>
    <w:rsid w:val="00AD2D90"/>
    <w:rsid w:val="00AD309C"/>
    <w:rsid w:val="00AD330B"/>
    <w:rsid w:val="00AD38F0"/>
    <w:rsid w:val="00AD3CA9"/>
    <w:rsid w:val="00AD43C9"/>
    <w:rsid w:val="00AD46AB"/>
    <w:rsid w:val="00AD4C9A"/>
    <w:rsid w:val="00AD4F36"/>
    <w:rsid w:val="00AD5DAA"/>
    <w:rsid w:val="00AD66AC"/>
    <w:rsid w:val="00AD6A88"/>
    <w:rsid w:val="00AD6E2D"/>
    <w:rsid w:val="00AD7287"/>
    <w:rsid w:val="00AD7805"/>
    <w:rsid w:val="00AD790A"/>
    <w:rsid w:val="00AD7DE3"/>
    <w:rsid w:val="00AD7EE2"/>
    <w:rsid w:val="00AE0026"/>
    <w:rsid w:val="00AE0040"/>
    <w:rsid w:val="00AE022B"/>
    <w:rsid w:val="00AE078E"/>
    <w:rsid w:val="00AE0815"/>
    <w:rsid w:val="00AE0D90"/>
    <w:rsid w:val="00AE0FD3"/>
    <w:rsid w:val="00AE104C"/>
    <w:rsid w:val="00AE1265"/>
    <w:rsid w:val="00AE16FB"/>
    <w:rsid w:val="00AE1BA9"/>
    <w:rsid w:val="00AE2173"/>
    <w:rsid w:val="00AE227D"/>
    <w:rsid w:val="00AE2507"/>
    <w:rsid w:val="00AE2E8A"/>
    <w:rsid w:val="00AE361E"/>
    <w:rsid w:val="00AE46D8"/>
    <w:rsid w:val="00AE5D24"/>
    <w:rsid w:val="00AE64DC"/>
    <w:rsid w:val="00AE6D20"/>
    <w:rsid w:val="00AE72CC"/>
    <w:rsid w:val="00AE7A50"/>
    <w:rsid w:val="00AE7BC7"/>
    <w:rsid w:val="00AE7D6B"/>
    <w:rsid w:val="00AF0C3A"/>
    <w:rsid w:val="00AF11A2"/>
    <w:rsid w:val="00AF340A"/>
    <w:rsid w:val="00AF3790"/>
    <w:rsid w:val="00AF38B3"/>
    <w:rsid w:val="00AF3BBE"/>
    <w:rsid w:val="00AF3FF5"/>
    <w:rsid w:val="00AF4C3C"/>
    <w:rsid w:val="00AF5219"/>
    <w:rsid w:val="00AF577E"/>
    <w:rsid w:val="00AF5DB4"/>
    <w:rsid w:val="00AF6172"/>
    <w:rsid w:val="00AF6272"/>
    <w:rsid w:val="00AF664A"/>
    <w:rsid w:val="00AF683E"/>
    <w:rsid w:val="00AF6CE4"/>
    <w:rsid w:val="00AF7052"/>
    <w:rsid w:val="00AF7896"/>
    <w:rsid w:val="00AF7990"/>
    <w:rsid w:val="00AF7B11"/>
    <w:rsid w:val="00B006FF"/>
    <w:rsid w:val="00B00B16"/>
    <w:rsid w:val="00B01107"/>
    <w:rsid w:val="00B013AB"/>
    <w:rsid w:val="00B0147D"/>
    <w:rsid w:val="00B0151F"/>
    <w:rsid w:val="00B01D7A"/>
    <w:rsid w:val="00B028FB"/>
    <w:rsid w:val="00B02A81"/>
    <w:rsid w:val="00B038C0"/>
    <w:rsid w:val="00B03B97"/>
    <w:rsid w:val="00B049F1"/>
    <w:rsid w:val="00B04BDE"/>
    <w:rsid w:val="00B04DF7"/>
    <w:rsid w:val="00B04ED7"/>
    <w:rsid w:val="00B04F10"/>
    <w:rsid w:val="00B052F3"/>
    <w:rsid w:val="00B05C20"/>
    <w:rsid w:val="00B05DF3"/>
    <w:rsid w:val="00B06949"/>
    <w:rsid w:val="00B07342"/>
    <w:rsid w:val="00B07F51"/>
    <w:rsid w:val="00B10176"/>
    <w:rsid w:val="00B10276"/>
    <w:rsid w:val="00B102FB"/>
    <w:rsid w:val="00B1122C"/>
    <w:rsid w:val="00B112A1"/>
    <w:rsid w:val="00B12C4C"/>
    <w:rsid w:val="00B1415A"/>
    <w:rsid w:val="00B142D6"/>
    <w:rsid w:val="00B14C11"/>
    <w:rsid w:val="00B14DB2"/>
    <w:rsid w:val="00B173CD"/>
    <w:rsid w:val="00B1748D"/>
    <w:rsid w:val="00B17623"/>
    <w:rsid w:val="00B17E95"/>
    <w:rsid w:val="00B17EE0"/>
    <w:rsid w:val="00B20293"/>
    <w:rsid w:val="00B205A6"/>
    <w:rsid w:val="00B211B7"/>
    <w:rsid w:val="00B21FDE"/>
    <w:rsid w:val="00B229F3"/>
    <w:rsid w:val="00B22EA3"/>
    <w:rsid w:val="00B2422A"/>
    <w:rsid w:val="00B2665F"/>
    <w:rsid w:val="00B266F9"/>
    <w:rsid w:val="00B26841"/>
    <w:rsid w:val="00B27583"/>
    <w:rsid w:val="00B27D98"/>
    <w:rsid w:val="00B30919"/>
    <w:rsid w:val="00B30FEF"/>
    <w:rsid w:val="00B316EA"/>
    <w:rsid w:val="00B31B9A"/>
    <w:rsid w:val="00B32E7D"/>
    <w:rsid w:val="00B339F7"/>
    <w:rsid w:val="00B34792"/>
    <w:rsid w:val="00B34952"/>
    <w:rsid w:val="00B363DD"/>
    <w:rsid w:val="00B36CBB"/>
    <w:rsid w:val="00B37001"/>
    <w:rsid w:val="00B3756B"/>
    <w:rsid w:val="00B37579"/>
    <w:rsid w:val="00B37A1C"/>
    <w:rsid w:val="00B37C48"/>
    <w:rsid w:val="00B37EB2"/>
    <w:rsid w:val="00B4027B"/>
    <w:rsid w:val="00B41944"/>
    <w:rsid w:val="00B424CE"/>
    <w:rsid w:val="00B4254D"/>
    <w:rsid w:val="00B43211"/>
    <w:rsid w:val="00B43A38"/>
    <w:rsid w:val="00B43EFE"/>
    <w:rsid w:val="00B4495A"/>
    <w:rsid w:val="00B44FBF"/>
    <w:rsid w:val="00B450DE"/>
    <w:rsid w:val="00B4547E"/>
    <w:rsid w:val="00B457B9"/>
    <w:rsid w:val="00B45C05"/>
    <w:rsid w:val="00B45C81"/>
    <w:rsid w:val="00B46654"/>
    <w:rsid w:val="00B467BD"/>
    <w:rsid w:val="00B4716F"/>
    <w:rsid w:val="00B50855"/>
    <w:rsid w:val="00B51456"/>
    <w:rsid w:val="00B514D2"/>
    <w:rsid w:val="00B5170E"/>
    <w:rsid w:val="00B524F8"/>
    <w:rsid w:val="00B5300F"/>
    <w:rsid w:val="00B539E2"/>
    <w:rsid w:val="00B5425D"/>
    <w:rsid w:val="00B5482E"/>
    <w:rsid w:val="00B54E79"/>
    <w:rsid w:val="00B550DA"/>
    <w:rsid w:val="00B55E3D"/>
    <w:rsid w:val="00B566B4"/>
    <w:rsid w:val="00B56B85"/>
    <w:rsid w:val="00B56BB4"/>
    <w:rsid w:val="00B57590"/>
    <w:rsid w:val="00B5781F"/>
    <w:rsid w:val="00B57BCA"/>
    <w:rsid w:val="00B60858"/>
    <w:rsid w:val="00B60CED"/>
    <w:rsid w:val="00B618B7"/>
    <w:rsid w:val="00B6194C"/>
    <w:rsid w:val="00B62B4D"/>
    <w:rsid w:val="00B6307B"/>
    <w:rsid w:val="00B631B9"/>
    <w:rsid w:val="00B63232"/>
    <w:rsid w:val="00B63628"/>
    <w:rsid w:val="00B64937"/>
    <w:rsid w:val="00B64AB1"/>
    <w:rsid w:val="00B651BD"/>
    <w:rsid w:val="00B665D8"/>
    <w:rsid w:val="00B66972"/>
    <w:rsid w:val="00B66B50"/>
    <w:rsid w:val="00B67629"/>
    <w:rsid w:val="00B707AA"/>
    <w:rsid w:val="00B70CFB"/>
    <w:rsid w:val="00B70D81"/>
    <w:rsid w:val="00B71112"/>
    <w:rsid w:val="00B712DE"/>
    <w:rsid w:val="00B716AE"/>
    <w:rsid w:val="00B71A5A"/>
    <w:rsid w:val="00B726A5"/>
    <w:rsid w:val="00B73017"/>
    <w:rsid w:val="00B735E0"/>
    <w:rsid w:val="00B736E3"/>
    <w:rsid w:val="00B7374E"/>
    <w:rsid w:val="00B7397B"/>
    <w:rsid w:val="00B74F0E"/>
    <w:rsid w:val="00B75455"/>
    <w:rsid w:val="00B76223"/>
    <w:rsid w:val="00B76498"/>
    <w:rsid w:val="00B7653A"/>
    <w:rsid w:val="00B76601"/>
    <w:rsid w:val="00B76639"/>
    <w:rsid w:val="00B77FAE"/>
    <w:rsid w:val="00B8043D"/>
    <w:rsid w:val="00B80F41"/>
    <w:rsid w:val="00B813DA"/>
    <w:rsid w:val="00B81BBE"/>
    <w:rsid w:val="00B82064"/>
    <w:rsid w:val="00B83429"/>
    <w:rsid w:val="00B83F78"/>
    <w:rsid w:val="00B848C6"/>
    <w:rsid w:val="00B8509F"/>
    <w:rsid w:val="00B85EDF"/>
    <w:rsid w:val="00B86608"/>
    <w:rsid w:val="00B8663C"/>
    <w:rsid w:val="00B8675E"/>
    <w:rsid w:val="00B86766"/>
    <w:rsid w:val="00B876A5"/>
    <w:rsid w:val="00B877F6"/>
    <w:rsid w:val="00B87920"/>
    <w:rsid w:val="00B91348"/>
    <w:rsid w:val="00B918F5"/>
    <w:rsid w:val="00B923DB"/>
    <w:rsid w:val="00B92AB3"/>
    <w:rsid w:val="00B93469"/>
    <w:rsid w:val="00B9372B"/>
    <w:rsid w:val="00B93E61"/>
    <w:rsid w:val="00B945C8"/>
    <w:rsid w:val="00B949AE"/>
    <w:rsid w:val="00B949B5"/>
    <w:rsid w:val="00B94F8F"/>
    <w:rsid w:val="00B95159"/>
    <w:rsid w:val="00B95607"/>
    <w:rsid w:val="00B95DD6"/>
    <w:rsid w:val="00B96760"/>
    <w:rsid w:val="00B96F70"/>
    <w:rsid w:val="00B970AD"/>
    <w:rsid w:val="00B9722E"/>
    <w:rsid w:val="00B97428"/>
    <w:rsid w:val="00B97B1B"/>
    <w:rsid w:val="00BA0009"/>
    <w:rsid w:val="00BA05C5"/>
    <w:rsid w:val="00BA0DF3"/>
    <w:rsid w:val="00BA1AD6"/>
    <w:rsid w:val="00BA1FF4"/>
    <w:rsid w:val="00BA2FF9"/>
    <w:rsid w:val="00BA31CA"/>
    <w:rsid w:val="00BA38EE"/>
    <w:rsid w:val="00BA4E07"/>
    <w:rsid w:val="00BA51F5"/>
    <w:rsid w:val="00BA5C71"/>
    <w:rsid w:val="00BA5C99"/>
    <w:rsid w:val="00BA5CD6"/>
    <w:rsid w:val="00BA64AC"/>
    <w:rsid w:val="00BA666E"/>
    <w:rsid w:val="00BA7966"/>
    <w:rsid w:val="00BB0B55"/>
    <w:rsid w:val="00BB1FBD"/>
    <w:rsid w:val="00BB2A64"/>
    <w:rsid w:val="00BB2CEF"/>
    <w:rsid w:val="00BB2FC9"/>
    <w:rsid w:val="00BB382E"/>
    <w:rsid w:val="00BB3C71"/>
    <w:rsid w:val="00BB3EA8"/>
    <w:rsid w:val="00BB4390"/>
    <w:rsid w:val="00BB4C20"/>
    <w:rsid w:val="00BB4CEF"/>
    <w:rsid w:val="00BB5692"/>
    <w:rsid w:val="00BB573F"/>
    <w:rsid w:val="00BB5A9A"/>
    <w:rsid w:val="00BB5E76"/>
    <w:rsid w:val="00BB6A07"/>
    <w:rsid w:val="00BB7570"/>
    <w:rsid w:val="00BB7895"/>
    <w:rsid w:val="00BB7CDB"/>
    <w:rsid w:val="00BC0579"/>
    <w:rsid w:val="00BC2CD8"/>
    <w:rsid w:val="00BC3046"/>
    <w:rsid w:val="00BC31AD"/>
    <w:rsid w:val="00BC38CE"/>
    <w:rsid w:val="00BC40C1"/>
    <w:rsid w:val="00BC436D"/>
    <w:rsid w:val="00BC477B"/>
    <w:rsid w:val="00BC48B5"/>
    <w:rsid w:val="00BC5024"/>
    <w:rsid w:val="00BC5285"/>
    <w:rsid w:val="00BC56C1"/>
    <w:rsid w:val="00BC62A9"/>
    <w:rsid w:val="00BC6519"/>
    <w:rsid w:val="00BC6523"/>
    <w:rsid w:val="00BC717F"/>
    <w:rsid w:val="00BD0A18"/>
    <w:rsid w:val="00BD0EDB"/>
    <w:rsid w:val="00BD0F23"/>
    <w:rsid w:val="00BD1A2F"/>
    <w:rsid w:val="00BD1AF3"/>
    <w:rsid w:val="00BD48A3"/>
    <w:rsid w:val="00BD52E0"/>
    <w:rsid w:val="00BD5849"/>
    <w:rsid w:val="00BD671C"/>
    <w:rsid w:val="00BD6822"/>
    <w:rsid w:val="00BD6E84"/>
    <w:rsid w:val="00BD7492"/>
    <w:rsid w:val="00BD749B"/>
    <w:rsid w:val="00BD7E4B"/>
    <w:rsid w:val="00BE02CD"/>
    <w:rsid w:val="00BE0938"/>
    <w:rsid w:val="00BE1042"/>
    <w:rsid w:val="00BE13CC"/>
    <w:rsid w:val="00BE1464"/>
    <w:rsid w:val="00BE22F4"/>
    <w:rsid w:val="00BE261B"/>
    <w:rsid w:val="00BE33B4"/>
    <w:rsid w:val="00BE5087"/>
    <w:rsid w:val="00BE527F"/>
    <w:rsid w:val="00BE5948"/>
    <w:rsid w:val="00BE5A51"/>
    <w:rsid w:val="00BE5B0C"/>
    <w:rsid w:val="00BE689E"/>
    <w:rsid w:val="00BE6AE5"/>
    <w:rsid w:val="00BE72CD"/>
    <w:rsid w:val="00BE76A6"/>
    <w:rsid w:val="00BF0319"/>
    <w:rsid w:val="00BF1772"/>
    <w:rsid w:val="00BF19BB"/>
    <w:rsid w:val="00BF1D2D"/>
    <w:rsid w:val="00BF31BA"/>
    <w:rsid w:val="00BF38B9"/>
    <w:rsid w:val="00BF4027"/>
    <w:rsid w:val="00BF473E"/>
    <w:rsid w:val="00BF4998"/>
    <w:rsid w:val="00BF4CB6"/>
    <w:rsid w:val="00BF58C4"/>
    <w:rsid w:val="00BF5CBC"/>
    <w:rsid w:val="00BF5FFD"/>
    <w:rsid w:val="00C001D8"/>
    <w:rsid w:val="00C0021E"/>
    <w:rsid w:val="00C00D8C"/>
    <w:rsid w:val="00C0182E"/>
    <w:rsid w:val="00C0222F"/>
    <w:rsid w:val="00C0231D"/>
    <w:rsid w:val="00C02418"/>
    <w:rsid w:val="00C0284D"/>
    <w:rsid w:val="00C02D63"/>
    <w:rsid w:val="00C03694"/>
    <w:rsid w:val="00C03936"/>
    <w:rsid w:val="00C04FA3"/>
    <w:rsid w:val="00C05538"/>
    <w:rsid w:val="00C05B6B"/>
    <w:rsid w:val="00C05B9D"/>
    <w:rsid w:val="00C0611E"/>
    <w:rsid w:val="00C06D72"/>
    <w:rsid w:val="00C07042"/>
    <w:rsid w:val="00C0764B"/>
    <w:rsid w:val="00C10394"/>
    <w:rsid w:val="00C10477"/>
    <w:rsid w:val="00C11083"/>
    <w:rsid w:val="00C1191C"/>
    <w:rsid w:val="00C11F07"/>
    <w:rsid w:val="00C120D1"/>
    <w:rsid w:val="00C12403"/>
    <w:rsid w:val="00C1256B"/>
    <w:rsid w:val="00C126D9"/>
    <w:rsid w:val="00C12BFB"/>
    <w:rsid w:val="00C12C8A"/>
    <w:rsid w:val="00C1389A"/>
    <w:rsid w:val="00C13D46"/>
    <w:rsid w:val="00C156EB"/>
    <w:rsid w:val="00C16C9D"/>
    <w:rsid w:val="00C17011"/>
    <w:rsid w:val="00C17321"/>
    <w:rsid w:val="00C178C2"/>
    <w:rsid w:val="00C20618"/>
    <w:rsid w:val="00C2078C"/>
    <w:rsid w:val="00C210C2"/>
    <w:rsid w:val="00C21219"/>
    <w:rsid w:val="00C212DE"/>
    <w:rsid w:val="00C217E6"/>
    <w:rsid w:val="00C2259C"/>
    <w:rsid w:val="00C22BBD"/>
    <w:rsid w:val="00C2394F"/>
    <w:rsid w:val="00C23E0C"/>
    <w:rsid w:val="00C242C7"/>
    <w:rsid w:val="00C243CA"/>
    <w:rsid w:val="00C24659"/>
    <w:rsid w:val="00C25513"/>
    <w:rsid w:val="00C25663"/>
    <w:rsid w:val="00C25999"/>
    <w:rsid w:val="00C26709"/>
    <w:rsid w:val="00C268E5"/>
    <w:rsid w:val="00C26D61"/>
    <w:rsid w:val="00C274BD"/>
    <w:rsid w:val="00C30491"/>
    <w:rsid w:val="00C304E5"/>
    <w:rsid w:val="00C30612"/>
    <w:rsid w:val="00C317A7"/>
    <w:rsid w:val="00C31C31"/>
    <w:rsid w:val="00C3202C"/>
    <w:rsid w:val="00C32572"/>
    <w:rsid w:val="00C33F62"/>
    <w:rsid w:val="00C3425F"/>
    <w:rsid w:val="00C34CF6"/>
    <w:rsid w:val="00C35E8C"/>
    <w:rsid w:val="00C37864"/>
    <w:rsid w:val="00C403CF"/>
    <w:rsid w:val="00C40F52"/>
    <w:rsid w:val="00C41008"/>
    <w:rsid w:val="00C414D2"/>
    <w:rsid w:val="00C420DF"/>
    <w:rsid w:val="00C42102"/>
    <w:rsid w:val="00C42133"/>
    <w:rsid w:val="00C427A3"/>
    <w:rsid w:val="00C42993"/>
    <w:rsid w:val="00C42E1A"/>
    <w:rsid w:val="00C43278"/>
    <w:rsid w:val="00C43E97"/>
    <w:rsid w:val="00C447AD"/>
    <w:rsid w:val="00C45093"/>
    <w:rsid w:val="00C45A69"/>
    <w:rsid w:val="00C45FF3"/>
    <w:rsid w:val="00C45FF9"/>
    <w:rsid w:val="00C46711"/>
    <w:rsid w:val="00C474E0"/>
    <w:rsid w:val="00C47707"/>
    <w:rsid w:val="00C47A5E"/>
    <w:rsid w:val="00C503F7"/>
    <w:rsid w:val="00C5064E"/>
    <w:rsid w:val="00C50A6E"/>
    <w:rsid w:val="00C50B5F"/>
    <w:rsid w:val="00C50BB7"/>
    <w:rsid w:val="00C50EFA"/>
    <w:rsid w:val="00C514B1"/>
    <w:rsid w:val="00C517DB"/>
    <w:rsid w:val="00C51AF1"/>
    <w:rsid w:val="00C522B8"/>
    <w:rsid w:val="00C53394"/>
    <w:rsid w:val="00C53CB7"/>
    <w:rsid w:val="00C553A7"/>
    <w:rsid w:val="00C55CBC"/>
    <w:rsid w:val="00C56184"/>
    <w:rsid w:val="00C56FF1"/>
    <w:rsid w:val="00C575DC"/>
    <w:rsid w:val="00C57A33"/>
    <w:rsid w:val="00C57AD7"/>
    <w:rsid w:val="00C602FF"/>
    <w:rsid w:val="00C60D61"/>
    <w:rsid w:val="00C60E62"/>
    <w:rsid w:val="00C61507"/>
    <w:rsid w:val="00C62AC4"/>
    <w:rsid w:val="00C62E99"/>
    <w:rsid w:val="00C63923"/>
    <w:rsid w:val="00C6409F"/>
    <w:rsid w:val="00C648D6"/>
    <w:rsid w:val="00C66205"/>
    <w:rsid w:val="00C66324"/>
    <w:rsid w:val="00C664FF"/>
    <w:rsid w:val="00C66794"/>
    <w:rsid w:val="00C66B61"/>
    <w:rsid w:val="00C67903"/>
    <w:rsid w:val="00C67B27"/>
    <w:rsid w:val="00C70230"/>
    <w:rsid w:val="00C704F4"/>
    <w:rsid w:val="00C709BD"/>
    <w:rsid w:val="00C71791"/>
    <w:rsid w:val="00C7182E"/>
    <w:rsid w:val="00C71B42"/>
    <w:rsid w:val="00C72AD7"/>
    <w:rsid w:val="00C72C54"/>
    <w:rsid w:val="00C72E3E"/>
    <w:rsid w:val="00C72EFB"/>
    <w:rsid w:val="00C73815"/>
    <w:rsid w:val="00C74811"/>
    <w:rsid w:val="00C75324"/>
    <w:rsid w:val="00C76344"/>
    <w:rsid w:val="00C765D8"/>
    <w:rsid w:val="00C77038"/>
    <w:rsid w:val="00C77365"/>
    <w:rsid w:val="00C774D6"/>
    <w:rsid w:val="00C7759F"/>
    <w:rsid w:val="00C776F1"/>
    <w:rsid w:val="00C80C5C"/>
    <w:rsid w:val="00C811B8"/>
    <w:rsid w:val="00C817E5"/>
    <w:rsid w:val="00C82BF1"/>
    <w:rsid w:val="00C83AF6"/>
    <w:rsid w:val="00C84021"/>
    <w:rsid w:val="00C8440C"/>
    <w:rsid w:val="00C84462"/>
    <w:rsid w:val="00C84483"/>
    <w:rsid w:val="00C845D1"/>
    <w:rsid w:val="00C84FD1"/>
    <w:rsid w:val="00C85524"/>
    <w:rsid w:val="00C859A9"/>
    <w:rsid w:val="00C85A39"/>
    <w:rsid w:val="00C85C91"/>
    <w:rsid w:val="00C85EDE"/>
    <w:rsid w:val="00C86239"/>
    <w:rsid w:val="00C86302"/>
    <w:rsid w:val="00C86908"/>
    <w:rsid w:val="00C8696D"/>
    <w:rsid w:val="00C87794"/>
    <w:rsid w:val="00C8790F"/>
    <w:rsid w:val="00C9064D"/>
    <w:rsid w:val="00C90C58"/>
    <w:rsid w:val="00C914F2"/>
    <w:rsid w:val="00C91559"/>
    <w:rsid w:val="00C916F7"/>
    <w:rsid w:val="00C918C0"/>
    <w:rsid w:val="00C92B64"/>
    <w:rsid w:val="00C92DCE"/>
    <w:rsid w:val="00C92FA5"/>
    <w:rsid w:val="00C93631"/>
    <w:rsid w:val="00C936B2"/>
    <w:rsid w:val="00C937CE"/>
    <w:rsid w:val="00C93990"/>
    <w:rsid w:val="00C93B25"/>
    <w:rsid w:val="00C93F8C"/>
    <w:rsid w:val="00C94655"/>
    <w:rsid w:val="00C94C37"/>
    <w:rsid w:val="00C952D1"/>
    <w:rsid w:val="00C95D2C"/>
    <w:rsid w:val="00C97E12"/>
    <w:rsid w:val="00C97FEB"/>
    <w:rsid w:val="00CA0497"/>
    <w:rsid w:val="00CA1D81"/>
    <w:rsid w:val="00CA258A"/>
    <w:rsid w:val="00CA2B45"/>
    <w:rsid w:val="00CA2D87"/>
    <w:rsid w:val="00CA2EE7"/>
    <w:rsid w:val="00CA36F1"/>
    <w:rsid w:val="00CA4ACD"/>
    <w:rsid w:val="00CA51FC"/>
    <w:rsid w:val="00CA6036"/>
    <w:rsid w:val="00CA7A7D"/>
    <w:rsid w:val="00CB01E3"/>
    <w:rsid w:val="00CB0D27"/>
    <w:rsid w:val="00CB147D"/>
    <w:rsid w:val="00CB1AEC"/>
    <w:rsid w:val="00CB1C09"/>
    <w:rsid w:val="00CB28D0"/>
    <w:rsid w:val="00CB3601"/>
    <w:rsid w:val="00CB3A5E"/>
    <w:rsid w:val="00CB43CA"/>
    <w:rsid w:val="00CB4F24"/>
    <w:rsid w:val="00CB52EF"/>
    <w:rsid w:val="00CB5705"/>
    <w:rsid w:val="00CB5C21"/>
    <w:rsid w:val="00CB6793"/>
    <w:rsid w:val="00CB7A6C"/>
    <w:rsid w:val="00CB7BA3"/>
    <w:rsid w:val="00CC0669"/>
    <w:rsid w:val="00CC0A21"/>
    <w:rsid w:val="00CC1258"/>
    <w:rsid w:val="00CC13A6"/>
    <w:rsid w:val="00CC15DB"/>
    <w:rsid w:val="00CC24EC"/>
    <w:rsid w:val="00CC2E47"/>
    <w:rsid w:val="00CC2EFE"/>
    <w:rsid w:val="00CC330B"/>
    <w:rsid w:val="00CC34C5"/>
    <w:rsid w:val="00CC3B9C"/>
    <w:rsid w:val="00CC4599"/>
    <w:rsid w:val="00CC483F"/>
    <w:rsid w:val="00CC4BDE"/>
    <w:rsid w:val="00CC517A"/>
    <w:rsid w:val="00CC550A"/>
    <w:rsid w:val="00CC5F95"/>
    <w:rsid w:val="00CC6003"/>
    <w:rsid w:val="00CC6681"/>
    <w:rsid w:val="00CC68E2"/>
    <w:rsid w:val="00CC719F"/>
    <w:rsid w:val="00CC7471"/>
    <w:rsid w:val="00CC78B8"/>
    <w:rsid w:val="00CC7D68"/>
    <w:rsid w:val="00CC7DE0"/>
    <w:rsid w:val="00CC7F3F"/>
    <w:rsid w:val="00CC7FFA"/>
    <w:rsid w:val="00CD0110"/>
    <w:rsid w:val="00CD0865"/>
    <w:rsid w:val="00CD0E4D"/>
    <w:rsid w:val="00CD11E2"/>
    <w:rsid w:val="00CD22B3"/>
    <w:rsid w:val="00CD22D0"/>
    <w:rsid w:val="00CD29CD"/>
    <w:rsid w:val="00CD32F4"/>
    <w:rsid w:val="00CD39DD"/>
    <w:rsid w:val="00CD3EDA"/>
    <w:rsid w:val="00CD42C3"/>
    <w:rsid w:val="00CD43C6"/>
    <w:rsid w:val="00CD473D"/>
    <w:rsid w:val="00CD4807"/>
    <w:rsid w:val="00CD4B87"/>
    <w:rsid w:val="00CD5CF2"/>
    <w:rsid w:val="00CD64D7"/>
    <w:rsid w:val="00CD75D0"/>
    <w:rsid w:val="00CD7924"/>
    <w:rsid w:val="00CE02C5"/>
    <w:rsid w:val="00CE074E"/>
    <w:rsid w:val="00CE0A68"/>
    <w:rsid w:val="00CE104F"/>
    <w:rsid w:val="00CE2230"/>
    <w:rsid w:val="00CE2B7A"/>
    <w:rsid w:val="00CE300A"/>
    <w:rsid w:val="00CE3AF8"/>
    <w:rsid w:val="00CE445B"/>
    <w:rsid w:val="00CE468D"/>
    <w:rsid w:val="00CE46F8"/>
    <w:rsid w:val="00CE51D2"/>
    <w:rsid w:val="00CE6079"/>
    <w:rsid w:val="00CE68DD"/>
    <w:rsid w:val="00CE6945"/>
    <w:rsid w:val="00CE6F37"/>
    <w:rsid w:val="00CE7771"/>
    <w:rsid w:val="00CE782F"/>
    <w:rsid w:val="00CF0A6D"/>
    <w:rsid w:val="00CF0CC8"/>
    <w:rsid w:val="00CF0EE1"/>
    <w:rsid w:val="00CF109A"/>
    <w:rsid w:val="00CF2389"/>
    <w:rsid w:val="00CF245B"/>
    <w:rsid w:val="00CF2617"/>
    <w:rsid w:val="00CF27BF"/>
    <w:rsid w:val="00CF29D4"/>
    <w:rsid w:val="00CF39A5"/>
    <w:rsid w:val="00CF39FC"/>
    <w:rsid w:val="00CF4503"/>
    <w:rsid w:val="00CF4841"/>
    <w:rsid w:val="00CF4B71"/>
    <w:rsid w:val="00CF4E85"/>
    <w:rsid w:val="00CF536A"/>
    <w:rsid w:val="00CF6AF0"/>
    <w:rsid w:val="00CF7DFF"/>
    <w:rsid w:val="00D00CE1"/>
    <w:rsid w:val="00D00F56"/>
    <w:rsid w:val="00D022EC"/>
    <w:rsid w:val="00D031E3"/>
    <w:rsid w:val="00D03B4E"/>
    <w:rsid w:val="00D03C45"/>
    <w:rsid w:val="00D03FDD"/>
    <w:rsid w:val="00D04244"/>
    <w:rsid w:val="00D051C7"/>
    <w:rsid w:val="00D0565F"/>
    <w:rsid w:val="00D05964"/>
    <w:rsid w:val="00D05B27"/>
    <w:rsid w:val="00D06DFC"/>
    <w:rsid w:val="00D06E81"/>
    <w:rsid w:val="00D1035F"/>
    <w:rsid w:val="00D10C14"/>
    <w:rsid w:val="00D10C9F"/>
    <w:rsid w:val="00D10D5F"/>
    <w:rsid w:val="00D112B1"/>
    <w:rsid w:val="00D114F0"/>
    <w:rsid w:val="00D120F0"/>
    <w:rsid w:val="00D1226D"/>
    <w:rsid w:val="00D12D30"/>
    <w:rsid w:val="00D1384D"/>
    <w:rsid w:val="00D144B5"/>
    <w:rsid w:val="00D14539"/>
    <w:rsid w:val="00D14EB0"/>
    <w:rsid w:val="00D150B7"/>
    <w:rsid w:val="00D1516F"/>
    <w:rsid w:val="00D15890"/>
    <w:rsid w:val="00D163C6"/>
    <w:rsid w:val="00D16B5E"/>
    <w:rsid w:val="00D17C51"/>
    <w:rsid w:val="00D20037"/>
    <w:rsid w:val="00D20077"/>
    <w:rsid w:val="00D205E7"/>
    <w:rsid w:val="00D212D0"/>
    <w:rsid w:val="00D22002"/>
    <w:rsid w:val="00D227E3"/>
    <w:rsid w:val="00D22A32"/>
    <w:rsid w:val="00D23678"/>
    <w:rsid w:val="00D238B5"/>
    <w:rsid w:val="00D23BBD"/>
    <w:rsid w:val="00D246ED"/>
    <w:rsid w:val="00D26611"/>
    <w:rsid w:val="00D26895"/>
    <w:rsid w:val="00D26900"/>
    <w:rsid w:val="00D27CBB"/>
    <w:rsid w:val="00D27DBE"/>
    <w:rsid w:val="00D27F8C"/>
    <w:rsid w:val="00D30789"/>
    <w:rsid w:val="00D30C13"/>
    <w:rsid w:val="00D31100"/>
    <w:rsid w:val="00D31C65"/>
    <w:rsid w:val="00D31CDD"/>
    <w:rsid w:val="00D31F20"/>
    <w:rsid w:val="00D322EF"/>
    <w:rsid w:val="00D322F0"/>
    <w:rsid w:val="00D3267D"/>
    <w:rsid w:val="00D334CB"/>
    <w:rsid w:val="00D33557"/>
    <w:rsid w:val="00D33AE3"/>
    <w:rsid w:val="00D346B6"/>
    <w:rsid w:val="00D347DE"/>
    <w:rsid w:val="00D3493E"/>
    <w:rsid w:val="00D352A3"/>
    <w:rsid w:val="00D3597D"/>
    <w:rsid w:val="00D35C88"/>
    <w:rsid w:val="00D35C96"/>
    <w:rsid w:val="00D3690E"/>
    <w:rsid w:val="00D36F65"/>
    <w:rsid w:val="00D37250"/>
    <w:rsid w:val="00D377CA"/>
    <w:rsid w:val="00D3787F"/>
    <w:rsid w:val="00D40397"/>
    <w:rsid w:val="00D408A8"/>
    <w:rsid w:val="00D410D5"/>
    <w:rsid w:val="00D41189"/>
    <w:rsid w:val="00D417E1"/>
    <w:rsid w:val="00D419FF"/>
    <w:rsid w:val="00D41CF0"/>
    <w:rsid w:val="00D4287D"/>
    <w:rsid w:val="00D433C2"/>
    <w:rsid w:val="00D43A96"/>
    <w:rsid w:val="00D43D13"/>
    <w:rsid w:val="00D445FA"/>
    <w:rsid w:val="00D44736"/>
    <w:rsid w:val="00D44E76"/>
    <w:rsid w:val="00D458B8"/>
    <w:rsid w:val="00D45FD1"/>
    <w:rsid w:val="00D46C43"/>
    <w:rsid w:val="00D46DA8"/>
    <w:rsid w:val="00D46FC0"/>
    <w:rsid w:val="00D47041"/>
    <w:rsid w:val="00D47B61"/>
    <w:rsid w:val="00D500EC"/>
    <w:rsid w:val="00D50338"/>
    <w:rsid w:val="00D505B2"/>
    <w:rsid w:val="00D51546"/>
    <w:rsid w:val="00D52A02"/>
    <w:rsid w:val="00D5484E"/>
    <w:rsid w:val="00D54B71"/>
    <w:rsid w:val="00D54C57"/>
    <w:rsid w:val="00D54D4E"/>
    <w:rsid w:val="00D5532A"/>
    <w:rsid w:val="00D55557"/>
    <w:rsid w:val="00D55AFF"/>
    <w:rsid w:val="00D564FE"/>
    <w:rsid w:val="00D579AA"/>
    <w:rsid w:val="00D602CE"/>
    <w:rsid w:val="00D604A0"/>
    <w:rsid w:val="00D60C28"/>
    <w:rsid w:val="00D60C79"/>
    <w:rsid w:val="00D60F3C"/>
    <w:rsid w:val="00D60F4E"/>
    <w:rsid w:val="00D61CE4"/>
    <w:rsid w:val="00D62269"/>
    <w:rsid w:val="00D622B4"/>
    <w:rsid w:val="00D631D8"/>
    <w:rsid w:val="00D638E4"/>
    <w:rsid w:val="00D639D9"/>
    <w:rsid w:val="00D64A1E"/>
    <w:rsid w:val="00D64D5F"/>
    <w:rsid w:val="00D65324"/>
    <w:rsid w:val="00D65568"/>
    <w:rsid w:val="00D666A1"/>
    <w:rsid w:val="00D678D0"/>
    <w:rsid w:val="00D7016B"/>
    <w:rsid w:val="00D70626"/>
    <w:rsid w:val="00D7066E"/>
    <w:rsid w:val="00D70C76"/>
    <w:rsid w:val="00D710D8"/>
    <w:rsid w:val="00D71481"/>
    <w:rsid w:val="00D71BEE"/>
    <w:rsid w:val="00D7222B"/>
    <w:rsid w:val="00D7277A"/>
    <w:rsid w:val="00D72B2A"/>
    <w:rsid w:val="00D730C0"/>
    <w:rsid w:val="00D7328B"/>
    <w:rsid w:val="00D73BB4"/>
    <w:rsid w:val="00D743D2"/>
    <w:rsid w:val="00D74AC8"/>
    <w:rsid w:val="00D74E45"/>
    <w:rsid w:val="00D76F80"/>
    <w:rsid w:val="00D77187"/>
    <w:rsid w:val="00D811FE"/>
    <w:rsid w:val="00D81B86"/>
    <w:rsid w:val="00D83016"/>
    <w:rsid w:val="00D8362D"/>
    <w:rsid w:val="00D844E1"/>
    <w:rsid w:val="00D847CF"/>
    <w:rsid w:val="00D84B01"/>
    <w:rsid w:val="00D84DEC"/>
    <w:rsid w:val="00D85044"/>
    <w:rsid w:val="00D850D1"/>
    <w:rsid w:val="00D8534A"/>
    <w:rsid w:val="00D85E68"/>
    <w:rsid w:val="00D86057"/>
    <w:rsid w:val="00D87134"/>
    <w:rsid w:val="00D876B8"/>
    <w:rsid w:val="00D90B81"/>
    <w:rsid w:val="00D90D03"/>
    <w:rsid w:val="00D914DA"/>
    <w:rsid w:val="00D91524"/>
    <w:rsid w:val="00D91F38"/>
    <w:rsid w:val="00D92BCA"/>
    <w:rsid w:val="00D93056"/>
    <w:rsid w:val="00D94CAE"/>
    <w:rsid w:val="00D94D7E"/>
    <w:rsid w:val="00D95491"/>
    <w:rsid w:val="00D954EA"/>
    <w:rsid w:val="00D9575F"/>
    <w:rsid w:val="00D9598D"/>
    <w:rsid w:val="00D95B8A"/>
    <w:rsid w:val="00D95BF6"/>
    <w:rsid w:val="00D95D0B"/>
    <w:rsid w:val="00D964E4"/>
    <w:rsid w:val="00D97F4C"/>
    <w:rsid w:val="00DA0205"/>
    <w:rsid w:val="00DA06A1"/>
    <w:rsid w:val="00DA1321"/>
    <w:rsid w:val="00DA1575"/>
    <w:rsid w:val="00DA17A3"/>
    <w:rsid w:val="00DA18D4"/>
    <w:rsid w:val="00DA25AD"/>
    <w:rsid w:val="00DA2EBF"/>
    <w:rsid w:val="00DA3502"/>
    <w:rsid w:val="00DA3607"/>
    <w:rsid w:val="00DA36D0"/>
    <w:rsid w:val="00DA4398"/>
    <w:rsid w:val="00DA5479"/>
    <w:rsid w:val="00DA5923"/>
    <w:rsid w:val="00DA647F"/>
    <w:rsid w:val="00DA678C"/>
    <w:rsid w:val="00DA7B35"/>
    <w:rsid w:val="00DA7CEB"/>
    <w:rsid w:val="00DB02EF"/>
    <w:rsid w:val="00DB04FB"/>
    <w:rsid w:val="00DB2153"/>
    <w:rsid w:val="00DB2276"/>
    <w:rsid w:val="00DB44EB"/>
    <w:rsid w:val="00DB669E"/>
    <w:rsid w:val="00DB78A4"/>
    <w:rsid w:val="00DB78BF"/>
    <w:rsid w:val="00DB7AE1"/>
    <w:rsid w:val="00DB7BAA"/>
    <w:rsid w:val="00DC0834"/>
    <w:rsid w:val="00DC0B80"/>
    <w:rsid w:val="00DC18AD"/>
    <w:rsid w:val="00DC1DDA"/>
    <w:rsid w:val="00DC2863"/>
    <w:rsid w:val="00DC3278"/>
    <w:rsid w:val="00DC3406"/>
    <w:rsid w:val="00DC3848"/>
    <w:rsid w:val="00DC39E8"/>
    <w:rsid w:val="00DC42A1"/>
    <w:rsid w:val="00DC4528"/>
    <w:rsid w:val="00DC5280"/>
    <w:rsid w:val="00DC5343"/>
    <w:rsid w:val="00DC665A"/>
    <w:rsid w:val="00DC6845"/>
    <w:rsid w:val="00DC729F"/>
    <w:rsid w:val="00DC7D49"/>
    <w:rsid w:val="00DC7E15"/>
    <w:rsid w:val="00DD0581"/>
    <w:rsid w:val="00DD0C7C"/>
    <w:rsid w:val="00DD10EB"/>
    <w:rsid w:val="00DD13DC"/>
    <w:rsid w:val="00DD146E"/>
    <w:rsid w:val="00DD2734"/>
    <w:rsid w:val="00DD44C7"/>
    <w:rsid w:val="00DD4768"/>
    <w:rsid w:val="00DD50F9"/>
    <w:rsid w:val="00DD63CF"/>
    <w:rsid w:val="00DD6AD3"/>
    <w:rsid w:val="00DD6FDE"/>
    <w:rsid w:val="00DD7232"/>
    <w:rsid w:val="00DD7FA7"/>
    <w:rsid w:val="00DE00E2"/>
    <w:rsid w:val="00DE0869"/>
    <w:rsid w:val="00DE2C90"/>
    <w:rsid w:val="00DE2D5F"/>
    <w:rsid w:val="00DE33DE"/>
    <w:rsid w:val="00DE3670"/>
    <w:rsid w:val="00DE36F7"/>
    <w:rsid w:val="00DE3789"/>
    <w:rsid w:val="00DE3D61"/>
    <w:rsid w:val="00DE446B"/>
    <w:rsid w:val="00DE48C1"/>
    <w:rsid w:val="00DE4A1F"/>
    <w:rsid w:val="00DE4D41"/>
    <w:rsid w:val="00DE54DE"/>
    <w:rsid w:val="00DE56A2"/>
    <w:rsid w:val="00DE56B9"/>
    <w:rsid w:val="00DE61C3"/>
    <w:rsid w:val="00DE6296"/>
    <w:rsid w:val="00DE64C3"/>
    <w:rsid w:val="00DE64D4"/>
    <w:rsid w:val="00DE78BD"/>
    <w:rsid w:val="00DE7B72"/>
    <w:rsid w:val="00DE7D84"/>
    <w:rsid w:val="00DF0321"/>
    <w:rsid w:val="00DF08BC"/>
    <w:rsid w:val="00DF0917"/>
    <w:rsid w:val="00DF0B32"/>
    <w:rsid w:val="00DF170A"/>
    <w:rsid w:val="00DF1885"/>
    <w:rsid w:val="00DF19C8"/>
    <w:rsid w:val="00DF1C18"/>
    <w:rsid w:val="00DF1DBA"/>
    <w:rsid w:val="00DF2083"/>
    <w:rsid w:val="00DF31F3"/>
    <w:rsid w:val="00DF3683"/>
    <w:rsid w:val="00DF3EAE"/>
    <w:rsid w:val="00DF438A"/>
    <w:rsid w:val="00DF47B7"/>
    <w:rsid w:val="00DF4E53"/>
    <w:rsid w:val="00DF4E8F"/>
    <w:rsid w:val="00DF5338"/>
    <w:rsid w:val="00DF5E48"/>
    <w:rsid w:val="00DF6788"/>
    <w:rsid w:val="00DF703D"/>
    <w:rsid w:val="00DF765C"/>
    <w:rsid w:val="00DF7B22"/>
    <w:rsid w:val="00DF7DF8"/>
    <w:rsid w:val="00DF7F00"/>
    <w:rsid w:val="00E006DA"/>
    <w:rsid w:val="00E01184"/>
    <w:rsid w:val="00E01186"/>
    <w:rsid w:val="00E0153C"/>
    <w:rsid w:val="00E021E0"/>
    <w:rsid w:val="00E02605"/>
    <w:rsid w:val="00E027C6"/>
    <w:rsid w:val="00E0314B"/>
    <w:rsid w:val="00E03DF7"/>
    <w:rsid w:val="00E03E8E"/>
    <w:rsid w:val="00E04262"/>
    <w:rsid w:val="00E042D7"/>
    <w:rsid w:val="00E0454E"/>
    <w:rsid w:val="00E049C7"/>
    <w:rsid w:val="00E04DD8"/>
    <w:rsid w:val="00E04EB5"/>
    <w:rsid w:val="00E05A62"/>
    <w:rsid w:val="00E06F89"/>
    <w:rsid w:val="00E07C53"/>
    <w:rsid w:val="00E07FE1"/>
    <w:rsid w:val="00E103B1"/>
    <w:rsid w:val="00E10EA5"/>
    <w:rsid w:val="00E10FCD"/>
    <w:rsid w:val="00E1160E"/>
    <w:rsid w:val="00E11A56"/>
    <w:rsid w:val="00E11B76"/>
    <w:rsid w:val="00E11E0F"/>
    <w:rsid w:val="00E1270B"/>
    <w:rsid w:val="00E127E0"/>
    <w:rsid w:val="00E12A77"/>
    <w:rsid w:val="00E138CE"/>
    <w:rsid w:val="00E14805"/>
    <w:rsid w:val="00E14AD8"/>
    <w:rsid w:val="00E14CD0"/>
    <w:rsid w:val="00E14D49"/>
    <w:rsid w:val="00E14F23"/>
    <w:rsid w:val="00E151D8"/>
    <w:rsid w:val="00E15382"/>
    <w:rsid w:val="00E15EC4"/>
    <w:rsid w:val="00E160FB"/>
    <w:rsid w:val="00E16357"/>
    <w:rsid w:val="00E1681A"/>
    <w:rsid w:val="00E17B2C"/>
    <w:rsid w:val="00E2008A"/>
    <w:rsid w:val="00E2009B"/>
    <w:rsid w:val="00E2059D"/>
    <w:rsid w:val="00E20A2B"/>
    <w:rsid w:val="00E2178C"/>
    <w:rsid w:val="00E21FCD"/>
    <w:rsid w:val="00E21FDB"/>
    <w:rsid w:val="00E2269D"/>
    <w:rsid w:val="00E231A1"/>
    <w:rsid w:val="00E2329E"/>
    <w:rsid w:val="00E234C0"/>
    <w:rsid w:val="00E240DF"/>
    <w:rsid w:val="00E24B1F"/>
    <w:rsid w:val="00E257A6"/>
    <w:rsid w:val="00E25C5F"/>
    <w:rsid w:val="00E27853"/>
    <w:rsid w:val="00E27EC9"/>
    <w:rsid w:val="00E27EF5"/>
    <w:rsid w:val="00E27FE6"/>
    <w:rsid w:val="00E304AD"/>
    <w:rsid w:val="00E30C69"/>
    <w:rsid w:val="00E312B9"/>
    <w:rsid w:val="00E31FA2"/>
    <w:rsid w:val="00E330AD"/>
    <w:rsid w:val="00E330B2"/>
    <w:rsid w:val="00E336B0"/>
    <w:rsid w:val="00E3520B"/>
    <w:rsid w:val="00E35520"/>
    <w:rsid w:val="00E35AA6"/>
    <w:rsid w:val="00E35C1D"/>
    <w:rsid w:val="00E36420"/>
    <w:rsid w:val="00E3662B"/>
    <w:rsid w:val="00E36AB4"/>
    <w:rsid w:val="00E402E5"/>
    <w:rsid w:val="00E4083B"/>
    <w:rsid w:val="00E417C9"/>
    <w:rsid w:val="00E41889"/>
    <w:rsid w:val="00E41AA9"/>
    <w:rsid w:val="00E41E2A"/>
    <w:rsid w:val="00E4264C"/>
    <w:rsid w:val="00E42F35"/>
    <w:rsid w:val="00E4424A"/>
    <w:rsid w:val="00E44569"/>
    <w:rsid w:val="00E449BD"/>
    <w:rsid w:val="00E44B7B"/>
    <w:rsid w:val="00E45C2C"/>
    <w:rsid w:val="00E4700F"/>
    <w:rsid w:val="00E507E7"/>
    <w:rsid w:val="00E51201"/>
    <w:rsid w:val="00E5127E"/>
    <w:rsid w:val="00E51B00"/>
    <w:rsid w:val="00E51B3B"/>
    <w:rsid w:val="00E51ED4"/>
    <w:rsid w:val="00E51F1D"/>
    <w:rsid w:val="00E524D9"/>
    <w:rsid w:val="00E52D16"/>
    <w:rsid w:val="00E53033"/>
    <w:rsid w:val="00E53262"/>
    <w:rsid w:val="00E5383A"/>
    <w:rsid w:val="00E55A41"/>
    <w:rsid w:val="00E55DB9"/>
    <w:rsid w:val="00E56460"/>
    <w:rsid w:val="00E5656E"/>
    <w:rsid w:val="00E56C44"/>
    <w:rsid w:val="00E5795E"/>
    <w:rsid w:val="00E57F2C"/>
    <w:rsid w:val="00E61200"/>
    <w:rsid w:val="00E62FAF"/>
    <w:rsid w:val="00E63244"/>
    <w:rsid w:val="00E63778"/>
    <w:rsid w:val="00E6425D"/>
    <w:rsid w:val="00E647FE"/>
    <w:rsid w:val="00E6495D"/>
    <w:rsid w:val="00E64AC3"/>
    <w:rsid w:val="00E64D25"/>
    <w:rsid w:val="00E651BF"/>
    <w:rsid w:val="00E65A9F"/>
    <w:rsid w:val="00E663D1"/>
    <w:rsid w:val="00E6739A"/>
    <w:rsid w:val="00E673C9"/>
    <w:rsid w:val="00E67B62"/>
    <w:rsid w:val="00E67E95"/>
    <w:rsid w:val="00E7044C"/>
    <w:rsid w:val="00E70D34"/>
    <w:rsid w:val="00E70F88"/>
    <w:rsid w:val="00E71979"/>
    <w:rsid w:val="00E7389E"/>
    <w:rsid w:val="00E73C77"/>
    <w:rsid w:val="00E74241"/>
    <w:rsid w:val="00E74AEA"/>
    <w:rsid w:val="00E74C14"/>
    <w:rsid w:val="00E751C2"/>
    <w:rsid w:val="00E75884"/>
    <w:rsid w:val="00E76529"/>
    <w:rsid w:val="00E76D73"/>
    <w:rsid w:val="00E77638"/>
    <w:rsid w:val="00E779C1"/>
    <w:rsid w:val="00E77C66"/>
    <w:rsid w:val="00E80626"/>
    <w:rsid w:val="00E8092F"/>
    <w:rsid w:val="00E815FE"/>
    <w:rsid w:val="00E82EE4"/>
    <w:rsid w:val="00E83206"/>
    <w:rsid w:val="00E83237"/>
    <w:rsid w:val="00E834EB"/>
    <w:rsid w:val="00E83F36"/>
    <w:rsid w:val="00E84E99"/>
    <w:rsid w:val="00E84F21"/>
    <w:rsid w:val="00E85180"/>
    <w:rsid w:val="00E853E4"/>
    <w:rsid w:val="00E854F6"/>
    <w:rsid w:val="00E85559"/>
    <w:rsid w:val="00E8578D"/>
    <w:rsid w:val="00E86096"/>
    <w:rsid w:val="00E861AB"/>
    <w:rsid w:val="00E865D8"/>
    <w:rsid w:val="00E874B3"/>
    <w:rsid w:val="00E87C92"/>
    <w:rsid w:val="00E87E0C"/>
    <w:rsid w:val="00E87E81"/>
    <w:rsid w:val="00E90366"/>
    <w:rsid w:val="00E904E5"/>
    <w:rsid w:val="00E90658"/>
    <w:rsid w:val="00E90C90"/>
    <w:rsid w:val="00E90D1C"/>
    <w:rsid w:val="00E90F0B"/>
    <w:rsid w:val="00E91584"/>
    <w:rsid w:val="00E9173E"/>
    <w:rsid w:val="00E91D3C"/>
    <w:rsid w:val="00E920A9"/>
    <w:rsid w:val="00E937B3"/>
    <w:rsid w:val="00E94A82"/>
    <w:rsid w:val="00E94B42"/>
    <w:rsid w:val="00E94E48"/>
    <w:rsid w:val="00E95323"/>
    <w:rsid w:val="00E95814"/>
    <w:rsid w:val="00E9665E"/>
    <w:rsid w:val="00E96727"/>
    <w:rsid w:val="00E972A0"/>
    <w:rsid w:val="00E97868"/>
    <w:rsid w:val="00EA0872"/>
    <w:rsid w:val="00EA0A3D"/>
    <w:rsid w:val="00EA1404"/>
    <w:rsid w:val="00EA1DDF"/>
    <w:rsid w:val="00EA2215"/>
    <w:rsid w:val="00EA2621"/>
    <w:rsid w:val="00EA298F"/>
    <w:rsid w:val="00EA2D91"/>
    <w:rsid w:val="00EA321B"/>
    <w:rsid w:val="00EA3ACB"/>
    <w:rsid w:val="00EA3EF7"/>
    <w:rsid w:val="00EA424D"/>
    <w:rsid w:val="00EA44CE"/>
    <w:rsid w:val="00EA4968"/>
    <w:rsid w:val="00EA4B59"/>
    <w:rsid w:val="00EA53D5"/>
    <w:rsid w:val="00EA5D8D"/>
    <w:rsid w:val="00EA5FDD"/>
    <w:rsid w:val="00EA666D"/>
    <w:rsid w:val="00EA670F"/>
    <w:rsid w:val="00EA7C56"/>
    <w:rsid w:val="00EB009F"/>
    <w:rsid w:val="00EB02FE"/>
    <w:rsid w:val="00EB0D98"/>
    <w:rsid w:val="00EB1F35"/>
    <w:rsid w:val="00EB2B3C"/>
    <w:rsid w:val="00EB3433"/>
    <w:rsid w:val="00EB37A3"/>
    <w:rsid w:val="00EB3C0D"/>
    <w:rsid w:val="00EB4B4F"/>
    <w:rsid w:val="00EB4F54"/>
    <w:rsid w:val="00EB537E"/>
    <w:rsid w:val="00EB54BE"/>
    <w:rsid w:val="00EB5718"/>
    <w:rsid w:val="00EB57C2"/>
    <w:rsid w:val="00EB590E"/>
    <w:rsid w:val="00EB6526"/>
    <w:rsid w:val="00EB6CEA"/>
    <w:rsid w:val="00EB7896"/>
    <w:rsid w:val="00EB7DC8"/>
    <w:rsid w:val="00EC03FB"/>
    <w:rsid w:val="00EC07EB"/>
    <w:rsid w:val="00EC1EFB"/>
    <w:rsid w:val="00EC2040"/>
    <w:rsid w:val="00EC2060"/>
    <w:rsid w:val="00EC2225"/>
    <w:rsid w:val="00EC2A7C"/>
    <w:rsid w:val="00EC313F"/>
    <w:rsid w:val="00EC3B74"/>
    <w:rsid w:val="00EC3CE7"/>
    <w:rsid w:val="00EC4034"/>
    <w:rsid w:val="00EC471B"/>
    <w:rsid w:val="00EC48C8"/>
    <w:rsid w:val="00EC494B"/>
    <w:rsid w:val="00EC4CCD"/>
    <w:rsid w:val="00EC4F01"/>
    <w:rsid w:val="00EC6534"/>
    <w:rsid w:val="00EC660E"/>
    <w:rsid w:val="00EC70BB"/>
    <w:rsid w:val="00EC7D41"/>
    <w:rsid w:val="00EC7EB5"/>
    <w:rsid w:val="00ED048C"/>
    <w:rsid w:val="00ED0B2E"/>
    <w:rsid w:val="00ED0EE3"/>
    <w:rsid w:val="00ED1694"/>
    <w:rsid w:val="00ED2D82"/>
    <w:rsid w:val="00ED31C3"/>
    <w:rsid w:val="00ED3499"/>
    <w:rsid w:val="00ED3AC7"/>
    <w:rsid w:val="00ED3F72"/>
    <w:rsid w:val="00ED5096"/>
    <w:rsid w:val="00ED66A8"/>
    <w:rsid w:val="00ED6C73"/>
    <w:rsid w:val="00ED7670"/>
    <w:rsid w:val="00EE0518"/>
    <w:rsid w:val="00EE0545"/>
    <w:rsid w:val="00EE0EAC"/>
    <w:rsid w:val="00EE2195"/>
    <w:rsid w:val="00EE236D"/>
    <w:rsid w:val="00EE35E9"/>
    <w:rsid w:val="00EE4E68"/>
    <w:rsid w:val="00EE5051"/>
    <w:rsid w:val="00EE57CF"/>
    <w:rsid w:val="00EE6658"/>
    <w:rsid w:val="00EE79FF"/>
    <w:rsid w:val="00EF0453"/>
    <w:rsid w:val="00EF0C95"/>
    <w:rsid w:val="00EF1687"/>
    <w:rsid w:val="00EF2EAB"/>
    <w:rsid w:val="00EF3044"/>
    <w:rsid w:val="00EF3A52"/>
    <w:rsid w:val="00EF541E"/>
    <w:rsid w:val="00EF67DA"/>
    <w:rsid w:val="00EF70A9"/>
    <w:rsid w:val="00EF7191"/>
    <w:rsid w:val="00EF782C"/>
    <w:rsid w:val="00F000D5"/>
    <w:rsid w:val="00F00810"/>
    <w:rsid w:val="00F008BE"/>
    <w:rsid w:val="00F00AA3"/>
    <w:rsid w:val="00F00DAD"/>
    <w:rsid w:val="00F0184D"/>
    <w:rsid w:val="00F01D81"/>
    <w:rsid w:val="00F02108"/>
    <w:rsid w:val="00F0237C"/>
    <w:rsid w:val="00F02D01"/>
    <w:rsid w:val="00F030BE"/>
    <w:rsid w:val="00F03DD7"/>
    <w:rsid w:val="00F03E79"/>
    <w:rsid w:val="00F03FD5"/>
    <w:rsid w:val="00F04A58"/>
    <w:rsid w:val="00F054AE"/>
    <w:rsid w:val="00F05F9C"/>
    <w:rsid w:val="00F06D1C"/>
    <w:rsid w:val="00F06F7F"/>
    <w:rsid w:val="00F078FB"/>
    <w:rsid w:val="00F07A90"/>
    <w:rsid w:val="00F10946"/>
    <w:rsid w:val="00F1096B"/>
    <w:rsid w:val="00F10BB4"/>
    <w:rsid w:val="00F12804"/>
    <w:rsid w:val="00F12BF5"/>
    <w:rsid w:val="00F12CD0"/>
    <w:rsid w:val="00F13495"/>
    <w:rsid w:val="00F13DF8"/>
    <w:rsid w:val="00F14973"/>
    <w:rsid w:val="00F14D4D"/>
    <w:rsid w:val="00F14F22"/>
    <w:rsid w:val="00F17132"/>
    <w:rsid w:val="00F1727B"/>
    <w:rsid w:val="00F17A79"/>
    <w:rsid w:val="00F17ABF"/>
    <w:rsid w:val="00F206F6"/>
    <w:rsid w:val="00F207E1"/>
    <w:rsid w:val="00F211C6"/>
    <w:rsid w:val="00F2195E"/>
    <w:rsid w:val="00F23FA2"/>
    <w:rsid w:val="00F24106"/>
    <w:rsid w:val="00F2449F"/>
    <w:rsid w:val="00F24B92"/>
    <w:rsid w:val="00F24F6B"/>
    <w:rsid w:val="00F24FE2"/>
    <w:rsid w:val="00F25A24"/>
    <w:rsid w:val="00F25B0E"/>
    <w:rsid w:val="00F2616C"/>
    <w:rsid w:val="00F266DE"/>
    <w:rsid w:val="00F2684F"/>
    <w:rsid w:val="00F26981"/>
    <w:rsid w:val="00F26F4F"/>
    <w:rsid w:val="00F273CE"/>
    <w:rsid w:val="00F27BA2"/>
    <w:rsid w:val="00F30BB7"/>
    <w:rsid w:val="00F3130B"/>
    <w:rsid w:val="00F314FA"/>
    <w:rsid w:val="00F32ADF"/>
    <w:rsid w:val="00F32BCE"/>
    <w:rsid w:val="00F3558B"/>
    <w:rsid w:val="00F359BF"/>
    <w:rsid w:val="00F35FBC"/>
    <w:rsid w:val="00F36122"/>
    <w:rsid w:val="00F36593"/>
    <w:rsid w:val="00F36ED3"/>
    <w:rsid w:val="00F36FA7"/>
    <w:rsid w:val="00F3759C"/>
    <w:rsid w:val="00F3779E"/>
    <w:rsid w:val="00F37E45"/>
    <w:rsid w:val="00F37E6E"/>
    <w:rsid w:val="00F4016D"/>
    <w:rsid w:val="00F4092D"/>
    <w:rsid w:val="00F40B50"/>
    <w:rsid w:val="00F40EDD"/>
    <w:rsid w:val="00F42519"/>
    <w:rsid w:val="00F4291D"/>
    <w:rsid w:val="00F434AE"/>
    <w:rsid w:val="00F43C9A"/>
    <w:rsid w:val="00F43FCE"/>
    <w:rsid w:val="00F44926"/>
    <w:rsid w:val="00F44F76"/>
    <w:rsid w:val="00F452F7"/>
    <w:rsid w:val="00F456D6"/>
    <w:rsid w:val="00F45928"/>
    <w:rsid w:val="00F45EB3"/>
    <w:rsid w:val="00F4663F"/>
    <w:rsid w:val="00F505EF"/>
    <w:rsid w:val="00F508E1"/>
    <w:rsid w:val="00F50964"/>
    <w:rsid w:val="00F50CB5"/>
    <w:rsid w:val="00F50D02"/>
    <w:rsid w:val="00F50E03"/>
    <w:rsid w:val="00F50F91"/>
    <w:rsid w:val="00F513A9"/>
    <w:rsid w:val="00F52409"/>
    <w:rsid w:val="00F5252C"/>
    <w:rsid w:val="00F546FD"/>
    <w:rsid w:val="00F54C15"/>
    <w:rsid w:val="00F55EE4"/>
    <w:rsid w:val="00F56A00"/>
    <w:rsid w:val="00F574EB"/>
    <w:rsid w:val="00F6045D"/>
    <w:rsid w:val="00F61052"/>
    <w:rsid w:val="00F61314"/>
    <w:rsid w:val="00F63786"/>
    <w:rsid w:val="00F63B5B"/>
    <w:rsid w:val="00F63B79"/>
    <w:rsid w:val="00F63D34"/>
    <w:rsid w:val="00F6412B"/>
    <w:rsid w:val="00F64233"/>
    <w:rsid w:val="00F64280"/>
    <w:rsid w:val="00F64304"/>
    <w:rsid w:val="00F65107"/>
    <w:rsid w:val="00F656F3"/>
    <w:rsid w:val="00F66216"/>
    <w:rsid w:val="00F677B4"/>
    <w:rsid w:val="00F67C5D"/>
    <w:rsid w:val="00F7095D"/>
    <w:rsid w:val="00F70EF5"/>
    <w:rsid w:val="00F71C03"/>
    <w:rsid w:val="00F72BBC"/>
    <w:rsid w:val="00F733DE"/>
    <w:rsid w:val="00F73B72"/>
    <w:rsid w:val="00F749BC"/>
    <w:rsid w:val="00F75FB6"/>
    <w:rsid w:val="00F76090"/>
    <w:rsid w:val="00F76556"/>
    <w:rsid w:val="00F767E1"/>
    <w:rsid w:val="00F778B5"/>
    <w:rsid w:val="00F77F0B"/>
    <w:rsid w:val="00F8035A"/>
    <w:rsid w:val="00F80915"/>
    <w:rsid w:val="00F810E6"/>
    <w:rsid w:val="00F813E0"/>
    <w:rsid w:val="00F82959"/>
    <w:rsid w:val="00F83C6D"/>
    <w:rsid w:val="00F8561D"/>
    <w:rsid w:val="00F85B90"/>
    <w:rsid w:val="00F87486"/>
    <w:rsid w:val="00F907F7"/>
    <w:rsid w:val="00F92987"/>
    <w:rsid w:val="00F94517"/>
    <w:rsid w:val="00F94EC2"/>
    <w:rsid w:val="00F94F59"/>
    <w:rsid w:val="00F955E4"/>
    <w:rsid w:val="00F95C65"/>
    <w:rsid w:val="00F95D99"/>
    <w:rsid w:val="00F966FA"/>
    <w:rsid w:val="00F97740"/>
    <w:rsid w:val="00F978C8"/>
    <w:rsid w:val="00FA08F4"/>
    <w:rsid w:val="00FA10D1"/>
    <w:rsid w:val="00FA1E2C"/>
    <w:rsid w:val="00FA23B5"/>
    <w:rsid w:val="00FA33CA"/>
    <w:rsid w:val="00FA3715"/>
    <w:rsid w:val="00FA3765"/>
    <w:rsid w:val="00FA37C2"/>
    <w:rsid w:val="00FA44E9"/>
    <w:rsid w:val="00FA4E0E"/>
    <w:rsid w:val="00FA5FA6"/>
    <w:rsid w:val="00FA686B"/>
    <w:rsid w:val="00FA6C9D"/>
    <w:rsid w:val="00FA6EEA"/>
    <w:rsid w:val="00FA7766"/>
    <w:rsid w:val="00FA7C8D"/>
    <w:rsid w:val="00FB05FC"/>
    <w:rsid w:val="00FB0C19"/>
    <w:rsid w:val="00FB0CC9"/>
    <w:rsid w:val="00FB189E"/>
    <w:rsid w:val="00FB2338"/>
    <w:rsid w:val="00FB243F"/>
    <w:rsid w:val="00FB2631"/>
    <w:rsid w:val="00FB37B5"/>
    <w:rsid w:val="00FB4BA7"/>
    <w:rsid w:val="00FB55E6"/>
    <w:rsid w:val="00FB65B8"/>
    <w:rsid w:val="00FB65F6"/>
    <w:rsid w:val="00FB6EB3"/>
    <w:rsid w:val="00FB7BEE"/>
    <w:rsid w:val="00FB7EA6"/>
    <w:rsid w:val="00FC0685"/>
    <w:rsid w:val="00FC0BEC"/>
    <w:rsid w:val="00FC18EC"/>
    <w:rsid w:val="00FC19D4"/>
    <w:rsid w:val="00FC1B51"/>
    <w:rsid w:val="00FC1C13"/>
    <w:rsid w:val="00FC2003"/>
    <w:rsid w:val="00FC2D12"/>
    <w:rsid w:val="00FC3117"/>
    <w:rsid w:val="00FC3202"/>
    <w:rsid w:val="00FC3235"/>
    <w:rsid w:val="00FC43D6"/>
    <w:rsid w:val="00FC447F"/>
    <w:rsid w:val="00FC4EB6"/>
    <w:rsid w:val="00FC4F1F"/>
    <w:rsid w:val="00FC518F"/>
    <w:rsid w:val="00FC5ADA"/>
    <w:rsid w:val="00FC5BC9"/>
    <w:rsid w:val="00FC7479"/>
    <w:rsid w:val="00FC7726"/>
    <w:rsid w:val="00FC79E6"/>
    <w:rsid w:val="00FC7FA3"/>
    <w:rsid w:val="00FD007A"/>
    <w:rsid w:val="00FD02E8"/>
    <w:rsid w:val="00FD0A85"/>
    <w:rsid w:val="00FD14B2"/>
    <w:rsid w:val="00FD2585"/>
    <w:rsid w:val="00FD27FB"/>
    <w:rsid w:val="00FD34AE"/>
    <w:rsid w:val="00FD3749"/>
    <w:rsid w:val="00FD3775"/>
    <w:rsid w:val="00FD4440"/>
    <w:rsid w:val="00FD4F09"/>
    <w:rsid w:val="00FD53B9"/>
    <w:rsid w:val="00FD5BBA"/>
    <w:rsid w:val="00FD5F2B"/>
    <w:rsid w:val="00FD5F70"/>
    <w:rsid w:val="00FD6EF5"/>
    <w:rsid w:val="00FE030B"/>
    <w:rsid w:val="00FE0CD0"/>
    <w:rsid w:val="00FE19AF"/>
    <w:rsid w:val="00FE1E52"/>
    <w:rsid w:val="00FE255F"/>
    <w:rsid w:val="00FE2ACE"/>
    <w:rsid w:val="00FE31CE"/>
    <w:rsid w:val="00FE3859"/>
    <w:rsid w:val="00FE3D96"/>
    <w:rsid w:val="00FE4781"/>
    <w:rsid w:val="00FE5349"/>
    <w:rsid w:val="00FE5BB1"/>
    <w:rsid w:val="00FE68B0"/>
    <w:rsid w:val="00FE6B05"/>
    <w:rsid w:val="00FE79F4"/>
    <w:rsid w:val="00FF0332"/>
    <w:rsid w:val="00FF12AD"/>
    <w:rsid w:val="00FF1638"/>
    <w:rsid w:val="00FF1823"/>
    <w:rsid w:val="00FF186A"/>
    <w:rsid w:val="00FF2163"/>
    <w:rsid w:val="00FF22A3"/>
    <w:rsid w:val="00FF2468"/>
    <w:rsid w:val="00FF26A9"/>
    <w:rsid w:val="00FF2A66"/>
    <w:rsid w:val="00FF3C25"/>
    <w:rsid w:val="00FF3E4E"/>
    <w:rsid w:val="00FF48F7"/>
    <w:rsid w:val="00FF49FD"/>
    <w:rsid w:val="00FF5A39"/>
    <w:rsid w:val="00FF667E"/>
    <w:rsid w:val="00FF6988"/>
    <w:rsid w:val="00FF721D"/>
    <w:rsid w:val="00FF78FF"/>
    <w:rsid w:val="00FF7B33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23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956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56723"/>
  </w:style>
  <w:style w:type="paragraph" w:customStyle="1" w:styleId="c1">
    <w:name w:val="c1"/>
    <w:basedOn w:val="a"/>
    <w:rsid w:val="00956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7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2024-02-14T13:38:00Z</dcterms:created>
  <dcterms:modified xsi:type="dcterms:W3CDTF">2024-02-14T14:03:00Z</dcterms:modified>
</cp:coreProperties>
</file>