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375" w:rsidRDefault="00E36375" w:rsidP="00E36375">
      <w:r>
        <w:rPr>
          <w:noProof/>
          <w:lang w:eastAsia="ru-RU"/>
        </w:rPr>
        <w:drawing>
          <wp:inline distT="0" distB="0" distL="0" distR="0" wp14:anchorId="7DEDFE08" wp14:editId="2E377CB5">
            <wp:extent cx="2057400" cy="2580640"/>
            <wp:effectExtent l="57150" t="38100" r="38100" b="48260"/>
            <wp:docPr id="3" name="Рисунок 3" descr="https://royallib.com/zip_emu/br/362/362520/i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oyallib.com/zip_emu/br/362/362520/i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745" cy="262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5391EF3" wp14:editId="5B6542B1">
            <wp:extent cx="2028825" cy="2560955"/>
            <wp:effectExtent l="57150" t="57150" r="47625" b="48895"/>
            <wp:docPr id="22" name="Рисунок 22" descr="https://sun9-70.userapi.com/impg/o8_ZaSQOMRyOsPwH0AwY0a-J1YYflxcEY_kHQw/gM1vcetE95Y.jpg?size=799x1001&amp;quality=96&amp;sign=0396199f284e6551f677e8c59da6d13f&amp;c_uniq_tag=ln-NWanUsjNHioyBhY6BKkqUuBJ44YfGPpGz9krOJ9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0.userapi.com/impg/o8_ZaSQOMRyOsPwH0AwY0a-J1YYflxcEY_kHQw/gM1vcetE95Y.jpg?size=799x1001&amp;quality=96&amp;sign=0396199f284e6551f677e8c59da6d13f&amp;c_uniq_tag=ln-NWanUsjNHioyBhY6BKkqUuBJ44YfGPpGz9krOJ9Y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960" cy="259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inline>
        </w:drawing>
      </w:r>
      <w:r>
        <w:t xml:space="preserve"> </w:t>
      </w:r>
    </w:p>
    <w:p w:rsidR="00E36375" w:rsidRPr="00A43A04" w:rsidRDefault="00E36375" w:rsidP="00E36375">
      <w:pPr>
        <w:rPr>
          <w:rFonts w:ascii="Times New Roman" w:hAnsi="Times New Roman" w:cs="Times New Roman"/>
        </w:rPr>
      </w:pPr>
    </w:p>
    <w:p w:rsidR="00E36375" w:rsidRPr="00523399" w:rsidRDefault="00E36375" w:rsidP="00E36375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  <w:u w:val="double"/>
        </w:rPr>
      </w:pPr>
      <w:r w:rsidRPr="00523399">
        <w:rPr>
          <w:rFonts w:ascii="Times New Roman" w:hAnsi="Times New Roman" w:cs="Times New Roman"/>
          <w:b/>
          <w:color w:val="FF0000"/>
          <w:sz w:val="72"/>
          <w:szCs w:val="72"/>
          <w:u w:val="double"/>
        </w:rPr>
        <w:t>«Читаем о Севере грамотно»</w:t>
      </w:r>
    </w:p>
    <w:p w:rsidR="00E36375" w:rsidRPr="00523399" w:rsidRDefault="00E36375" w:rsidP="00E36375">
      <w:pPr>
        <w:rPr>
          <w:rFonts w:ascii="Times New Roman" w:hAnsi="Times New Roman" w:cs="Times New Roman"/>
          <w:b/>
          <w:sz w:val="36"/>
          <w:szCs w:val="36"/>
        </w:rPr>
      </w:pPr>
      <w:r w:rsidRPr="00523399">
        <w:rPr>
          <w:rFonts w:ascii="Times New Roman" w:hAnsi="Times New Roman" w:cs="Times New Roman"/>
          <w:b/>
          <w:sz w:val="36"/>
          <w:szCs w:val="36"/>
        </w:rPr>
        <w:t>Сборник заданий по формированию читательской грамотности.</w:t>
      </w:r>
    </w:p>
    <w:p w:rsidR="00E36375" w:rsidRPr="00523399" w:rsidRDefault="00E36375" w:rsidP="00E36375">
      <w:pPr>
        <w:rPr>
          <w:rFonts w:ascii="Times New Roman" w:hAnsi="Times New Roman" w:cs="Times New Roman"/>
          <w:sz w:val="28"/>
          <w:szCs w:val="28"/>
        </w:rPr>
      </w:pPr>
      <w:r w:rsidRPr="00523399">
        <w:rPr>
          <w:rFonts w:ascii="Times New Roman" w:hAnsi="Times New Roman" w:cs="Times New Roman"/>
          <w:sz w:val="28"/>
          <w:szCs w:val="28"/>
        </w:rPr>
        <w:t xml:space="preserve">Автор </w:t>
      </w:r>
      <w:proofErr w:type="gramStart"/>
      <w:r w:rsidRPr="00523399">
        <w:rPr>
          <w:rFonts w:ascii="Times New Roman" w:hAnsi="Times New Roman" w:cs="Times New Roman"/>
          <w:sz w:val="28"/>
          <w:szCs w:val="28"/>
        </w:rPr>
        <w:t>заданий :</w:t>
      </w:r>
      <w:proofErr w:type="gramEnd"/>
      <w:r w:rsidRPr="00523399">
        <w:rPr>
          <w:rFonts w:ascii="Times New Roman" w:hAnsi="Times New Roman" w:cs="Times New Roman"/>
          <w:sz w:val="28"/>
          <w:szCs w:val="28"/>
        </w:rPr>
        <w:t xml:space="preserve"> Чурилова Елена Николаевна.</w:t>
      </w:r>
    </w:p>
    <w:p w:rsidR="00E36375" w:rsidRPr="00523399" w:rsidRDefault="00E36375" w:rsidP="00E36375">
      <w:pPr>
        <w:rPr>
          <w:sz w:val="28"/>
          <w:szCs w:val="28"/>
        </w:rPr>
      </w:pPr>
    </w:p>
    <w:p w:rsidR="00E36375" w:rsidRDefault="00E36375" w:rsidP="00E36375"/>
    <w:p w:rsidR="00E36375" w:rsidRDefault="00E36375" w:rsidP="00E36375">
      <w:r>
        <w:rPr>
          <w:noProof/>
          <w:lang w:eastAsia="ru-RU"/>
        </w:rPr>
        <w:drawing>
          <wp:inline distT="0" distB="0" distL="0" distR="0" wp14:anchorId="21B7F2B7" wp14:editId="28E70A7C">
            <wp:extent cx="1933575" cy="2671509"/>
            <wp:effectExtent l="57150" t="38100" r="47625" b="52705"/>
            <wp:docPr id="5" name="Рисунок 5" descr="https://avatars.mds.yandex.net/i?id=12d647e25dd84fe4e7828feca0ce4d79c5276556-588724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i?id=12d647e25dd84fe4e7828feca0ce4d79c5276556-588724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940" cy="267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inline>
        </w:drawing>
      </w:r>
      <w:r>
        <w:t xml:space="preserve">                                            </w:t>
      </w:r>
      <w:r>
        <w:rPr>
          <w:noProof/>
          <w:lang w:eastAsia="ru-RU"/>
        </w:rPr>
        <w:drawing>
          <wp:inline distT="0" distB="0" distL="0" distR="0" wp14:anchorId="4289ECC5" wp14:editId="404D2479">
            <wp:extent cx="2371090" cy="2647950"/>
            <wp:effectExtent l="57150" t="38100" r="48260" b="38100"/>
            <wp:docPr id="6" name="Рисунок 6" descr="https://writers.aonb.ru/assets/map/pin/photo/abramo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riters.aonb.ru/assets/map/pin/photo/abramov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453" cy="266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inline>
        </w:drawing>
      </w:r>
    </w:p>
    <w:p w:rsidR="00E36375" w:rsidRDefault="00E36375" w:rsidP="00E36375"/>
    <w:p w:rsidR="00E36375" w:rsidRDefault="00E36375" w:rsidP="00E36375"/>
    <w:p w:rsidR="00E36375" w:rsidRDefault="00E36375" w:rsidP="00E36375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>Казаков Юрий Павлович</w:t>
      </w:r>
    </w:p>
    <w:p w:rsidR="00E36375" w:rsidRDefault="00E36375" w:rsidP="00E3637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200C6">
        <w:rPr>
          <w:rFonts w:ascii="Times New Roman" w:hAnsi="Times New Roman" w:cs="Times New Roman"/>
          <w:b/>
          <w:color w:val="FF0000"/>
          <w:sz w:val="32"/>
          <w:szCs w:val="32"/>
        </w:rPr>
        <w:t>08.08.1927-29.11.1982</w:t>
      </w:r>
    </w:p>
    <w:p w:rsidR="00E36375" w:rsidRDefault="00E36375" w:rsidP="00E36375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DC9A164" wp14:editId="5B413019">
            <wp:simplePos x="0" y="0"/>
            <wp:positionH relativeFrom="column">
              <wp:posOffset>53340</wp:posOffset>
            </wp:positionH>
            <wp:positionV relativeFrom="paragraph">
              <wp:posOffset>36830</wp:posOffset>
            </wp:positionV>
            <wp:extent cx="2057400" cy="2580640"/>
            <wp:effectExtent l="57150" t="38100" r="38100" b="48260"/>
            <wp:wrapThrough wrapText="bothSides">
              <wp:wrapPolygon edited="0">
                <wp:start x="-600" y="-319"/>
                <wp:lineTo x="-600" y="21844"/>
                <wp:lineTo x="21800" y="21844"/>
                <wp:lineTo x="21800" y="-319"/>
                <wp:lineTo x="-600" y="-319"/>
              </wp:wrapPolygon>
            </wp:wrapThrough>
            <wp:docPr id="7" name="Рисунок 7" descr="https://royallib.com/zip_emu/br/362/362520/i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oyallib.com/zip_emu/br/362/362520/i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РАССКАЗЫ:</w:t>
      </w:r>
    </w:p>
    <w:p w:rsidR="00E36375" w:rsidRPr="000200C6" w:rsidRDefault="00E36375" w:rsidP="00E3637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0200C6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1.ЗАЧЕМ МЫШИ ХВОСТ</w:t>
      </w:r>
    </w:p>
    <w:p w:rsidR="00E36375" w:rsidRPr="000200C6" w:rsidRDefault="00E36375" w:rsidP="00E3637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36375" w:rsidRDefault="00E36375" w:rsidP="00E3637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0200C6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2.КОРОВА-СПАСИТЕЛЬНИЦА</w:t>
      </w:r>
    </w:p>
    <w:p w:rsidR="00E36375" w:rsidRDefault="00E36375" w:rsidP="00E3637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36375" w:rsidRDefault="00E36375" w:rsidP="00E3637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36375" w:rsidRDefault="00E36375" w:rsidP="00E3637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36375" w:rsidRDefault="00E36375" w:rsidP="00E3637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36375" w:rsidRDefault="00E36375" w:rsidP="00E3637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36375" w:rsidRDefault="00E36375" w:rsidP="00E3637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36375" w:rsidRDefault="00E36375" w:rsidP="00E3637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36375" w:rsidRDefault="00E36375" w:rsidP="00E3637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36375" w:rsidRDefault="00E36375" w:rsidP="00E3637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36375" w:rsidRDefault="00E36375" w:rsidP="00E3637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                              </w:t>
      </w:r>
      <w:r>
        <w:rPr>
          <w:noProof/>
          <w:lang w:eastAsia="ru-RU"/>
        </w:rPr>
        <w:drawing>
          <wp:inline distT="0" distB="0" distL="0" distR="0" wp14:anchorId="6EDF26D1" wp14:editId="01E103CF">
            <wp:extent cx="3429000" cy="2162175"/>
            <wp:effectExtent l="0" t="0" r="0" b="9525"/>
            <wp:docPr id="9" name="Рисунок 9" descr="https://cv7.litres.ru/pub/c/cover/11827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v7.litres.ru/pub/c/cover/118276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375" w:rsidRDefault="00E36375" w:rsidP="00E3637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                          </w:t>
      </w:r>
    </w:p>
    <w:p w:rsidR="00E36375" w:rsidRDefault="00E36375" w:rsidP="00E3637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36375" w:rsidRDefault="00E36375" w:rsidP="00E3637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36375" w:rsidRDefault="00E36375" w:rsidP="00E3637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36375" w:rsidRDefault="00E36375" w:rsidP="00E3637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36375" w:rsidRDefault="00E36375" w:rsidP="00E3637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36375" w:rsidRDefault="00E36375" w:rsidP="00E3637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36375" w:rsidRDefault="00E36375" w:rsidP="00E36375">
      <w:pPr>
        <w:pStyle w:val="a3"/>
        <w:ind w:left="1080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36375" w:rsidRPr="003121A7" w:rsidRDefault="00E36375" w:rsidP="00E36375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Ю. Казаков «Зачем мыши хвост?»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Хотя Алеше было пять лет — он был такой умный, что я даже боялся его.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увидит меня, так и спросит о чем-нибудь таком, чего я не знаю.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«Угадай!» — говорит.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Я думаю, думаю и никак угадать не могу!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и на этот раз.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Сидел я как-то в один прекрасный летний день у раскрытого окна и читал книгу. Слышу: бежит кто-то по дорожке во весь дух. Потом слышу; лезет к подоконнику снаружи и пыхтит. Только я успел голову повернуть, как появился в окне Алеша и так хитро на меня посмотрел, что я вздрогнул и даже книгу закрыл.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«Ну, — думаю, — так и есть! Сейчас опять о чем-нибудь спросит, чего я не знаю».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я так подумал, вдруг Алеша как крикнет: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— А вот скажи — знаешь?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— Что? — спросил я. — Что знаю?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— А вот скажи, зачем мыши хвост, знаешь?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А я растерялся и молчу.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«В самом деле, — думаю, — зачем?» Подумал я, подумал и говорю: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Нет, — говорю, — не знаю. А ты знаешь? Скажи!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— Хитрый какой! — закричал Алеша. — Так я тебе сразу и сказал! Сам думай!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— Да я</w:t>
      </w:r>
      <w:proofErr w:type="gramEnd"/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, — говорю, — все передумал, ничего не получается.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Ну тогда я тебе завтра скажу. А ты пока еще подумай. Я и сам три дня думал, пока догадался!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Убежал Алеша, а я стал думать.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Ну зачем, например, хвост корове? Чтобы по бокам и по спине себя стегать, разных мух и слепней отгонять.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И лошади — для того же самого.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собаке? Ну, это всем известно — для радости и любви. Если она хвостом виляет, значит, любит тебя и радуется.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 обезьяне известно, зачем нужен хвост! Она хвостом за ветки дерева цепляется. Зацепится, висит вниз головой, а сама всеми четырьмя руками бананы уплетает за обе щеки.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А у мыши хвост как будто совсем даже лишний. Он и не болтается, не виляет, крючком не загибается, а просто волочится за ней, как веревочка. И если зимой она по снегу пробежит, то между следов от ее лапок как раз посередине — бороздка от хвоста. Будто маленький-маленький человечек разогнался и поехал потом на одной лыже.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Ничего я не придумал и пошел на улицу. «Спрошу, — думаю, — у какого-нибудь умного человека».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вышел, гляжу, идет умный человек. Человек как человек, только по лицу сразу видно, что умный.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— Так и так</w:t>
      </w:r>
      <w:proofErr w:type="gramEnd"/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, — говорю, — объясните мне, зачем мыши хвост?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Засмеялся умный человек и отвечает: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— А затем, что у всех зверей есть хвост. Один только человек без хвоста, а у остальных — хвост!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Ну и обрадовался же я!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«А и в самом деле, — думаю, — у всех зверей хвосты. Даже у зайца и у медведя есть хвосты, только маленькие. И у птиц, и у рыб, и у китов — у всех. До чего же просто!» — решил я и со спокойной совестью пошел домой.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другой день опять явился Алеша, залез из сада на подоконник и с любопытством уставился на меня.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Ну как, угадал?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— Еще бы! — сказал я.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Ну и зачем?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— А затем, — важно сказал я, — что ни зверь, ни птица, ни рыба...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Но Алеша больше и слушать не стал, спрыгнул на землю и закричал.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— Эх ты! — закричал он и запрыгал на одной ножке. — И не знаешь! И не знаешь! И не знаешь! А хвост ей — для кота!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— Как для кота?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— А вот как! Кот ка-а-</w:t>
      </w:r>
      <w:proofErr w:type="spellStart"/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ак</w:t>
      </w:r>
      <w:proofErr w:type="spellEnd"/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нее прыгнет! А она от него в норку — юрк! Что? Скажешь, не так?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— Значит, она в норку спрячется...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Вот тебе и значит! Она сама уже в норке, а хвост у нее снаружи! Кот ее за хвост — цап! Попа-а-</w:t>
      </w:r>
      <w:proofErr w:type="spellStart"/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алась</w:t>
      </w:r>
      <w:proofErr w:type="spellEnd"/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! Вот зачем ей хвост. А ты думал?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— Да-а, — грустно согласился я. — Вот, значит, зачем ей хвост. Бедная мышка!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Вовсе и не бедная! — радостно крикнул в ответ Алеша. — А ты знаешь, коту зачем хвост?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Ну? Зачем?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Не скажу! Сам догадайся!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Ну скажи! — стал просить я. — Пожалуйста!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Сказать? Ну ладно, так и быть... </w:t>
      </w:r>
      <w:proofErr w:type="gramStart"/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коту хвост — для мыши! Догадался?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Ничего не понимаю, — сознался я.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— Эх ты! Кот как мышь ловит? Ляжет, к земле прижмется... Вот ни за что не заметишь! А хвост у него шевелится туда-сюда, туда-сюда, так и ходит! Это он для того шевелится, чтобы мышь его заметила и скорей бежать! Ну? Понял теперь?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— Здорово! — догадался наконец и я. — Значит, у мыши хвост для кота, а у кота — для мыши? Здорово!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— Еще бы! — согласился Алеша.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Ну, ты молодец! Сам придумал?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— А кто же еще? — гордо ответил Алеша. — Я еще и не такое придумаю, нипочем не отгадаешь!</w:t>
      </w:r>
    </w:p>
    <w:p w:rsidR="00E36375" w:rsidRPr="003121A7" w:rsidRDefault="00E36375" w:rsidP="00E3637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A7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Алеша шмыгнул носом и убежал придумывать новые загадки.</w:t>
      </w:r>
    </w:p>
    <w:p w:rsidR="00E36375" w:rsidRPr="003121A7" w:rsidRDefault="00E36375" w:rsidP="00E36375">
      <w:pPr>
        <w:rPr>
          <w:rFonts w:ascii="Times New Roman" w:hAnsi="Times New Roman" w:cs="Times New Roman"/>
          <w:sz w:val="24"/>
          <w:szCs w:val="24"/>
        </w:rPr>
      </w:pPr>
    </w:p>
    <w:p w:rsidR="00E36375" w:rsidRPr="003B2574" w:rsidRDefault="00E36375" w:rsidP="00E36375">
      <w:pPr>
        <w:rPr>
          <w:rFonts w:ascii="Times New Roman" w:hAnsi="Times New Roman" w:cs="Times New Roman"/>
          <w:b/>
          <w:sz w:val="24"/>
          <w:szCs w:val="24"/>
        </w:rPr>
      </w:pPr>
      <w:r w:rsidRPr="003B2574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>Выбери верные ут</w:t>
      </w:r>
      <w:r w:rsidRPr="003B2574">
        <w:rPr>
          <w:rFonts w:ascii="Times New Roman" w:hAnsi="Times New Roman" w:cs="Times New Roman"/>
          <w:b/>
          <w:sz w:val="24"/>
          <w:szCs w:val="24"/>
        </w:rPr>
        <w:t>верждения. Подчеркни ответ.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82"/>
        <w:gridCol w:w="1984"/>
        <w:gridCol w:w="1979"/>
      </w:tblGrid>
      <w:tr w:rsidR="00E36375" w:rsidTr="00921D8C">
        <w:tc>
          <w:tcPr>
            <w:tcW w:w="5382" w:type="dxa"/>
          </w:tcPr>
          <w:p w:rsidR="00E36375" w:rsidRDefault="00E36375" w:rsidP="00921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Действие в рассказе происходит летом.</w:t>
            </w:r>
          </w:p>
        </w:tc>
        <w:tc>
          <w:tcPr>
            <w:tcW w:w="1984" w:type="dxa"/>
          </w:tcPr>
          <w:p w:rsidR="00E36375" w:rsidRDefault="00E36375" w:rsidP="00921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979" w:type="dxa"/>
          </w:tcPr>
          <w:p w:rsidR="00E36375" w:rsidRDefault="00E36375" w:rsidP="00921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36375" w:rsidTr="00921D8C">
        <w:tc>
          <w:tcPr>
            <w:tcW w:w="5382" w:type="dxa"/>
          </w:tcPr>
          <w:p w:rsidR="00E36375" w:rsidRDefault="00E36375" w:rsidP="00921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Мальчику Алеше было 8 лет.</w:t>
            </w:r>
          </w:p>
        </w:tc>
        <w:tc>
          <w:tcPr>
            <w:tcW w:w="1984" w:type="dxa"/>
          </w:tcPr>
          <w:p w:rsidR="00E36375" w:rsidRDefault="00E36375" w:rsidP="00921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979" w:type="dxa"/>
          </w:tcPr>
          <w:p w:rsidR="00E36375" w:rsidRDefault="00E36375" w:rsidP="00921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36375" w:rsidTr="00921D8C">
        <w:tc>
          <w:tcPr>
            <w:tcW w:w="5382" w:type="dxa"/>
          </w:tcPr>
          <w:p w:rsidR="00E36375" w:rsidRDefault="00E36375" w:rsidP="00921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Алеша думал три дня , пока не догадался для чего мыши хвост.</w:t>
            </w:r>
          </w:p>
        </w:tc>
        <w:tc>
          <w:tcPr>
            <w:tcW w:w="1984" w:type="dxa"/>
          </w:tcPr>
          <w:p w:rsidR="00E36375" w:rsidRDefault="00E36375" w:rsidP="00921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1979" w:type="dxa"/>
          </w:tcPr>
          <w:p w:rsidR="00E36375" w:rsidRDefault="00E36375" w:rsidP="00921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36375" w:rsidTr="00921D8C">
        <w:tc>
          <w:tcPr>
            <w:tcW w:w="5382" w:type="dxa"/>
          </w:tcPr>
          <w:p w:rsidR="00E36375" w:rsidRDefault="00E36375" w:rsidP="00921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версии Алеши хвост мыши нужен , чтобы находить больше зерен в поле.</w:t>
            </w:r>
          </w:p>
        </w:tc>
        <w:tc>
          <w:tcPr>
            <w:tcW w:w="1984" w:type="dxa"/>
          </w:tcPr>
          <w:p w:rsidR="00E36375" w:rsidRDefault="00E36375" w:rsidP="00921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979" w:type="dxa"/>
          </w:tcPr>
          <w:p w:rsidR="00E36375" w:rsidRDefault="00E36375" w:rsidP="00921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36375" w:rsidTr="00921D8C">
        <w:tc>
          <w:tcPr>
            <w:tcW w:w="5382" w:type="dxa"/>
          </w:tcPr>
          <w:p w:rsidR="00E36375" w:rsidRDefault="00E36375" w:rsidP="00921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Загадки для Алеши придумывала его бабушка.</w:t>
            </w:r>
          </w:p>
        </w:tc>
        <w:tc>
          <w:tcPr>
            <w:tcW w:w="1984" w:type="dxa"/>
          </w:tcPr>
          <w:p w:rsidR="00E36375" w:rsidRDefault="00E36375" w:rsidP="00921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979" w:type="dxa"/>
          </w:tcPr>
          <w:p w:rsidR="00E36375" w:rsidRDefault="00E36375" w:rsidP="00921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E36375" w:rsidRDefault="00E36375" w:rsidP="00E36375">
      <w:pPr>
        <w:rPr>
          <w:rFonts w:ascii="Times New Roman" w:hAnsi="Times New Roman" w:cs="Times New Roman"/>
          <w:sz w:val="24"/>
          <w:szCs w:val="24"/>
        </w:rPr>
      </w:pPr>
    </w:p>
    <w:p w:rsidR="00E36375" w:rsidRPr="008A3273" w:rsidRDefault="00E36375" w:rsidP="00E36375">
      <w:pPr>
        <w:rPr>
          <w:rFonts w:ascii="Times New Roman" w:hAnsi="Times New Roman" w:cs="Times New Roman"/>
          <w:b/>
          <w:sz w:val="24"/>
          <w:szCs w:val="24"/>
        </w:rPr>
      </w:pPr>
      <w:r w:rsidRPr="008A3273">
        <w:rPr>
          <w:rFonts w:ascii="Times New Roman" w:hAnsi="Times New Roman" w:cs="Times New Roman"/>
          <w:b/>
          <w:sz w:val="24"/>
          <w:szCs w:val="24"/>
        </w:rPr>
        <w:t>2.Почему рассказчик боялся мальчика Алешу?</w:t>
      </w:r>
    </w:p>
    <w:p w:rsidR="00E36375" w:rsidRPr="008A3273" w:rsidRDefault="00E36375" w:rsidP="00E36375">
      <w:pPr>
        <w:rPr>
          <w:rFonts w:ascii="Times New Roman" w:hAnsi="Times New Roman" w:cs="Times New Roman"/>
          <w:b/>
          <w:sz w:val="24"/>
          <w:szCs w:val="24"/>
        </w:rPr>
      </w:pPr>
      <w:r w:rsidRPr="008A3273">
        <w:rPr>
          <w:rFonts w:ascii="Times New Roman" w:hAnsi="Times New Roman" w:cs="Times New Roman"/>
          <w:b/>
          <w:sz w:val="24"/>
          <w:szCs w:val="24"/>
        </w:rPr>
        <w:t xml:space="preserve">3.Выбери один </w:t>
      </w:r>
      <w:proofErr w:type="gramStart"/>
      <w:r w:rsidRPr="008A3273">
        <w:rPr>
          <w:rFonts w:ascii="Times New Roman" w:hAnsi="Times New Roman" w:cs="Times New Roman"/>
          <w:b/>
          <w:sz w:val="24"/>
          <w:szCs w:val="24"/>
        </w:rPr>
        <w:t>( верный</w:t>
      </w:r>
      <w:proofErr w:type="gramEnd"/>
      <w:r w:rsidRPr="008A3273">
        <w:rPr>
          <w:rFonts w:ascii="Times New Roman" w:hAnsi="Times New Roman" w:cs="Times New Roman"/>
          <w:b/>
          <w:sz w:val="24"/>
          <w:szCs w:val="24"/>
        </w:rPr>
        <w:t xml:space="preserve"> ) вариант ответа.</w:t>
      </w:r>
    </w:p>
    <w:p w:rsidR="00E36375" w:rsidRDefault="00E36375" w:rsidP="00E363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Хвост нужен мыши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 :</w:t>
      </w:r>
      <w:proofErr w:type="gramEnd"/>
    </w:p>
    <w:p w:rsidR="00E36375" w:rsidRDefault="00E36375" w:rsidP="00E36375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 .Оставлять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следы на снегу.</w:t>
      </w:r>
    </w:p>
    <w:p w:rsidR="00E36375" w:rsidRDefault="00E36375" w:rsidP="00E363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Для кота.</w:t>
      </w:r>
    </w:p>
    <w:p w:rsidR="00E36375" w:rsidRDefault="00E36375" w:rsidP="00E363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Для радости и любви.</w:t>
      </w:r>
    </w:p>
    <w:p w:rsidR="00E36375" w:rsidRDefault="00E36375" w:rsidP="00E363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Д. Потому что у всех зверей есть хвост.</w:t>
      </w:r>
    </w:p>
    <w:p w:rsidR="00E36375" w:rsidRDefault="00E36375" w:rsidP="00E363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Опираясь на прочитанный текст соотнеси кому для чего нужен хвост.</w:t>
      </w:r>
    </w:p>
    <w:p w:rsidR="00E36375" w:rsidRDefault="00E36375" w:rsidP="00E3637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36375" w:rsidTr="00921D8C">
        <w:tc>
          <w:tcPr>
            <w:tcW w:w="4672" w:type="dxa"/>
          </w:tcPr>
          <w:p w:rsidR="00E36375" w:rsidRDefault="00E36375" w:rsidP="00921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Корове, лошади.</w:t>
            </w:r>
          </w:p>
        </w:tc>
        <w:tc>
          <w:tcPr>
            <w:tcW w:w="4673" w:type="dxa"/>
          </w:tcPr>
          <w:p w:rsidR="00E36375" w:rsidRPr="00B45E6A" w:rsidRDefault="00E36375" w:rsidP="00921D8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1.Чтобы </w:t>
            </w:r>
            <w:r w:rsidRPr="003121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стом за ветки дерева з</w:t>
            </w:r>
            <w:r w:rsidRPr="003121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ацепит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ься, висеть вниз головой, </w:t>
            </w:r>
            <w:r w:rsidRPr="003121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четырьмя руками бананы уплетать </w:t>
            </w:r>
            <w:r w:rsidRPr="003121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обе щеки.</w:t>
            </w:r>
          </w:p>
        </w:tc>
      </w:tr>
      <w:tr w:rsidR="00E36375" w:rsidTr="00921D8C">
        <w:tc>
          <w:tcPr>
            <w:tcW w:w="4672" w:type="dxa"/>
          </w:tcPr>
          <w:p w:rsidR="00E36375" w:rsidRDefault="00E36375" w:rsidP="00921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 Обезьяне .</w:t>
            </w:r>
          </w:p>
        </w:tc>
        <w:tc>
          <w:tcPr>
            <w:tcW w:w="4673" w:type="dxa"/>
          </w:tcPr>
          <w:p w:rsidR="00E36375" w:rsidRPr="003121A7" w:rsidRDefault="00E36375" w:rsidP="00921D8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3121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Чтобы по бокам и по спине себя стегать, разных мух и слепней отгонять.</w:t>
            </w:r>
          </w:p>
          <w:p w:rsidR="00E36375" w:rsidRDefault="00E36375" w:rsidP="00921D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375" w:rsidTr="00921D8C">
        <w:tc>
          <w:tcPr>
            <w:tcW w:w="4672" w:type="dxa"/>
          </w:tcPr>
          <w:p w:rsidR="00E36375" w:rsidRDefault="00E36375" w:rsidP="00921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Коту.</w:t>
            </w:r>
          </w:p>
        </w:tc>
        <w:tc>
          <w:tcPr>
            <w:tcW w:w="4673" w:type="dxa"/>
          </w:tcPr>
          <w:p w:rsidR="00E36375" w:rsidRDefault="00E36375" w:rsidP="00921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3.Чтобы вилять, любить и радоваться.</w:t>
            </w:r>
          </w:p>
        </w:tc>
      </w:tr>
      <w:tr w:rsidR="00E36375" w:rsidTr="00921D8C">
        <w:tc>
          <w:tcPr>
            <w:tcW w:w="4672" w:type="dxa"/>
          </w:tcPr>
          <w:p w:rsidR="00E36375" w:rsidRDefault="00E36375" w:rsidP="00921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Собаке.</w:t>
            </w:r>
          </w:p>
        </w:tc>
        <w:tc>
          <w:tcPr>
            <w:tcW w:w="4673" w:type="dxa"/>
          </w:tcPr>
          <w:p w:rsidR="00E36375" w:rsidRDefault="00E36375" w:rsidP="00921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4.Чтобы мышь заметила и убежала</w:t>
            </w:r>
          </w:p>
        </w:tc>
      </w:tr>
    </w:tbl>
    <w:p w:rsidR="00E36375" w:rsidRDefault="00E36375" w:rsidP="00E3637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E36375" w:rsidTr="00921D8C">
        <w:tc>
          <w:tcPr>
            <w:tcW w:w="2336" w:type="dxa"/>
          </w:tcPr>
          <w:p w:rsidR="00E36375" w:rsidRDefault="00E36375" w:rsidP="00921D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336" w:type="dxa"/>
          </w:tcPr>
          <w:p w:rsidR="00E36375" w:rsidRDefault="00E36375" w:rsidP="00921D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336" w:type="dxa"/>
          </w:tcPr>
          <w:p w:rsidR="00E36375" w:rsidRDefault="00E36375" w:rsidP="00921D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337" w:type="dxa"/>
          </w:tcPr>
          <w:p w:rsidR="00E36375" w:rsidRDefault="00E36375" w:rsidP="00921D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E36375" w:rsidTr="00921D8C">
        <w:tc>
          <w:tcPr>
            <w:tcW w:w="2336" w:type="dxa"/>
          </w:tcPr>
          <w:p w:rsidR="00E36375" w:rsidRDefault="00E36375" w:rsidP="00921D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E36375" w:rsidRDefault="00E36375" w:rsidP="00921D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E36375" w:rsidRDefault="00E36375" w:rsidP="00921D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E36375" w:rsidRDefault="00E36375" w:rsidP="00921D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6375" w:rsidRPr="00A87A67" w:rsidRDefault="00E36375" w:rsidP="00E36375">
      <w:pPr>
        <w:rPr>
          <w:rFonts w:ascii="Times New Roman" w:hAnsi="Times New Roman" w:cs="Times New Roman"/>
          <w:sz w:val="24"/>
          <w:szCs w:val="24"/>
        </w:rPr>
      </w:pPr>
    </w:p>
    <w:p w:rsidR="00E36375" w:rsidRPr="008A3273" w:rsidRDefault="00E36375" w:rsidP="00E36375">
      <w:pPr>
        <w:rPr>
          <w:rFonts w:ascii="Times New Roman" w:hAnsi="Times New Roman" w:cs="Times New Roman"/>
          <w:b/>
          <w:sz w:val="24"/>
          <w:szCs w:val="24"/>
        </w:rPr>
      </w:pPr>
      <w:r w:rsidRPr="008A3273">
        <w:rPr>
          <w:rFonts w:ascii="Times New Roman" w:hAnsi="Times New Roman" w:cs="Times New Roman"/>
          <w:b/>
          <w:sz w:val="24"/>
          <w:szCs w:val="24"/>
        </w:rPr>
        <w:t xml:space="preserve">4. Ответь на вопрос </w:t>
      </w:r>
      <w:proofErr w:type="gramStart"/>
      <w:r w:rsidRPr="008A3273">
        <w:rPr>
          <w:rFonts w:ascii="Times New Roman" w:hAnsi="Times New Roman" w:cs="Times New Roman"/>
          <w:b/>
          <w:sz w:val="24"/>
          <w:szCs w:val="24"/>
        </w:rPr>
        <w:t>« Зачем</w:t>
      </w:r>
      <w:proofErr w:type="gramEnd"/>
      <w:r w:rsidRPr="008A3273">
        <w:rPr>
          <w:rFonts w:ascii="Times New Roman" w:hAnsi="Times New Roman" w:cs="Times New Roman"/>
          <w:b/>
          <w:sz w:val="24"/>
          <w:szCs w:val="24"/>
        </w:rPr>
        <w:t xml:space="preserve"> мыши хвост? А коту?»</w:t>
      </w:r>
    </w:p>
    <w:p w:rsidR="00E36375" w:rsidRDefault="00E36375" w:rsidP="00E363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36375" w:rsidRPr="008A3273" w:rsidRDefault="00E36375" w:rsidP="00E36375">
      <w:pPr>
        <w:rPr>
          <w:rFonts w:ascii="Times New Roman" w:hAnsi="Times New Roman" w:cs="Times New Roman"/>
          <w:b/>
          <w:sz w:val="24"/>
          <w:szCs w:val="24"/>
        </w:rPr>
      </w:pPr>
      <w:r w:rsidRPr="008A3273">
        <w:rPr>
          <w:rFonts w:ascii="Times New Roman" w:hAnsi="Times New Roman" w:cs="Times New Roman"/>
          <w:b/>
          <w:sz w:val="24"/>
          <w:szCs w:val="24"/>
        </w:rPr>
        <w:t xml:space="preserve">5.На какой фотографии запечатлены следы, которые оставила на снегу мышь-полевка? Запиши верный вариант, аргументируй </w:t>
      </w:r>
      <w:proofErr w:type="spellStart"/>
      <w:r w:rsidRPr="008A3273">
        <w:rPr>
          <w:rFonts w:ascii="Times New Roman" w:hAnsi="Times New Roman" w:cs="Times New Roman"/>
          <w:b/>
          <w:sz w:val="24"/>
          <w:szCs w:val="24"/>
        </w:rPr>
        <w:t>совй</w:t>
      </w:r>
      <w:proofErr w:type="spellEnd"/>
      <w:r w:rsidRPr="008A3273">
        <w:rPr>
          <w:rFonts w:ascii="Times New Roman" w:hAnsi="Times New Roman" w:cs="Times New Roman"/>
          <w:b/>
          <w:sz w:val="24"/>
          <w:szCs w:val="24"/>
        </w:rPr>
        <w:t xml:space="preserve"> ответ, выписав предложение из текста. </w:t>
      </w:r>
      <w:proofErr w:type="spellStart"/>
      <w:r w:rsidRPr="008A3273">
        <w:rPr>
          <w:rFonts w:ascii="Times New Roman" w:hAnsi="Times New Roman" w:cs="Times New Roman"/>
          <w:b/>
          <w:sz w:val="24"/>
          <w:szCs w:val="24"/>
        </w:rPr>
        <w:t>Счем</w:t>
      </w:r>
      <w:proofErr w:type="spellEnd"/>
      <w:r w:rsidRPr="008A3273">
        <w:rPr>
          <w:rFonts w:ascii="Times New Roman" w:hAnsi="Times New Roman" w:cs="Times New Roman"/>
          <w:b/>
          <w:sz w:val="24"/>
          <w:szCs w:val="24"/>
        </w:rPr>
        <w:t xml:space="preserve"> сравнивает рассказчик мышиные следы на </w:t>
      </w:r>
      <w:proofErr w:type="gramStart"/>
      <w:r w:rsidRPr="008A3273">
        <w:rPr>
          <w:rFonts w:ascii="Times New Roman" w:hAnsi="Times New Roman" w:cs="Times New Roman"/>
          <w:b/>
          <w:sz w:val="24"/>
          <w:szCs w:val="24"/>
        </w:rPr>
        <w:t>снегу ?</w:t>
      </w:r>
      <w:proofErr w:type="gramEnd"/>
    </w:p>
    <w:p w:rsidR="00E36375" w:rsidRDefault="00E36375" w:rsidP="00E363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1.                                              2.                                            3.</w:t>
      </w:r>
    </w:p>
    <w:p w:rsidR="00E36375" w:rsidRDefault="00E36375" w:rsidP="00E36375">
      <w:r>
        <w:rPr>
          <w:noProof/>
          <w:lang w:eastAsia="ru-RU"/>
        </w:rPr>
        <w:drawing>
          <wp:inline distT="0" distB="0" distL="0" distR="0" wp14:anchorId="5551DCFB" wp14:editId="40975D2E">
            <wp:extent cx="1524000" cy="1738630"/>
            <wp:effectExtent l="0" t="0" r="0" b="0"/>
            <wp:docPr id="2" name="Рисунок 2" descr="Зима следы на сне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има следы на снегу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734" cy="174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09DE78F1" wp14:editId="36D2771D">
            <wp:extent cx="1476375" cy="1724025"/>
            <wp:effectExtent l="0" t="0" r="9525" b="9525"/>
            <wp:docPr id="1" name="Рисунок 1" descr="http://img-fotki.yandex.ru/get/114207/332379991.a/0_14ea4f_96fe6d42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114207/332379991.a/0_14ea4f_96fe6d42_XX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269" cy="172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9C7523">
        <w:t xml:space="preserve"> </w:t>
      </w:r>
      <w:r>
        <w:rPr>
          <w:noProof/>
          <w:lang w:eastAsia="ru-RU"/>
        </w:rPr>
        <w:drawing>
          <wp:inline distT="0" distB="0" distL="0" distR="0" wp14:anchorId="43306AE7" wp14:editId="3381F1D1">
            <wp:extent cx="1476375" cy="1705610"/>
            <wp:effectExtent l="0" t="0" r="9525" b="8890"/>
            <wp:docPr id="4" name="Рисунок 4" descr="https://www.niann.ru/_data/objects/0050/3532/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niann.ru/_data/objects/0050/3532/ic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455" cy="170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375" w:rsidRDefault="00E36375" w:rsidP="00E363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6.Помоги Алеше придумать новую загадку, чтобы </w:t>
      </w:r>
      <w:proofErr w:type="gramStart"/>
      <w:r>
        <w:rPr>
          <w:rFonts w:ascii="Times New Roman" w:hAnsi="Times New Roman" w:cs="Times New Roman"/>
          <w:sz w:val="24"/>
          <w:szCs w:val="24"/>
        </w:rPr>
        <w:t>снова  удивить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рассказчика.Загадку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запиши.</w:t>
      </w:r>
    </w:p>
    <w:p w:rsidR="00E36375" w:rsidRDefault="00E36375" w:rsidP="00E363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Загадка :</w:t>
      </w:r>
      <w:proofErr w:type="gramEnd"/>
    </w:p>
    <w:p w:rsidR="00E36375" w:rsidRDefault="00E36375" w:rsidP="00E363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36375" w:rsidRPr="00A87A67" w:rsidRDefault="00E36375" w:rsidP="00E36375">
      <w:pPr>
        <w:rPr>
          <w:rFonts w:ascii="Times New Roman" w:hAnsi="Times New Roman" w:cs="Times New Roman"/>
          <w:sz w:val="24"/>
          <w:szCs w:val="24"/>
        </w:rPr>
      </w:pPr>
    </w:p>
    <w:p w:rsidR="00E36375" w:rsidRDefault="00E36375" w:rsidP="00E36375"/>
    <w:p w:rsidR="00E36375" w:rsidRPr="00767D55" w:rsidRDefault="00E36375" w:rsidP="00E36375">
      <w:pPr>
        <w:shd w:val="clear" w:color="auto" w:fill="FFFFFF"/>
        <w:spacing w:after="100" w:afterAutospacing="1" w:line="384" w:lineRule="atLeast"/>
        <w:jc w:val="center"/>
        <w:rPr>
          <w:rFonts w:ascii="Times New Roman" w:eastAsia="Times New Roman" w:hAnsi="Times New Roman" w:cs="Times New Roman"/>
          <w:spacing w:val="6"/>
          <w:lang w:eastAsia="ru-RU"/>
        </w:rPr>
      </w:pPr>
      <w:r w:rsidRPr="00767D55">
        <w:rPr>
          <w:rFonts w:ascii="Times New Roman" w:eastAsia="Times New Roman" w:hAnsi="Times New Roman" w:cs="Times New Roman"/>
          <w:spacing w:val="6"/>
          <w:lang w:eastAsia="ru-RU"/>
        </w:rPr>
        <w:lastRenderedPageBreak/>
        <w:t>Корова-спасительница</w:t>
      </w:r>
    </w:p>
    <w:p w:rsidR="00E36375" w:rsidRPr="00767D55" w:rsidRDefault="00E36375" w:rsidP="00E3637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767D55">
        <w:rPr>
          <w:rFonts w:ascii="Times New Roman" w:eastAsia="Times New Roman" w:hAnsi="Times New Roman" w:cs="Times New Roman"/>
          <w:lang w:eastAsia="ru-RU"/>
        </w:rPr>
        <w:t>Жил я как-то у лесника и пошел на охоту.</w:t>
      </w:r>
    </w:p>
    <w:p w:rsidR="00E36375" w:rsidRDefault="00E36375" w:rsidP="00E3637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767D55">
        <w:rPr>
          <w:rFonts w:ascii="Times New Roman" w:eastAsia="Times New Roman" w:hAnsi="Times New Roman" w:cs="Times New Roman"/>
          <w:lang w:eastAsia="ru-RU"/>
        </w:rPr>
        <w:t>Лес мне был незнакомый, и я боялся сначала далеко уходить. А потом увлекся рябчиками. Так они в березах, в елках вспархивали, так умело затаивались, что я скоро забыл про все, а только думал, как бы увидеть и подстрелить птицу.</w:t>
      </w:r>
    </w:p>
    <w:p w:rsidR="00E36375" w:rsidRPr="00767D55" w:rsidRDefault="00E36375" w:rsidP="00E3637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767D55">
        <w:rPr>
          <w:rFonts w:ascii="Times New Roman" w:eastAsia="Times New Roman" w:hAnsi="Times New Roman" w:cs="Times New Roman"/>
          <w:lang w:eastAsia="ru-RU"/>
        </w:rPr>
        <w:t>Ходил я, ходил, устал, сел отдохнуть, осмотреться. А была осень, и весь лес стоял передо мной золотой, потупившись, и березы тихо роняли листья. На всем золотом и нежно-желтом одни рябинки, как флаги, как красные знамена, горели — такой у них горячий красный цвет.</w:t>
      </w:r>
    </w:p>
    <w:p w:rsidR="00E36375" w:rsidRPr="00767D55" w:rsidRDefault="00E36375" w:rsidP="00E3637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767D55">
        <w:rPr>
          <w:rFonts w:ascii="Times New Roman" w:eastAsia="Times New Roman" w:hAnsi="Times New Roman" w:cs="Times New Roman"/>
          <w:lang w:eastAsia="ru-RU"/>
        </w:rPr>
        <w:t>Подумал я о грибах, но только, смотрю, не видно совсем грибов. «Как же так? — думаю. — Рябчиков не добыл, так хоть грибов набрать надо!»</w:t>
      </w:r>
    </w:p>
    <w:p w:rsidR="00E36375" w:rsidRPr="00767D55" w:rsidRDefault="00E36375" w:rsidP="00E3637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767D55">
        <w:rPr>
          <w:rFonts w:ascii="Times New Roman" w:eastAsia="Times New Roman" w:hAnsi="Times New Roman" w:cs="Times New Roman"/>
          <w:lang w:eastAsia="ru-RU"/>
        </w:rPr>
        <w:t>Взял я тогда палку, вышел на поляну, стукнул три раза палкой по старому корневищу и сказал волшебные слова:</w:t>
      </w:r>
    </w:p>
    <w:p w:rsidR="00E36375" w:rsidRDefault="00E36375" w:rsidP="00E3637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767D55">
        <w:rPr>
          <w:rFonts w:ascii="Times New Roman" w:eastAsia="Times New Roman" w:hAnsi="Times New Roman" w:cs="Times New Roman"/>
          <w:i/>
          <w:iCs/>
          <w:lang w:eastAsia="ru-RU"/>
        </w:rPr>
        <w:t>Моховики-боровики,</w:t>
      </w:r>
    </w:p>
    <w:p w:rsidR="00E36375" w:rsidRPr="00767D55" w:rsidRDefault="00E36375" w:rsidP="00E3637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767D55">
        <w:rPr>
          <w:rFonts w:ascii="Times New Roman" w:eastAsia="Times New Roman" w:hAnsi="Times New Roman" w:cs="Times New Roman"/>
          <w:i/>
          <w:iCs/>
          <w:lang w:eastAsia="ru-RU"/>
        </w:rPr>
        <w:t>Подберезовики,</w:t>
      </w:r>
    </w:p>
    <w:p w:rsidR="00E36375" w:rsidRPr="00767D55" w:rsidRDefault="00E36375" w:rsidP="00E3637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767D55">
        <w:rPr>
          <w:rFonts w:ascii="Times New Roman" w:eastAsia="Times New Roman" w:hAnsi="Times New Roman" w:cs="Times New Roman"/>
          <w:i/>
          <w:iCs/>
          <w:lang w:eastAsia="ru-RU"/>
        </w:rPr>
        <w:t>И козлята, и опята,</w:t>
      </w:r>
    </w:p>
    <w:p w:rsidR="00E36375" w:rsidRPr="00767D55" w:rsidRDefault="00E36375" w:rsidP="00E3637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767D55">
        <w:rPr>
          <w:rFonts w:ascii="Times New Roman" w:eastAsia="Times New Roman" w:hAnsi="Times New Roman" w:cs="Times New Roman"/>
          <w:i/>
          <w:iCs/>
          <w:lang w:eastAsia="ru-RU"/>
        </w:rPr>
        <w:t>И маслята, и сморчки!</w:t>
      </w:r>
    </w:p>
    <w:p w:rsidR="00E36375" w:rsidRPr="00767D55" w:rsidRDefault="00E36375" w:rsidP="00E3637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767D55">
        <w:rPr>
          <w:rFonts w:ascii="Times New Roman" w:eastAsia="Times New Roman" w:hAnsi="Times New Roman" w:cs="Times New Roman"/>
          <w:i/>
          <w:iCs/>
          <w:lang w:eastAsia="ru-RU"/>
        </w:rPr>
        <w:t>Вы меня не прозевайте,</w:t>
      </w:r>
    </w:p>
    <w:p w:rsidR="00E36375" w:rsidRPr="00767D55" w:rsidRDefault="00E36375" w:rsidP="00E3637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767D55">
        <w:rPr>
          <w:rFonts w:ascii="Times New Roman" w:eastAsia="Times New Roman" w:hAnsi="Times New Roman" w:cs="Times New Roman"/>
          <w:i/>
          <w:iCs/>
          <w:lang w:eastAsia="ru-RU"/>
        </w:rPr>
        <w:t>Из-под листьев вылезайте!</w:t>
      </w:r>
    </w:p>
    <w:p w:rsidR="00E36375" w:rsidRPr="00767D55" w:rsidRDefault="00E36375" w:rsidP="00E3637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767D55">
        <w:rPr>
          <w:rFonts w:ascii="Times New Roman" w:eastAsia="Times New Roman" w:hAnsi="Times New Roman" w:cs="Times New Roman"/>
          <w:lang w:eastAsia="ru-RU"/>
        </w:rPr>
        <w:t>И только сказал я это, сразу вижу — полно везде грибов с коричневыми бархатными шляпками; под кустами, на полянках, под березами, под елками, под хвоей и под листьями.</w:t>
      </w:r>
    </w:p>
    <w:p w:rsidR="00E36375" w:rsidRPr="00767D55" w:rsidRDefault="00E36375" w:rsidP="00E3637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767D55">
        <w:rPr>
          <w:rFonts w:ascii="Times New Roman" w:eastAsia="Times New Roman" w:hAnsi="Times New Roman" w:cs="Times New Roman"/>
          <w:lang w:eastAsia="ru-RU"/>
        </w:rPr>
        <w:t>Кинулся я на них, сперва с корешками брал, а потом опомнился, одни шляпки стал срезать. Сумка моя все тяжелее становилась. А тут еще глухарь поднялся — старый, бородатый, — забухал крыльями так, что у меня сердце остановилось. Выстрелил я, поднял глухаря, а он тяжелый-тяжелый, с холодными лапами.</w:t>
      </w:r>
    </w:p>
    <w:p w:rsidR="00E36375" w:rsidRPr="00767D55" w:rsidRDefault="00E36375" w:rsidP="00E3637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767D55">
        <w:rPr>
          <w:rFonts w:ascii="Times New Roman" w:eastAsia="Times New Roman" w:hAnsi="Times New Roman" w:cs="Times New Roman"/>
          <w:lang w:eastAsia="ru-RU"/>
        </w:rPr>
        <w:t>Очень я обрадовался и запихнул его тоже в сумку, поверх грибов. Нагрузился так, что впору только домой дойти. Одно жалко было: некому в лесу похвалиться своей удачей. «Ах, какой, — думаю, — сегодня удачный день! И грибов набрал, и глухаря домой принесу!»</w:t>
      </w:r>
    </w:p>
    <w:p w:rsidR="00E36375" w:rsidRPr="00767D55" w:rsidRDefault="00E36375" w:rsidP="00E3637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767D55">
        <w:rPr>
          <w:rFonts w:ascii="Times New Roman" w:eastAsia="Times New Roman" w:hAnsi="Times New Roman" w:cs="Times New Roman"/>
          <w:lang w:eastAsia="ru-RU"/>
        </w:rPr>
        <w:t>Только недолго мне радоваться пришлось. Стал я к дому пробираться, шел, шел, а лес кругом все сплошной, незнакомый. Вижу я, что заблудился. И смеркается уже, дни осенью короткие. Стал я поворачивать туда-сюда, стал бросаться в разные стороны — и запутался окончательно.</w:t>
      </w:r>
    </w:p>
    <w:p w:rsidR="00E36375" w:rsidRPr="00767D55" w:rsidRDefault="00E36375" w:rsidP="00E3637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767D55">
        <w:rPr>
          <w:rFonts w:ascii="Times New Roman" w:eastAsia="Times New Roman" w:hAnsi="Times New Roman" w:cs="Times New Roman"/>
          <w:lang w:eastAsia="ru-RU"/>
        </w:rPr>
        <w:t>Сел на пень, пригорюнился, очень не хотелось мне в лесу ночевать. Да еще и тучи стали собираться, дождик накрапывать принялся.</w:t>
      </w:r>
    </w:p>
    <w:p w:rsidR="00E36375" w:rsidRPr="00767D55" w:rsidRDefault="00E36375" w:rsidP="00E3637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767D55">
        <w:rPr>
          <w:rFonts w:ascii="Times New Roman" w:eastAsia="Times New Roman" w:hAnsi="Times New Roman" w:cs="Times New Roman"/>
          <w:lang w:eastAsia="ru-RU"/>
        </w:rPr>
        <w:t>Хорошо, когда дождь идет, а ты в тепле, под крышей сидишь и чай пьешь. Зато каково в лесу-то под дождем да ночью! «Ну, — думаю, — пропал я совсем, промокну весь до нитки!»</w:t>
      </w:r>
    </w:p>
    <w:p w:rsidR="00E36375" w:rsidRPr="00767D55" w:rsidRDefault="00E36375" w:rsidP="00E3637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767D55">
        <w:rPr>
          <w:rFonts w:ascii="Times New Roman" w:eastAsia="Times New Roman" w:hAnsi="Times New Roman" w:cs="Times New Roman"/>
          <w:lang w:eastAsia="ru-RU"/>
        </w:rPr>
        <w:t xml:space="preserve">Вдруг слышу — вдалеке где-то будто колокольчик забренчал, какие у нас на коров надевают, когда те в лесу пасутся. Снял я шапку, прислушался. В самом деле, бренчит колокольчик — его у </w:t>
      </w:r>
      <w:r w:rsidRPr="00767D55">
        <w:rPr>
          <w:rFonts w:ascii="Times New Roman" w:eastAsia="Times New Roman" w:hAnsi="Times New Roman" w:cs="Times New Roman"/>
          <w:lang w:eastAsia="ru-RU"/>
        </w:rPr>
        <w:lastRenderedPageBreak/>
        <w:t xml:space="preserve">нас </w:t>
      </w:r>
      <w:r w:rsidRPr="00220395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боталом </w:t>
      </w:r>
      <w:r w:rsidRPr="00767D55">
        <w:rPr>
          <w:rFonts w:ascii="Times New Roman" w:eastAsia="Times New Roman" w:hAnsi="Times New Roman" w:cs="Times New Roman"/>
          <w:lang w:eastAsia="ru-RU"/>
        </w:rPr>
        <w:t>зовут. Обрадовался я, вскочил и пошел на звук. Потеряю направление, остановлюсь, послушаю. Ботало забренчит, я опять к нему.</w:t>
      </w:r>
    </w:p>
    <w:p w:rsidR="00E36375" w:rsidRPr="00767D55" w:rsidRDefault="00E36375" w:rsidP="00E3637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767D55">
        <w:rPr>
          <w:rFonts w:ascii="Times New Roman" w:eastAsia="Times New Roman" w:hAnsi="Times New Roman" w:cs="Times New Roman"/>
          <w:lang w:eastAsia="ru-RU"/>
        </w:rPr>
        <w:t xml:space="preserve">Вышел на поляну, гляжу — наша корова, </w:t>
      </w:r>
      <w:proofErr w:type="spellStart"/>
      <w:r w:rsidRPr="00767D55">
        <w:rPr>
          <w:rFonts w:ascii="Times New Roman" w:eastAsia="Times New Roman" w:hAnsi="Times New Roman" w:cs="Times New Roman"/>
          <w:lang w:eastAsia="ru-RU"/>
        </w:rPr>
        <w:t>лесникова</w:t>
      </w:r>
      <w:proofErr w:type="spellEnd"/>
      <w:r w:rsidRPr="00767D55">
        <w:rPr>
          <w:rFonts w:ascii="Times New Roman" w:eastAsia="Times New Roman" w:hAnsi="Times New Roman" w:cs="Times New Roman"/>
          <w:lang w:eastAsia="ru-RU"/>
        </w:rPr>
        <w:t>, с теленком. Теленок черный, а корова белая. Идет она лесом и, видно, знает, куда идет, а теленок за ней.</w:t>
      </w:r>
    </w:p>
    <w:p w:rsidR="00E36375" w:rsidRPr="00767D55" w:rsidRDefault="00E36375" w:rsidP="00E3637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767D55">
        <w:rPr>
          <w:rFonts w:ascii="Times New Roman" w:eastAsia="Times New Roman" w:hAnsi="Times New Roman" w:cs="Times New Roman"/>
          <w:lang w:eastAsia="ru-RU"/>
        </w:rPr>
        <w:t>Так мы и пошли: корова впереди, теленок за ней, а я за теленком. Скоро совсем стемнело, корова рысью побежала, теленок тоже топочет, и я спешу из последних сил. Очень устал, ноги дрожат, сумка с глухарем и грибами плечи режет, ружье так тянет, будто пуд целый весит. И главное, остановиться нельзя, дороги не знаю.</w:t>
      </w:r>
    </w:p>
    <w:p w:rsidR="00E36375" w:rsidRPr="00767D55" w:rsidRDefault="00E36375" w:rsidP="00E3637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767D55">
        <w:rPr>
          <w:rFonts w:ascii="Times New Roman" w:eastAsia="Times New Roman" w:hAnsi="Times New Roman" w:cs="Times New Roman"/>
          <w:lang w:eastAsia="ru-RU"/>
        </w:rPr>
        <w:t>А корова на бегу мычать стала. Замычит, вздохнет глубоко с тоненьким свистом, помолчит немного и опять замычит. Слышу я в ее мычании жажду отдыха, хлева, теплого пойла и так ее понимаю, что, если бы не стыдно было, сам бы замычал вместе с ней.</w:t>
      </w:r>
    </w:p>
    <w:p w:rsidR="00E36375" w:rsidRPr="00767D55" w:rsidRDefault="00E36375" w:rsidP="00E3637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767D55">
        <w:rPr>
          <w:rFonts w:ascii="Times New Roman" w:eastAsia="Times New Roman" w:hAnsi="Times New Roman" w:cs="Times New Roman"/>
          <w:lang w:eastAsia="ru-RU"/>
        </w:rPr>
        <w:t>Выбежали мы на дорогу. Тут уж я приободрился, места знакомые пошли, можно было бы и отстать, да не хочу вот отставать, спешу что есть силы. А дорогу развезло: скользко, грязно. Известно — осень.</w:t>
      </w:r>
    </w:p>
    <w:p w:rsidR="00E36375" w:rsidRPr="00767D55" w:rsidRDefault="00E36375" w:rsidP="00E3637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767D55">
        <w:rPr>
          <w:rFonts w:ascii="Times New Roman" w:eastAsia="Times New Roman" w:hAnsi="Times New Roman" w:cs="Times New Roman"/>
          <w:lang w:eastAsia="ru-RU"/>
        </w:rPr>
        <w:t>Потянуло наконец дымком, блеснул меж темных деревьев огонек, показался дом лесника. Корова успокоилась, остановилась, подождала теленка, лизнула его и шагом пошла. А я вспомнил, что в кармане у меня хлеб остался.</w:t>
      </w:r>
    </w:p>
    <w:p w:rsidR="00E36375" w:rsidRPr="00767D55" w:rsidRDefault="00E36375" w:rsidP="00E3637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767D55">
        <w:rPr>
          <w:rFonts w:ascii="Times New Roman" w:eastAsia="Times New Roman" w:hAnsi="Times New Roman" w:cs="Times New Roman"/>
          <w:lang w:eastAsia="ru-RU"/>
        </w:rPr>
        <w:t>Догнал корову.</w:t>
      </w:r>
    </w:p>
    <w:p w:rsidR="00E36375" w:rsidRPr="00767D55" w:rsidRDefault="00E36375" w:rsidP="00E3637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767D55">
        <w:rPr>
          <w:rFonts w:ascii="Times New Roman" w:eastAsia="Times New Roman" w:hAnsi="Times New Roman" w:cs="Times New Roman"/>
          <w:lang w:eastAsia="ru-RU"/>
        </w:rPr>
        <w:t>— Буренушка! — зову ее. — Буренушка…</w:t>
      </w:r>
    </w:p>
    <w:p w:rsidR="00E36375" w:rsidRPr="00767D55" w:rsidRDefault="00E36375" w:rsidP="00E3637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767D55">
        <w:rPr>
          <w:rFonts w:ascii="Times New Roman" w:eastAsia="Times New Roman" w:hAnsi="Times New Roman" w:cs="Times New Roman"/>
          <w:lang w:eastAsia="ru-RU"/>
        </w:rPr>
        <w:t>Она остановилась, горячо на меня дохнула, хлеб с руки взяла и опять двинулась к дому.</w:t>
      </w:r>
    </w:p>
    <w:p w:rsidR="00E36375" w:rsidRPr="00767D55" w:rsidRDefault="00E36375" w:rsidP="00E3637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767D55">
        <w:rPr>
          <w:rFonts w:ascii="Times New Roman" w:eastAsia="Times New Roman" w:hAnsi="Times New Roman" w:cs="Times New Roman"/>
          <w:lang w:eastAsia="ru-RU"/>
        </w:rPr>
        <w:t>Через полчаса я уже чай пил, махорку покуривал и рассказывал леснику, как меня корова выручила. За окном темно — глаз выколи, по крыше дождик шумел. А в печке дрова трещали, на плите глухарь кипел, грибы жарились и так вкусно пахли!</w:t>
      </w:r>
    </w:p>
    <w:p w:rsidR="00E36375" w:rsidRDefault="00E36375" w:rsidP="00E3637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767D55">
        <w:rPr>
          <w:rFonts w:ascii="Times New Roman" w:eastAsia="Times New Roman" w:hAnsi="Times New Roman" w:cs="Times New Roman"/>
          <w:lang w:eastAsia="ru-RU"/>
        </w:rPr>
        <w:t>А корову доили.</w:t>
      </w:r>
    </w:p>
    <w:p w:rsidR="00E36375" w:rsidRPr="00787A3E" w:rsidRDefault="00E36375" w:rsidP="00E3637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787A3E">
        <w:rPr>
          <w:rFonts w:ascii="Times New Roman" w:eastAsia="Times New Roman" w:hAnsi="Times New Roman" w:cs="Times New Roman"/>
          <w:b/>
          <w:lang w:eastAsia="ru-RU"/>
        </w:rPr>
        <w:t>1.Какая информация соответствует содержанию текста. Выпиши верные варианты.</w:t>
      </w:r>
    </w:p>
    <w:p w:rsidR="00E36375" w:rsidRDefault="00E36375" w:rsidP="00E36375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А. Лес был незнакомый для рассказчика, и он сначала боялся далеко заходить.</w:t>
      </w:r>
    </w:p>
    <w:p w:rsidR="00E36375" w:rsidRDefault="00E36375" w:rsidP="00E36375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Б. События в рассказе происходят летом.</w:t>
      </w:r>
    </w:p>
    <w:p w:rsidR="00E36375" w:rsidRDefault="00E36375" w:rsidP="00E36375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В. Выбраться из леса рассказчику помог лесник, который увидел сигналы бедствия, который подавал охотник.</w:t>
      </w:r>
    </w:p>
    <w:p w:rsidR="00E36375" w:rsidRDefault="00E36375" w:rsidP="00E3637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Г. В</w:t>
      </w:r>
      <w:r w:rsidRPr="00767D55">
        <w:rPr>
          <w:rFonts w:ascii="Times New Roman" w:eastAsia="Times New Roman" w:hAnsi="Times New Roman" w:cs="Times New Roman"/>
          <w:lang w:eastAsia="ru-RU"/>
        </w:rPr>
        <w:t>езде</w:t>
      </w:r>
      <w:r>
        <w:rPr>
          <w:rFonts w:ascii="Times New Roman" w:eastAsia="Times New Roman" w:hAnsi="Times New Roman" w:cs="Times New Roman"/>
          <w:lang w:eastAsia="ru-RU"/>
        </w:rPr>
        <w:t xml:space="preserve"> было полно</w:t>
      </w:r>
      <w:r w:rsidRPr="00767D55">
        <w:rPr>
          <w:rFonts w:ascii="Times New Roman" w:eastAsia="Times New Roman" w:hAnsi="Times New Roman" w:cs="Times New Roman"/>
          <w:lang w:eastAsia="ru-RU"/>
        </w:rPr>
        <w:t xml:space="preserve"> грибов с коричневыми бархатными шляпками; под кустами, на полянках, под березами, под елками, под хвоей и под листьями.</w:t>
      </w:r>
    </w:p>
    <w:p w:rsidR="00E36375" w:rsidRDefault="00E36375" w:rsidP="00E3637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Д.В лесу охотник подстрелил тетерева</w:t>
      </w:r>
    </w:p>
    <w:p w:rsidR="00E36375" w:rsidRDefault="00E36375" w:rsidP="00E3637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F16C23">
        <w:rPr>
          <w:rFonts w:ascii="Times New Roman" w:eastAsia="Times New Roman" w:hAnsi="Times New Roman" w:cs="Times New Roman"/>
          <w:b/>
          <w:lang w:eastAsia="ru-RU"/>
        </w:rPr>
        <w:t>2. В тексте встречается слово БОТАЛО. Что это?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Выбери верный вариант толкования.</w:t>
      </w:r>
    </w:p>
    <w:p w:rsidR="00E36375" w:rsidRDefault="00E36375" w:rsidP="00E3637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F16C23">
        <w:rPr>
          <w:rFonts w:ascii="Times New Roman" w:eastAsia="Times New Roman" w:hAnsi="Times New Roman" w:cs="Times New Roman"/>
          <w:lang w:eastAsia="ru-RU"/>
        </w:rPr>
        <w:t>1.</w:t>
      </w:r>
      <w:r>
        <w:rPr>
          <w:rFonts w:ascii="Times New Roman" w:eastAsia="Times New Roman" w:hAnsi="Times New Roman" w:cs="Times New Roman"/>
          <w:lang w:eastAsia="ru-RU"/>
        </w:rPr>
        <w:t xml:space="preserve">Плетеная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из березовый коры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корзина для грибов и ягод.</w:t>
      </w:r>
    </w:p>
    <w:p w:rsidR="00E36375" w:rsidRDefault="00E36375" w:rsidP="00E36375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sz w:val="21"/>
          <w:szCs w:val="21"/>
          <w:shd w:val="clear" w:color="auto" w:fill="FFFFFF"/>
        </w:rPr>
      </w:pPr>
      <w:r w:rsidRPr="00F16C23">
        <w:rPr>
          <w:rFonts w:ascii="Times New Roman" w:eastAsia="Times New Roman" w:hAnsi="Times New Roman" w:cs="Times New Roman"/>
          <w:lang w:eastAsia="ru-RU"/>
        </w:rPr>
        <w:t>2.</w:t>
      </w:r>
      <w:r w:rsidRPr="00F16C23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 Изготовленный из медного или железного листа колокольчик с пестиком — «языком» внутри него, который надевается на шею коровам и лошадям</w:t>
      </w:r>
      <w:r>
        <w:rPr>
          <w:rFonts w:ascii="Times New Roman" w:hAnsi="Times New Roman" w:cs="Times New Roman"/>
          <w:sz w:val="21"/>
          <w:szCs w:val="21"/>
          <w:shd w:val="clear" w:color="auto" w:fill="FFFFFF"/>
        </w:rPr>
        <w:t>.</w:t>
      </w:r>
    </w:p>
    <w:p w:rsidR="00E36375" w:rsidRDefault="00E36375" w:rsidP="00E36375">
      <w:pPr>
        <w:shd w:val="clear" w:color="auto" w:fill="FFFFFF"/>
        <w:spacing w:after="100" w:afterAutospacing="1" w:line="240" w:lineRule="auto"/>
        <w:rPr>
          <w:rFonts w:ascii="Arial" w:hAnsi="Arial" w:cs="Arial"/>
          <w:color w:val="333333"/>
          <w:shd w:val="clear" w:color="auto" w:fill="FFFFFF"/>
        </w:rPr>
      </w:pPr>
      <w:r>
        <w:rPr>
          <w:rFonts w:ascii="Times New Roman" w:hAnsi="Times New Roman" w:cs="Times New Roman"/>
          <w:sz w:val="21"/>
          <w:szCs w:val="21"/>
          <w:shd w:val="clear" w:color="auto" w:fill="FFFFFF"/>
        </w:rPr>
        <w:lastRenderedPageBreak/>
        <w:t>3.</w:t>
      </w:r>
      <w:r w:rsidRPr="00F16C23">
        <w:rPr>
          <w:rFonts w:ascii="Arial" w:hAnsi="Arial" w:cs="Arial"/>
          <w:b/>
          <w:bCs/>
          <w:color w:val="333333"/>
          <w:shd w:val="clear" w:color="auto" w:fill="FFFFFF"/>
        </w:rPr>
        <w:t xml:space="preserve"> </w:t>
      </w:r>
      <w:r>
        <w:rPr>
          <w:rStyle w:val="a5"/>
          <w:rFonts w:ascii="Arial" w:hAnsi="Arial" w:cs="Arial"/>
          <w:color w:val="333333"/>
          <w:shd w:val="clear" w:color="auto" w:fill="FFFFFF"/>
        </w:rPr>
        <w:t>это изделие, предназначенное для защиты копыта рабочих животных (</w:t>
      </w:r>
      <w:proofErr w:type="spellStart"/>
      <w:proofErr w:type="gramStart"/>
      <w:r>
        <w:rPr>
          <w:rStyle w:val="a5"/>
          <w:rFonts w:ascii="Arial" w:hAnsi="Arial" w:cs="Arial"/>
          <w:color w:val="333333"/>
          <w:shd w:val="clear" w:color="auto" w:fill="FFFFFF"/>
        </w:rPr>
        <w:t>лошадей,коров</w:t>
      </w:r>
      <w:proofErr w:type="spellEnd"/>
      <w:proofErr w:type="gramEnd"/>
      <w:r>
        <w:rPr>
          <w:rStyle w:val="a5"/>
          <w:rFonts w:ascii="Arial" w:hAnsi="Arial" w:cs="Arial"/>
          <w:color w:val="333333"/>
          <w:shd w:val="clear" w:color="auto" w:fill="FFFFFF"/>
        </w:rPr>
        <w:t>, волов, ослов и мулов) от износа</w:t>
      </w:r>
      <w:r>
        <w:rPr>
          <w:rFonts w:ascii="Arial" w:hAnsi="Arial" w:cs="Arial"/>
          <w:color w:val="333333"/>
          <w:shd w:val="clear" w:color="auto" w:fill="FFFFFF"/>
        </w:rPr>
        <w:t>.</w:t>
      </w:r>
    </w:p>
    <w:p w:rsidR="00E36375" w:rsidRDefault="00E36375" w:rsidP="00E36375">
      <w:pPr>
        <w:shd w:val="clear" w:color="auto" w:fill="FFFFFF"/>
        <w:spacing w:after="100" w:afterAutospacing="1" w:line="240" w:lineRule="auto"/>
        <w:rPr>
          <w:rFonts w:ascii="Arial" w:hAnsi="Arial" w:cs="Arial"/>
          <w:b/>
          <w:color w:val="333333"/>
          <w:shd w:val="clear" w:color="auto" w:fill="FFFFFF"/>
        </w:rPr>
      </w:pPr>
      <w:r w:rsidRPr="001372F5">
        <w:rPr>
          <w:rFonts w:ascii="Arial" w:hAnsi="Arial" w:cs="Arial"/>
          <w:b/>
          <w:color w:val="333333"/>
          <w:shd w:val="clear" w:color="auto" w:fill="FFFFFF"/>
        </w:rPr>
        <w:t xml:space="preserve">3.Почему автор называет корову спасительницей? Чем он ее отблагодари за </w:t>
      </w:r>
      <w:proofErr w:type="gramStart"/>
      <w:r w:rsidRPr="001372F5">
        <w:rPr>
          <w:rFonts w:ascii="Arial" w:hAnsi="Arial" w:cs="Arial"/>
          <w:b/>
          <w:color w:val="333333"/>
          <w:shd w:val="clear" w:color="auto" w:fill="FFFFFF"/>
        </w:rPr>
        <w:t>спасение ?</w:t>
      </w:r>
      <w:proofErr w:type="gramEnd"/>
    </w:p>
    <w:p w:rsidR="00E36375" w:rsidRDefault="00E36375" w:rsidP="00E36375">
      <w:pPr>
        <w:shd w:val="clear" w:color="auto" w:fill="FFFFFF"/>
        <w:spacing w:after="100" w:afterAutospacing="1" w:line="240" w:lineRule="auto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36375" w:rsidRPr="00B52EA0" w:rsidRDefault="00E36375" w:rsidP="00E3637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B52EA0">
        <w:rPr>
          <w:rFonts w:ascii="Times New Roman" w:eastAsia="Times New Roman" w:hAnsi="Times New Roman" w:cs="Times New Roman"/>
          <w:b/>
          <w:lang w:eastAsia="ru-RU"/>
        </w:rPr>
        <w:t>4. Запиши по порядку события, которые произошли с охотником</w:t>
      </w:r>
    </w:p>
    <w:p w:rsidR="00E36375" w:rsidRDefault="00E36375" w:rsidP="00E3637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А. Рассказчик решил набрать грибов, произнес «волшебные» слова, увидел много грибов, насобирал их целую сумку и к тому же подстрелил глухаря.</w:t>
      </w:r>
    </w:p>
    <w:p w:rsidR="00E36375" w:rsidRDefault="00E36375" w:rsidP="00E3637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Б. Однажды автор пошел на охоту, лес оказался незнакомым.</w:t>
      </w:r>
    </w:p>
    <w:p w:rsidR="00E36375" w:rsidRDefault="00E36375" w:rsidP="00E3637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В. Вдруг охотник услышал звон колокольчика, пошел на звук и увидел на поляне корову с теленком,</w:t>
      </w:r>
      <w:r w:rsidRPr="005D781C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>так они</w:t>
      </w:r>
      <w:r w:rsidRPr="00767D55">
        <w:rPr>
          <w:rFonts w:ascii="Times New Roman" w:eastAsia="Times New Roman" w:hAnsi="Times New Roman" w:cs="Times New Roman"/>
          <w:lang w:eastAsia="ru-RU"/>
        </w:rPr>
        <w:t xml:space="preserve"> и пошли: кор</w:t>
      </w:r>
      <w:r>
        <w:rPr>
          <w:rFonts w:ascii="Times New Roman" w:eastAsia="Times New Roman" w:hAnsi="Times New Roman" w:cs="Times New Roman"/>
          <w:lang w:eastAsia="ru-RU"/>
        </w:rPr>
        <w:t>ова впереди, теленок за ней, рассказчик</w:t>
      </w:r>
      <w:r w:rsidRPr="00767D55">
        <w:rPr>
          <w:rFonts w:ascii="Times New Roman" w:eastAsia="Times New Roman" w:hAnsi="Times New Roman" w:cs="Times New Roman"/>
          <w:lang w:eastAsia="ru-RU"/>
        </w:rPr>
        <w:t xml:space="preserve"> за теленком.</w:t>
      </w:r>
    </w:p>
    <w:p w:rsidR="00E36375" w:rsidRDefault="00E36375" w:rsidP="00E3637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Г.</w:t>
      </w:r>
      <w:r w:rsidRPr="005D781C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 xml:space="preserve">Стал он к </w:t>
      </w:r>
      <w:r w:rsidRPr="00767D55">
        <w:rPr>
          <w:rFonts w:ascii="Times New Roman" w:eastAsia="Times New Roman" w:hAnsi="Times New Roman" w:cs="Times New Roman"/>
          <w:lang w:eastAsia="ru-RU"/>
        </w:rPr>
        <w:t xml:space="preserve">дому пробираться, шел, шел, а лес кругом </w:t>
      </w:r>
      <w:r>
        <w:rPr>
          <w:rFonts w:ascii="Times New Roman" w:eastAsia="Times New Roman" w:hAnsi="Times New Roman" w:cs="Times New Roman"/>
          <w:lang w:eastAsia="ru-RU"/>
        </w:rPr>
        <w:t>все сплошной, незнакомый. Видит охотник</w:t>
      </w:r>
      <w:r w:rsidRPr="00767D55">
        <w:rPr>
          <w:rFonts w:ascii="Times New Roman" w:eastAsia="Times New Roman" w:hAnsi="Times New Roman" w:cs="Times New Roman"/>
          <w:lang w:eastAsia="ru-RU"/>
        </w:rPr>
        <w:t>, что заблудился.</w:t>
      </w:r>
    </w:p>
    <w:p w:rsidR="00E36375" w:rsidRDefault="00E36375" w:rsidP="00E3637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Д. Корова вывела героя к дому лесника, и через полчаса он уже пил чай и рассказывал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леснику ,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как его корова выручила.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426"/>
      </w:tblGrid>
      <w:tr w:rsidR="00E36375" w:rsidTr="00921D8C">
        <w:tc>
          <w:tcPr>
            <w:tcW w:w="421" w:type="dxa"/>
          </w:tcPr>
          <w:p w:rsidR="00E36375" w:rsidRDefault="00E36375" w:rsidP="00921D8C">
            <w:pPr>
              <w:spacing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25" w:type="dxa"/>
          </w:tcPr>
          <w:p w:rsidR="00E36375" w:rsidRDefault="00E36375" w:rsidP="00921D8C">
            <w:pPr>
              <w:spacing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25" w:type="dxa"/>
          </w:tcPr>
          <w:p w:rsidR="00E36375" w:rsidRDefault="00E36375" w:rsidP="00921D8C">
            <w:pPr>
              <w:spacing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425" w:type="dxa"/>
          </w:tcPr>
          <w:p w:rsidR="00E36375" w:rsidRDefault="00E36375" w:rsidP="00921D8C">
            <w:pPr>
              <w:spacing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426" w:type="dxa"/>
          </w:tcPr>
          <w:p w:rsidR="00E36375" w:rsidRDefault="00E36375" w:rsidP="00921D8C">
            <w:pPr>
              <w:spacing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E36375" w:rsidTr="00921D8C">
        <w:tc>
          <w:tcPr>
            <w:tcW w:w="421" w:type="dxa"/>
          </w:tcPr>
          <w:p w:rsidR="00E36375" w:rsidRDefault="00E36375" w:rsidP="00921D8C">
            <w:pPr>
              <w:spacing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</w:tcPr>
          <w:p w:rsidR="00E36375" w:rsidRDefault="00E36375" w:rsidP="00921D8C">
            <w:pPr>
              <w:spacing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</w:tcPr>
          <w:p w:rsidR="00E36375" w:rsidRDefault="00E36375" w:rsidP="00921D8C">
            <w:pPr>
              <w:spacing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" w:type="dxa"/>
          </w:tcPr>
          <w:p w:rsidR="00E36375" w:rsidRDefault="00E36375" w:rsidP="00921D8C">
            <w:pPr>
              <w:spacing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</w:tcPr>
          <w:p w:rsidR="00E36375" w:rsidRDefault="00E36375" w:rsidP="00921D8C">
            <w:pPr>
              <w:spacing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E36375" w:rsidRDefault="00E36375" w:rsidP="00E3637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36375" w:rsidRDefault="00E36375" w:rsidP="00E3637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5. В тексте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встречается  устойчивое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выражение ( фразеологизм) « Промокну до нитки». Что оно означает. Запиши ответ.</w:t>
      </w:r>
    </w:p>
    <w:p w:rsidR="00E36375" w:rsidRDefault="00E36375" w:rsidP="00E3637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36375" w:rsidRDefault="00E36375" w:rsidP="00E3637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6.Существуют определенные правила поведения в лесу. Перед тобой знаки, на которых изображено, что запрещено делать в лесу. Нарисуй свой знак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( в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красном круге), что наоборот необходимо делать, чтобы лес оставался в порядке.                                                                        </w:t>
      </w:r>
    </w:p>
    <w:p w:rsidR="00E36375" w:rsidRDefault="00E36375" w:rsidP="00E3637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36375" w:rsidRDefault="00E36375" w:rsidP="00E36375"/>
    <w:p w:rsidR="00E36375" w:rsidRDefault="00E36375" w:rsidP="00E36375"/>
    <w:p w:rsidR="00E36375" w:rsidRDefault="00E36375" w:rsidP="00E36375"/>
    <w:p w:rsidR="00E36375" w:rsidRDefault="00E36375" w:rsidP="00E36375"/>
    <w:p w:rsidR="00E36375" w:rsidRDefault="00E36375" w:rsidP="00E36375"/>
    <w:p w:rsidR="00E36375" w:rsidRDefault="00E36375" w:rsidP="00E36375"/>
    <w:p w:rsidR="00E36375" w:rsidRDefault="00E36375" w:rsidP="00E36375"/>
    <w:p w:rsidR="00E36375" w:rsidRPr="000200C6" w:rsidRDefault="00E36375" w:rsidP="00E36375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0200C6"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>Шергин Борис Викторович</w:t>
      </w:r>
    </w:p>
    <w:p w:rsidR="00E36375" w:rsidRDefault="00E36375" w:rsidP="00E36375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200C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16(28)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июля 1893 - 31 октября 1973</w:t>
      </w:r>
    </w:p>
    <w:p w:rsidR="00E36375" w:rsidRPr="000200C6" w:rsidRDefault="00E36375" w:rsidP="00E36375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0200C6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1312" behindDoc="0" locked="0" layoutInCell="1" allowOverlap="1" wp14:anchorId="181EDE67" wp14:editId="7346DCF9">
            <wp:simplePos x="0" y="0"/>
            <wp:positionH relativeFrom="column">
              <wp:posOffset>53340</wp:posOffset>
            </wp:positionH>
            <wp:positionV relativeFrom="paragraph">
              <wp:posOffset>53340</wp:posOffset>
            </wp:positionV>
            <wp:extent cx="2028825" cy="2560955"/>
            <wp:effectExtent l="57150" t="57150" r="47625" b="48895"/>
            <wp:wrapThrough wrapText="bothSides">
              <wp:wrapPolygon edited="0">
                <wp:start x="-608" y="-482"/>
                <wp:lineTo x="-608" y="21852"/>
                <wp:lineTo x="21904" y="21852"/>
                <wp:lineTo x="21904" y="-482"/>
                <wp:lineTo x="-608" y="-482"/>
              </wp:wrapPolygon>
            </wp:wrapThrough>
            <wp:docPr id="10" name="Рисунок 10" descr="https://sun9-70.userapi.com/impg/o8_ZaSQOMRyOsPwH0AwY0a-J1YYflxcEY_kHQw/gM1vcetE95Y.jpg?size=799x1001&amp;quality=96&amp;sign=0396199f284e6551f677e8c59da6d13f&amp;c_uniq_tag=ln-NWanUsjNHioyBhY6BKkqUuBJ44YfGPpGz9krOJ9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0.userapi.com/impg/o8_ZaSQOMRyOsPwH0AwY0a-J1YYflxcEY_kHQw/gM1vcetE95Y.jpg?size=799x1001&amp;quality=96&amp;sign=0396199f284e6551f677e8c59da6d13f&amp;c_uniq_tag=ln-NWanUsjNHioyBhY6BKkqUuBJ44YfGPpGz9krOJ9Y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00C6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1.СКАЗКА «ГРУМАЛАНСКИЙ ПЕСЕННИК»</w:t>
      </w:r>
    </w:p>
    <w:p w:rsidR="00E36375" w:rsidRDefault="00E36375" w:rsidP="00E36375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0200C6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2.</w:t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РАССКАЗ «ДОЛГ»</w:t>
      </w:r>
    </w:p>
    <w:p w:rsidR="00E36375" w:rsidRDefault="00E36375" w:rsidP="00E36375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36375" w:rsidRDefault="00E36375" w:rsidP="00E36375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36375" w:rsidRDefault="00E36375" w:rsidP="00E36375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36375" w:rsidRDefault="00E36375" w:rsidP="00E36375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36375" w:rsidRDefault="00E36375" w:rsidP="00E36375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36375" w:rsidRDefault="00E36375" w:rsidP="00E36375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36375" w:rsidRDefault="00E36375" w:rsidP="00E36375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                                                </w:t>
      </w:r>
      <w:r>
        <w:rPr>
          <w:noProof/>
          <w:lang w:eastAsia="ru-RU"/>
        </w:rPr>
        <w:drawing>
          <wp:inline distT="0" distB="0" distL="0" distR="0" wp14:anchorId="00982835" wp14:editId="684B3485">
            <wp:extent cx="2771775" cy="2152015"/>
            <wp:effectExtent l="0" t="0" r="9525" b="635"/>
            <wp:docPr id="8" name="Рисунок 8" descr="https://almadeladanza.ru/wp-content/uploads/a/2/7/a27370782f84c1528e1de6ddff74c4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madeladanza.ru/wp-content/uploads/a/2/7/a27370782f84c1528e1de6ddff74c45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888" cy="215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375" w:rsidRDefault="00E36375" w:rsidP="00E36375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36375" w:rsidRDefault="00E36375" w:rsidP="00E36375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36375" w:rsidRDefault="00E36375" w:rsidP="00E36375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36375" w:rsidRDefault="00E36375" w:rsidP="00E36375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36375" w:rsidRDefault="00E36375" w:rsidP="00E36375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36375" w:rsidRDefault="00E36375" w:rsidP="00E36375"/>
    <w:p w:rsidR="00E36375" w:rsidRDefault="00E36375" w:rsidP="00E36375"/>
    <w:p w:rsidR="00E36375" w:rsidRDefault="00E36375" w:rsidP="00E36375"/>
    <w:p w:rsidR="00E36375" w:rsidRDefault="00E36375" w:rsidP="00E36375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6234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lastRenderedPageBreak/>
        <w:t xml:space="preserve">Борис </w:t>
      </w:r>
      <w:proofErr w:type="gram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Шергин .</w:t>
      </w:r>
      <w:proofErr w:type="gramEnd"/>
    </w:p>
    <w:p w:rsidR="00E36375" w:rsidRPr="00262348" w:rsidRDefault="00E36375" w:rsidP="00E36375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Грумаланский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песенник.</w:t>
      </w:r>
    </w:p>
    <w:p w:rsidR="00E36375" w:rsidRPr="00262348" w:rsidRDefault="00E36375" w:rsidP="00E36375">
      <w:pPr>
        <w:pStyle w:val="a6"/>
        <w:shd w:val="clear" w:color="auto" w:fill="FFFFFF"/>
        <w:spacing w:before="0" w:beforeAutospacing="0" w:after="375" w:afterAutospacing="0" w:line="408" w:lineRule="atLeast"/>
        <w:rPr>
          <w:sz w:val="28"/>
          <w:szCs w:val="28"/>
        </w:rPr>
      </w:pPr>
      <w:r w:rsidRPr="00262348">
        <w:rPr>
          <w:sz w:val="28"/>
          <w:szCs w:val="28"/>
        </w:rPr>
        <w:t xml:space="preserve">В старые века живал-зимовал на </w:t>
      </w:r>
      <w:proofErr w:type="spellStart"/>
      <w:r w:rsidRPr="00262348">
        <w:rPr>
          <w:sz w:val="28"/>
          <w:szCs w:val="28"/>
        </w:rPr>
        <w:t>Груманте</w:t>
      </w:r>
      <w:proofErr w:type="spellEnd"/>
      <w:r w:rsidRPr="00262348">
        <w:rPr>
          <w:sz w:val="28"/>
          <w:szCs w:val="28"/>
        </w:rPr>
        <w:t xml:space="preserve"> </w:t>
      </w:r>
      <w:proofErr w:type="spellStart"/>
      <w:r w:rsidRPr="00262348">
        <w:rPr>
          <w:sz w:val="28"/>
          <w:szCs w:val="28"/>
        </w:rPr>
        <w:t>посказатель</w:t>
      </w:r>
      <w:proofErr w:type="spellEnd"/>
      <w:r w:rsidRPr="00262348">
        <w:rPr>
          <w:sz w:val="28"/>
          <w:szCs w:val="28"/>
        </w:rPr>
        <w:t>, песенник Кузьма. Он сказывал и пел, и голос у него, как река, бежал, как поток гремел. Слушая Кузьму, зимовщики веселились сердцем. И все дивились: откуда у старого неутомленная сила к пенью и сказанью?</w:t>
      </w:r>
    </w:p>
    <w:p w:rsidR="00E36375" w:rsidRPr="00262348" w:rsidRDefault="00E36375" w:rsidP="00E36375">
      <w:pPr>
        <w:pStyle w:val="a6"/>
        <w:shd w:val="clear" w:color="auto" w:fill="FFFFFF"/>
        <w:spacing w:before="0" w:beforeAutospacing="0" w:after="375" w:afterAutospacing="0" w:line="408" w:lineRule="atLeast"/>
        <w:rPr>
          <w:sz w:val="28"/>
          <w:szCs w:val="28"/>
        </w:rPr>
      </w:pPr>
      <w:r w:rsidRPr="00262348">
        <w:rPr>
          <w:sz w:val="28"/>
          <w:szCs w:val="28"/>
        </w:rPr>
        <w:t>Вместе со своей дружиной Кузьма вернулся на Двину, домой. Здесь дружина позвала его в застолье, петь и сказывать у праздника. Трижды посылали за Кузьмой. Дважды отказался, в третий зов пришел. Три раза чествовали чашей – два раза отводил ее рукой, в третий раз пригубил и выговорил:</w:t>
      </w:r>
    </w:p>
    <w:p w:rsidR="00E36375" w:rsidRPr="00262348" w:rsidRDefault="00E36375" w:rsidP="00E36375">
      <w:pPr>
        <w:pStyle w:val="a6"/>
        <w:shd w:val="clear" w:color="auto" w:fill="FFFFFF"/>
        <w:spacing w:before="0" w:beforeAutospacing="0" w:after="375" w:afterAutospacing="0" w:line="408" w:lineRule="atLeast"/>
        <w:rPr>
          <w:sz w:val="28"/>
          <w:szCs w:val="28"/>
        </w:rPr>
      </w:pPr>
      <w:r w:rsidRPr="00262348">
        <w:rPr>
          <w:sz w:val="28"/>
          <w:szCs w:val="28"/>
        </w:rPr>
        <w:t>– Не стою я таких почестей.</w:t>
      </w:r>
    </w:p>
    <w:p w:rsidR="00E36375" w:rsidRPr="00262348" w:rsidRDefault="00E36375" w:rsidP="00E36375">
      <w:pPr>
        <w:pStyle w:val="a6"/>
        <w:shd w:val="clear" w:color="auto" w:fill="FFFFFF"/>
        <w:spacing w:before="0" w:beforeAutospacing="0" w:after="375" w:afterAutospacing="0" w:line="408" w:lineRule="atLeast"/>
        <w:rPr>
          <w:sz w:val="28"/>
          <w:szCs w:val="28"/>
        </w:rPr>
      </w:pPr>
      <w:r w:rsidRPr="00262348">
        <w:rPr>
          <w:sz w:val="28"/>
          <w:szCs w:val="28"/>
        </w:rPr>
        <w:t>Дружина говорит:</w:t>
      </w:r>
    </w:p>
    <w:p w:rsidR="00E36375" w:rsidRPr="00262348" w:rsidRDefault="00E36375" w:rsidP="00E36375">
      <w:pPr>
        <w:pStyle w:val="a6"/>
        <w:shd w:val="clear" w:color="auto" w:fill="FFFFFF"/>
        <w:spacing w:before="0" w:beforeAutospacing="0" w:after="375" w:afterAutospacing="0" w:line="408" w:lineRule="atLeast"/>
        <w:rPr>
          <w:sz w:val="28"/>
          <w:szCs w:val="28"/>
        </w:rPr>
      </w:pPr>
      <w:r w:rsidRPr="00262348">
        <w:rPr>
          <w:sz w:val="28"/>
          <w:szCs w:val="28"/>
        </w:rPr>
        <w:t xml:space="preserve">– Цену тебе знаем по </w:t>
      </w:r>
      <w:proofErr w:type="spellStart"/>
      <w:r w:rsidRPr="00262348">
        <w:rPr>
          <w:sz w:val="28"/>
          <w:szCs w:val="28"/>
        </w:rPr>
        <w:t>Груманту</w:t>
      </w:r>
      <w:proofErr w:type="spellEnd"/>
      <w:r w:rsidRPr="00262348">
        <w:rPr>
          <w:sz w:val="28"/>
          <w:szCs w:val="28"/>
        </w:rPr>
        <w:t>.</w:t>
      </w:r>
    </w:p>
    <w:p w:rsidR="00E36375" w:rsidRPr="00262348" w:rsidRDefault="00E36375" w:rsidP="00E36375">
      <w:pPr>
        <w:pStyle w:val="a6"/>
        <w:shd w:val="clear" w:color="auto" w:fill="FFFFFF"/>
        <w:spacing w:before="0" w:beforeAutospacing="0" w:after="375" w:afterAutospacing="0" w:line="408" w:lineRule="atLeast"/>
        <w:rPr>
          <w:sz w:val="28"/>
          <w:szCs w:val="28"/>
        </w:rPr>
      </w:pPr>
      <w:r w:rsidRPr="00262348">
        <w:rPr>
          <w:sz w:val="28"/>
          <w:szCs w:val="28"/>
        </w:rPr>
        <w:t>Кузьма вздохнул:</w:t>
      </w:r>
    </w:p>
    <w:p w:rsidR="00E36375" w:rsidRPr="00262348" w:rsidRDefault="00E36375" w:rsidP="00E36375">
      <w:pPr>
        <w:pStyle w:val="a6"/>
        <w:shd w:val="clear" w:color="auto" w:fill="FFFFFF"/>
        <w:spacing w:before="0" w:beforeAutospacing="0" w:after="375" w:afterAutospacing="0" w:line="408" w:lineRule="atLeast"/>
        <w:rPr>
          <w:sz w:val="28"/>
          <w:szCs w:val="28"/>
        </w:rPr>
      </w:pPr>
      <w:r w:rsidRPr="00262348">
        <w:rPr>
          <w:sz w:val="28"/>
          <w:szCs w:val="28"/>
        </w:rPr>
        <w:t>– Здесь мне цена будет дешевле.</w:t>
      </w:r>
    </w:p>
    <w:p w:rsidR="00E36375" w:rsidRPr="00262348" w:rsidRDefault="00E36375" w:rsidP="00E36375">
      <w:pPr>
        <w:pStyle w:val="a6"/>
        <w:shd w:val="clear" w:color="auto" w:fill="FFFFFF"/>
        <w:spacing w:before="0" w:beforeAutospacing="0" w:after="375" w:afterAutospacing="0" w:line="408" w:lineRule="atLeast"/>
        <w:rPr>
          <w:sz w:val="28"/>
          <w:szCs w:val="28"/>
        </w:rPr>
      </w:pPr>
      <w:r w:rsidRPr="00262348">
        <w:rPr>
          <w:sz w:val="28"/>
          <w:szCs w:val="28"/>
        </w:rPr>
        <w:t>Хлебы со столов убрали, тогда Кузьма запел, заговорил Его отслушали и говорят: – Память у тебя по-прежнему, только сила не по-прежнему. На зимовье ты, как гром, гремел.</w:t>
      </w:r>
    </w:p>
    <w:p w:rsidR="00E36375" w:rsidRPr="00262348" w:rsidRDefault="00E36375" w:rsidP="00E36375">
      <w:pPr>
        <w:pStyle w:val="a6"/>
        <w:shd w:val="clear" w:color="auto" w:fill="FFFFFF"/>
        <w:spacing w:before="0" w:beforeAutospacing="0" w:after="375" w:afterAutospacing="0" w:line="408" w:lineRule="atLeast"/>
        <w:rPr>
          <w:sz w:val="28"/>
          <w:szCs w:val="28"/>
        </w:rPr>
      </w:pPr>
      <w:r w:rsidRPr="00262348">
        <w:rPr>
          <w:sz w:val="28"/>
          <w:szCs w:val="28"/>
        </w:rPr>
        <w:t>Кузьма отвечал:</w:t>
      </w:r>
    </w:p>
    <w:p w:rsidR="00E36375" w:rsidRPr="00262348" w:rsidRDefault="00E36375" w:rsidP="00E36375">
      <w:pPr>
        <w:pStyle w:val="a6"/>
        <w:shd w:val="clear" w:color="auto" w:fill="FFFFFF"/>
        <w:spacing w:before="0" w:beforeAutospacing="0" w:after="375" w:afterAutospacing="0" w:line="408" w:lineRule="atLeast"/>
        <w:rPr>
          <w:sz w:val="28"/>
          <w:szCs w:val="28"/>
        </w:rPr>
      </w:pPr>
      <w:r w:rsidRPr="00262348">
        <w:rPr>
          <w:sz w:val="28"/>
          <w:szCs w:val="28"/>
        </w:rPr>
        <w:t xml:space="preserve">– На зимовье у меня были два великие помощника. Сам батюшка </w:t>
      </w:r>
      <w:proofErr w:type="spellStart"/>
      <w:r w:rsidRPr="00262348">
        <w:rPr>
          <w:sz w:val="28"/>
          <w:szCs w:val="28"/>
        </w:rPr>
        <w:t>Грумант</w:t>
      </w:r>
      <w:proofErr w:type="spellEnd"/>
      <w:r w:rsidRPr="00262348">
        <w:rPr>
          <w:sz w:val="28"/>
          <w:szCs w:val="28"/>
        </w:rPr>
        <w:t xml:space="preserve"> вам моими устами сказку говорил, а седой океан песню пел.</w:t>
      </w:r>
    </w:p>
    <w:p w:rsidR="00E36375" w:rsidRPr="00262348" w:rsidRDefault="00E36375" w:rsidP="00E36375">
      <w:pPr>
        <w:rPr>
          <w:rFonts w:ascii="Times New Roman" w:hAnsi="Times New Roman" w:cs="Times New Roman"/>
          <w:sz w:val="28"/>
          <w:szCs w:val="28"/>
        </w:rPr>
      </w:pPr>
    </w:p>
    <w:p w:rsidR="00E36375" w:rsidRPr="00262348" w:rsidRDefault="00E36375" w:rsidP="00E36375">
      <w:pPr>
        <w:rPr>
          <w:rFonts w:ascii="Times New Roman" w:hAnsi="Times New Roman" w:cs="Times New Roman"/>
          <w:sz w:val="28"/>
          <w:szCs w:val="28"/>
        </w:rPr>
      </w:pPr>
      <w:r w:rsidRPr="00262348">
        <w:rPr>
          <w:rFonts w:ascii="Times New Roman" w:hAnsi="Times New Roman" w:cs="Times New Roman"/>
          <w:sz w:val="28"/>
          <w:szCs w:val="28"/>
        </w:rPr>
        <w:t>*</w:t>
      </w:r>
      <w:r w:rsidRPr="002623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62348">
        <w:rPr>
          <w:rFonts w:ascii="Times New Roman" w:hAnsi="Times New Roman" w:cs="Times New Roman"/>
          <w:sz w:val="28"/>
          <w:szCs w:val="28"/>
          <w:shd w:val="clear" w:color="auto" w:fill="FFFFFF"/>
        </w:rPr>
        <w:t>Грумант</w:t>
      </w:r>
      <w:proofErr w:type="spellEnd"/>
      <w:r w:rsidRPr="002623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древнее русское название архипелага Шпицберген. Еще в ХVI веке проложили поморы путь на этот островной архипелаг и основали на нем постоянные поселения для промысла морского зверя и рыбы. </w:t>
      </w:r>
    </w:p>
    <w:p w:rsidR="00E36375" w:rsidRPr="00262348" w:rsidRDefault="00E36375" w:rsidP="00E36375">
      <w:pPr>
        <w:rPr>
          <w:rFonts w:ascii="Times New Roman" w:hAnsi="Times New Roman" w:cs="Times New Roman"/>
          <w:sz w:val="28"/>
          <w:szCs w:val="28"/>
        </w:rPr>
      </w:pPr>
    </w:p>
    <w:p w:rsidR="00E36375" w:rsidRPr="00262348" w:rsidRDefault="00E36375" w:rsidP="00E36375">
      <w:pPr>
        <w:pStyle w:val="a3"/>
        <w:numPr>
          <w:ilvl w:val="0"/>
          <w:numId w:val="1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262348">
        <w:rPr>
          <w:rFonts w:ascii="Times New Roman" w:hAnsi="Times New Roman" w:cs="Times New Roman"/>
          <w:sz w:val="28"/>
          <w:szCs w:val="28"/>
        </w:rPr>
        <w:t xml:space="preserve">Как звали </w:t>
      </w:r>
      <w:proofErr w:type="gramStart"/>
      <w:r w:rsidRPr="00262348">
        <w:rPr>
          <w:rFonts w:ascii="Times New Roman" w:hAnsi="Times New Roman" w:cs="Times New Roman"/>
          <w:sz w:val="28"/>
          <w:szCs w:val="28"/>
        </w:rPr>
        <w:t>песенника ,</w:t>
      </w:r>
      <w:proofErr w:type="gramEnd"/>
      <w:r w:rsidRPr="0026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2348">
        <w:rPr>
          <w:rFonts w:ascii="Times New Roman" w:hAnsi="Times New Roman" w:cs="Times New Roman"/>
          <w:sz w:val="28"/>
          <w:szCs w:val="28"/>
        </w:rPr>
        <w:t>показтеля</w:t>
      </w:r>
      <w:proofErr w:type="spellEnd"/>
      <w:r w:rsidRPr="00262348">
        <w:rPr>
          <w:rFonts w:ascii="Times New Roman" w:hAnsi="Times New Roman" w:cs="Times New Roman"/>
          <w:sz w:val="28"/>
          <w:szCs w:val="28"/>
        </w:rPr>
        <w:t>?</w:t>
      </w:r>
    </w:p>
    <w:p w:rsidR="00E36375" w:rsidRPr="00262348" w:rsidRDefault="00E36375" w:rsidP="00E36375">
      <w:pPr>
        <w:ind w:left="360"/>
        <w:rPr>
          <w:rFonts w:ascii="Times New Roman" w:hAnsi="Times New Roman" w:cs="Times New Roman"/>
          <w:sz w:val="28"/>
          <w:szCs w:val="28"/>
        </w:rPr>
      </w:pPr>
      <w:r w:rsidRPr="00262348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262348">
        <w:rPr>
          <w:rFonts w:ascii="Times New Roman" w:hAnsi="Times New Roman" w:cs="Times New Roman"/>
          <w:sz w:val="28"/>
          <w:szCs w:val="28"/>
        </w:rPr>
        <w:t>Грумант</w:t>
      </w:r>
      <w:proofErr w:type="spellEnd"/>
      <w:r w:rsidRPr="00262348">
        <w:rPr>
          <w:rFonts w:ascii="Times New Roman" w:hAnsi="Times New Roman" w:cs="Times New Roman"/>
          <w:sz w:val="28"/>
          <w:szCs w:val="28"/>
        </w:rPr>
        <w:t>.</w:t>
      </w:r>
    </w:p>
    <w:p w:rsidR="00E36375" w:rsidRPr="00262348" w:rsidRDefault="00E36375" w:rsidP="00E36375">
      <w:pPr>
        <w:ind w:left="360"/>
        <w:rPr>
          <w:rFonts w:ascii="Times New Roman" w:hAnsi="Times New Roman" w:cs="Times New Roman"/>
          <w:sz w:val="28"/>
          <w:szCs w:val="28"/>
        </w:rPr>
      </w:pPr>
      <w:r w:rsidRPr="00262348">
        <w:rPr>
          <w:rFonts w:ascii="Times New Roman" w:hAnsi="Times New Roman" w:cs="Times New Roman"/>
          <w:sz w:val="28"/>
          <w:szCs w:val="28"/>
        </w:rPr>
        <w:t>Б. Кузьма.</w:t>
      </w:r>
    </w:p>
    <w:p w:rsidR="00E36375" w:rsidRPr="00262348" w:rsidRDefault="00E36375" w:rsidP="00E36375">
      <w:pPr>
        <w:ind w:left="360"/>
        <w:rPr>
          <w:rFonts w:ascii="Times New Roman" w:hAnsi="Times New Roman" w:cs="Times New Roman"/>
          <w:sz w:val="28"/>
          <w:szCs w:val="28"/>
        </w:rPr>
      </w:pPr>
      <w:r w:rsidRPr="00262348">
        <w:rPr>
          <w:rFonts w:ascii="Times New Roman" w:hAnsi="Times New Roman" w:cs="Times New Roman"/>
          <w:sz w:val="28"/>
          <w:szCs w:val="28"/>
        </w:rPr>
        <w:t>В. Седой океан.</w:t>
      </w:r>
    </w:p>
    <w:p w:rsidR="00E36375" w:rsidRPr="00262348" w:rsidRDefault="00E36375" w:rsidP="00E36375">
      <w:pPr>
        <w:ind w:left="360"/>
        <w:rPr>
          <w:rFonts w:ascii="Times New Roman" w:hAnsi="Times New Roman" w:cs="Times New Roman"/>
          <w:sz w:val="28"/>
          <w:szCs w:val="28"/>
        </w:rPr>
      </w:pPr>
      <w:r w:rsidRPr="00262348">
        <w:rPr>
          <w:rFonts w:ascii="Times New Roman" w:hAnsi="Times New Roman" w:cs="Times New Roman"/>
          <w:sz w:val="28"/>
          <w:szCs w:val="28"/>
        </w:rPr>
        <w:t xml:space="preserve">2.Воспользуйся данной выше информацией и выпиши два великих помощника песенника Кузьмы на </w:t>
      </w:r>
      <w:proofErr w:type="gramStart"/>
      <w:r w:rsidRPr="00262348">
        <w:rPr>
          <w:rFonts w:ascii="Times New Roman" w:hAnsi="Times New Roman" w:cs="Times New Roman"/>
          <w:sz w:val="28"/>
          <w:szCs w:val="28"/>
        </w:rPr>
        <w:t>зимовье :</w:t>
      </w:r>
      <w:proofErr w:type="gramEnd"/>
    </w:p>
    <w:p w:rsidR="00E36375" w:rsidRPr="00262348" w:rsidRDefault="00E36375" w:rsidP="00E36375">
      <w:pPr>
        <w:ind w:left="360"/>
        <w:rPr>
          <w:rFonts w:ascii="Times New Roman" w:hAnsi="Times New Roman" w:cs="Times New Roman"/>
          <w:sz w:val="28"/>
          <w:szCs w:val="28"/>
        </w:rPr>
      </w:pPr>
      <w:r w:rsidRPr="00262348">
        <w:rPr>
          <w:rFonts w:ascii="Times New Roman" w:hAnsi="Times New Roman" w:cs="Times New Roman"/>
          <w:sz w:val="28"/>
          <w:szCs w:val="28"/>
        </w:rPr>
        <w:t>1.____________________________________________________________________________</w:t>
      </w:r>
    </w:p>
    <w:p w:rsidR="00E36375" w:rsidRPr="00262348" w:rsidRDefault="00E36375" w:rsidP="00E36375">
      <w:pPr>
        <w:ind w:left="360"/>
        <w:rPr>
          <w:rFonts w:ascii="Times New Roman" w:hAnsi="Times New Roman" w:cs="Times New Roman"/>
          <w:sz w:val="28"/>
          <w:szCs w:val="28"/>
        </w:rPr>
      </w:pPr>
      <w:r w:rsidRPr="00262348">
        <w:rPr>
          <w:rFonts w:ascii="Times New Roman" w:hAnsi="Times New Roman" w:cs="Times New Roman"/>
          <w:sz w:val="28"/>
          <w:szCs w:val="28"/>
        </w:rPr>
        <w:t>2.____________________________________________________________________________</w:t>
      </w:r>
    </w:p>
    <w:p w:rsidR="00E36375" w:rsidRPr="00262348" w:rsidRDefault="00E36375" w:rsidP="00E3637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36375" w:rsidRPr="00262348" w:rsidRDefault="00E36375" w:rsidP="00E36375">
      <w:pPr>
        <w:ind w:left="360"/>
        <w:rPr>
          <w:rFonts w:ascii="Times New Roman" w:hAnsi="Times New Roman" w:cs="Times New Roman"/>
          <w:sz w:val="28"/>
          <w:szCs w:val="28"/>
        </w:rPr>
      </w:pPr>
      <w:r w:rsidRPr="00262348">
        <w:rPr>
          <w:rFonts w:ascii="Times New Roman" w:hAnsi="Times New Roman" w:cs="Times New Roman"/>
          <w:sz w:val="28"/>
          <w:szCs w:val="28"/>
        </w:rPr>
        <w:t>3.Выпиши с чем сравнивает автор голос Кузьмы?</w:t>
      </w:r>
    </w:p>
    <w:p w:rsidR="00E36375" w:rsidRPr="00262348" w:rsidRDefault="00E36375" w:rsidP="00E36375">
      <w:pPr>
        <w:ind w:left="360"/>
        <w:rPr>
          <w:rFonts w:ascii="Times New Roman" w:hAnsi="Times New Roman" w:cs="Times New Roman"/>
          <w:sz w:val="28"/>
          <w:szCs w:val="28"/>
        </w:rPr>
      </w:pPr>
      <w:r w:rsidRPr="00262348">
        <w:rPr>
          <w:rFonts w:ascii="Times New Roman" w:hAnsi="Times New Roman" w:cs="Times New Roman"/>
          <w:sz w:val="28"/>
          <w:szCs w:val="28"/>
        </w:rPr>
        <w:t>«Он сказывал и пел, и голос у него, как……»</w:t>
      </w:r>
    </w:p>
    <w:p w:rsidR="00E36375" w:rsidRPr="00262348" w:rsidRDefault="00E36375" w:rsidP="00E36375">
      <w:pPr>
        <w:ind w:left="360"/>
        <w:rPr>
          <w:rFonts w:ascii="Times New Roman" w:hAnsi="Times New Roman" w:cs="Times New Roman"/>
          <w:sz w:val="28"/>
          <w:szCs w:val="28"/>
        </w:rPr>
      </w:pPr>
      <w:r w:rsidRPr="00262348">
        <w:rPr>
          <w:rFonts w:ascii="Times New Roman" w:hAnsi="Times New Roman" w:cs="Times New Roman"/>
          <w:sz w:val="28"/>
          <w:szCs w:val="28"/>
        </w:rPr>
        <w:t xml:space="preserve">4.Почему </w:t>
      </w:r>
      <w:r w:rsidRPr="00262348">
        <w:rPr>
          <w:rFonts w:ascii="Times New Roman" w:hAnsi="Times New Roman" w:cs="Times New Roman"/>
          <w:sz w:val="28"/>
          <w:szCs w:val="28"/>
        </w:rPr>
        <w:tab/>
        <w:t xml:space="preserve">Кузьма считал, что не стоит таких почестей, как на </w:t>
      </w:r>
      <w:proofErr w:type="spellStart"/>
      <w:r w:rsidRPr="00262348">
        <w:rPr>
          <w:rFonts w:ascii="Times New Roman" w:hAnsi="Times New Roman" w:cs="Times New Roman"/>
          <w:sz w:val="28"/>
          <w:szCs w:val="28"/>
        </w:rPr>
        <w:t>зимовте</w:t>
      </w:r>
      <w:proofErr w:type="spellEnd"/>
      <w:r w:rsidRPr="00262348">
        <w:rPr>
          <w:rFonts w:ascii="Times New Roman" w:hAnsi="Times New Roman" w:cs="Times New Roman"/>
          <w:sz w:val="28"/>
          <w:szCs w:val="28"/>
        </w:rPr>
        <w:t>?</w:t>
      </w:r>
    </w:p>
    <w:p w:rsidR="00E36375" w:rsidRPr="00262348" w:rsidRDefault="00E36375" w:rsidP="00E36375">
      <w:pPr>
        <w:ind w:left="360"/>
        <w:rPr>
          <w:rFonts w:ascii="Times New Roman" w:hAnsi="Times New Roman" w:cs="Times New Roman"/>
          <w:sz w:val="28"/>
          <w:szCs w:val="28"/>
        </w:rPr>
      </w:pPr>
      <w:r w:rsidRPr="00262348">
        <w:rPr>
          <w:rFonts w:ascii="Times New Roman" w:hAnsi="Times New Roman" w:cs="Times New Roman"/>
          <w:sz w:val="28"/>
          <w:szCs w:val="28"/>
        </w:rPr>
        <w:t>5.Чему удивлялись зимовщики?</w:t>
      </w:r>
    </w:p>
    <w:p w:rsidR="00E36375" w:rsidRPr="00262348" w:rsidRDefault="00E36375" w:rsidP="00E36375">
      <w:pPr>
        <w:ind w:left="360"/>
        <w:rPr>
          <w:rFonts w:ascii="Times New Roman" w:hAnsi="Times New Roman" w:cs="Times New Roman"/>
          <w:sz w:val="28"/>
          <w:szCs w:val="28"/>
        </w:rPr>
      </w:pPr>
      <w:r w:rsidRPr="00262348">
        <w:rPr>
          <w:rFonts w:ascii="Times New Roman" w:hAnsi="Times New Roman" w:cs="Times New Roman"/>
          <w:sz w:val="28"/>
          <w:szCs w:val="28"/>
        </w:rPr>
        <w:t>А. Неутомленной силе к пенью и сказанью</w:t>
      </w:r>
    </w:p>
    <w:p w:rsidR="00E36375" w:rsidRPr="00262348" w:rsidRDefault="00E36375" w:rsidP="00E36375">
      <w:pPr>
        <w:ind w:left="360"/>
        <w:rPr>
          <w:rFonts w:ascii="Times New Roman" w:hAnsi="Times New Roman" w:cs="Times New Roman"/>
          <w:sz w:val="28"/>
          <w:szCs w:val="28"/>
        </w:rPr>
      </w:pPr>
      <w:r w:rsidRPr="00262348">
        <w:rPr>
          <w:rFonts w:ascii="Times New Roman" w:hAnsi="Times New Roman" w:cs="Times New Roman"/>
          <w:sz w:val="28"/>
          <w:szCs w:val="28"/>
        </w:rPr>
        <w:t>Б. Молодецкой удали.</w:t>
      </w:r>
    </w:p>
    <w:p w:rsidR="00E36375" w:rsidRPr="00262348" w:rsidRDefault="00E36375" w:rsidP="00E36375">
      <w:pPr>
        <w:ind w:left="360"/>
        <w:rPr>
          <w:rFonts w:ascii="Times New Roman" w:hAnsi="Times New Roman" w:cs="Times New Roman"/>
          <w:sz w:val="28"/>
          <w:szCs w:val="28"/>
        </w:rPr>
      </w:pPr>
      <w:r w:rsidRPr="00262348">
        <w:rPr>
          <w:rFonts w:ascii="Times New Roman" w:hAnsi="Times New Roman" w:cs="Times New Roman"/>
          <w:sz w:val="28"/>
          <w:szCs w:val="28"/>
        </w:rPr>
        <w:t xml:space="preserve">В. Желанию покинуть скорее </w:t>
      </w:r>
      <w:proofErr w:type="spellStart"/>
      <w:r w:rsidRPr="00262348">
        <w:rPr>
          <w:rFonts w:ascii="Times New Roman" w:hAnsi="Times New Roman" w:cs="Times New Roman"/>
          <w:sz w:val="28"/>
          <w:szCs w:val="28"/>
        </w:rPr>
        <w:t>Грумант</w:t>
      </w:r>
      <w:proofErr w:type="spellEnd"/>
      <w:r w:rsidRPr="00262348">
        <w:rPr>
          <w:rFonts w:ascii="Times New Roman" w:hAnsi="Times New Roman" w:cs="Times New Roman"/>
          <w:sz w:val="28"/>
          <w:szCs w:val="28"/>
        </w:rPr>
        <w:t>.</w:t>
      </w:r>
    </w:p>
    <w:p w:rsidR="00E36375" w:rsidRPr="00262348" w:rsidRDefault="00E36375" w:rsidP="00E3637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36375" w:rsidRPr="00262348" w:rsidRDefault="00E36375" w:rsidP="00E36375">
      <w:pPr>
        <w:ind w:left="360"/>
        <w:rPr>
          <w:rFonts w:ascii="Times New Roman" w:hAnsi="Times New Roman" w:cs="Times New Roman"/>
          <w:sz w:val="28"/>
          <w:szCs w:val="28"/>
        </w:rPr>
      </w:pPr>
      <w:r w:rsidRPr="00262348">
        <w:rPr>
          <w:rFonts w:ascii="Times New Roman" w:hAnsi="Times New Roman" w:cs="Times New Roman"/>
          <w:sz w:val="28"/>
          <w:szCs w:val="28"/>
        </w:rPr>
        <w:t xml:space="preserve">6. Как пел на зимовье песенник? Чем стало отличаться его пении по </w:t>
      </w:r>
      <w:proofErr w:type="spellStart"/>
      <w:r w:rsidRPr="00262348">
        <w:rPr>
          <w:rFonts w:ascii="Times New Roman" w:hAnsi="Times New Roman" w:cs="Times New Roman"/>
          <w:sz w:val="28"/>
          <w:szCs w:val="28"/>
        </w:rPr>
        <w:t>по</w:t>
      </w:r>
      <w:proofErr w:type="spellEnd"/>
      <w:r w:rsidRPr="00262348">
        <w:rPr>
          <w:rFonts w:ascii="Times New Roman" w:hAnsi="Times New Roman" w:cs="Times New Roman"/>
          <w:sz w:val="28"/>
          <w:szCs w:val="28"/>
        </w:rPr>
        <w:t xml:space="preserve"> возвращении на Двину, домой.</w:t>
      </w:r>
    </w:p>
    <w:p w:rsidR="00E36375" w:rsidRPr="00262348" w:rsidRDefault="00E36375" w:rsidP="00E3637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36375" w:rsidRPr="00262348" w:rsidRDefault="00E36375" w:rsidP="00E36375">
      <w:pPr>
        <w:ind w:left="360"/>
        <w:rPr>
          <w:rFonts w:ascii="Times New Roman" w:hAnsi="Times New Roman" w:cs="Times New Roman"/>
          <w:sz w:val="28"/>
          <w:szCs w:val="28"/>
        </w:rPr>
      </w:pPr>
      <w:r w:rsidRPr="00262348">
        <w:rPr>
          <w:rFonts w:ascii="Times New Roman" w:hAnsi="Times New Roman" w:cs="Times New Roman"/>
          <w:sz w:val="28"/>
          <w:szCs w:val="28"/>
        </w:rPr>
        <w:t xml:space="preserve">7. Как ты думаешь в какую область вернулись дружинники и </w:t>
      </w:r>
      <w:proofErr w:type="gramStart"/>
      <w:r w:rsidRPr="00262348">
        <w:rPr>
          <w:rFonts w:ascii="Times New Roman" w:hAnsi="Times New Roman" w:cs="Times New Roman"/>
          <w:sz w:val="28"/>
          <w:szCs w:val="28"/>
        </w:rPr>
        <w:t>песенник ?</w:t>
      </w:r>
      <w:proofErr w:type="gramEnd"/>
    </w:p>
    <w:p w:rsidR="00E36375" w:rsidRPr="000B5AD8" w:rsidRDefault="00E36375" w:rsidP="00E36375">
      <w:pPr>
        <w:ind w:left="360"/>
        <w:rPr>
          <w:rFonts w:ascii="Times New Roman" w:hAnsi="Times New Roman" w:cs="Times New Roman"/>
          <w:sz w:val="24"/>
          <w:szCs w:val="24"/>
        </w:rPr>
      </w:pPr>
      <w:r w:rsidRPr="00262348">
        <w:rPr>
          <w:rFonts w:ascii="Times New Roman" w:hAnsi="Times New Roman" w:cs="Times New Roman"/>
          <w:sz w:val="28"/>
          <w:szCs w:val="28"/>
        </w:rPr>
        <w:t xml:space="preserve">«Вместе со своей дружиной Кузьма вернулся на Двину, </w:t>
      </w:r>
      <w:proofErr w:type="spellStart"/>
      <w:r w:rsidRPr="00262348">
        <w:rPr>
          <w:rFonts w:ascii="Times New Roman" w:hAnsi="Times New Roman" w:cs="Times New Roman"/>
          <w:sz w:val="28"/>
          <w:szCs w:val="28"/>
        </w:rPr>
        <w:t>домой</w:t>
      </w:r>
      <w:proofErr w:type="gramStart"/>
      <w:r w:rsidRPr="00262348">
        <w:rPr>
          <w:rFonts w:ascii="Times New Roman" w:hAnsi="Times New Roman" w:cs="Times New Roman"/>
          <w:sz w:val="28"/>
          <w:szCs w:val="28"/>
        </w:rPr>
        <w:t>».Аргументируй</w:t>
      </w:r>
      <w:proofErr w:type="spellEnd"/>
      <w:proofErr w:type="gramEnd"/>
      <w:r w:rsidRPr="00262348">
        <w:rPr>
          <w:rFonts w:ascii="Times New Roman" w:hAnsi="Times New Roman" w:cs="Times New Roman"/>
          <w:sz w:val="28"/>
          <w:szCs w:val="28"/>
        </w:rPr>
        <w:t xml:space="preserve"> свой ответ.</w:t>
      </w:r>
    </w:p>
    <w:p w:rsidR="00E36375" w:rsidRDefault="00E36375" w:rsidP="00E36375"/>
    <w:p w:rsidR="00E36375" w:rsidRDefault="00E36375" w:rsidP="00E36375"/>
    <w:p w:rsidR="00E36375" w:rsidRDefault="00E36375" w:rsidP="00E36375"/>
    <w:p w:rsidR="00E36375" w:rsidRDefault="00E36375" w:rsidP="00E36375"/>
    <w:p w:rsidR="00E36375" w:rsidRPr="00675702" w:rsidRDefault="00E36375" w:rsidP="00E36375">
      <w:pPr>
        <w:spacing w:after="300" w:line="240" w:lineRule="auto"/>
        <w:outlineLvl w:val="0"/>
        <w:rPr>
          <w:rFonts w:ascii="Times New Roman" w:eastAsia="Times New Roman" w:hAnsi="Times New Roman" w:cs="Times New Roman"/>
          <w:kern w:val="36"/>
          <w:sz w:val="45"/>
          <w:szCs w:val="45"/>
          <w:lang w:eastAsia="ru-RU"/>
        </w:rPr>
      </w:pPr>
      <w:r w:rsidRPr="00675702">
        <w:rPr>
          <w:rFonts w:ascii="Times New Roman" w:eastAsia="Times New Roman" w:hAnsi="Times New Roman" w:cs="Times New Roman"/>
          <w:kern w:val="36"/>
          <w:sz w:val="45"/>
          <w:szCs w:val="45"/>
          <w:lang w:eastAsia="ru-RU"/>
        </w:rPr>
        <w:lastRenderedPageBreak/>
        <w:t>Борис Шергин — Долг: Рассказ</w:t>
      </w:r>
    </w:p>
    <w:p w:rsidR="00E36375" w:rsidRPr="00675702" w:rsidRDefault="00E36375" w:rsidP="00E3637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</w:p>
    <w:p w:rsidR="00E36375" w:rsidRPr="00675702" w:rsidRDefault="00E36375" w:rsidP="00E3637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675702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fldChar w:fldCharType="begin"/>
      </w:r>
      <w:r w:rsidRPr="00675702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instrText xml:space="preserve"> HYPERLINK "https://amc.yandex.ru/show?cmn_id=51606&amp;plt_id=172711&amp;crv_id=419042&amp;evt_t=click&amp;ad_type=video&amp;utm_source=yandex-videonetwork&amp;utm_medium=cpm&amp;utm_campaign=sl_ekonika__olv_all-roll_interests_1_2024-feb-mar_rf&amp;utm_content=w18-45_15s_02653-0004&amp;utm_term=!%5bsdt%5d&amp;erid=!%5berir0%5d" \t "_blank" </w:instrText>
      </w:r>
      <w:r w:rsidRPr="00675702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fldChar w:fldCharType="separate"/>
      </w:r>
    </w:p>
    <w:p w:rsidR="00E36375" w:rsidRPr="00675702" w:rsidRDefault="00E36375" w:rsidP="00E36375">
      <w:pPr>
        <w:spacing w:after="60" w:line="240" w:lineRule="auto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675702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fldChar w:fldCharType="end"/>
      </w:r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Молодой </w:t>
      </w:r>
      <w:proofErr w:type="spellStart"/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промысловец</w:t>
      </w:r>
      <w:proofErr w:type="spellEnd"/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занял у </w:t>
      </w:r>
      <w:proofErr w:type="spellStart"/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Маркела</w:t>
      </w:r>
      <w:proofErr w:type="spellEnd"/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денег на перехватку. Отдавать явился, а </w:t>
      </w:r>
      <w:proofErr w:type="spellStart"/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Маркел</w:t>
      </w:r>
      <w:proofErr w:type="spellEnd"/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в море ушел. Так и побежало время: то </w:t>
      </w:r>
      <w:proofErr w:type="spellStart"/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Маркела</w:t>
      </w:r>
      <w:proofErr w:type="spellEnd"/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на берегу нет, то у должника денег нет.</w:t>
      </w:r>
    </w:p>
    <w:p w:rsidR="00E36375" w:rsidRPr="00675702" w:rsidRDefault="00E36375" w:rsidP="00E36375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Оба встретились на Новой Земле. Хотя в разных избах, да в одном становище зимовали две артели. </w:t>
      </w:r>
      <w:proofErr w:type="spellStart"/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Маркел</w:t>
      </w:r>
      <w:proofErr w:type="spellEnd"/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говорит:</w:t>
      </w:r>
    </w:p>
    <w:p w:rsidR="00E36375" w:rsidRPr="00675702" w:rsidRDefault="00E36375" w:rsidP="00E36375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– Что уж, парень, ни разу меня не окликнул?</w:t>
      </w:r>
    </w:p>
    <w:p w:rsidR="00E36375" w:rsidRPr="00675702" w:rsidRDefault="00E36375" w:rsidP="00E36375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Парень снял шапку:</w:t>
      </w:r>
    </w:p>
    <w:p w:rsidR="00E36375" w:rsidRPr="00675702" w:rsidRDefault="00E36375" w:rsidP="00E36375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– Не смею и глядеть на тебя, </w:t>
      </w:r>
      <w:proofErr w:type="spellStart"/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осударь</w:t>
      </w:r>
      <w:proofErr w:type="spellEnd"/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. Должен тебе.</w:t>
      </w:r>
    </w:p>
    <w:p w:rsidR="00E36375" w:rsidRPr="00675702" w:rsidRDefault="00E36375" w:rsidP="00E36375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proofErr w:type="spellStart"/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Маркел</w:t>
      </w:r>
      <w:proofErr w:type="spellEnd"/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говорит:</w:t>
      </w:r>
    </w:p>
    <w:p w:rsidR="00E36375" w:rsidRPr="00675702" w:rsidRDefault="00E36375" w:rsidP="00E36375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– Провались концом! Какие меж нас долги?</w:t>
      </w:r>
    </w:p>
    <w:p w:rsidR="00E36375" w:rsidRPr="00675702" w:rsidRDefault="00E36375" w:rsidP="00E36375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– Хотя бы работой какой отработать дозволили, </w:t>
      </w:r>
      <w:proofErr w:type="spellStart"/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Маркел</w:t>
      </w:r>
      <w:proofErr w:type="spellEnd"/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Иванович…</w:t>
      </w:r>
    </w:p>
    <w:p w:rsidR="00E36375" w:rsidRPr="00675702" w:rsidRDefault="00E36375" w:rsidP="00E36375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proofErr w:type="spellStart"/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Маркел</w:t>
      </w:r>
      <w:proofErr w:type="spellEnd"/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говорит:</w:t>
      </w:r>
    </w:p>
    <w:p w:rsidR="00E36375" w:rsidRPr="00675702" w:rsidRDefault="00E36375" w:rsidP="00E36375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– Ладно. Всякий вечер приходи в нашу избу. Дела найдутся.</w:t>
      </w:r>
    </w:p>
    <w:p w:rsidR="00E36375" w:rsidRPr="00675702" w:rsidRDefault="00E36375" w:rsidP="00E36375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На зимовьях народ поужинают да повалятся. Должник пришел к </w:t>
      </w:r>
      <w:proofErr w:type="spellStart"/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Маркелу</w:t>
      </w:r>
      <w:proofErr w:type="spellEnd"/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. </w:t>
      </w:r>
      <w:proofErr w:type="spellStart"/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Маркел</w:t>
      </w:r>
      <w:proofErr w:type="spellEnd"/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не спит, живет у книги при огне. Книга – азбука, писана и рисована </w:t>
      </w:r>
      <w:proofErr w:type="spellStart"/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художной</w:t>
      </w:r>
      <w:proofErr w:type="spellEnd"/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</w:t>
      </w:r>
      <w:proofErr w:type="spellStart"/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ушаковской</w:t>
      </w:r>
      <w:proofErr w:type="spellEnd"/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рукой. </w:t>
      </w:r>
      <w:proofErr w:type="spellStart"/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Маркел</w:t>
      </w:r>
      <w:proofErr w:type="spellEnd"/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стал показывать гостю буквы. Часа два учились. Во столько-то недель детина понял все «азы» и «буки». Когда полная тьма накрыла Новую Землю, ученик вытвердил титла.</w:t>
      </w:r>
    </w:p>
    <w:p w:rsidR="00E36375" w:rsidRPr="00675702" w:rsidRDefault="00E36375" w:rsidP="00E36375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Время катится, дни торопятся, – сколько парень радуется науке, столько тревожится: «Когда же я начну долг отрабатывать?»</w:t>
      </w:r>
    </w:p>
    <w:p w:rsidR="00E36375" w:rsidRPr="00675702" w:rsidRDefault="00E36375" w:rsidP="00E36375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lastRenderedPageBreak/>
        <w:t xml:space="preserve">Когда свет </w:t>
      </w:r>
      <w:proofErr w:type="spellStart"/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завременился</w:t>
      </w:r>
      <w:proofErr w:type="spellEnd"/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над Новой Землей, паря читал по складам. При конце зимы читал по толкам. Наконец, стал с пением говорить по книгам четкого Маркелова письма.</w:t>
      </w:r>
    </w:p>
    <w:p w:rsidR="00E36375" w:rsidRPr="00675702" w:rsidRDefault="00E36375" w:rsidP="00E36375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proofErr w:type="spellStart"/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Маркел</w:t>
      </w:r>
      <w:proofErr w:type="spellEnd"/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говорит:</w:t>
      </w:r>
    </w:p>
    <w:p w:rsidR="00E36375" w:rsidRPr="00675702" w:rsidRDefault="00E36375" w:rsidP="00E36375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– Ну, друг, дошла промышленная пора. Но ты всякий день урви хоть малый час для книжного чтения.</w:t>
      </w:r>
    </w:p>
    <w:p w:rsidR="00E36375" w:rsidRPr="00675702" w:rsidRDefault="00E36375" w:rsidP="00E36375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Ученик возопил:</w:t>
      </w:r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 xml:space="preserve">– Благодарствую, </w:t>
      </w:r>
      <w:proofErr w:type="spellStart"/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Маркел</w:t>
      </w:r>
      <w:proofErr w:type="spellEnd"/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Иванович! Ты мне бесценное добро доспел – книгам выучил. Но когда </w:t>
      </w:r>
      <w:proofErr w:type="gramStart"/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я долг-то</w:t>
      </w:r>
      <w:proofErr w:type="gramEnd"/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буду отрабатывать? </w:t>
      </w:r>
      <w:proofErr w:type="spellStart"/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Маркел</w:t>
      </w:r>
      <w:proofErr w:type="spellEnd"/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говорит:</w:t>
      </w:r>
    </w:p>
    <w:p w:rsidR="00E36375" w:rsidRPr="00675702" w:rsidRDefault="00E36375" w:rsidP="00E36375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– Сколько ты должен?</w:t>
      </w:r>
    </w:p>
    <w:p w:rsidR="00E36375" w:rsidRPr="00675702" w:rsidRDefault="00E36375" w:rsidP="00E36375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– Без двух гривен пять рублей.</w:t>
      </w:r>
    </w:p>
    <w:p w:rsidR="00E36375" w:rsidRPr="00675702" w:rsidRDefault="00E36375" w:rsidP="00E36375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proofErr w:type="spellStart"/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Маркел</w:t>
      </w:r>
      <w:proofErr w:type="spellEnd"/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говорит:</w:t>
      </w:r>
    </w:p>
    <w:p w:rsidR="00E36375" w:rsidRDefault="00E36375" w:rsidP="00E36375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67570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– Пускай так. Теперь считай: буквы ты учил – трудился. Значит, из твоего долга сорок алтын долой. Титла изучил – другие сорок алтын долой. Склады-слоги складывал – еще сорок алтын из долга вон. По толкам ты читал усердно – остальных сорок алтын отработал. Ты за эту зиму, дитя, сполна твой долг отработал. И больше ты мне ни о каких долгах не смей поминать.</w:t>
      </w:r>
    </w:p>
    <w:p w:rsidR="00E36375" w:rsidRDefault="00E36375" w:rsidP="00E363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1.Почему </w:t>
      </w:r>
      <w:proofErr w:type="spellStart"/>
      <w:r>
        <w:rPr>
          <w:rFonts w:ascii="Times New Roman" w:hAnsi="Times New Roman" w:cs="Times New Roman"/>
        </w:rPr>
        <w:t>промысловец</w:t>
      </w:r>
      <w:proofErr w:type="spellEnd"/>
      <w:r>
        <w:rPr>
          <w:rFonts w:ascii="Times New Roman" w:hAnsi="Times New Roman" w:cs="Times New Roman"/>
        </w:rPr>
        <w:t xml:space="preserve"> не окликнул </w:t>
      </w:r>
      <w:proofErr w:type="spellStart"/>
      <w:r>
        <w:rPr>
          <w:rFonts w:ascii="Times New Roman" w:hAnsi="Times New Roman" w:cs="Times New Roman"/>
        </w:rPr>
        <w:t>Маркела</w:t>
      </w:r>
      <w:proofErr w:type="spellEnd"/>
      <w:r>
        <w:rPr>
          <w:rFonts w:ascii="Times New Roman" w:hAnsi="Times New Roman" w:cs="Times New Roman"/>
        </w:rPr>
        <w:t>? Вы бери и запиши верный вариант ответа.</w:t>
      </w:r>
    </w:p>
    <w:p w:rsidR="00E36375" w:rsidRDefault="00E36375" w:rsidP="00E363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А. Не узнал в толпе.</w:t>
      </w:r>
    </w:p>
    <w:p w:rsidR="00E36375" w:rsidRDefault="00E36375" w:rsidP="00E363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Б. Молодому </w:t>
      </w:r>
      <w:proofErr w:type="spellStart"/>
      <w:r>
        <w:rPr>
          <w:rFonts w:ascii="Times New Roman" w:hAnsi="Times New Roman" w:cs="Times New Roman"/>
        </w:rPr>
        <w:t>промысловцу</w:t>
      </w:r>
      <w:proofErr w:type="spellEnd"/>
      <w:r>
        <w:rPr>
          <w:rFonts w:ascii="Times New Roman" w:hAnsi="Times New Roman" w:cs="Times New Roman"/>
        </w:rPr>
        <w:t xml:space="preserve"> было стыдно перед </w:t>
      </w:r>
      <w:proofErr w:type="spellStart"/>
      <w:r>
        <w:rPr>
          <w:rFonts w:ascii="Times New Roman" w:hAnsi="Times New Roman" w:cs="Times New Roman"/>
        </w:rPr>
        <w:t>Маркелом</w:t>
      </w:r>
      <w:proofErr w:type="spellEnd"/>
      <w:r>
        <w:rPr>
          <w:rFonts w:ascii="Times New Roman" w:hAnsi="Times New Roman" w:cs="Times New Roman"/>
        </w:rPr>
        <w:t xml:space="preserve"> за долг, который он не вернул вовремя.</w:t>
      </w:r>
    </w:p>
    <w:p w:rsidR="00E36375" w:rsidRDefault="00E36375" w:rsidP="00E36375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В.Маркел</w:t>
      </w:r>
      <w:proofErr w:type="spellEnd"/>
      <w:r>
        <w:rPr>
          <w:rFonts w:ascii="Times New Roman" w:hAnsi="Times New Roman" w:cs="Times New Roman"/>
        </w:rPr>
        <w:t xml:space="preserve"> Иванович не </w:t>
      </w:r>
      <w:proofErr w:type="gramStart"/>
      <w:r>
        <w:rPr>
          <w:rFonts w:ascii="Times New Roman" w:hAnsi="Times New Roman" w:cs="Times New Roman"/>
        </w:rPr>
        <w:t>услышал ,</w:t>
      </w:r>
      <w:proofErr w:type="gramEnd"/>
      <w:r>
        <w:rPr>
          <w:rFonts w:ascii="Times New Roman" w:hAnsi="Times New Roman" w:cs="Times New Roman"/>
        </w:rPr>
        <w:t xml:space="preserve"> как с ним поздоровался </w:t>
      </w:r>
      <w:proofErr w:type="spellStart"/>
      <w:r>
        <w:rPr>
          <w:rFonts w:ascii="Times New Roman" w:hAnsi="Times New Roman" w:cs="Times New Roman"/>
        </w:rPr>
        <w:t>промысловец</w:t>
      </w:r>
      <w:proofErr w:type="spellEnd"/>
      <w:r>
        <w:rPr>
          <w:rFonts w:ascii="Times New Roman" w:hAnsi="Times New Roman" w:cs="Times New Roman"/>
        </w:rPr>
        <w:t>.</w:t>
      </w:r>
    </w:p>
    <w:p w:rsidR="00E36375" w:rsidRDefault="00E36375" w:rsidP="00E363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По какой книге учился </w:t>
      </w:r>
      <w:proofErr w:type="spellStart"/>
      <w:r>
        <w:rPr>
          <w:rFonts w:ascii="Times New Roman" w:hAnsi="Times New Roman" w:cs="Times New Roman"/>
        </w:rPr>
        <w:t>промысловец</w:t>
      </w:r>
      <w:proofErr w:type="spellEnd"/>
      <w:r>
        <w:rPr>
          <w:rFonts w:ascii="Times New Roman" w:hAnsi="Times New Roman" w:cs="Times New Roman"/>
        </w:rPr>
        <w:t xml:space="preserve"> чтению?</w:t>
      </w:r>
    </w:p>
    <w:p w:rsidR="00E36375" w:rsidRDefault="00E36375" w:rsidP="00E363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E36375" w:rsidRPr="00675702" w:rsidRDefault="00E36375" w:rsidP="00E363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proofErr w:type="spellStart"/>
      <w:r>
        <w:rPr>
          <w:rFonts w:ascii="Times New Roman" w:hAnsi="Times New Roman" w:cs="Times New Roman"/>
        </w:rPr>
        <w:t>Маркел</w:t>
      </w:r>
      <w:proofErr w:type="spellEnd"/>
      <w:r>
        <w:rPr>
          <w:rFonts w:ascii="Times New Roman" w:hAnsi="Times New Roman" w:cs="Times New Roman"/>
        </w:rPr>
        <w:t xml:space="preserve"> помогал </w:t>
      </w:r>
      <w:proofErr w:type="spellStart"/>
      <w:r>
        <w:rPr>
          <w:rFonts w:ascii="Times New Roman" w:hAnsi="Times New Roman" w:cs="Times New Roman"/>
        </w:rPr>
        <w:t>промысловцу</w:t>
      </w:r>
      <w:proofErr w:type="spellEnd"/>
      <w:r>
        <w:rPr>
          <w:rFonts w:ascii="Times New Roman" w:hAnsi="Times New Roman" w:cs="Times New Roman"/>
        </w:rPr>
        <w:t xml:space="preserve"> выучить буквы. Установи соответствие между </w:t>
      </w:r>
      <w:proofErr w:type="gramStart"/>
      <w:r>
        <w:rPr>
          <w:rFonts w:ascii="Times New Roman" w:hAnsi="Times New Roman" w:cs="Times New Roman"/>
        </w:rPr>
        <w:t>буквами ,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котрый</w:t>
      </w:r>
      <w:proofErr w:type="spellEnd"/>
      <w:r>
        <w:rPr>
          <w:rFonts w:ascii="Times New Roman" w:hAnsi="Times New Roman" w:cs="Times New Roman"/>
        </w:rPr>
        <w:t xml:space="preserve"> учил парень и буквами из современного алфавита.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26"/>
        <w:gridCol w:w="992"/>
      </w:tblGrid>
      <w:tr w:rsidR="00E36375" w:rsidTr="00921D8C">
        <w:tc>
          <w:tcPr>
            <w:tcW w:w="988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1.Аз </w:t>
            </w:r>
          </w:p>
        </w:tc>
        <w:tc>
          <w:tcPr>
            <w:tcW w:w="992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</w:tr>
      <w:tr w:rsidR="00E36375" w:rsidTr="00921D8C">
        <w:tc>
          <w:tcPr>
            <w:tcW w:w="988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2.Буки</w:t>
            </w:r>
          </w:p>
        </w:tc>
        <w:tc>
          <w:tcPr>
            <w:tcW w:w="992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</w:tr>
      <w:tr w:rsidR="00E36375" w:rsidTr="00921D8C">
        <w:tc>
          <w:tcPr>
            <w:tcW w:w="988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3.Веди </w:t>
            </w:r>
          </w:p>
        </w:tc>
        <w:tc>
          <w:tcPr>
            <w:tcW w:w="992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</w:tc>
      </w:tr>
      <w:tr w:rsidR="00E36375" w:rsidTr="00921D8C">
        <w:tc>
          <w:tcPr>
            <w:tcW w:w="988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4.Глаголь</w:t>
            </w:r>
          </w:p>
        </w:tc>
        <w:tc>
          <w:tcPr>
            <w:tcW w:w="992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</w:p>
        </w:tc>
      </w:tr>
      <w:tr w:rsidR="00E36375" w:rsidTr="00921D8C">
        <w:tc>
          <w:tcPr>
            <w:tcW w:w="988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5.Добро</w:t>
            </w:r>
          </w:p>
        </w:tc>
        <w:tc>
          <w:tcPr>
            <w:tcW w:w="992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</w:p>
        </w:tc>
      </w:tr>
    </w:tbl>
    <w:p w:rsidR="00E36375" w:rsidRDefault="00E36375" w:rsidP="00E363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4.Запиши по порядку этапы изучения молодым </w:t>
      </w:r>
      <w:proofErr w:type="spellStart"/>
      <w:r>
        <w:rPr>
          <w:rFonts w:ascii="Times New Roman" w:hAnsi="Times New Roman" w:cs="Times New Roman"/>
        </w:rPr>
        <w:t>промысловцем</w:t>
      </w:r>
      <w:proofErr w:type="spellEnd"/>
      <w:r>
        <w:rPr>
          <w:rFonts w:ascii="Times New Roman" w:hAnsi="Times New Roman" w:cs="Times New Roman"/>
        </w:rPr>
        <w:t xml:space="preserve"> азбуки.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641"/>
      </w:tblGrid>
      <w:tr w:rsidR="00E36375" w:rsidTr="00921D8C">
        <w:tc>
          <w:tcPr>
            <w:tcW w:w="8641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А. Изучил титла.</w:t>
            </w:r>
          </w:p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</w:p>
        </w:tc>
      </w:tr>
      <w:tr w:rsidR="00E36375" w:rsidTr="00921D8C">
        <w:tc>
          <w:tcPr>
            <w:tcW w:w="8641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Б. Учил буквы.</w:t>
            </w:r>
          </w:p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</w:p>
        </w:tc>
      </w:tr>
      <w:tr w:rsidR="00E36375" w:rsidTr="00921D8C">
        <w:tc>
          <w:tcPr>
            <w:tcW w:w="8641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В.По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толкам читал усердно.</w:t>
            </w:r>
          </w:p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</w:p>
        </w:tc>
      </w:tr>
      <w:tr w:rsidR="00E36375" w:rsidTr="00921D8C">
        <w:tc>
          <w:tcPr>
            <w:tcW w:w="8641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Склады –слоги складывал </w:t>
            </w:r>
            <w:proofErr w:type="gramStart"/>
            <w:r>
              <w:rPr>
                <w:rFonts w:ascii="Times New Roman" w:hAnsi="Times New Roman" w:cs="Times New Roman"/>
              </w:rPr>
              <w:t>( читал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 складам).</w:t>
            </w:r>
          </w:p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</w:p>
        </w:tc>
      </w:tr>
    </w:tbl>
    <w:p w:rsidR="00E36375" w:rsidRDefault="00E36375" w:rsidP="00E36375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992"/>
        <w:gridCol w:w="992"/>
        <w:gridCol w:w="1134"/>
      </w:tblGrid>
      <w:tr w:rsidR="00E36375" w:rsidTr="00921D8C">
        <w:tc>
          <w:tcPr>
            <w:tcW w:w="846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</w:p>
        </w:tc>
      </w:tr>
      <w:tr w:rsidR="00E36375" w:rsidTr="00921D8C">
        <w:tc>
          <w:tcPr>
            <w:tcW w:w="846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</w:p>
        </w:tc>
      </w:tr>
    </w:tbl>
    <w:p w:rsidR="00E36375" w:rsidRDefault="00E36375" w:rsidP="00E36375">
      <w:pPr>
        <w:rPr>
          <w:rFonts w:ascii="Times New Roman" w:hAnsi="Times New Roman" w:cs="Times New Roman"/>
        </w:rPr>
      </w:pPr>
    </w:p>
    <w:p w:rsidR="00E36375" w:rsidRDefault="00E36375" w:rsidP="00E363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5.Посчитай </w:t>
      </w:r>
      <w:proofErr w:type="gramStart"/>
      <w:r>
        <w:rPr>
          <w:rFonts w:ascii="Times New Roman" w:hAnsi="Times New Roman" w:cs="Times New Roman"/>
        </w:rPr>
        <w:t>сколько  (</w:t>
      </w:r>
      <w:proofErr w:type="gramEnd"/>
      <w:r>
        <w:rPr>
          <w:rFonts w:ascii="Times New Roman" w:hAnsi="Times New Roman" w:cs="Times New Roman"/>
        </w:rPr>
        <w:t>в копейках)  составлял долг парня перед Макаром Ивановичем.</w:t>
      </w:r>
    </w:p>
    <w:p w:rsidR="00E36375" w:rsidRDefault="00E36375" w:rsidP="00E36375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24CC868" wp14:editId="06B14315">
            <wp:extent cx="1920201" cy="1438275"/>
            <wp:effectExtent l="0" t="0" r="4445" b="0"/>
            <wp:docPr id="11" name="Рисунок 11" descr="https://cf2.ppt-online.org/files2/slide/h/HjK7wsvqaPVTm8SCF6ioXk9BtgGufecJyMZUIO/slid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2.ppt-online.org/files2/slide/h/HjK7wsvqaPVTm8SCF6ioXk9BtgGufecJyMZUIO/slide-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949" cy="144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_____________________ копеек.</w:t>
      </w:r>
    </w:p>
    <w:p w:rsidR="00E36375" w:rsidRDefault="00E36375" w:rsidP="00E36375">
      <w:pPr>
        <w:rPr>
          <w:rFonts w:ascii="Times New Roman" w:hAnsi="Times New Roman" w:cs="Times New Roman"/>
        </w:rPr>
      </w:pPr>
    </w:p>
    <w:p w:rsidR="00E36375" w:rsidRDefault="00E36375" w:rsidP="00E363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Как ты считаешь отработал ли долг парень перед Макаром? Почему Макар не взял долг деньгами или работой?</w:t>
      </w:r>
    </w:p>
    <w:p w:rsidR="00E36375" w:rsidRDefault="00E36375" w:rsidP="00E363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36375" w:rsidRDefault="00E36375" w:rsidP="00E36375">
      <w:pPr>
        <w:rPr>
          <w:rFonts w:ascii="Times New Roman" w:hAnsi="Times New Roman" w:cs="Times New Roman"/>
        </w:rPr>
      </w:pPr>
    </w:p>
    <w:p w:rsidR="00E36375" w:rsidRDefault="00E36375" w:rsidP="00E36375"/>
    <w:p w:rsidR="00E36375" w:rsidRDefault="00E36375" w:rsidP="00E36375"/>
    <w:p w:rsidR="00E36375" w:rsidRDefault="00E36375" w:rsidP="00E36375"/>
    <w:p w:rsidR="00E36375" w:rsidRDefault="00E36375" w:rsidP="00E36375"/>
    <w:p w:rsidR="00E36375" w:rsidRDefault="00E36375" w:rsidP="00E36375"/>
    <w:p w:rsidR="00E36375" w:rsidRDefault="00E36375" w:rsidP="00E36375"/>
    <w:p w:rsidR="00E36375" w:rsidRDefault="00E36375" w:rsidP="00E36375"/>
    <w:p w:rsidR="00E36375" w:rsidRDefault="00E36375" w:rsidP="00E36375"/>
    <w:p w:rsidR="00E36375" w:rsidRDefault="00E36375" w:rsidP="00E36375"/>
    <w:p w:rsidR="00E36375" w:rsidRDefault="00E36375" w:rsidP="00E36375"/>
    <w:p w:rsidR="00E36375" w:rsidRPr="00202985" w:rsidRDefault="00E36375" w:rsidP="00E36375">
      <w:pPr>
        <w:spacing w:after="270" w:line="240" w:lineRule="auto"/>
        <w:ind w:right="1350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  <w:proofErr w:type="spellStart"/>
      <w:r w:rsidRPr="00202985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lastRenderedPageBreak/>
        <w:t>Коковин</w:t>
      </w:r>
      <w:proofErr w:type="spellEnd"/>
      <w:r w:rsidRPr="00202985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 xml:space="preserve"> Евгений Степанович</w:t>
      </w:r>
    </w:p>
    <w:p w:rsidR="00E36375" w:rsidRPr="000200C6" w:rsidRDefault="00E36375" w:rsidP="00E36375">
      <w:pPr>
        <w:spacing w:before="100" w:beforeAutospacing="1" w:after="18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202985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27.12.1912 (09.01.1913) — 07.08.1977</w:t>
      </w:r>
    </w:p>
    <w:p w:rsidR="00E36375" w:rsidRPr="00202985" w:rsidRDefault="00E36375" w:rsidP="00E36375">
      <w:pPr>
        <w:spacing w:before="100" w:beforeAutospacing="1" w:after="180" w:line="240" w:lineRule="auto"/>
        <w:jc w:val="center"/>
        <w:outlineLvl w:val="3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E36375" w:rsidRPr="00202985" w:rsidRDefault="00E36375" w:rsidP="00E36375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202985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 wp14:anchorId="25BE67D9" wp14:editId="14A2C63A">
            <wp:simplePos x="0" y="0"/>
            <wp:positionH relativeFrom="column">
              <wp:posOffset>53340</wp:posOffset>
            </wp:positionH>
            <wp:positionV relativeFrom="paragraph">
              <wp:posOffset>59690</wp:posOffset>
            </wp:positionV>
            <wp:extent cx="2171700" cy="2809875"/>
            <wp:effectExtent l="57150" t="57150" r="38100" b="47625"/>
            <wp:wrapThrough wrapText="bothSides">
              <wp:wrapPolygon edited="0">
                <wp:start x="-568" y="-439"/>
                <wp:lineTo x="-568" y="21820"/>
                <wp:lineTo x="21789" y="21820"/>
                <wp:lineTo x="21789" y="-439"/>
                <wp:lineTo x="-568" y="-439"/>
              </wp:wrapPolygon>
            </wp:wrapThrough>
            <wp:docPr id="12" name="Рисунок 12" descr="https://avatars.mds.yandex.net/i?id=12d647e25dd84fe4e7828feca0ce4d79c5276556-588724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i?id=12d647e25dd84fe4e7828feca0ce4d79c5276556-588724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2985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Главы из повести </w:t>
      </w:r>
      <w:proofErr w:type="gramStart"/>
      <w:r w:rsidRPr="00202985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« Детство</w:t>
      </w:r>
      <w:proofErr w:type="gramEnd"/>
      <w:r w:rsidRPr="00202985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в </w:t>
      </w:r>
      <w:proofErr w:type="spellStart"/>
      <w:r w:rsidRPr="00202985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Соломбале</w:t>
      </w:r>
      <w:proofErr w:type="spellEnd"/>
      <w:r w:rsidRPr="00202985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»</w:t>
      </w:r>
    </w:p>
    <w:p w:rsidR="00E36375" w:rsidRPr="00202985" w:rsidRDefault="00E36375" w:rsidP="00E36375">
      <w:pPr>
        <w:pStyle w:val="2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202985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1. ГЛАВА ВТОРАЯ. ДОЛЯ МАТРОССКАЯ</w:t>
      </w:r>
    </w:p>
    <w:p w:rsidR="00E36375" w:rsidRPr="00202985" w:rsidRDefault="00E36375" w:rsidP="00E36375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36375" w:rsidRPr="00202985" w:rsidRDefault="00E36375" w:rsidP="00E36375">
      <w:pPr>
        <w:pStyle w:val="2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202985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2. ГЛАВА ВОСЕМНАДЦАТАЯ. НА ПОИСКИ КЛАДА</w:t>
      </w:r>
    </w:p>
    <w:p w:rsidR="00E36375" w:rsidRDefault="00E36375" w:rsidP="00E36375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36375" w:rsidRDefault="00E36375" w:rsidP="00E36375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36375" w:rsidRPr="00202985" w:rsidRDefault="00E36375" w:rsidP="00E36375">
      <w:pPr>
        <w:rPr>
          <w:rFonts w:ascii="Times New Roman" w:hAnsi="Times New Roman" w:cs="Times New Roman"/>
          <w:b/>
          <w:color w:val="000000" w:themeColor="text1"/>
          <w:sz w:val="36"/>
          <w:szCs w:val="36"/>
          <w14:props3d w14:extrusionH="57150" w14:contourW="0" w14:prstMaterial="warmMatte">
            <w14:bevelT w14:w="38100" w14:h="38100" w14:prst="angle"/>
          </w14:props3d>
        </w:rPr>
      </w:pPr>
    </w:p>
    <w:p w:rsidR="00E36375" w:rsidRDefault="00E36375" w:rsidP="00E36375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36375" w:rsidRDefault="00E36375" w:rsidP="00E36375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36375" w:rsidRDefault="00E36375" w:rsidP="00E36375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36375" w:rsidRDefault="00E36375" w:rsidP="00E36375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                                         </w:t>
      </w:r>
    </w:p>
    <w:p w:rsidR="00E36375" w:rsidRDefault="00E36375" w:rsidP="00E36375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36375" w:rsidRDefault="00E36375" w:rsidP="00E36375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36375" w:rsidRDefault="00E36375" w:rsidP="00E36375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36375" w:rsidRDefault="00E36375" w:rsidP="00E36375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36375" w:rsidRDefault="00E36375" w:rsidP="00E36375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36375" w:rsidRDefault="00E36375" w:rsidP="00E36375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36375" w:rsidRDefault="00E36375" w:rsidP="00E36375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36375" w:rsidRDefault="00E36375" w:rsidP="00E36375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36375" w:rsidRDefault="00E36375" w:rsidP="00E36375">
      <w:pPr>
        <w:pStyle w:val="2"/>
        <w:shd w:val="clear" w:color="auto" w:fill="FAF7EE"/>
        <w:spacing w:before="0" w:line="540" w:lineRule="atLeast"/>
        <w:textAlignment w:val="baseline"/>
        <w:rPr>
          <w:rFonts w:ascii="Georgia" w:hAnsi="Georgia"/>
          <w:b/>
          <w:bCs/>
          <w:color w:val="333333"/>
        </w:rPr>
      </w:pPr>
      <w:r>
        <w:rPr>
          <w:rFonts w:ascii="Georgia" w:hAnsi="Georgia"/>
          <w:color w:val="333333"/>
        </w:rPr>
        <w:lastRenderedPageBreak/>
        <w:t>ГЛАВА ВОСЕМНАДЦАТАЯ</w:t>
      </w:r>
    </w:p>
    <w:p w:rsidR="00E36375" w:rsidRDefault="00E36375" w:rsidP="00E36375">
      <w:pPr>
        <w:pStyle w:val="2"/>
        <w:shd w:val="clear" w:color="auto" w:fill="FAF7EE"/>
        <w:spacing w:before="0" w:line="540" w:lineRule="atLeast"/>
        <w:textAlignment w:val="baseline"/>
        <w:rPr>
          <w:rFonts w:ascii="Georgia" w:hAnsi="Georgia"/>
          <w:b/>
          <w:bCs/>
          <w:color w:val="333333"/>
        </w:rPr>
      </w:pPr>
      <w:r>
        <w:rPr>
          <w:rFonts w:ascii="Georgia" w:hAnsi="Georgia"/>
          <w:color w:val="333333"/>
        </w:rPr>
        <w:t>НА ПОИСКИ КЛАДА</w:t>
      </w:r>
    </w:p>
    <w:p w:rsidR="00E36375" w:rsidRDefault="00E36375" w:rsidP="00E36375">
      <w:pPr>
        <w:pStyle w:val="a6"/>
        <w:spacing w:before="0" w:beforeAutospacing="0" w:after="0" w:afterAutospacing="0"/>
        <w:textAlignment w:val="baseline"/>
        <w:rPr>
          <w:rFonts w:ascii="Georgia" w:hAnsi="Georgia"/>
          <w:color w:val="333333"/>
          <w:sz w:val="23"/>
          <w:szCs w:val="23"/>
        </w:rPr>
      </w:pPr>
      <w:r>
        <w:rPr>
          <w:rFonts w:ascii="Georgia" w:hAnsi="Georgia"/>
          <w:color w:val="333333"/>
          <w:sz w:val="23"/>
          <w:szCs w:val="23"/>
        </w:rPr>
        <w:t> </w:t>
      </w:r>
    </w:p>
    <w:p w:rsidR="00E36375" w:rsidRDefault="00E36375" w:rsidP="00E36375">
      <w:pPr>
        <w:pStyle w:val="paragraph"/>
        <w:spacing w:before="0" w:beforeAutospacing="0" w:after="0" w:afterAutospacing="0"/>
        <w:textAlignment w:val="baseline"/>
        <w:rPr>
          <w:rFonts w:ascii="Georgia" w:hAnsi="Georgia"/>
          <w:color w:val="333333"/>
          <w:sz w:val="23"/>
          <w:szCs w:val="23"/>
        </w:rPr>
      </w:pPr>
      <w:r>
        <w:rPr>
          <w:rFonts w:ascii="Georgia" w:hAnsi="Georgia"/>
          <w:color w:val="333333"/>
          <w:sz w:val="23"/>
          <w:szCs w:val="23"/>
        </w:rPr>
        <w:t>Ночь. Легкий, почти прозрачный туман поднимается над большой рекой. Он чуть-чуть скрывает лишь сере</w:t>
      </w:r>
      <w:r>
        <w:rPr>
          <w:rFonts w:ascii="Georgia" w:hAnsi="Georgia"/>
          <w:color w:val="333333"/>
          <w:sz w:val="23"/>
          <w:szCs w:val="23"/>
        </w:rPr>
        <w:softHyphen/>
        <w:t>дину реки. Далекий противоположный берег виден от</w:t>
      </w:r>
      <w:r>
        <w:rPr>
          <w:rFonts w:ascii="Georgia" w:hAnsi="Georgia"/>
          <w:color w:val="333333"/>
          <w:sz w:val="23"/>
          <w:szCs w:val="23"/>
        </w:rPr>
        <w:softHyphen/>
        <w:t>четливо поверх бледной прохладной пелены.</w:t>
      </w:r>
    </w:p>
    <w:p w:rsidR="00E36375" w:rsidRDefault="00E36375" w:rsidP="00E36375">
      <w:pPr>
        <w:pStyle w:val="paragraph"/>
        <w:spacing w:before="0" w:beforeAutospacing="0" w:after="0" w:afterAutospacing="0"/>
        <w:textAlignment w:val="baseline"/>
        <w:rPr>
          <w:rFonts w:ascii="Georgia" w:hAnsi="Georgia"/>
          <w:color w:val="333333"/>
          <w:sz w:val="23"/>
          <w:szCs w:val="23"/>
        </w:rPr>
      </w:pPr>
      <w:r>
        <w:rPr>
          <w:rFonts w:ascii="Georgia" w:hAnsi="Georgia"/>
          <w:color w:val="333333"/>
          <w:sz w:val="23"/>
          <w:szCs w:val="23"/>
        </w:rPr>
        <w:t>Летняя северная ночь. Светлая, бескрайняя, она на</w:t>
      </w:r>
      <w:r>
        <w:rPr>
          <w:rFonts w:ascii="Georgia" w:hAnsi="Georgia"/>
          <w:color w:val="333333"/>
          <w:sz w:val="23"/>
          <w:szCs w:val="23"/>
        </w:rPr>
        <w:softHyphen/>
        <w:t>полнена необыкновенно чистой, нетронутой тишиной. Безоблачное огромное небо утратило дневную голубиз</w:t>
      </w:r>
      <w:r>
        <w:rPr>
          <w:rFonts w:ascii="Georgia" w:hAnsi="Georgia"/>
          <w:color w:val="333333"/>
          <w:sz w:val="23"/>
          <w:szCs w:val="23"/>
        </w:rPr>
        <w:softHyphen/>
        <w:t>ну. Оно такое же ясное и спокойное, как вся эта чудес</w:t>
      </w:r>
      <w:r>
        <w:rPr>
          <w:rFonts w:ascii="Georgia" w:hAnsi="Georgia"/>
          <w:color w:val="333333"/>
          <w:sz w:val="23"/>
          <w:szCs w:val="23"/>
        </w:rPr>
        <w:softHyphen/>
        <w:t>ная, такая ясная и загадочная белая ночь.</w:t>
      </w:r>
    </w:p>
    <w:p w:rsidR="00E36375" w:rsidRDefault="00E36375" w:rsidP="00E36375">
      <w:pPr>
        <w:pStyle w:val="paragraph"/>
        <w:spacing w:before="0" w:beforeAutospacing="0" w:after="0" w:afterAutospacing="0"/>
        <w:textAlignment w:val="baseline"/>
        <w:rPr>
          <w:rFonts w:ascii="Georgia" w:hAnsi="Georgia"/>
          <w:color w:val="333333"/>
          <w:sz w:val="23"/>
          <w:szCs w:val="23"/>
        </w:rPr>
      </w:pPr>
      <w:proofErr w:type="gramStart"/>
      <w:r>
        <w:rPr>
          <w:rFonts w:ascii="Georgia" w:hAnsi="Georgia"/>
          <w:color w:val="333333"/>
          <w:sz w:val="23"/>
          <w:szCs w:val="23"/>
        </w:rPr>
        <w:t>Из за</w:t>
      </w:r>
      <w:proofErr w:type="gramEnd"/>
      <w:r>
        <w:rPr>
          <w:rFonts w:ascii="Georgia" w:hAnsi="Georgia"/>
          <w:color w:val="333333"/>
          <w:sz w:val="23"/>
          <w:szCs w:val="23"/>
        </w:rPr>
        <w:t xml:space="preserve"> острова доносился едва слышно перекатный шум землечерпалки.</w:t>
      </w:r>
    </w:p>
    <w:p w:rsidR="00E36375" w:rsidRDefault="00E36375" w:rsidP="00E36375">
      <w:pPr>
        <w:pStyle w:val="paragraph"/>
        <w:spacing w:before="0" w:beforeAutospacing="0" w:after="0" w:afterAutospacing="0"/>
        <w:textAlignment w:val="baseline"/>
        <w:rPr>
          <w:rFonts w:ascii="Georgia" w:hAnsi="Georgia"/>
          <w:color w:val="333333"/>
          <w:sz w:val="23"/>
          <w:szCs w:val="23"/>
        </w:rPr>
      </w:pPr>
      <w:r>
        <w:rPr>
          <w:rFonts w:ascii="Georgia" w:hAnsi="Georgia"/>
          <w:color w:val="333333"/>
          <w:sz w:val="23"/>
          <w:szCs w:val="23"/>
        </w:rPr>
        <w:t xml:space="preserve">Лодка тихо плыла по течению. Вначале мы усиленно гребли, но скоро нам надоело. Торопиться было некуда, хотя путь предстоял далекий. Мы ехали на кладбище кораблей разыскивать </w:t>
      </w:r>
      <w:proofErr w:type="spellStart"/>
      <w:r>
        <w:rPr>
          <w:rFonts w:ascii="Georgia" w:hAnsi="Georgia"/>
          <w:color w:val="333333"/>
          <w:sz w:val="23"/>
          <w:szCs w:val="23"/>
        </w:rPr>
        <w:t>трубинский</w:t>
      </w:r>
      <w:proofErr w:type="spellEnd"/>
      <w:r>
        <w:rPr>
          <w:rFonts w:ascii="Georgia" w:hAnsi="Georgia"/>
          <w:color w:val="333333"/>
          <w:sz w:val="23"/>
          <w:szCs w:val="23"/>
        </w:rPr>
        <w:t xml:space="preserve"> клад.</w:t>
      </w:r>
    </w:p>
    <w:p w:rsidR="00E36375" w:rsidRDefault="00E36375" w:rsidP="00E36375">
      <w:pPr>
        <w:pStyle w:val="paragraph"/>
        <w:spacing w:before="0" w:beforeAutospacing="0" w:after="0" w:afterAutospacing="0"/>
        <w:textAlignment w:val="baseline"/>
        <w:rPr>
          <w:rFonts w:ascii="Georgia" w:hAnsi="Georgia"/>
          <w:color w:val="333333"/>
          <w:sz w:val="23"/>
          <w:szCs w:val="23"/>
        </w:rPr>
      </w:pPr>
      <w:r>
        <w:rPr>
          <w:rFonts w:ascii="Georgia" w:hAnsi="Georgia"/>
          <w:color w:val="333333"/>
          <w:sz w:val="23"/>
          <w:szCs w:val="23"/>
        </w:rPr>
        <w:t>Накануне весь день прошел в сборах экспедиции. У деда, по настоянию Кости, я выпросил карту. Мы хорошо знали путь и так, но какая же экспедиция мо</w:t>
      </w:r>
      <w:r>
        <w:rPr>
          <w:rFonts w:ascii="Georgia" w:hAnsi="Georgia"/>
          <w:color w:val="333333"/>
          <w:sz w:val="23"/>
          <w:szCs w:val="23"/>
        </w:rPr>
        <w:softHyphen/>
        <w:t>жет быть без карты'</w:t>
      </w:r>
    </w:p>
    <w:p w:rsidR="00E36375" w:rsidRDefault="00E36375" w:rsidP="00E36375">
      <w:pPr>
        <w:pStyle w:val="paragraph"/>
        <w:spacing w:before="0" w:beforeAutospacing="0" w:after="0" w:afterAutospacing="0"/>
        <w:textAlignment w:val="baseline"/>
        <w:rPr>
          <w:rFonts w:ascii="Georgia" w:hAnsi="Georgia"/>
          <w:color w:val="333333"/>
          <w:sz w:val="23"/>
          <w:szCs w:val="23"/>
        </w:rPr>
      </w:pPr>
      <w:r>
        <w:rPr>
          <w:rFonts w:ascii="Georgia" w:hAnsi="Georgia"/>
          <w:color w:val="333333"/>
          <w:sz w:val="23"/>
          <w:szCs w:val="23"/>
        </w:rPr>
        <w:t>Были у нас и компас, и флаг, наспех сшитый из цветных лоскутьев, и самодельная подзорная труба. В носовой части лодки лежали веревки, топор, лопата, удочки. Словом, снаряжение экспедиции было полное.</w:t>
      </w:r>
    </w:p>
    <w:p w:rsidR="00E36375" w:rsidRDefault="00E36375" w:rsidP="00E36375">
      <w:pPr>
        <w:pStyle w:val="paragraph"/>
        <w:spacing w:before="0" w:beforeAutospacing="0" w:after="0" w:afterAutospacing="0"/>
        <w:textAlignment w:val="baseline"/>
        <w:rPr>
          <w:rFonts w:ascii="Georgia" w:hAnsi="Georgia"/>
          <w:color w:val="333333"/>
          <w:sz w:val="23"/>
          <w:szCs w:val="23"/>
        </w:rPr>
      </w:pPr>
      <w:r>
        <w:rPr>
          <w:rFonts w:ascii="Georgia" w:hAnsi="Georgia"/>
          <w:color w:val="333333"/>
          <w:sz w:val="23"/>
          <w:szCs w:val="23"/>
        </w:rPr>
        <w:t>Конечно, мы не сказали дома, куда отправляемся. Так просто, едем рыбу ловить на ночь. Ведь если рас</w:t>
      </w:r>
      <w:r>
        <w:rPr>
          <w:rFonts w:ascii="Georgia" w:hAnsi="Georgia"/>
          <w:color w:val="333333"/>
          <w:sz w:val="23"/>
          <w:szCs w:val="23"/>
        </w:rPr>
        <w:softHyphen/>
        <w:t>сказать о наших замыслах, все станут смеяться. Поэто</w:t>
      </w:r>
      <w:r>
        <w:rPr>
          <w:rFonts w:ascii="Georgia" w:hAnsi="Georgia"/>
          <w:color w:val="333333"/>
          <w:sz w:val="23"/>
          <w:szCs w:val="23"/>
        </w:rPr>
        <w:softHyphen/>
        <w:t>му план экспедиции содержался в строжайшем секрете.</w:t>
      </w:r>
    </w:p>
    <w:p w:rsidR="00E36375" w:rsidRDefault="00E36375" w:rsidP="00E36375">
      <w:pPr>
        <w:pStyle w:val="paragraph"/>
        <w:spacing w:before="0" w:beforeAutospacing="0" w:after="0" w:afterAutospacing="0"/>
        <w:textAlignment w:val="baseline"/>
        <w:rPr>
          <w:rFonts w:ascii="Georgia" w:hAnsi="Georgia"/>
          <w:color w:val="333333"/>
          <w:sz w:val="23"/>
          <w:szCs w:val="23"/>
        </w:rPr>
      </w:pPr>
      <w:r>
        <w:rPr>
          <w:rFonts w:ascii="Georgia" w:hAnsi="Georgia"/>
          <w:color w:val="333333"/>
          <w:sz w:val="23"/>
          <w:szCs w:val="23"/>
        </w:rPr>
        <w:t xml:space="preserve">Когда лодка вышла из устья </w:t>
      </w:r>
      <w:proofErr w:type="spellStart"/>
      <w:r>
        <w:rPr>
          <w:rFonts w:ascii="Georgia" w:hAnsi="Georgia"/>
          <w:color w:val="333333"/>
          <w:sz w:val="23"/>
          <w:szCs w:val="23"/>
        </w:rPr>
        <w:t>Соломбалки</w:t>
      </w:r>
      <w:proofErr w:type="spellEnd"/>
      <w:r>
        <w:rPr>
          <w:rFonts w:ascii="Georgia" w:hAnsi="Georgia"/>
          <w:color w:val="333333"/>
          <w:sz w:val="23"/>
          <w:szCs w:val="23"/>
        </w:rPr>
        <w:t xml:space="preserve"> на боль</w:t>
      </w:r>
      <w:r>
        <w:rPr>
          <w:rFonts w:ascii="Georgia" w:hAnsi="Georgia"/>
          <w:color w:val="333333"/>
          <w:sz w:val="23"/>
          <w:szCs w:val="23"/>
        </w:rPr>
        <w:softHyphen/>
        <w:t>шую реку, я поставил мачту со свернутым парусом. Вет</w:t>
      </w:r>
      <w:r>
        <w:rPr>
          <w:rFonts w:ascii="Georgia" w:hAnsi="Georgia"/>
          <w:color w:val="333333"/>
          <w:sz w:val="23"/>
          <w:szCs w:val="23"/>
        </w:rPr>
        <w:softHyphen/>
        <w:t>ра не было, и это огорчало нас. Во-первых, нельзя было развернуть парус; во-вторых, флаг на верхушке мачты висел безжизненно. А нам хотелось плыть под парусом, плыть с флагом, развевающимся по ветру. При таком торжественном и важном деле, как отправка в экспеди</w:t>
      </w:r>
      <w:r>
        <w:rPr>
          <w:rFonts w:ascii="Georgia" w:hAnsi="Georgia"/>
          <w:color w:val="333333"/>
          <w:sz w:val="23"/>
          <w:szCs w:val="23"/>
        </w:rPr>
        <w:softHyphen/>
        <w:t>цию, парус был необходим.</w:t>
      </w:r>
    </w:p>
    <w:p w:rsidR="00E36375" w:rsidRDefault="00E36375" w:rsidP="00E36375">
      <w:pPr>
        <w:pStyle w:val="paragraph"/>
        <w:spacing w:before="0" w:beforeAutospacing="0" w:after="0" w:afterAutospacing="0"/>
        <w:textAlignment w:val="baseline"/>
        <w:rPr>
          <w:rFonts w:ascii="Georgia" w:hAnsi="Georgia"/>
          <w:color w:val="333333"/>
          <w:sz w:val="23"/>
          <w:szCs w:val="23"/>
        </w:rPr>
      </w:pPr>
      <w:r>
        <w:rPr>
          <w:rFonts w:ascii="Georgia" w:hAnsi="Georgia"/>
          <w:color w:val="333333"/>
          <w:sz w:val="23"/>
          <w:szCs w:val="23"/>
        </w:rPr>
        <w:t>Мы любили безветренные белые ночи. Но сейчас мы мечтали о штормовой погоде</w:t>
      </w:r>
    </w:p>
    <w:p w:rsidR="00E36375" w:rsidRDefault="00E36375" w:rsidP="00E36375">
      <w:pPr>
        <w:pStyle w:val="paragraph"/>
        <w:spacing w:before="0" w:beforeAutospacing="0" w:after="0" w:afterAutospacing="0"/>
        <w:textAlignment w:val="baseline"/>
        <w:rPr>
          <w:rFonts w:ascii="Georgia" w:hAnsi="Georgia"/>
          <w:color w:val="333333"/>
          <w:sz w:val="23"/>
          <w:szCs w:val="23"/>
        </w:rPr>
      </w:pPr>
      <w:r>
        <w:rPr>
          <w:rFonts w:ascii="Georgia" w:hAnsi="Georgia"/>
          <w:color w:val="333333"/>
          <w:sz w:val="23"/>
          <w:szCs w:val="23"/>
        </w:rPr>
        <w:t>Несколько раз Костя раскладывал карту на скамей</w:t>
      </w:r>
      <w:r>
        <w:rPr>
          <w:rFonts w:ascii="Georgia" w:hAnsi="Georgia"/>
          <w:color w:val="333333"/>
          <w:sz w:val="23"/>
          <w:szCs w:val="23"/>
        </w:rPr>
        <w:softHyphen/>
        <w:t>ке, и мы внимательно рассматривали ее. На карте было написано: «Дельта Северной Двины». Река расходилась рукавами, охватывая острова и островки. Множество речек хвостиками пристало к большой реке. А там, где река становилась совсем широкой, начиналось море, Двинская губа.</w:t>
      </w:r>
    </w:p>
    <w:p w:rsidR="00E36375" w:rsidRDefault="00E36375" w:rsidP="00E36375">
      <w:pPr>
        <w:pStyle w:val="paragraph"/>
        <w:spacing w:before="0" w:beforeAutospacing="0" w:after="0" w:afterAutospacing="0"/>
        <w:textAlignment w:val="baseline"/>
        <w:rPr>
          <w:rFonts w:ascii="Georgia" w:hAnsi="Georgia"/>
          <w:color w:val="333333"/>
          <w:sz w:val="23"/>
          <w:szCs w:val="23"/>
        </w:rPr>
      </w:pPr>
      <w:r>
        <w:rPr>
          <w:rFonts w:ascii="Georgia" w:hAnsi="Georgia"/>
          <w:color w:val="333333"/>
          <w:sz w:val="23"/>
          <w:szCs w:val="23"/>
        </w:rPr>
        <w:t>Чуть пониже уютное местечко на карте, вдавленное рекой в берег и прикрытое длинным изогнутым остро</w:t>
      </w:r>
      <w:r>
        <w:rPr>
          <w:rFonts w:ascii="Georgia" w:hAnsi="Georgia"/>
          <w:color w:val="333333"/>
          <w:sz w:val="23"/>
          <w:szCs w:val="23"/>
        </w:rPr>
        <w:softHyphen/>
        <w:t>вом, было помечено крестиком. Это и было кладбище кораблей.</w:t>
      </w:r>
    </w:p>
    <w:p w:rsidR="00E36375" w:rsidRDefault="00E36375" w:rsidP="00E36375">
      <w:pPr>
        <w:pStyle w:val="paragraph"/>
        <w:spacing w:before="0" w:beforeAutospacing="0" w:after="0" w:afterAutospacing="0"/>
        <w:textAlignment w:val="baseline"/>
        <w:rPr>
          <w:rFonts w:ascii="Georgia" w:hAnsi="Georgia"/>
          <w:color w:val="333333"/>
          <w:sz w:val="23"/>
          <w:szCs w:val="23"/>
        </w:rPr>
      </w:pPr>
      <w:r>
        <w:rPr>
          <w:rFonts w:ascii="Georgia" w:hAnsi="Georgia"/>
          <w:color w:val="333333"/>
          <w:sz w:val="23"/>
          <w:szCs w:val="23"/>
        </w:rPr>
        <w:t>Некоторые мелкие речушки казались на карте густы</w:t>
      </w:r>
      <w:r>
        <w:rPr>
          <w:rFonts w:ascii="Georgia" w:hAnsi="Georgia"/>
          <w:color w:val="333333"/>
          <w:sz w:val="23"/>
          <w:szCs w:val="23"/>
        </w:rPr>
        <w:softHyphen/>
        <w:t>ми веточками. Здесь можно было заблудиться.</w:t>
      </w:r>
    </w:p>
    <w:p w:rsidR="00E36375" w:rsidRDefault="00E36375" w:rsidP="00E36375">
      <w:pPr>
        <w:pStyle w:val="paragraph"/>
        <w:spacing w:before="0" w:beforeAutospacing="0" w:after="0" w:afterAutospacing="0"/>
        <w:textAlignment w:val="baseline"/>
        <w:rPr>
          <w:rFonts w:ascii="Georgia" w:hAnsi="Georgia"/>
          <w:color w:val="333333"/>
          <w:sz w:val="23"/>
          <w:szCs w:val="23"/>
        </w:rPr>
      </w:pPr>
      <w:r>
        <w:rPr>
          <w:rFonts w:ascii="Georgia" w:hAnsi="Georgia"/>
          <w:color w:val="333333"/>
          <w:sz w:val="23"/>
          <w:szCs w:val="23"/>
        </w:rPr>
        <w:t xml:space="preserve">И город, и </w:t>
      </w:r>
      <w:proofErr w:type="spellStart"/>
      <w:r>
        <w:rPr>
          <w:rFonts w:ascii="Georgia" w:hAnsi="Georgia"/>
          <w:color w:val="333333"/>
          <w:sz w:val="23"/>
          <w:szCs w:val="23"/>
        </w:rPr>
        <w:t>Соломбала</w:t>
      </w:r>
      <w:proofErr w:type="spellEnd"/>
      <w:r>
        <w:rPr>
          <w:rFonts w:ascii="Georgia" w:hAnsi="Georgia"/>
          <w:color w:val="333333"/>
          <w:sz w:val="23"/>
          <w:szCs w:val="23"/>
        </w:rPr>
        <w:t xml:space="preserve"> скрылись из виду. Нашу шлюпку окружали река и берега, поросшие лесом и ку</w:t>
      </w:r>
      <w:r>
        <w:rPr>
          <w:rFonts w:ascii="Georgia" w:hAnsi="Georgia"/>
          <w:color w:val="333333"/>
          <w:sz w:val="23"/>
          <w:szCs w:val="23"/>
        </w:rPr>
        <w:softHyphen/>
        <w:t>старником. Особенно красивым и заманчивым был правый берег. На высокой горе росли огромные старые ели, издали казавшиеся черными среди яркой зелени травы и кустов. Уж не бросить ли нашу затею и не остаться ли тут? Ловить рыбу, играть в густом лесу.</w:t>
      </w:r>
    </w:p>
    <w:p w:rsidR="00E36375" w:rsidRDefault="00E36375" w:rsidP="00E36375">
      <w:pPr>
        <w:pStyle w:val="paragraph"/>
        <w:spacing w:before="0" w:beforeAutospacing="0" w:after="0" w:afterAutospacing="0"/>
        <w:textAlignment w:val="baseline"/>
        <w:rPr>
          <w:rFonts w:ascii="Georgia" w:hAnsi="Georgia"/>
          <w:color w:val="333333"/>
          <w:sz w:val="23"/>
          <w:szCs w:val="23"/>
        </w:rPr>
      </w:pPr>
      <w:r>
        <w:rPr>
          <w:rFonts w:ascii="Georgia" w:hAnsi="Georgia"/>
          <w:color w:val="333333"/>
          <w:sz w:val="23"/>
          <w:szCs w:val="23"/>
        </w:rPr>
        <w:t>Но это предложение сразу же было отвергнуто Ко</w:t>
      </w:r>
      <w:r>
        <w:rPr>
          <w:rFonts w:ascii="Georgia" w:hAnsi="Georgia"/>
          <w:color w:val="333333"/>
          <w:sz w:val="23"/>
          <w:szCs w:val="23"/>
        </w:rPr>
        <w:softHyphen/>
        <w:t>стей. Прошло не больше часа, как зашло солнце, а на небосклоне уже разливалась багряная краска – пред</w:t>
      </w:r>
      <w:r>
        <w:rPr>
          <w:rFonts w:ascii="Georgia" w:hAnsi="Georgia"/>
          <w:color w:val="333333"/>
          <w:sz w:val="23"/>
          <w:szCs w:val="23"/>
        </w:rPr>
        <w:softHyphen/>
        <w:t>вестие восхода. Ночь кончилась.</w:t>
      </w:r>
    </w:p>
    <w:p w:rsidR="00E36375" w:rsidRDefault="00E36375" w:rsidP="00E36375">
      <w:pPr>
        <w:pStyle w:val="paragraph"/>
        <w:spacing w:before="0" w:beforeAutospacing="0" w:after="0" w:afterAutospacing="0"/>
        <w:textAlignment w:val="baseline"/>
        <w:rPr>
          <w:rFonts w:ascii="Georgia" w:hAnsi="Georgia"/>
          <w:color w:val="333333"/>
          <w:sz w:val="23"/>
          <w:szCs w:val="23"/>
        </w:rPr>
      </w:pPr>
      <w:r>
        <w:rPr>
          <w:rFonts w:ascii="Georgia" w:hAnsi="Georgia"/>
          <w:color w:val="333333"/>
          <w:sz w:val="23"/>
          <w:szCs w:val="23"/>
        </w:rPr>
        <w:t>– Право руля! – скомандовал себе Костя и круто повернул шлюпку к берегу.</w:t>
      </w:r>
    </w:p>
    <w:p w:rsidR="00E36375" w:rsidRDefault="00E36375" w:rsidP="00E36375">
      <w:pPr>
        <w:pStyle w:val="paragraph"/>
        <w:spacing w:before="0" w:beforeAutospacing="0" w:after="0" w:afterAutospacing="0"/>
        <w:textAlignment w:val="baseline"/>
        <w:rPr>
          <w:rFonts w:ascii="Georgia" w:hAnsi="Georgia"/>
          <w:color w:val="333333"/>
          <w:sz w:val="23"/>
          <w:szCs w:val="23"/>
        </w:rPr>
      </w:pPr>
      <w:r>
        <w:rPr>
          <w:rFonts w:ascii="Georgia" w:hAnsi="Georgia"/>
          <w:color w:val="333333"/>
          <w:sz w:val="23"/>
          <w:szCs w:val="23"/>
        </w:rPr>
        <w:t>Пришвартовав наше судно к обрывистому берегу, мы развели костер. В продовольственном запасе экспедиции были сухари и сушеная рыба. Половину этого запаса мы сложили в котелок, залили водой и повесили котелок над костром.</w:t>
      </w:r>
    </w:p>
    <w:p w:rsidR="00E36375" w:rsidRDefault="00E36375" w:rsidP="00E36375">
      <w:pPr>
        <w:pStyle w:val="paragraph"/>
        <w:spacing w:before="0" w:beforeAutospacing="0" w:after="0" w:afterAutospacing="0"/>
        <w:textAlignment w:val="baseline"/>
        <w:rPr>
          <w:rFonts w:ascii="Georgia" w:hAnsi="Georgia"/>
          <w:color w:val="333333"/>
          <w:sz w:val="23"/>
          <w:szCs w:val="23"/>
        </w:rPr>
      </w:pPr>
      <w:r>
        <w:rPr>
          <w:rFonts w:ascii="Georgia" w:hAnsi="Georgia"/>
          <w:color w:val="333333"/>
          <w:sz w:val="23"/>
          <w:szCs w:val="23"/>
        </w:rPr>
        <w:t>Завтрак показался нам необычайно вкусным – так, впрочем, всегда бывает на свежем воздухе.</w:t>
      </w:r>
    </w:p>
    <w:p w:rsidR="00E36375" w:rsidRDefault="00E36375" w:rsidP="00E36375">
      <w:pPr>
        <w:pStyle w:val="paragraph"/>
        <w:spacing w:before="0" w:beforeAutospacing="0" w:after="0" w:afterAutospacing="0"/>
        <w:textAlignment w:val="baseline"/>
        <w:rPr>
          <w:rFonts w:ascii="Georgia" w:hAnsi="Georgia"/>
          <w:color w:val="333333"/>
          <w:sz w:val="23"/>
          <w:szCs w:val="23"/>
        </w:rPr>
      </w:pPr>
      <w:proofErr w:type="gramStart"/>
      <w:r>
        <w:rPr>
          <w:rFonts w:ascii="Georgia" w:hAnsi="Georgia"/>
          <w:color w:val="333333"/>
          <w:sz w:val="23"/>
          <w:szCs w:val="23"/>
        </w:rPr>
        <w:lastRenderedPageBreak/>
        <w:t>– Когда мы поплывем в настоящую экспедицию</w:t>
      </w:r>
      <w:proofErr w:type="gramEnd"/>
      <w:r>
        <w:rPr>
          <w:rFonts w:ascii="Georgia" w:hAnsi="Georgia"/>
          <w:color w:val="333333"/>
          <w:sz w:val="23"/>
          <w:szCs w:val="23"/>
        </w:rPr>
        <w:t>, – сказал я мечтательно, – у нас будут консервы, солони</w:t>
      </w:r>
      <w:r>
        <w:rPr>
          <w:rFonts w:ascii="Georgia" w:hAnsi="Georgia"/>
          <w:color w:val="333333"/>
          <w:sz w:val="23"/>
          <w:szCs w:val="23"/>
        </w:rPr>
        <w:softHyphen/>
        <w:t>на, белые сухари, ром…</w:t>
      </w:r>
    </w:p>
    <w:p w:rsidR="00E36375" w:rsidRDefault="00E36375" w:rsidP="00E36375">
      <w:pPr>
        <w:pStyle w:val="paragraph"/>
        <w:spacing w:before="0" w:beforeAutospacing="0" w:after="0" w:afterAutospacing="0"/>
        <w:textAlignment w:val="baseline"/>
        <w:rPr>
          <w:rFonts w:ascii="Georgia" w:hAnsi="Georgia"/>
          <w:color w:val="333333"/>
          <w:sz w:val="23"/>
          <w:szCs w:val="23"/>
        </w:rPr>
      </w:pPr>
      <w:r>
        <w:rPr>
          <w:rFonts w:ascii="Georgia" w:hAnsi="Georgia"/>
          <w:color w:val="333333"/>
          <w:sz w:val="23"/>
          <w:szCs w:val="23"/>
        </w:rPr>
        <w:t>– А это разве не настоящая? – возмущенно воскликнул Костя.</w:t>
      </w:r>
    </w:p>
    <w:p w:rsidR="00E36375" w:rsidRDefault="00E36375" w:rsidP="00E36375">
      <w:pPr>
        <w:pStyle w:val="paragraph"/>
        <w:spacing w:before="0" w:beforeAutospacing="0" w:after="0" w:afterAutospacing="0"/>
        <w:textAlignment w:val="baseline"/>
        <w:rPr>
          <w:rFonts w:ascii="Georgia" w:hAnsi="Georgia"/>
          <w:color w:val="333333"/>
          <w:sz w:val="23"/>
          <w:szCs w:val="23"/>
        </w:rPr>
      </w:pPr>
      <w:r>
        <w:rPr>
          <w:rFonts w:ascii="Georgia" w:hAnsi="Georgia"/>
          <w:color w:val="333333"/>
          <w:sz w:val="23"/>
          <w:szCs w:val="23"/>
        </w:rPr>
        <w:t>– Нет, Костя, тогда у нас еще будет шоколад…</w:t>
      </w:r>
    </w:p>
    <w:p w:rsidR="00E36375" w:rsidRDefault="00E36375" w:rsidP="00E36375">
      <w:pPr>
        <w:pStyle w:val="paragraph"/>
        <w:spacing w:before="0" w:beforeAutospacing="0" w:after="0" w:afterAutospacing="0"/>
        <w:textAlignment w:val="baseline"/>
        <w:rPr>
          <w:rFonts w:ascii="Georgia" w:hAnsi="Georgia"/>
          <w:color w:val="333333"/>
          <w:sz w:val="23"/>
          <w:szCs w:val="23"/>
        </w:rPr>
      </w:pPr>
      <w:r>
        <w:rPr>
          <w:rFonts w:ascii="Georgia" w:hAnsi="Georgia"/>
          <w:color w:val="333333"/>
          <w:sz w:val="23"/>
          <w:szCs w:val="23"/>
        </w:rPr>
        <w:t>– И какао, – добавил Костя.</w:t>
      </w:r>
    </w:p>
    <w:p w:rsidR="00E36375" w:rsidRDefault="00E36375" w:rsidP="00E36375">
      <w:pPr>
        <w:pStyle w:val="paragraph"/>
        <w:spacing w:before="0" w:beforeAutospacing="0" w:after="0" w:afterAutospacing="0"/>
        <w:textAlignment w:val="baseline"/>
        <w:rPr>
          <w:rFonts w:ascii="Georgia" w:hAnsi="Georgia"/>
          <w:color w:val="333333"/>
          <w:sz w:val="23"/>
          <w:szCs w:val="23"/>
        </w:rPr>
      </w:pPr>
      <w:r>
        <w:rPr>
          <w:rFonts w:ascii="Georgia" w:hAnsi="Georgia"/>
          <w:color w:val="333333"/>
          <w:sz w:val="23"/>
          <w:szCs w:val="23"/>
        </w:rPr>
        <w:t>– И меховая одежда, как у настоящих путешествен</w:t>
      </w:r>
      <w:r>
        <w:rPr>
          <w:rFonts w:ascii="Georgia" w:hAnsi="Georgia"/>
          <w:color w:val="333333"/>
          <w:sz w:val="23"/>
          <w:szCs w:val="23"/>
        </w:rPr>
        <w:softHyphen/>
        <w:t>ников…</w:t>
      </w:r>
    </w:p>
    <w:p w:rsidR="00E36375" w:rsidRDefault="00E36375" w:rsidP="00E36375">
      <w:pPr>
        <w:pStyle w:val="paragraph"/>
        <w:spacing w:before="0" w:beforeAutospacing="0" w:after="0" w:afterAutospacing="0"/>
        <w:textAlignment w:val="baseline"/>
        <w:rPr>
          <w:rFonts w:ascii="Georgia" w:hAnsi="Georgia"/>
          <w:color w:val="333333"/>
          <w:sz w:val="23"/>
          <w:szCs w:val="23"/>
        </w:rPr>
      </w:pPr>
      <w:r>
        <w:rPr>
          <w:rFonts w:ascii="Georgia" w:hAnsi="Georgia"/>
          <w:color w:val="333333"/>
          <w:sz w:val="23"/>
          <w:szCs w:val="23"/>
        </w:rPr>
        <w:t>– И винтовки, как у Пржевальского…</w:t>
      </w:r>
    </w:p>
    <w:p w:rsidR="00E36375" w:rsidRDefault="00E36375" w:rsidP="00E36375">
      <w:pPr>
        <w:pStyle w:val="paragraph"/>
        <w:spacing w:before="0" w:beforeAutospacing="0" w:after="0" w:afterAutospacing="0"/>
        <w:textAlignment w:val="baseline"/>
        <w:rPr>
          <w:rFonts w:ascii="Georgia" w:hAnsi="Georgia"/>
          <w:color w:val="333333"/>
          <w:sz w:val="23"/>
          <w:szCs w:val="23"/>
        </w:rPr>
      </w:pPr>
      <w:r>
        <w:rPr>
          <w:rFonts w:ascii="Georgia" w:hAnsi="Georgia"/>
          <w:color w:val="333333"/>
          <w:sz w:val="23"/>
          <w:szCs w:val="23"/>
        </w:rPr>
        <w:t>Тут разгорелись страсти. Мы перечислили столько необходимых вещей, что, пожалуй, даже самый большой корабль был бы перегружен ими до клотика.</w:t>
      </w:r>
    </w:p>
    <w:p w:rsidR="00E36375" w:rsidRDefault="00E36375" w:rsidP="00E36375">
      <w:pPr>
        <w:pStyle w:val="paragraph"/>
        <w:spacing w:before="0" w:beforeAutospacing="0" w:after="0" w:afterAutospacing="0"/>
        <w:textAlignment w:val="baseline"/>
        <w:rPr>
          <w:rFonts w:ascii="Georgia" w:hAnsi="Georgia"/>
          <w:color w:val="333333"/>
          <w:sz w:val="23"/>
          <w:szCs w:val="23"/>
        </w:rPr>
      </w:pPr>
      <w:r>
        <w:rPr>
          <w:rFonts w:ascii="Georgia" w:hAnsi="Georgia"/>
          <w:color w:val="333333"/>
          <w:sz w:val="23"/>
          <w:szCs w:val="23"/>
        </w:rPr>
        <w:t>Разумеется, мы ни минуты не сомневались, что со</w:t>
      </w:r>
      <w:r>
        <w:rPr>
          <w:rFonts w:ascii="Georgia" w:hAnsi="Georgia"/>
          <w:color w:val="333333"/>
          <w:sz w:val="23"/>
          <w:szCs w:val="23"/>
        </w:rPr>
        <w:softHyphen/>
        <w:t>кровище будет в наших руках. Прошлогодняя неудача почти забылась. Ведь тогда мы искали клад очень прос</w:t>
      </w:r>
      <w:r>
        <w:rPr>
          <w:rFonts w:ascii="Georgia" w:hAnsi="Georgia"/>
          <w:color w:val="333333"/>
          <w:sz w:val="23"/>
          <w:szCs w:val="23"/>
        </w:rPr>
        <w:softHyphen/>
        <w:t>то, а теперь у нас была настоящая экспедиция.</w:t>
      </w:r>
    </w:p>
    <w:p w:rsidR="00E36375" w:rsidRDefault="00E36375" w:rsidP="00E36375">
      <w:pPr>
        <w:pStyle w:val="paragraph"/>
        <w:spacing w:before="0" w:beforeAutospacing="0" w:after="0" w:afterAutospacing="0"/>
        <w:textAlignment w:val="baseline"/>
        <w:rPr>
          <w:rFonts w:ascii="Georgia" w:hAnsi="Georgia"/>
          <w:color w:val="333333"/>
          <w:sz w:val="23"/>
          <w:szCs w:val="23"/>
        </w:rPr>
      </w:pPr>
      <w:r>
        <w:rPr>
          <w:rFonts w:ascii="Georgia" w:hAnsi="Georgia"/>
          <w:color w:val="333333"/>
          <w:sz w:val="23"/>
          <w:szCs w:val="23"/>
        </w:rPr>
        <w:t>Да, потом у нас будут ром, консервы и шоколад, а пока мы с аппетитом ели и похваливали смесь сухар</w:t>
      </w:r>
      <w:r>
        <w:rPr>
          <w:rFonts w:ascii="Georgia" w:hAnsi="Georgia"/>
          <w:color w:val="333333"/>
          <w:sz w:val="23"/>
          <w:szCs w:val="23"/>
        </w:rPr>
        <w:softHyphen/>
        <w:t>ной каши с рыбьими костями.</w:t>
      </w:r>
    </w:p>
    <w:p w:rsidR="00E36375" w:rsidRDefault="00E36375" w:rsidP="00E36375">
      <w:pPr>
        <w:pStyle w:val="paragraph"/>
        <w:spacing w:before="0" w:beforeAutospacing="0" w:after="0" w:afterAutospacing="0"/>
        <w:textAlignment w:val="baseline"/>
        <w:rPr>
          <w:rFonts w:ascii="Georgia" w:hAnsi="Georgia"/>
          <w:color w:val="333333"/>
          <w:sz w:val="23"/>
          <w:szCs w:val="23"/>
        </w:rPr>
      </w:pPr>
      <w:r>
        <w:rPr>
          <w:rFonts w:ascii="Georgia" w:hAnsi="Georgia"/>
          <w:color w:val="333333"/>
          <w:sz w:val="23"/>
          <w:szCs w:val="23"/>
        </w:rPr>
        <w:t>Хорошо, если бы с нами в будущую экспедицию поехала Оля Лукина. Ведь были же смелые женщины-пу</w:t>
      </w:r>
      <w:r>
        <w:rPr>
          <w:rFonts w:ascii="Georgia" w:hAnsi="Georgia"/>
          <w:color w:val="333333"/>
          <w:sz w:val="23"/>
          <w:szCs w:val="23"/>
        </w:rPr>
        <w:softHyphen/>
        <w:t>тешественницы. Или нет, лучше она будет после долгих лет ожиданий встречать наш корабль, возвращающийся из дальних и опасных странствий.</w:t>
      </w:r>
    </w:p>
    <w:p w:rsidR="00E36375" w:rsidRDefault="00E36375" w:rsidP="00E36375">
      <w:pPr>
        <w:pStyle w:val="paragraph"/>
        <w:spacing w:before="0" w:beforeAutospacing="0" w:after="0" w:afterAutospacing="0"/>
        <w:textAlignment w:val="baseline"/>
        <w:rPr>
          <w:rFonts w:ascii="Georgia" w:hAnsi="Georgia"/>
          <w:color w:val="333333"/>
          <w:sz w:val="23"/>
          <w:szCs w:val="23"/>
        </w:rPr>
      </w:pPr>
      <w:r>
        <w:rPr>
          <w:rFonts w:ascii="Georgia" w:hAnsi="Georgia"/>
          <w:color w:val="333333"/>
          <w:sz w:val="23"/>
          <w:szCs w:val="23"/>
        </w:rPr>
        <w:t>Когда мы закончили свой ранний завтрак, над остро</w:t>
      </w:r>
      <w:r>
        <w:rPr>
          <w:rFonts w:ascii="Georgia" w:hAnsi="Georgia"/>
          <w:color w:val="333333"/>
          <w:sz w:val="23"/>
          <w:szCs w:val="23"/>
        </w:rPr>
        <w:softHyphen/>
        <w:t>зубыми верхушками елей левого берега поднялось яркое, пригревающее солнышко. В траве засверкали капельки росы, но тумана над рекой уже не было. Мелкая рябь побежала по реке. Качнулись и зашумели листвой кустарники. Потянувший с юго-запада ветер усиливался. Задрожал, зашевелился на мачте и взмыл в воздух наш многоцветный вымпел.</w:t>
      </w:r>
    </w:p>
    <w:p w:rsidR="00E36375" w:rsidRDefault="00E36375" w:rsidP="00E36375">
      <w:pPr>
        <w:pStyle w:val="paragraph"/>
        <w:spacing w:before="0" w:beforeAutospacing="0" w:after="0" w:afterAutospacing="0"/>
        <w:textAlignment w:val="baseline"/>
        <w:rPr>
          <w:rFonts w:ascii="Georgia" w:hAnsi="Georgia"/>
          <w:color w:val="333333"/>
          <w:sz w:val="23"/>
          <w:szCs w:val="23"/>
        </w:rPr>
      </w:pPr>
      <w:r>
        <w:rPr>
          <w:rFonts w:ascii="Georgia" w:hAnsi="Georgia"/>
          <w:color w:val="333333"/>
          <w:sz w:val="23"/>
          <w:szCs w:val="23"/>
        </w:rPr>
        <w:t>Мы столкнули с отмели шлюпку и развернули парус. Он защелкал по воде шкотом, как щелкает бичом укро</w:t>
      </w:r>
      <w:r>
        <w:rPr>
          <w:rFonts w:ascii="Georgia" w:hAnsi="Georgia"/>
          <w:color w:val="333333"/>
          <w:sz w:val="23"/>
          <w:szCs w:val="23"/>
        </w:rPr>
        <w:softHyphen/>
        <w:t>титель зверей в цирке. Я поймал и натянул шкот. Па</w:t>
      </w:r>
      <w:r>
        <w:rPr>
          <w:rFonts w:ascii="Georgia" w:hAnsi="Georgia"/>
          <w:color w:val="333333"/>
          <w:sz w:val="23"/>
          <w:szCs w:val="23"/>
        </w:rPr>
        <w:softHyphen/>
        <w:t>рус вобрал ветер и стал пузатым. Под бортом бойко за</w:t>
      </w:r>
      <w:r>
        <w:rPr>
          <w:rFonts w:ascii="Georgia" w:hAnsi="Georgia"/>
          <w:color w:val="333333"/>
          <w:sz w:val="23"/>
          <w:szCs w:val="23"/>
        </w:rPr>
        <w:softHyphen/>
        <w:t>говорила вода.</w:t>
      </w:r>
    </w:p>
    <w:p w:rsidR="00E36375" w:rsidRDefault="00E36375" w:rsidP="00E36375">
      <w:pPr>
        <w:pStyle w:val="paragraph"/>
        <w:spacing w:before="0" w:beforeAutospacing="0" w:after="0" w:afterAutospacing="0"/>
        <w:textAlignment w:val="baseline"/>
        <w:rPr>
          <w:rFonts w:ascii="Georgia" w:hAnsi="Georgia"/>
          <w:color w:val="333333"/>
          <w:sz w:val="23"/>
          <w:szCs w:val="23"/>
        </w:rPr>
      </w:pPr>
      <w:r>
        <w:rPr>
          <w:rFonts w:ascii="Georgia" w:hAnsi="Georgia"/>
          <w:color w:val="333333"/>
          <w:sz w:val="23"/>
          <w:szCs w:val="23"/>
        </w:rPr>
        <w:t>– Хорошо! – сказал Костя, развалившись на корме и зажмурив глаза.</w:t>
      </w:r>
    </w:p>
    <w:p w:rsidR="00E36375" w:rsidRDefault="00E36375" w:rsidP="00E36375"/>
    <w:p w:rsidR="00E36375" w:rsidRDefault="00E36375" w:rsidP="00E36375"/>
    <w:p w:rsidR="00E36375" w:rsidRDefault="00E36375" w:rsidP="00E36375">
      <w:r>
        <w:t>1.Установи соответствие</w:t>
      </w:r>
    </w:p>
    <w:p w:rsidR="00E36375" w:rsidRDefault="00E36375" w:rsidP="00E36375">
      <w:r>
        <w:t>А. Верно</w:t>
      </w:r>
    </w:p>
    <w:p w:rsidR="00E36375" w:rsidRDefault="00E36375" w:rsidP="00E36375">
      <w:r>
        <w:t>Б. Неверно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933"/>
        <w:gridCol w:w="1412"/>
      </w:tblGrid>
      <w:tr w:rsidR="00E36375" w:rsidTr="00921D8C">
        <w:tc>
          <w:tcPr>
            <w:tcW w:w="7933" w:type="dxa"/>
          </w:tcPr>
          <w:p w:rsidR="00E36375" w:rsidRDefault="00E36375" w:rsidP="00921D8C">
            <w:r>
              <w:t>Ребята отправились на поиски клада поздней осенью.</w:t>
            </w:r>
          </w:p>
        </w:tc>
        <w:tc>
          <w:tcPr>
            <w:tcW w:w="1412" w:type="dxa"/>
          </w:tcPr>
          <w:p w:rsidR="00E36375" w:rsidRDefault="00E36375" w:rsidP="00921D8C"/>
        </w:tc>
      </w:tr>
      <w:tr w:rsidR="00E36375" w:rsidTr="00921D8C">
        <w:tc>
          <w:tcPr>
            <w:tcW w:w="7933" w:type="dxa"/>
          </w:tcPr>
          <w:p w:rsidR="00E36375" w:rsidRDefault="00E36375" w:rsidP="00921D8C">
            <w:r>
              <w:t>В продовольственном запасе экспедиции были сухари и сушеная рыба.</w:t>
            </w:r>
          </w:p>
        </w:tc>
        <w:tc>
          <w:tcPr>
            <w:tcW w:w="1412" w:type="dxa"/>
          </w:tcPr>
          <w:p w:rsidR="00E36375" w:rsidRDefault="00E36375" w:rsidP="00921D8C"/>
        </w:tc>
      </w:tr>
      <w:tr w:rsidR="00E36375" w:rsidTr="00921D8C">
        <w:tc>
          <w:tcPr>
            <w:tcW w:w="7933" w:type="dxa"/>
          </w:tcPr>
          <w:p w:rsidR="00E36375" w:rsidRDefault="00E36375" w:rsidP="00921D8C">
            <w:r>
              <w:t>У ребят с собой не было карты.</w:t>
            </w:r>
          </w:p>
        </w:tc>
        <w:tc>
          <w:tcPr>
            <w:tcW w:w="1412" w:type="dxa"/>
          </w:tcPr>
          <w:p w:rsidR="00E36375" w:rsidRDefault="00E36375" w:rsidP="00921D8C"/>
        </w:tc>
      </w:tr>
      <w:tr w:rsidR="00E36375" w:rsidTr="00921D8C">
        <w:tc>
          <w:tcPr>
            <w:tcW w:w="7933" w:type="dxa"/>
          </w:tcPr>
          <w:p w:rsidR="00E36375" w:rsidRDefault="00E36375" w:rsidP="00921D8C">
            <w:r>
              <w:t>Ребята не сомневались, что сокровища будут в их руках.</w:t>
            </w:r>
          </w:p>
        </w:tc>
        <w:tc>
          <w:tcPr>
            <w:tcW w:w="1412" w:type="dxa"/>
          </w:tcPr>
          <w:p w:rsidR="00E36375" w:rsidRDefault="00E36375" w:rsidP="00921D8C"/>
        </w:tc>
      </w:tr>
      <w:tr w:rsidR="00E36375" w:rsidTr="00921D8C">
        <w:tc>
          <w:tcPr>
            <w:tcW w:w="7933" w:type="dxa"/>
          </w:tcPr>
          <w:p w:rsidR="00E36375" w:rsidRDefault="00E36375" w:rsidP="00921D8C">
            <w:r>
              <w:t>Ребята сказали дома, куда они отправляются.</w:t>
            </w:r>
          </w:p>
        </w:tc>
        <w:tc>
          <w:tcPr>
            <w:tcW w:w="1412" w:type="dxa"/>
          </w:tcPr>
          <w:p w:rsidR="00E36375" w:rsidRDefault="00E36375" w:rsidP="00921D8C"/>
        </w:tc>
      </w:tr>
    </w:tbl>
    <w:p w:rsidR="00E36375" w:rsidRDefault="00E36375" w:rsidP="00E36375"/>
    <w:p w:rsidR="00E36375" w:rsidRDefault="00E36375" w:rsidP="00E36375">
      <w:r>
        <w:t>2.Укажи почему ребят огорчало отсутствие ветра?</w:t>
      </w:r>
    </w:p>
    <w:p w:rsidR="00E36375" w:rsidRDefault="00E36375" w:rsidP="00E36375">
      <w:proofErr w:type="gramStart"/>
      <w:r>
        <w:t>Во-первых</w:t>
      </w:r>
      <w:proofErr w:type="gramEnd"/>
      <w:r>
        <w:t>____________________________________________________________________________</w:t>
      </w:r>
    </w:p>
    <w:p w:rsidR="00E36375" w:rsidRDefault="00E36375" w:rsidP="00E36375">
      <w:proofErr w:type="gramStart"/>
      <w:r>
        <w:t>Во-вторых</w:t>
      </w:r>
      <w:proofErr w:type="gramEnd"/>
      <w:r>
        <w:t>____________________________________________________________________________</w:t>
      </w:r>
    </w:p>
    <w:p w:rsidR="00E36375" w:rsidRDefault="00E36375" w:rsidP="00E36375">
      <w:r>
        <w:t>3.Выпиши из текста характеристику летней северной ночи.</w:t>
      </w:r>
    </w:p>
    <w:p w:rsidR="00E36375" w:rsidRDefault="00E36375" w:rsidP="00E36375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36375" w:rsidRDefault="00E36375" w:rsidP="00E36375">
      <w:r>
        <w:t>4.Почему завтрак ребятам показался необычайно вкусным?</w:t>
      </w:r>
    </w:p>
    <w:p w:rsidR="00E36375" w:rsidRDefault="00E36375" w:rsidP="00E36375">
      <w:r>
        <w:lastRenderedPageBreak/>
        <w:t>__________________________________________________________________________________________________________________________________________________________________________</w:t>
      </w:r>
    </w:p>
    <w:p w:rsidR="00E36375" w:rsidRDefault="00E36375" w:rsidP="00E36375">
      <w:r>
        <w:t>5. Чего не было в снаряжении ребят?</w:t>
      </w:r>
    </w:p>
    <w:p w:rsidR="00E36375" w:rsidRDefault="00E36375" w:rsidP="00E36375">
      <w:r>
        <w:t xml:space="preserve">А. Карты </w:t>
      </w:r>
    </w:p>
    <w:p w:rsidR="00E36375" w:rsidRDefault="00E36375" w:rsidP="00E36375">
      <w:r>
        <w:t>Б. Меховой одежды.</w:t>
      </w:r>
    </w:p>
    <w:p w:rsidR="00E36375" w:rsidRDefault="00E36375" w:rsidP="00E36375">
      <w:r>
        <w:t>В. Флага, наспех сшитого из цветных лоскутьев.</w:t>
      </w:r>
    </w:p>
    <w:p w:rsidR="00E36375" w:rsidRDefault="00E36375" w:rsidP="00E36375">
      <w:r>
        <w:t>Г. Какао.</w:t>
      </w:r>
    </w:p>
    <w:p w:rsidR="00E36375" w:rsidRDefault="00E36375" w:rsidP="00E36375">
      <w:r>
        <w:t>Д. Самодельной подзорной трубы.</w:t>
      </w:r>
    </w:p>
    <w:p w:rsidR="00E36375" w:rsidRDefault="00E36375" w:rsidP="00E36375">
      <w:r>
        <w:t xml:space="preserve">6. Ребята мечтали о штормовой </w:t>
      </w:r>
      <w:proofErr w:type="gramStart"/>
      <w:r>
        <w:t>погоде .</w:t>
      </w:r>
      <w:proofErr w:type="gramEnd"/>
      <w:r>
        <w:t xml:space="preserve"> На какой фотографии изображен шторм, а на какой штиль?</w:t>
      </w:r>
    </w:p>
    <w:p w:rsidR="00E36375" w:rsidRDefault="00E36375" w:rsidP="00E36375">
      <w:r>
        <w:t>А.      _______________                                                                Б. ___________________</w:t>
      </w:r>
    </w:p>
    <w:p w:rsidR="00E36375" w:rsidRDefault="00E36375" w:rsidP="00E36375">
      <w:r>
        <w:rPr>
          <w:noProof/>
          <w:lang w:eastAsia="ru-RU"/>
        </w:rPr>
        <w:drawing>
          <wp:inline distT="0" distB="0" distL="0" distR="0" wp14:anchorId="5C8642E8" wp14:editId="25C1B3B2">
            <wp:extent cx="1628775" cy="1400175"/>
            <wp:effectExtent l="0" t="0" r="9525" b="9525"/>
            <wp:docPr id="13" name="Рисунок 13" descr="https://www.barcamania.com/sites/default/files/2020/November_2020/atletico_barca/preview/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arcamania.com/sites/default/files/2020/November_2020/atletico_barca/preview/previe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839" cy="140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</w:t>
      </w:r>
      <w:r>
        <w:rPr>
          <w:noProof/>
          <w:lang w:eastAsia="ru-RU"/>
        </w:rPr>
        <w:drawing>
          <wp:inline distT="0" distB="0" distL="0" distR="0" wp14:anchorId="13177F58" wp14:editId="077D17FB">
            <wp:extent cx="1676400" cy="1381125"/>
            <wp:effectExtent l="0" t="0" r="0" b="9525"/>
            <wp:docPr id="14" name="Рисунок 14" descr="https://priroda.club/uploads/posts/2022-12/1670005189_priroda-club-p-okean-shtil-krasivo-foto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iroda.club/uploads/posts/2022-12/1670005189_priroda-club-p-okean-shtil-krasivo-foto-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74" cy="138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</w:p>
    <w:p w:rsidR="00E36375" w:rsidRDefault="00E36375" w:rsidP="00E36375"/>
    <w:p w:rsidR="00E36375" w:rsidRDefault="00E36375" w:rsidP="00E36375"/>
    <w:p w:rsidR="00E36375" w:rsidRDefault="00E36375" w:rsidP="00E36375"/>
    <w:p w:rsidR="00E36375" w:rsidRDefault="00E36375" w:rsidP="00E36375"/>
    <w:p w:rsidR="00E36375" w:rsidRDefault="00E36375" w:rsidP="00E36375"/>
    <w:p w:rsidR="00E36375" w:rsidRDefault="00E36375" w:rsidP="00E36375"/>
    <w:p w:rsidR="00E36375" w:rsidRDefault="00E36375" w:rsidP="00E36375"/>
    <w:p w:rsidR="00E36375" w:rsidRDefault="00E36375" w:rsidP="00E36375"/>
    <w:p w:rsidR="00E36375" w:rsidRDefault="00E36375" w:rsidP="00E36375"/>
    <w:p w:rsidR="00E36375" w:rsidRDefault="00E36375" w:rsidP="00E36375"/>
    <w:p w:rsidR="00E36375" w:rsidRDefault="00E36375" w:rsidP="00E36375"/>
    <w:p w:rsidR="00E36375" w:rsidRDefault="00E36375" w:rsidP="00E36375"/>
    <w:p w:rsidR="00E36375" w:rsidRDefault="00E36375" w:rsidP="00E36375"/>
    <w:p w:rsidR="00E36375" w:rsidRDefault="00E36375" w:rsidP="00E36375"/>
    <w:p w:rsidR="00E36375" w:rsidRDefault="00E36375" w:rsidP="00E36375"/>
    <w:p w:rsidR="00E36375" w:rsidRDefault="00E36375" w:rsidP="00E36375"/>
    <w:p w:rsidR="00E36375" w:rsidRDefault="00E36375" w:rsidP="00E36375"/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lastRenderedPageBreak/>
        <w:t>ГЛАВА ВТОРАЯ. ДОЛЯ МАТРОССКАЯ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Мы долго и терпеливо ожидали отца.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Мать не спала в ненастные </w:t>
      </w:r>
      <w:proofErr w:type="gram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штормовые  ночи</w:t>
      </w:r>
      <w:proofErr w:type="gramEnd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proofErr w:type="gram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Она  следила</w:t>
      </w:r>
      <w:proofErr w:type="gramEnd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 лампадкой и,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прислушиваясь к заунывному посвисту ветра, думала об отце.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Когда </w:t>
      </w:r>
      <w:proofErr w:type="gram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кончилась  зима</w:t>
      </w:r>
      <w:proofErr w:type="gramEnd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наша речка </w:t>
      </w:r>
      <w:proofErr w:type="spell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Соломбалка</w:t>
      </w:r>
      <w:proofErr w:type="spellEnd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освободилась ото льда, я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каждый день спрашивал у матери: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-- Мама, сколько еще дней?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-- Скоро, теперь скоро, -- отвечала она.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День </w:t>
      </w:r>
      <w:proofErr w:type="gram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прибытия  отца</w:t>
      </w:r>
      <w:proofErr w:type="gramEnd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, даже из короткого  рейса, всегда был  праздником в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семье. Он привозил морского окуня или палтуса. Мать принималась жарить рыбу.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Потом отец давал ей </w:t>
      </w:r>
      <w:proofErr w:type="gram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денег,  и</w:t>
      </w:r>
      <w:proofErr w:type="gramEnd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она  шла в лавку купца Селиванова. Если денег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хватало  для</w:t>
      </w:r>
      <w:proofErr w:type="gramEnd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уплаты  долга  Селиванову, мама  приносила  мне четверть фунта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мятных конфет -- самых дешевых, </w:t>
      </w:r>
      <w:proofErr w:type="gram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какие  были</w:t>
      </w:r>
      <w:proofErr w:type="gramEnd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в лавке. А иногда </w:t>
      </w:r>
      <w:proofErr w:type="gram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она  покупала</w:t>
      </w:r>
      <w:proofErr w:type="gramEnd"/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еще связку бледных пухлых калачей с анисом.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Дед тоже уходил куда-то и вскоре приносил бутылку водки. Они садились с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отцом </w:t>
      </w:r>
      <w:proofErr w:type="gram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за  стол</w:t>
      </w:r>
      <w:proofErr w:type="gramEnd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 </w:t>
      </w:r>
      <w:proofErr w:type="gram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Выпив  чашечку</w:t>
      </w:r>
      <w:proofErr w:type="gramEnd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, отец начинал много говорить и  смеяться. Он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никогда не ругался, как другие моряки, которые жили на нашей улице и которых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я  видел</w:t>
      </w:r>
      <w:proofErr w:type="gramEnd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пьяными.  Только один раз он </w:t>
      </w:r>
      <w:proofErr w:type="gram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сказал,  что</w:t>
      </w:r>
      <w:proofErr w:type="gramEnd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пошлет капитана  ко всем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чертям, потому </w:t>
      </w:r>
      <w:proofErr w:type="gram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что  капитан</w:t>
      </w:r>
      <w:proofErr w:type="gramEnd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платит за отработку лишних вахт. В </w:t>
      </w:r>
      <w:proofErr w:type="gram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тот  день</w:t>
      </w:r>
      <w:proofErr w:type="gramEnd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склонившись над столом, отец долго пел песню: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Доля матросская, каторга вольная,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Как тяжела и горька!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Кровью и потом копейка добытая --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Вот вам вся жизнь моряка.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Хорошо было, когда отец оставался дома на ночь. Это означало, что судно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стало на чистку котла и команда несет береговые вахты.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Вечером </w:t>
      </w:r>
      <w:proofErr w:type="gram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отец  садился</w:t>
      </w:r>
      <w:proofErr w:type="gramEnd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 мной за стол и  карандашом  рисовал  пароходы.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Волны вокруг парохода были как настоящие, с беленькими всплесками-барашками.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Из трубы парохода валил </w:t>
      </w:r>
      <w:proofErr w:type="gram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густой  темно</w:t>
      </w:r>
      <w:proofErr w:type="gramEnd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-серый дым.  На мачте </w:t>
      </w:r>
      <w:proofErr w:type="gram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вился  вымпел</w:t>
      </w:r>
      <w:proofErr w:type="gramEnd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, и,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конечно, пароход шел полным ходом.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Рисуя, отец объяснял: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-- </w:t>
      </w:r>
      <w:proofErr w:type="gram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А  это</w:t>
      </w:r>
      <w:proofErr w:type="gramEnd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клюз  для  якорной цепи.  -- </w:t>
      </w:r>
      <w:proofErr w:type="gram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И  он</w:t>
      </w:r>
      <w:proofErr w:type="gramEnd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выводил на  носу  парохода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кружочек, похожий на </w:t>
      </w:r>
      <w:proofErr w:type="gram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маленький  глазок</w:t>
      </w:r>
      <w:proofErr w:type="gramEnd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proofErr w:type="gram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--  А</w:t>
      </w:r>
      <w:proofErr w:type="gramEnd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это брашпиль -- машина  такая,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якорь </w:t>
      </w:r>
      <w:proofErr w:type="spell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вирать</w:t>
      </w:r>
      <w:proofErr w:type="spellEnd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. А это штормтрап -- лестница веревочная...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Так по рисункам отца я изучал корабельную науку...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Но </w:t>
      </w:r>
      <w:proofErr w:type="gram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через  год</w:t>
      </w:r>
      <w:proofErr w:type="gramEnd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отец не вернулся. </w:t>
      </w:r>
      <w:proofErr w:type="gram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Время  шло</w:t>
      </w:r>
      <w:proofErr w:type="gramEnd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, а  о "Святой Ольге" никаких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известий не было.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Тогда уже </w:t>
      </w:r>
      <w:proofErr w:type="gram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началась  война</w:t>
      </w:r>
      <w:proofErr w:type="gramEnd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с  Германией.  </w:t>
      </w:r>
      <w:proofErr w:type="gram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Всюду  слышалось</w:t>
      </w:r>
      <w:proofErr w:type="gramEnd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новое и  не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понятное  для</w:t>
      </w:r>
      <w:proofErr w:type="gramEnd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меня слово "мобилизация". Я </w:t>
      </w:r>
      <w:proofErr w:type="gram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видел  знакомых</w:t>
      </w:r>
      <w:proofErr w:type="gramEnd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рабочих, одетых  в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солдатские шинели: они уезжали на войну.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В </w:t>
      </w:r>
      <w:proofErr w:type="gram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газетах  писали</w:t>
      </w:r>
      <w:proofErr w:type="gramEnd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только  о  военных действиях.  </w:t>
      </w:r>
      <w:proofErr w:type="gram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В  журнале</w:t>
      </w:r>
      <w:proofErr w:type="gramEnd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"Всемирная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панорама"   я   видел   </w:t>
      </w:r>
      <w:proofErr w:type="spell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по-</w:t>
      </w:r>
      <w:proofErr w:type="gram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смешному</w:t>
      </w:r>
      <w:proofErr w:type="spellEnd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нарисованного</w:t>
      </w:r>
      <w:proofErr w:type="gramEnd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Вильгельма,  германского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императора. Он был </w:t>
      </w:r>
      <w:proofErr w:type="gram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в  каске</w:t>
      </w:r>
      <w:proofErr w:type="gramEnd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, верх которой завершался острой шишкой наподобие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шпиля. Загнутые кверху усы торчали, как штыки, лицо его было свирепым.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О родственниках моряков "Святой Ольги" забыли. Мать хлопотала, писала в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Петроград, но </w:t>
      </w:r>
      <w:proofErr w:type="gram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ответа  не</w:t>
      </w:r>
      <w:proofErr w:type="gramEnd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было.  </w:t>
      </w:r>
      <w:proofErr w:type="gram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Говорили,  что</w:t>
      </w:r>
      <w:proofErr w:type="gramEnd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"Ольгу"  потопила  немецкая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подводная лодка в горле Белого моря.  Но мать не верила слухам, и с весны мы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опять каждый день ожидали возвращения отца.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</w:t>
      </w:r>
      <w:proofErr w:type="gram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Осенью  в</w:t>
      </w:r>
      <w:proofErr w:type="gramEnd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Архангельск  приехал  из  Мурманска   матрос  Платонов.  Он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рассказал, что их судно подобрало двух человек с "Ольги".  "Ольгу", затертую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во льдах, эти моряки покинули у северной оконечности Новой Земли.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-- Плохо дело у "Ольги", -- откровенно говорил Платонов. -- Если помощи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не послать -- погибнут люди.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Но помощи, конечно, никто не послал.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Мы с мамой все еще ждали.  Мама каждый </w:t>
      </w:r>
      <w:proofErr w:type="gram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день  ходила</w:t>
      </w:r>
      <w:proofErr w:type="gramEnd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 чужим  людям мыть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полы  и</w:t>
      </w:r>
      <w:proofErr w:type="gramEnd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стирать  белье. Так прошло четыре года.  Однажды мама </w:t>
      </w:r>
      <w:proofErr w:type="gram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пришла  поздно</w:t>
      </w:r>
      <w:proofErr w:type="gramEnd"/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вечером и сказала дедушке: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-- Царя свергли.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     -- Убили, что ли? -- спокойно спросил дед.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-- Не </w:t>
      </w:r>
      <w:proofErr w:type="gram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знаю,  --</w:t>
      </w:r>
      <w:proofErr w:type="gramEnd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сказала  мама. </w:t>
      </w:r>
      <w:proofErr w:type="gram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--  Только</w:t>
      </w:r>
      <w:proofErr w:type="gramEnd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говорят, что войны больше не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будет.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-- Бабушка надвое сказала! -- усмехнулся дед.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Я не знал, о какой бабушке вспомнил дед. Но, оказывается, он знал такой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случай: убили одного царя, а на другой день уже новый царь появился.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</w:t>
      </w:r>
      <w:proofErr w:type="gram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Я  спросил</w:t>
      </w:r>
      <w:proofErr w:type="gramEnd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у  деда,  откуда берутся  цари, а  он,  опять усмехнувшись,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ответил: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-- Была бы шея, а хомут найдется.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-- Может быть, война закончится -- </w:t>
      </w:r>
      <w:proofErr w:type="gram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тогда  "</w:t>
      </w:r>
      <w:proofErr w:type="gramEnd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Ольгу" искать пойдут,  --  с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надеждой сказала мать.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</w:t>
      </w:r>
      <w:proofErr w:type="gramStart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Раньше  дед</w:t>
      </w:r>
      <w:proofErr w:type="gramEnd"/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всегда  утешал  маму,  говорил,  что  Николай  (мой  отец)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обязательно вернется. На этот раз он лишь покачал головой: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-- Нет, Татьяна, теперь поздно. Не будет толку от поисков.</w:t>
      </w:r>
    </w:p>
    <w:p w:rsidR="00E36375" w:rsidRPr="0051466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Мать заплакала. И я понял, что больше никогда не увижу моего отца.</w:t>
      </w:r>
    </w:p>
    <w:p w:rsidR="00E36375" w:rsidRDefault="00E36375" w:rsidP="00E36375">
      <w:pPr>
        <w:rPr>
          <w:rFonts w:ascii="Times New Roman" w:hAnsi="Times New Roman" w:cs="Times New Roman"/>
        </w:rPr>
      </w:pPr>
    </w:p>
    <w:p w:rsidR="00E36375" w:rsidRDefault="00E36375" w:rsidP="00E363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1.Соотнеси </w:t>
      </w:r>
      <w:proofErr w:type="spellStart"/>
      <w:r>
        <w:rPr>
          <w:rFonts w:ascii="Times New Roman" w:hAnsi="Times New Roman" w:cs="Times New Roman"/>
        </w:rPr>
        <w:t>иформадию</w:t>
      </w:r>
      <w:proofErr w:type="spellEnd"/>
      <w:r>
        <w:rPr>
          <w:rFonts w:ascii="Times New Roman" w:hAnsi="Times New Roman" w:cs="Times New Roman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701"/>
        <w:gridCol w:w="837"/>
        <w:gridCol w:w="807"/>
      </w:tblGrid>
      <w:tr w:rsidR="00E36375" w:rsidTr="00921D8C">
        <w:tc>
          <w:tcPr>
            <w:tcW w:w="7905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прибытия отца был праздником в семье.</w:t>
            </w:r>
          </w:p>
        </w:tc>
        <w:tc>
          <w:tcPr>
            <w:tcW w:w="850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16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E36375" w:rsidTr="00921D8C">
        <w:tc>
          <w:tcPr>
            <w:tcW w:w="7905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Мать не пыталась найти отца рассказчика, после того как пароход «Святая Ольга» не вернулся через год в Архангельск.</w:t>
            </w:r>
          </w:p>
        </w:tc>
        <w:tc>
          <w:tcPr>
            <w:tcW w:w="850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16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E36375" w:rsidTr="00921D8C">
        <w:tc>
          <w:tcPr>
            <w:tcW w:w="7905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Отца рассказчика звали Иваном.</w:t>
            </w:r>
          </w:p>
        </w:tc>
        <w:tc>
          <w:tcPr>
            <w:tcW w:w="850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16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E36375" w:rsidTr="00921D8C">
        <w:tc>
          <w:tcPr>
            <w:tcW w:w="7905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Тогда уже началась война с Германией.</w:t>
            </w:r>
          </w:p>
        </w:tc>
        <w:tc>
          <w:tcPr>
            <w:tcW w:w="850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16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E36375" w:rsidTr="00921D8C">
        <w:tc>
          <w:tcPr>
            <w:tcW w:w="7905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Дед всегда утешал мать и говорил, что отец обязательно вернется</w:t>
            </w:r>
          </w:p>
        </w:tc>
        <w:tc>
          <w:tcPr>
            <w:tcW w:w="850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16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</w:tbl>
    <w:p w:rsidR="00E36375" w:rsidRDefault="00E36375" w:rsidP="00E36375">
      <w:pPr>
        <w:rPr>
          <w:rFonts w:ascii="Times New Roman" w:hAnsi="Times New Roman" w:cs="Times New Roman"/>
        </w:rPr>
      </w:pPr>
    </w:p>
    <w:p w:rsidR="00E36375" w:rsidRPr="00514664" w:rsidRDefault="00E36375" w:rsidP="00E363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2.Рассказчик по рисункам отца изучал корабельную науку. Опираясь на текст соотнеси картинки с названиями.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32"/>
        <w:gridCol w:w="4613"/>
      </w:tblGrid>
      <w:tr w:rsidR="00E36375" w:rsidTr="00921D8C">
        <w:tc>
          <w:tcPr>
            <w:tcW w:w="4785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AE2A85F" wp14:editId="14623B0D">
                  <wp:extent cx="2314575" cy="1323975"/>
                  <wp:effectExtent l="0" t="0" r="9525" b="9525"/>
                  <wp:docPr id="17" name="Рисунок 17" descr="C:\Users\User-48\Downloads\Ankerklü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-48\Downloads\Ankerklü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649" cy="132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0E6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1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78022FD" wp14:editId="29CAFF68">
                      <wp:extent cx="304800" cy="304800"/>
                      <wp:effectExtent l="0" t="0" r="0" b="0"/>
                      <wp:docPr id="15" name="Прямоугольник 15" descr="https://dic.academic.ru/pictures/wiki/files/65/Ankerkl%C3%BCse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6F34D38" id="Прямоугольник 15" o:spid="_x0000_s1026" alt="https://dic.academic.ru/pictures/wiki/files/65/Ankerkl%C3%BCs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mDTEgMAABUGAAAOAAAAZHJzL2Uyb0RvYy54bWysVN1u0zAUvkfiHSxLu0yTdGnXRMumrV0R&#10;0oBJgwdwHacxS+xgu8sGQkLiFolH4CG4QfzsGdI34thpu267QUAurGMf5zvnO+fz2T+8qkp0yZTm&#10;UqQ47AUYMUFlxsU8xa9eTr0RRtoQkZFSCpbia6bx4cHjR/tNnbC+LGSZMYUAROikqVNcGFMnvq9p&#10;wSqie7JmApy5VBUxsFVzP1OkAfSq9PtBMPQbqbJaScq0htNJ58QHDj/PGTUv8lwzg8oUQ27Grcqt&#10;M7v6B/skmStSF5yu0iB/kUVFuICgG6gJMQQtFH8AVXGqpJa56VFZ+TLPOWWOA7AJg3tszgtSM8cF&#10;iqPrTZn0/4Olzy/PFOIZ9G6AkSAV9Kj9svyw/Nz+bG+WH9uv7U37Y/mp/dV+a78jeyljmkIFbac0&#10;tCrjtEcoyRhQ66mFX3NqFoppv+EX3M95CeZw4B+JC6Yuyp3x7s7xWLPe63pui98ABuRwXp8pWz5d&#10;n0p6oZGQ44KIOTvSNbQQkoPc1kdKyaZgJIMqhBbCv4NhNxrQ0Kx5JjNgQxZGutZc5aqyMaDo6Mop&#10;4HqjAHZlEIXD3SAaBaATCq6VbSOQZP1zrbR5wmSFrJFiBdk5cHJ5qk13dX3FxhJyyssSzklSijsH&#10;gNmdQGj41fpsEk4z7+IgPhmdjCIv6g9PvCiYTLyj6TjyhtNwbzDZnYzHk/C9jRtGScGzjAkbZq3f&#10;MPozfaxeUqe8jYK1LHlm4WxKWs1n41KhSwLvZ+o+V3Lw3F7z76bh6gVc7lEK+1Fw3I+96XC050XT&#10;aODFe8HIC8L4OB4GURxNpncpnXLB/p0SalIcD/oD16WtpO9xC9z3kBtJKm5gQpW8SjFIAz57iSRW&#10;gScic7YhvOzsrVLY9G9LAe1eN9rp1Uq0U/9MZtcgVyVBTqA8mKVgFFK9xaiBuZRi/WZBFMOofCpA&#10;8nEYRXaQuU002OvDRm17ZtseIihApdhg1Jlj0w2/Ra34vIBIoSuMkEfwTHLuJGyfUJfV6nHB7HFM&#10;VnPSDrftvbt1O80PfgM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j4mDTEgMAABUGAAAOAAAAAAAAAAAAAAAAAC4CAABkcnMvZTJv&#10;RG9jLnhtbFBLAQItABQABgAIAAAAIQBMoOks2AAAAAMBAAAPAAAAAAAAAAAAAAAAAGwFAABkcnMv&#10;ZG93bnJldi54bWxQSwUGAAAAAAQABADzAAAAc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786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А.ШТОРМТРАП</w:t>
            </w:r>
          </w:p>
        </w:tc>
      </w:tr>
      <w:tr w:rsidR="00E36375" w:rsidTr="00921D8C">
        <w:tc>
          <w:tcPr>
            <w:tcW w:w="4785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BB4F4CC" wp14:editId="182022E8">
                  <wp:extent cx="2314575" cy="1085850"/>
                  <wp:effectExtent l="0" t="0" r="9525" b="0"/>
                  <wp:docPr id="18" name="Рисунок 18" descr="C:\Users\User-48\Downloads\18-12-268235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-48\Downloads\18-12-268235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0E6B">
              <w:rPr>
                <w:rFonts w:ascii="Times New Roman" w:hAnsi="Times New Roman" w:cs="Times New Roman"/>
              </w:rP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3E7EE3B" wp14:editId="13AB2002">
                      <wp:extent cx="304800" cy="304800"/>
                      <wp:effectExtent l="0" t="0" r="0" b="0"/>
                      <wp:docPr id="16" name="Прямоугольник 16" descr="https://1000dosok.ru/s/18-12-2682358_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36375" w:rsidRDefault="00E36375" w:rsidP="00E36375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3E7EE3B" id="Прямоугольник 16" o:spid="_x0000_s1026" alt="https://1000dosok.ru/s/18-12-2682358_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tSdBAMAAAgGAAAOAAAAZHJzL2Uyb0RvYy54bWysVNtu1DAQfUfiHyy/Z3NpdptEzVbtXhBS&#10;gUqFZ+RNnI0hsYPtbbYgJCRekfgEPoIXxKXfkP4RY++17QsC8mDZnsmZOTPHc3S8rCt0SaVigqfY&#10;73kYUZ6JnPF5il88nzoRRkoTnpNKcJriK6rw8fDhg6O2SWggSlHlVCIA4SppmxSXWjeJ66qspDVR&#10;PdFQDsZCyJpoOMq5m0vSAnpduYHnDdxWyLyRIqNKwe14ZcRDi18UNNPPikJRjaoUQ27artKuM7O6&#10;wyOSzCVpSpat0yB/kUVNGIegW6gx0QQtJLsHVbNMCiUK3ctE7YqiYBm1HICN791hc1GShlouUBzV&#10;bMuk/h9s9vTyXCKWQ+8GGHFSQ4+6Lzcfbj53P7vrm4/d1+66+3HzqfvVfeu+I+OUU5VBBU2nFLTK&#10;9zwvB0qve3LhKtePHD9wgkEUHPSjl37vVTM3RW7BF2JdNOfSlEk1ZyJ7rRAXo5LwOT1RDbQKkoAc&#10;NldSirakJAe2voFwb2GYgwI0NGufiByyJgstbAuWhaxNDCguWtpOX207TZcaZXB54IWRB3rIwLTe&#10;mwgk2fzcSKUfUVEjs0mxhOwsOLk8U3rlunExsbiYsqqCe5JU/NYFYK5uIDT8amwmCauNd7EXT6JJ&#10;FDphMJg4oTceOyfTUegMpv5hf3wwHo3G/nsT1w+TkuU55SbMRqd++Gc6WL+YlcK2SlWiYrmBMykp&#10;OZ+NKokuCbyTqf1sycGyc3Nvp2HrBVzuUPKD0DsNYmc6iA6dcBr2nfjQixzPj0/jgRfG4Xh6m9IZ&#10;4/TfKaE2xXE/6Nsu7SV9hxuIFb773EhSMw2TqGJ1ikEaayeSGAVOeG5bqwmrVvu9Upj0d6WAdm8a&#10;bfVqJLpSv17OloBidDsT+RUoVwpQFogQxidsSiHfYtTCKEqxerMgkmJUPeag/tgPQzO77CHsHwZw&#10;kPuW2b6F8AygUqwxWm1HejXvFo1k8xIi+bZGXJzAiymYVfMuq/U7g3FjSa1Ho5ln+2frtRvgw9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aE7UnQQDAAAIBgAADgAAAAAAAAAAAAAAAAAuAgAAZHJzL2Uyb0RvYy54bWxQSwECLQAU&#10;AAYACAAAACEATKDpLNgAAAADAQAADwAAAAAAAAAAAAAAAABeBQAAZHJzL2Rvd25yZXYueG1sUEsF&#10;BgAAAAAEAAQA8wAAAGMGAAAAAA==&#10;" filled="f" stroked="f">
                      <o:lock v:ext="edit" aspectratio="t"/>
                      <v:textbox>
                        <w:txbxContent>
                          <w:p w:rsidR="00E36375" w:rsidRDefault="00E36375" w:rsidP="00E36375">
                            <w:r>
                              <w:t>2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786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Б.КЛЮЗ ДЛЯ ЯКОРНОЙ ЦЕПИ</w:t>
            </w:r>
          </w:p>
        </w:tc>
      </w:tr>
      <w:tr w:rsidR="00E36375" w:rsidTr="00921D8C">
        <w:tc>
          <w:tcPr>
            <w:tcW w:w="4785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6F7A6A6" wp14:editId="05C0F172">
                  <wp:extent cx="2314575" cy="1219200"/>
                  <wp:effectExtent l="0" t="0" r="9525" b="0"/>
                  <wp:docPr id="19" name="Рисунок 19" descr="C:\Users\User-48\Downloads\269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-48\Downloads\269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3</w:t>
            </w:r>
          </w:p>
        </w:tc>
        <w:tc>
          <w:tcPr>
            <w:tcW w:w="4786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В.БРАШПИЛЬ</w:t>
            </w:r>
          </w:p>
        </w:tc>
      </w:tr>
    </w:tbl>
    <w:p w:rsidR="00E36375" w:rsidRDefault="00E36375" w:rsidP="00E36375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850"/>
        <w:gridCol w:w="993"/>
      </w:tblGrid>
      <w:tr w:rsidR="00E36375" w:rsidTr="00921D8C">
        <w:tc>
          <w:tcPr>
            <w:tcW w:w="959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E36375" w:rsidTr="00921D8C">
        <w:tc>
          <w:tcPr>
            <w:tcW w:w="959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E36375" w:rsidRDefault="00E36375" w:rsidP="00921D8C">
            <w:pPr>
              <w:rPr>
                <w:rFonts w:ascii="Times New Roman" w:hAnsi="Times New Roman" w:cs="Times New Roman"/>
              </w:rPr>
            </w:pPr>
          </w:p>
        </w:tc>
      </w:tr>
    </w:tbl>
    <w:p w:rsidR="00E36375" w:rsidRDefault="00E36375" w:rsidP="00E36375">
      <w:pPr>
        <w:rPr>
          <w:rFonts w:ascii="Times New Roman" w:hAnsi="Times New Roman" w:cs="Times New Roman"/>
        </w:rPr>
      </w:pPr>
    </w:p>
    <w:p w:rsidR="00E36375" w:rsidRDefault="00E36375" w:rsidP="00E363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3.Как назывался </w:t>
      </w:r>
      <w:proofErr w:type="gramStart"/>
      <w:r>
        <w:rPr>
          <w:rFonts w:ascii="Times New Roman" w:hAnsi="Times New Roman" w:cs="Times New Roman"/>
        </w:rPr>
        <w:t>пароход ,</w:t>
      </w:r>
      <w:proofErr w:type="gramEnd"/>
      <w:r>
        <w:rPr>
          <w:rFonts w:ascii="Times New Roman" w:hAnsi="Times New Roman" w:cs="Times New Roman"/>
        </w:rPr>
        <w:t xml:space="preserve"> котором ушел отец ?</w:t>
      </w:r>
    </w:p>
    <w:p w:rsidR="00E36375" w:rsidRDefault="00E36375" w:rsidP="00E363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_____________________________________________________________________________________</w:t>
      </w:r>
    </w:p>
    <w:p w:rsidR="00E36375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</w:rPr>
        <w:t>4.</w:t>
      </w:r>
      <w:r w:rsidRPr="009617C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«</w:t>
      </w:r>
      <w:r w:rsidRPr="00514664">
        <w:rPr>
          <w:rFonts w:ascii="Times New Roman" w:eastAsia="Times New Roman" w:hAnsi="Times New Roman" w:cs="Times New Roman"/>
          <w:sz w:val="20"/>
          <w:szCs w:val="20"/>
          <w:lang w:eastAsia="ru-RU"/>
        </w:rPr>
        <w:t>Мать хлопотала, писала в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617C4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Петроград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». Как сейчас называется этот город? Выбери вариант ответа.</w:t>
      </w:r>
    </w:p>
    <w:p w:rsidR="00E36375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6375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А. Архангельск.</w:t>
      </w:r>
    </w:p>
    <w:p w:rsidR="00E36375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6375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Б Мурманск.</w:t>
      </w:r>
    </w:p>
    <w:p w:rsidR="00E36375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6375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В. Санкт-Петербург.</w:t>
      </w:r>
    </w:p>
    <w:p w:rsidR="00E36375" w:rsidRDefault="00E36375" w:rsidP="00E36375">
      <w:pPr>
        <w:tabs>
          <w:tab w:val="left" w:pos="708"/>
          <w:tab w:val="left" w:pos="1416"/>
          <w:tab w:val="left" w:pos="212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E36375" w:rsidRDefault="00E36375" w:rsidP="00E36375">
      <w:pPr>
        <w:tabs>
          <w:tab w:val="left" w:pos="708"/>
          <w:tab w:val="left" w:pos="1416"/>
          <w:tab w:val="left" w:pos="212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5.Сколько лет ждали отца мать, сын и дед.</w:t>
      </w:r>
    </w:p>
    <w:p w:rsidR="00E36375" w:rsidRDefault="00E36375" w:rsidP="00E36375">
      <w:pPr>
        <w:tabs>
          <w:tab w:val="left" w:pos="708"/>
          <w:tab w:val="left" w:pos="1416"/>
          <w:tab w:val="left" w:pos="212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</w:t>
      </w:r>
    </w:p>
    <w:p w:rsidR="00E36375" w:rsidRDefault="00E36375" w:rsidP="00E36375">
      <w:pPr>
        <w:tabs>
          <w:tab w:val="left" w:pos="708"/>
          <w:tab w:val="left" w:pos="1416"/>
          <w:tab w:val="left" w:pos="212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6375" w:rsidRDefault="00E36375" w:rsidP="00E36375">
      <w:pPr>
        <w:tabs>
          <w:tab w:val="left" w:pos="708"/>
          <w:tab w:val="left" w:pos="1416"/>
          <w:tab w:val="left" w:pos="212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6.В тексте упоминается река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Соломбалка.Рассмотри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карту,какие</w:t>
      </w:r>
      <w:proofErr w:type="spellEnd"/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реки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находтся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рядом с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Соломбалкой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, выпиши их названия.</w:t>
      </w:r>
    </w:p>
    <w:p w:rsidR="00E36375" w:rsidRDefault="00E36375" w:rsidP="00E36375">
      <w:pPr>
        <w:tabs>
          <w:tab w:val="left" w:pos="708"/>
          <w:tab w:val="left" w:pos="1416"/>
          <w:tab w:val="left" w:pos="212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6375" w:rsidRDefault="00E36375" w:rsidP="00E36375">
      <w:pPr>
        <w:tabs>
          <w:tab w:val="left" w:pos="708"/>
          <w:tab w:val="left" w:pos="1416"/>
          <w:tab w:val="left" w:pos="212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5FB4C4C" wp14:editId="24AAEE0E">
            <wp:extent cx="5638800" cy="3714750"/>
            <wp:effectExtent l="0" t="0" r="0" b="0"/>
            <wp:docPr id="20" name="Рисунок 20" descr="C:\Users\User-48\Downloads\CHT74-Lxw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48\Downloads\CHT74-Lxwm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375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6375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1.</w:t>
      </w:r>
    </w:p>
    <w:p w:rsidR="00E36375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2.</w:t>
      </w:r>
    </w:p>
    <w:p w:rsidR="00E36375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3.</w:t>
      </w:r>
    </w:p>
    <w:p w:rsidR="00E36375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6375" w:rsidRPr="009617C4" w:rsidRDefault="00E36375" w:rsidP="00E36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7.Почему дед понял, что не будет толку от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поисков ?</w:t>
      </w:r>
      <w:proofErr w:type="gramEnd"/>
    </w:p>
    <w:p w:rsidR="00E36375" w:rsidRDefault="00E36375" w:rsidP="00E36375"/>
    <w:sectPr w:rsidR="00E363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090EEC"/>
    <w:multiLevelType w:val="hybridMultilevel"/>
    <w:tmpl w:val="161EC2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854"/>
    <w:rsid w:val="006A0627"/>
    <w:rsid w:val="00E12854"/>
    <w:rsid w:val="00E36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961C4"/>
  <w15:chartTrackingRefBased/>
  <w15:docId w15:val="{158EE9F5-7840-418A-876A-68E46EB1C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637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63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E3637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E36375"/>
    <w:pPr>
      <w:ind w:left="720"/>
      <w:contextualSpacing/>
    </w:pPr>
  </w:style>
  <w:style w:type="table" w:styleId="a4">
    <w:name w:val="Table Grid"/>
    <w:basedOn w:val="a1"/>
    <w:uiPriority w:val="59"/>
    <w:rsid w:val="00E363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E36375"/>
    <w:rPr>
      <w:b/>
      <w:bCs/>
    </w:rPr>
  </w:style>
  <w:style w:type="paragraph" w:styleId="a6">
    <w:name w:val="Normal (Web)"/>
    <w:basedOn w:val="a"/>
    <w:uiPriority w:val="99"/>
    <w:semiHidden/>
    <w:unhideWhenUsed/>
    <w:rsid w:val="00E36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E36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4700</Words>
  <Characters>26790</Characters>
  <Application>Microsoft Office Word</Application>
  <DocSecurity>0</DocSecurity>
  <Lines>223</Lines>
  <Paragraphs>62</Paragraphs>
  <ScaleCrop>false</ScaleCrop>
  <Company/>
  <LinksUpToDate>false</LinksUpToDate>
  <CharactersWithSpaces>31428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Немецкий язык</dc:creator>
  <cp:keywords/>
  <dc:description/>
  <cp:lastModifiedBy>Немецкий язык</cp:lastModifiedBy>
  <cp:revision>2</cp:revision>
  <dcterms:created xsi:type="dcterms:W3CDTF">2024-04-03T07:49:00Z</dcterms:created>
  <dcterms:modified xsi:type="dcterms:W3CDTF">2024-04-03T07:58:00Z</dcterms:modified>
</cp:coreProperties>
</file>