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094F" w:rsidRPr="001138EA" w:rsidRDefault="0053094F" w:rsidP="001138EA">
      <w:pPr>
        <w:spacing w:line="240" w:lineRule="auto"/>
        <w:ind w:left="284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ТЕХНОЛОГИЧЕСКАЯ КАРТА УРОКА</w:t>
      </w:r>
    </w:p>
    <w:p w:rsidR="0053094F" w:rsidRPr="001138EA" w:rsidRDefault="0053094F" w:rsidP="00504712">
      <w:pPr>
        <w:shd w:val="clear" w:color="auto" w:fill="FFFFFF"/>
        <w:tabs>
          <w:tab w:val="left" w:pos="142"/>
        </w:tabs>
        <w:spacing w:after="0" w:line="240" w:lineRule="auto"/>
        <w:ind w:right="-2647"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 xml:space="preserve">Предмет </w:t>
      </w: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Русский язык  </w:t>
      </w:r>
    </w:p>
    <w:p w:rsidR="0053094F" w:rsidRPr="001138EA" w:rsidRDefault="0053094F" w:rsidP="00504712">
      <w:pPr>
        <w:shd w:val="clear" w:color="auto" w:fill="FFFFFF"/>
        <w:tabs>
          <w:tab w:val="left" w:pos="142"/>
        </w:tabs>
        <w:spacing w:after="0" w:line="240" w:lineRule="auto"/>
        <w:ind w:right="-2647"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ФИО учителя</w:t>
      </w: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</w:t>
      </w:r>
      <w:proofErr w:type="spellStart"/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Нестерович</w:t>
      </w:r>
      <w:proofErr w:type="spellEnd"/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Мария Анатольевна        </w:t>
      </w:r>
    </w:p>
    <w:p w:rsidR="00BD5169" w:rsidRDefault="0053094F" w:rsidP="00504712">
      <w:pPr>
        <w:shd w:val="clear" w:color="auto" w:fill="FFFFFF"/>
        <w:tabs>
          <w:tab w:val="left" w:pos="142"/>
        </w:tabs>
        <w:spacing w:after="0" w:line="240" w:lineRule="auto"/>
        <w:ind w:right="-2647"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Тема урока</w:t>
      </w: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: </w:t>
      </w:r>
      <w:r w:rsidR="00BD5169" w:rsidRPr="00BD5169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Правописание гласных и согласных в приставках. Буквы З и</w:t>
      </w:r>
      <w:proofErr w:type="gramStart"/>
      <w:r w:rsidR="00BD5169" w:rsidRPr="00BD5169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С</w:t>
      </w:r>
      <w:proofErr w:type="gramEnd"/>
      <w:r w:rsidR="00BD5169" w:rsidRPr="00BD5169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на конце приставок.</w:t>
      </w:r>
    </w:p>
    <w:p w:rsidR="0053094F" w:rsidRPr="001138EA" w:rsidRDefault="0053094F" w:rsidP="00504712">
      <w:pPr>
        <w:shd w:val="clear" w:color="auto" w:fill="FFFFFF"/>
        <w:tabs>
          <w:tab w:val="left" w:pos="142"/>
        </w:tabs>
        <w:spacing w:after="0" w:line="240" w:lineRule="auto"/>
        <w:ind w:right="-2647"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Технологи</w:t>
      </w:r>
      <w:r w:rsidR="00BD516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и</w:t>
      </w:r>
      <w:r w:rsidRPr="001138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 xml:space="preserve"> урока</w:t>
      </w: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:  </w:t>
      </w:r>
      <w:r w:rsidR="00BD5169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ИКТ, проблемное обучение, игровое обучение.</w:t>
      </w:r>
      <w:r w:rsidR="00504712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Дистанционный онлайн-урок.</w:t>
      </w:r>
    </w:p>
    <w:p w:rsidR="004230A2" w:rsidRDefault="0053094F" w:rsidP="00504712">
      <w:pPr>
        <w:shd w:val="clear" w:color="auto" w:fill="FFFFFF"/>
        <w:tabs>
          <w:tab w:val="left" w:pos="142"/>
        </w:tabs>
        <w:spacing w:after="0" w:line="240" w:lineRule="auto"/>
        <w:ind w:right="-2647" w:firstLine="567"/>
        <w:rPr>
          <w:rFonts w:ascii="Tahoma" w:hAnsi="Tahoma" w:cs="Tahoma"/>
          <w:sz w:val="23"/>
          <w:szCs w:val="23"/>
          <w:shd w:val="clear" w:color="auto" w:fill="F0F0F0"/>
          <w:lang w:val="ru-RU"/>
        </w:rPr>
      </w:pPr>
      <w:r w:rsidRPr="001138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Ссылка на урок</w:t>
      </w: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:</w:t>
      </w:r>
      <w:r w:rsidR="00BD5169">
        <w:rPr>
          <w:lang w:val="ru-RU"/>
        </w:rPr>
        <w:t xml:space="preserve"> </w:t>
      </w:r>
      <w:hyperlink r:id="rId6" w:history="1"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https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://</w:t>
        </w:r>
        <w:proofErr w:type="spellStart"/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coreapp</w:t>
        </w:r>
        <w:proofErr w:type="spellEnd"/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.</w:t>
        </w:r>
        <w:proofErr w:type="spellStart"/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ai</w:t>
        </w:r>
        <w:proofErr w:type="spellEnd"/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/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app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/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preview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/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lesson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/620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d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4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f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4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a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01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d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4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ad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47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ae</w:t>
        </w:r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0</w:t>
        </w:r>
        <w:proofErr w:type="spellStart"/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</w:rPr>
          <w:t>bd</w:t>
        </w:r>
        <w:proofErr w:type="spellEnd"/>
        <w:r w:rsidR="00F63B6E" w:rsidRPr="009317B7">
          <w:rPr>
            <w:rStyle w:val="a3"/>
            <w:rFonts w:ascii="Tahoma" w:hAnsi="Tahoma" w:cs="Tahoma"/>
            <w:sz w:val="23"/>
            <w:szCs w:val="23"/>
            <w:shd w:val="clear" w:color="auto" w:fill="F0F0F0"/>
            <w:lang w:val="ru-RU"/>
          </w:rPr>
          <w:t>764</w:t>
        </w:r>
      </w:hyperlink>
    </w:p>
    <w:p w:rsidR="009A348D" w:rsidRPr="001138EA" w:rsidRDefault="009A348D" w:rsidP="00504712">
      <w:pPr>
        <w:tabs>
          <w:tab w:val="left" w:pos="142"/>
        </w:tabs>
        <w:spacing w:before="100" w:beforeAutospacing="1" w:after="0" w:line="240" w:lineRule="auto"/>
        <w:ind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Техника: </w:t>
      </w:r>
    </w:p>
    <w:p w:rsidR="009A348D" w:rsidRPr="001138EA" w:rsidRDefault="009A348D" w:rsidP="00504712">
      <w:pPr>
        <w:pStyle w:val="a4"/>
        <w:numPr>
          <w:ilvl w:val="0"/>
          <w:numId w:val="3"/>
        </w:numPr>
        <w:tabs>
          <w:tab w:val="left" w:pos="142"/>
        </w:tabs>
        <w:spacing w:after="100" w:afterAutospacing="1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компьютер (либо другой вариант: планшет, смартфон), </w:t>
      </w:r>
    </w:p>
    <w:p w:rsidR="009A348D" w:rsidRDefault="009A348D" w:rsidP="00504712">
      <w:pPr>
        <w:pStyle w:val="a4"/>
        <w:numPr>
          <w:ilvl w:val="0"/>
          <w:numId w:val="3"/>
        </w:numPr>
        <w:tabs>
          <w:tab w:val="left" w:pos="142"/>
        </w:tabs>
        <w:spacing w:after="100" w:afterAutospacing="1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платформа </w:t>
      </w:r>
      <w:proofErr w:type="spellStart"/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CoreApp</w:t>
      </w:r>
      <w:proofErr w:type="spellEnd"/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(со встроенными упражнениями из </w:t>
      </w: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Wordwall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, </w:t>
      </w: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L</w:t>
      </w:r>
      <w:proofErr w:type="spellStart"/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earningapps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,</w:t>
      </w:r>
      <w:proofErr w:type="gramStart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</w:t>
      </w: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)</w:t>
      </w:r>
      <w:proofErr w:type="gramEnd"/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. </w:t>
      </w:r>
    </w:p>
    <w:p w:rsidR="009A348D" w:rsidRPr="001138EA" w:rsidRDefault="00F63B6E" w:rsidP="00504712">
      <w:pPr>
        <w:pStyle w:val="a4"/>
        <w:numPr>
          <w:ilvl w:val="0"/>
          <w:numId w:val="3"/>
        </w:numPr>
        <w:tabs>
          <w:tab w:val="left" w:pos="142"/>
        </w:tabs>
        <w:spacing w:after="100" w:afterAutospacing="1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платформа «</w:t>
      </w: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Сферум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» или </w:t>
      </w:r>
      <w:r w:rsidR="009A348D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сервис </w:t>
      </w:r>
      <w:r w:rsidR="009A348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Zoom</w:t>
      </w:r>
    </w:p>
    <w:p w:rsidR="00C803A9" w:rsidRPr="001138EA" w:rsidRDefault="00C803A9" w:rsidP="00504712">
      <w:pPr>
        <w:shd w:val="clear" w:color="auto" w:fill="FFFFFF"/>
        <w:tabs>
          <w:tab w:val="left" w:pos="142"/>
        </w:tabs>
        <w:spacing w:after="0" w:line="240" w:lineRule="auto"/>
        <w:ind w:right="-2647"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</w:p>
    <w:p w:rsidR="00345BA8" w:rsidRPr="00345BA8" w:rsidRDefault="0053094F" w:rsidP="00504712">
      <w:pPr>
        <w:shd w:val="clear" w:color="auto" w:fill="FFFFFF"/>
        <w:tabs>
          <w:tab w:val="left" w:pos="-1701"/>
          <w:tab w:val="left" w:pos="142"/>
        </w:tabs>
        <w:spacing w:after="0" w:line="240" w:lineRule="auto"/>
        <w:ind w:right="-2647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Цель урока</w:t>
      </w: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: 1) </w:t>
      </w:r>
      <w:r w:rsidR="00345BA8" w:rsidRPr="00345BA8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развить умение выделять приставки, находить в них орфограммы; </w:t>
      </w:r>
    </w:p>
    <w:p w:rsidR="00345BA8" w:rsidRPr="00345BA8" w:rsidRDefault="00345BA8" w:rsidP="00504712">
      <w:pPr>
        <w:shd w:val="clear" w:color="auto" w:fill="FFFFFF"/>
        <w:tabs>
          <w:tab w:val="left" w:pos="-1701"/>
          <w:tab w:val="left" w:pos="142"/>
        </w:tabs>
        <w:spacing w:after="0" w:line="240" w:lineRule="auto"/>
        <w:ind w:right="-3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345BA8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2) научить писать гласные и согласные в неизменяемых приставках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;</w:t>
      </w:r>
      <w:r w:rsidRPr="00345BA8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</w:t>
      </w:r>
    </w:p>
    <w:p w:rsidR="00345BA8" w:rsidRPr="00345BA8" w:rsidRDefault="00345BA8" w:rsidP="00504712">
      <w:pPr>
        <w:shd w:val="clear" w:color="auto" w:fill="FFFFFF"/>
        <w:tabs>
          <w:tab w:val="left" w:pos="-1701"/>
          <w:tab w:val="left" w:pos="142"/>
        </w:tabs>
        <w:spacing w:after="0" w:line="240" w:lineRule="auto"/>
        <w:ind w:right="-3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345BA8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3) познакомить с правилом правописания приставок на </w:t>
      </w:r>
      <w:proofErr w:type="gramStart"/>
      <w:r w:rsidRPr="00345BA8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-з</w:t>
      </w:r>
      <w:proofErr w:type="gramEnd"/>
      <w:r w:rsidRPr="00345BA8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— -с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;  </w:t>
      </w:r>
      <w:r w:rsidRPr="00345BA8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научить опознавать слова с данной орфограммой и применять правило выбора согласного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.</w:t>
      </w:r>
    </w:p>
    <w:p w:rsidR="00345BA8" w:rsidRDefault="00345BA8" w:rsidP="00504712">
      <w:pPr>
        <w:shd w:val="clear" w:color="auto" w:fill="FFFFFF"/>
        <w:tabs>
          <w:tab w:val="left" w:pos="142"/>
        </w:tabs>
        <w:spacing w:after="0" w:line="240" w:lineRule="auto"/>
        <w:ind w:right="-30" w:firstLine="567"/>
        <w:jc w:val="both"/>
        <w:rPr>
          <w:rFonts w:ascii="SchoolBookCSanPin-Regular" w:eastAsiaTheme="minorHAnsi" w:hAnsi="SchoolBookCSanPin-Regular" w:cs="SchoolBookCSanPin-Regular"/>
          <w:color w:val="auto"/>
          <w:sz w:val="18"/>
          <w:szCs w:val="18"/>
          <w:lang w:val="ru-RU"/>
        </w:rPr>
      </w:pPr>
    </w:p>
    <w:p w:rsidR="0053094F" w:rsidRPr="001138EA" w:rsidRDefault="0053094F" w:rsidP="00504712">
      <w:pPr>
        <w:shd w:val="clear" w:color="auto" w:fill="FFFFFF"/>
        <w:tabs>
          <w:tab w:val="left" w:pos="142"/>
        </w:tabs>
        <w:spacing w:after="0" w:line="240" w:lineRule="auto"/>
        <w:ind w:right="-30" w:firstLine="567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 xml:space="preserve">Задачи урока: </w:t>
      </w:r>
    </w:p>
    <w:p w:rsidR="0053094F" w:rsidRDefault="00345BA8" w:rsidP="00504712">
      <w:pPr>
        <w:numPr>
          <w:ilvl w:val="0"/>
          <w:numId w:val="1"/>
        </w:numPr>
        <w:shd w:val="clear" w:color="auto" w:fill="FFFFFF"/>
        <w:tabs>
          <w:tab w:val="left" w:pos="-1701"/>
          <w:tab w:val="left" w:pos="142"/>
        </w:tabs>
        <w:spacing w:after="0" w:line="240" w:lineRule="auto"/>
        <w:ind w:left="0" w:right="-3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Поставить перед учащимися проблему выбора гласных и согласных в приставках</w:t>
      </w:r>
      <w:r w:rsidR="0053094F"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;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задаться вопросом о правиле, регулирующем </w:t>
      </w:r>
      <w:r w:rsidR="00962E13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написании приставок.</w:t>
      </w:r>
    </w:p>
    <w:p w:rsidR="00962E13" w:rsidRDefault="00962E13" w:rsidP="00504712">
      <w:pPr>
        <w:numPr>
          <w:ilvl w:val="0"/>
          <w:numId w:val="1"/>
        </w:numPr>
        <w:shd w:val="clear" w:color="auto" w:fill="FFFFFF"/>
        <w:tabs>
          <w:tab w:val="left" w:pos="-1701"/>
          <w:tab w:val="left" w:pos="142"/>
        </w:tabs>
        <w:spacing w:after="0" w:line="240" w:lineRule="auto"/>
        <w:ind w:left="0" w:right="-3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Вспомнить список неизменяемых приставок, выполнить упражнения.</w:t>
      </w:r>
    </w:p>
    <w:p w:rsidR="00962E13" w:rsidRDefault="00962E13" w:rsidP="00504712">
      <w:pPr>
        <w:numPr>
          <w:ilvl w:val="0"/>
          <w:numId w:val="1"/>
        </w:numPr>
        <w:shd w:val="clear" w:color="auto" w:fill="FFFFFF"/>
        <w:tabs>
          <w:tab w:val="left" w:pos="-1701"/>
          <w:tab w:val="left" w:pos="142"/>
        </w:tabs>
        <w:spacing w:after="0" w:line="240" w:lineRule="auto"/>
        <w:ind w:left="0" w:right="-3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Познакомиться с правилом написания приставок на </w:t>
      </w:r>
      <w:proofErr w:type="gramStart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–З</w:t>
      </w:r>
      <w:proofErr w:type="gramEnd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и –С, выполнить упражнения.</w:t>
      </w:r>
    </w:p>
    <w:p w:rsidR="00962E13" w:rsidRDefault="00962E13" w:rsidP="00504712">
      <w:pPr>
        <w:numPr>
          <w:ilvl w:val="0"/>
          <w:numId w:val="1"/>
        </w:numPr>
        <w:shd w:val="clear" w:color="auto" w:fill="FFFFFF"/>
        <w:tabs>
          <w:tab w:val="left" w:pos="-1701"/>
          <w:tab w:val="left" w:pos="142"/>
        </w:tabs>
        <w:spacing w:after="0" w:line="240" w:lineRule="auto"/>
        <w:ind w:left="0" w:right="-30"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Отработать правописание приставок в игровой форме.</w:t>
      </w:r>
    </w:p>
    <w:p w:rsidR="0053094F" w:rsidRPr="001138EA" w:rsidRDefault="0053094F" w:rsidP="00504712">
      <w:pPr>
        <w:tabs>
          <w:tab w:val="left" w:pos="142"/>
        </w:tabs>
        <w:spacing w:before="100" w:beforeAutospacing="1" w:after="0" w:line="240" w:lineRule="auto"/>
        <w:ind w:firstLine="567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Планируемые результаты обучения:</w:t>
      </w:r>
    </w:p>
    <w:p w:rsidR="0053094F" w:rsidRPr="001138EA" w:rsidRDefault="0053094F" w:rsidP="00504712">
      <w:pPr>
        <w:tabs>
          <w:tab w:val="left" w:pos="142"/>
        </w:tabs>
        <w:spacing w:after="0" w:line="240" w:lineRule="auto"/>
        <w:ind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1) личностные</w:t>
      </w:r>
      <w:r w:rsidRPr="00411355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: </w:t>
      </w:r>
      <w:r w:rsidR="00F63B6E" w:rsidRPr="00411355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ценностное</w:t>
      </w:r>
      <w:r w:rsidR="00F63B6E"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отношение  к </w:t>
      </w:r>
      <w:r w:rsidR="00F63B6E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творчеству русских писателей (П.П. Бажова), </w:t>
      </w:r>
      <w:r w:rsidR="00F63B6E"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родному языку</w:t>
      </w:r>
      <w:r w:rsidR="00F63B6E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,</w:t>
      </w:r>
      <w:r w:rsidR="00F63B6E"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гордость за него</w:t>
      </w:r>
      <w:r w:rsidR="00F63B6E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;</w:t>
      </w:r>
      <w:r w:rsidR="00F63B6E" w:rsidRPr="00411355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</w:t>
      </w:r>
      <w:r w:rsidRPr="00411355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осознание ценности знаний </w:t>
      </w:r>
      <w:r w:rsidR="00411355" w:rsidRPr="00411355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о правописании приставок</w:t>
      </w: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;</w:t>
      </w:r>
      <w:r w:rsidR="00360B6C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умение использовать И</w:t>
      </w:r>
      <w:proofErr w:type="gramStart"/>
      <w:r w:rsidR="00360B6C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КТ в пр</w:t>
      </w:r>
      <w:proofErr w:type="gramEnd"/>
      <w:r w:rsidR="00360B6C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актике общения и обучения.</w:t>
      </w:r>
    </w:p>
    <w:p w:rsidR="0053094F" w:rsidRPr="00411355" w:rsidRDefault="0053094F" w:rsidP="00504712">
      <w:pPr>
        <w:tabs>
          <w:tab w:val="left" w:pos="142"/>
        </w:tabs>
        <w:spacing w:after="0" w:line="240" w:lineRule="auto"/>
        <w:ind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lastRenderedPageBreak/>
        <w:t xml:space="preserve">2)  предметные: </w:t>
      </w:r>
      <w:r w:rsidR="00411355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знание правил правописания гласных  и согласных в приставках, в том числе заканчивающихся на </w:t>
      </w:r>
      <w:proofErr w:type="gramStart"/>
      <w:r w:rsidR="00411355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–</w:t>
      </w:r>
      <w:r w:rsidR="00411355" w:rsidRPr="0041135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 w:eastAsia="ru-RU"/>
        </w:rPr>
        <w:t>з</w:t>
      </w:r>
      <w:proofErr w:type="gramEnd"/>
      <w:r w:rsidR="00411355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и –</w:t>
      </w:r>
      <w:r w:rsidR="0041135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 w:eastAsia="ru-RU"/>
        </w:rPr>
        <w:t>с</w:t>
      </w:r>
      <w:r w:rsidR="00360B6C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 w:eastAsia="ru-RU"/>
        </w:rPr>
        <w:t>.</w:t>
      </w:r>
    </w:p>
    <w:p w:rsidR="0053094F" w:rsidRPr="001138EA" w:rsidRDefault="0053094F" w:rsidP="00504712">
      <w:pPr>
        <w:tabs>
          <w:tab w:val="left" w:pos="142"/>
        </w:tabs>
        <w:spacing w:after="0" w:line="240" w:lineRule="auto"/>
        <w:ind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3) </w:t>
      </w:r>
      <w:proofErr w:type="spellStart"/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метапредметные</w:t>
      </w:r>
      <w:proofErr w:type="spellEnd"/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: </w:t>
      </w:r>
      <w:r w:rsidR="00F5154F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соблюдение</w:t>
      </w:r>
      <w:r w:rsidR="00360B6C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в практике письменного общения из</w:t>
      </w:r>
      <w:r w:rsidR="00F5154F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ученное орфографическое правило, умение сотрудничать, умение определять цель урока, формулировать вопрос и выдвигать гипотезу, самоконтроль и самооценка.</w:t>
      </w:r>
    </w:p>
    <w:p w:rsidR="002A31C6" w:rsidRPr="001138EA" w:rsidRDefault="0053094F" w:rsidP="00504712">
      <w:pPr>
        <w:tabs>
          <w:tab w:val="left" w:pos="142"/>
        </w:tabs>
        <w:spacing w:before="100" w:beforeAutospacing="1" w:after="0" w:line="240" w:lineRule="auto"/>
        <w:ind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Ресурс</w:t>
      </w:r>
      <w:r w:rsidR="002A31C6"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ы</w:t>
      </w:r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: </w:t>
      </w:r>
    </w:p>
    <w:p w:rsidR="00DC77A7" w:rsidRDefault="00360B6C" w:rsidP="00504712">
      <w:pPr>
        <w:pStyle w:val="a4"/>
        <w:numPr>
          <w:ilvl w:val="0"/>
          <w:numId w:val="2"/>
        </w:numPr>
        <w:tabs>
          <w:tab w:val="left" w:pos="142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Русский язык. 5 класс. Учеб</w:t>
      </w:r>
      <w:proofErr w:type="gramStart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д</w:t>
      </w:r>
      <w:proofErr w:type="gramEnd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ля </w:t>
      </w: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общеобразоват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. организаций. В 2 ч. Ч. 2/</w:t>
      </w:r>
      <w:r w:rsidRPr="00360B6C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[</w:t>
      </w: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Т.А.Ладыженская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и др.]. – М.: Просвещение, 2021.</w:t>
      </w:r>
    </w:p>
    <w:p w:rsidR="00360B6C" w:rsidRDefault="00360B6C" w:rsidP="00504712">
      <w:pPr>
        <w:pStyle w:val="a4"/>
        <w:numPr>
          <w:ilvl w:val="0"/>
          <w:numId w:val="2"/>
        </w:numPr>
        <w:tabs>
          <w:tab w:val="left" w:pos="142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Тесты по русскому языку. В 2 ч. Часть 2: 5 класс: к учебнику Т.А. </w:t>
      </w: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Ладыженской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, М.Т. </w:t>
      </w: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Тростенцовой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и др. «Русский язык. 5 класс. В двух частях». ФГОС (к новому ФПУ) / Е.П. </w:t>
      </w:r>
      <w:proofErr w:type="spellStart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Черногрудова</w:t>
      </w:r>
      <w:proofErr w:type="spellEnd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. – М.: «Экзамен», 2022.</w:t>
      </w:r>
    </w:p>
    <w:p w:rsidR="00F63B6E" w:rsidRDefault="007638B6" w:rsidP="00504712">
      <w:pPr>
        <w:pStyle w:val="a4"/>
        <w:numPr>
          <w:ilvl w:val="0"/>
          <w:numId w:val="2"/>
        </w:numPr>
        <w:tabs>
          <w:tab w:val="left" w:pos="142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 w:rsidRPr="00F63B6E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Изображения: </w:t>
      </w:r>
      <w:r w:rsidR="00F63B6E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>изображение</w:t>
      </w:r>
      <w:r w:rsidRPr="00F63B6E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</w:t>
      </w:r>
      <w:r w:rsidR="00F63B6E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Хозяйки Медной горы </w:t>
      </w:r>
      <w:hyperlink r:id="rId7" w:history="1"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https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://</w:t>
        </w:r>
      </w:hyperlink>
      <w:hyperlink r:id="rId8" w:history="1">
        <w:proofErr w:type="spellStart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flomaster</w:t>
        </w:r>
        <w:proofErr w:type="spellEnd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.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club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/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uploads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/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posts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/2021-10/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thumbs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/1634286875_29-</w:t>
        </w:r>
        <w:proofErr w:type="spellStart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flomaster</w:t>
        </w:r>
        <w:proofErr w:type="spellEnd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-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club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-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p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-</w:t>
        </w:r>
        <w:proofErr w:type="spellStart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portret</w:t>
        </w:r>
        <w:proofErr w:type="spellEnd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-</w:t>
        </w:r>
        <w:proofErr w:type="spellStart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khozyaiki</w:t>
        </w:r>
        <w:proofErr w:type="spellEnd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-</w:t>
        </w:r>
        <w:proofErr w:type="spellStart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mednoi</w:t>
        </w:r>
        <w:proofErr w:type="spellEnd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-</w:t>
        </w:r>
        <w:proofErr w:type="spellStart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gori</w:t>
        </w:r>
        <w:proofErr w:type="spellEnd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-</w:t>
        </w:r>
        <w:proofErr w:type="spellStart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karandashom</w:t>
        </w:r>
        <w:proofErr w:type="spellEnd"/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-32.</w:t>
        </w:r>
        <w:r w:rsidR="00F63B6E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eastAsia="ru-RU"/>
          </w:rPr>
          <w:t>jpg</w:t>
        </w:r>
      </w:hyperlink>
    </w:p>
    <w:p w:rsidR="00F63B6E" w:rsidRPr="00F63B6E" w:rsidRDefault="00F63B6E" w:rsidP="00F63B6E">
      <w:pPr>
        <w:pStyle w:val="a4"/>
        <w:tabs>
          <w:tab w:val="left" w:pos="142"/>
        </w:tabs>
        <w:spacing w:after="0" w:line="240" w:lineRule="auto"/>
        <w:ind w:left="567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фон (малахит) </w:t>
      </w:r>
      <w:hyperlink r:id="rId9" w:history="1">
        <w:r w:rsidRPr="009317B7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https://avatars.mds.yandex.net/i?id=78a48e00c3fad729a47a58bef0da79e4-5661135-images-thumbs&amp;n=13</w:t>
        </w:r>
      </w:hyperlink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</w:t>
      </w:r>
    </w:p>
    <w:p w:rsidR="007638B6" w:rsidRDefault="007638B6" w:rsidP="00F63B6E">
      <w:pPr>
        <w:pStyle w:val="a4"/>
        <w:tabs>
          <w:tab w:val="left" w:pos="142"/>
        </w:tabs>
        <w:spacing w:after="0" w:line="240" w:lineRule="auto"/>
        <w:ind w:left="567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 w:rsidRPr="00F63B6E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человечек, идущий по лестнице </w:t>
      </w:r>
      <w:hyperlink r:id="rId10" w:history="1">
        <w:r w:rsidR="000C1F28" w:rsidRPr="00F63B6E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https://cdn1.coreapp.ai/uploads/image/1644680224513164468022620247248656207d4224ff4d.png</w:t>
        </w:r>
      </w:hyperlink>
      <w:r w:rsidRPr="00F63B6E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</w:t>
      </w:r>
    </w:p>
    <w:p w:rsidR="00F63B6E" w:rsidRPr="00F63B6E" w:rsidRDefault="00F63B6E" w:rsidP="00F63B6E">
      <w:pPr>
        <w:pStyle w:val="a4"/>
        <w:tabs>
          <w:tab w:val="left" w:pos="142"/>
        </w:tabs>
        <w:spacing w:after="0" w:line="240" w:lineRule="auto"/>
        <w:ind w:left="567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камни </w:t>
      </w:r>
      <w:hyperlink r:id="rId11" w:history="1">
        <w:r w:rsidRPr="009317B7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https://cdn1.coreapp.ai/uploads/image/1645033419261-16450334202090118068620d37ccd8020.png</w:t>
        </w:r>
      </w:hyperlink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</w:t>
      </w:r>
    </w:p>
    <w:p w:rsidR="007638B6" w:rsidRPr="00021B10" w:rsidRDefault="007638B6" w:rsidP="00504712">
      <w:pPr>
        <w:pStyle w:val="a4"/>
        <w:tabs>
          <w:tab w:val="left" w:pos="142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 w:rsidRPr="00021B10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человечки и </w:t>
      </w:r>
      <w:proofErr w:type="spellStart"/>
      <w:r w:rsidRPr="00021B10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>дартс</w:t>
      </w:r>
      <w:proofErr w:type="spellEnd"/>
      <w:r w:rsidRPr="00021B10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</w:t>
      </w:r>
      <w:hyperlink r:id="rId12" w:history="1">
        <w:r w:rsidR="000C1F28" w:rsidRPr="00021B10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https://cdn1.coreapp.ai/uploads/image/164469096687016446909691772855756207fe191a388.png</w:t>
        </w:r>
      </w:hyperlink>
      <w:r w:rsidRPr="00021B10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>;</w:t>
      </w:r>
    </w:p>
    <w:p w:rsidR="00F63B6E" w:rsidRDefault="00021B10" w:rsidP="00504712">
      <w:pPr>
        <w:pStyle w:val="a4"/>
        <w:tabs>
          <w:tab w:val="left" w:pos="142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 w:rsidRPr="00021B10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человечек и лупа </w:t>
      </w:r>
      <w:hyperlink r:id="rId13" w:history="1">
        <w:r w:rsidRPr="00021B10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https://cdn1.coreapp.ai/uploads/image/1644696992857-1644696994471628437620815a25e43b.png</w:t>
        </w:r>
      </w:hyperlink>
      <w:r w:rsidRPr="00021B10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>;</w:t>
      </w:r>
    </w:p>
    <w:p w:rsidR="00F63B6E" w:rsidRDefault="00F63B6E" w:rsidP="00504712">
      <w:pPr>
        <w:pStyle w:val="a4"/>
        <w:tabs>
          <w:tab w:val="left" w:pos="142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человечки в кругу </w:t>
      </w:r>
      <w:hyperlink r:id="rId14" w:history="1">
        <w:r w:rsidRPr="009317B7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https://cdn1.coreapp.ai/uploads/image/1645032935711-1645032938110832182620d35ea2427e.png</w:t>
        </w:r>
      </w:hyperlink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</w:t>
      </w:r>
    </w:p>
    <w:p w:rsidR="00F63B6E" w:rsidRDefault="00021B10" w:rsidP="00504712">
      <w:pPr>
        <w:pStyle w:val="a4"/>
        <w:tabs>
          <w:tab w:val="left" w:pos="142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 w:rsidRPr="00021B10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</w:t>
      </w:r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человечек и счёты </w:t>
      </w:r>
      <w:hyperlink r:id="rId15" w:history="1">
        <w:r w:rsidRPr="00E80F1D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https://cdn1.coreapp.ai/uploads/image/1644751277191-164475127514865705036208e9ab345ad.png</w:t>
        </w:r>
      </w:hyperlink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; </w:t>
      </w:r>
    </w:p>
    <w:p w:rsidR="000228BC" w:rsidRDefault="00F63B6E" w:rsidP="00504712">
      <w:pPr>
        <w:pStyle w:val="a4"/>
        <w:tabs>
          <w:tab w:val="left" w:pos="142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ящерица на камне </w:t>
      </w:r>
      <w:hyperlink r:id="rId16" w:history="1">
        <w:r w:rsidRPr="009317B7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https://cdn1.coreapp.ai/uploads/image/1645035913859-16450359151694060361620d418b5dbac.jpeg</w:t>
        </w:r>
      </w:hyperlink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</w:t>
      </w:r>
      <w:r w:rsidR="00021B10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</w:t>
      </w:r>
    </w:p>
    <w:p w:rsidR="000228BC" w:rsidRPr="000228BC" w:rsidRDefault="000228BC" w:rsidP="00504712">
      <w:pPr>
        <w:pStyle w:val="a4"/>
        <w:tabs>
          <w:tab w:val="left" w:pos="142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 w:rsidRPr="000228BC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>изображение открытки</w:t>
      </w:r>
      <w:r>
        <w:rPr>
          <w:lang w:val="ru-RU"/>
        </w:rPr>
        <w:t xml:space="preserve"> </w:t>
      </w:r>
      <w:hyperlink r:id="rId17" w:history="1">
        <w:r w:rsidRPr="009317B7">
          <w:rPr>
            <w:rStyle w:val="a3"/>
            <w:lang w:val="ru-RU"/>
          </w:rPr>
          <w:t>https://cdn1.coreapp.ai/uploads/image/1645040031939-1645040037170673416620d51a5402a2.png</w:t>
        </w:r>
      </w:hyperlink>
      <w:r>
        <w:rPr>
          <w:lang w:val="ru-RU"/>
        </w:rPr>
        <w:t xml:space="preserve"> </w:t>
      </w:r>
    </w:p>
    <w:p w:rsidR="000228BC" w:rsidRDefault="00021B10" w:rsidP="00504712">
      <w:pPr>
        <w:pStyle w:val="a4"/>
        <w:tabs>
          <w:tab w:val="left" w:pos="142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человечек на трибуне </w:t>
      </w:r>
      <w:hyperlink r:id="rId18" w:history="1">
        <w:r w:rsidRPr="00E80F1D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https://cdn1.coreapp.ai/uploads/image/1644757675995-16447576751888768782620902abd7bf4.png</w:t>
        </w:r>
      </w:hyperlink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; </w:t>
      </w:r>
    </w:p>
    <w:p w:rsidR="000228BC" w:rsidRDefault="00021B10" w:rsidP="00504712">
      <w:pPr>
        <w:pStyle w:val="a4"/>
        <w:tabs>
          <w:tab w:val="left" w:pos="142"/>
        </w:tabs>
        <w:spacing w:after="0" w:line="240" w:lineRule="auto"/>
        <w:ind w:left="0" w:firstLine="567"/>
        <w:rPr>
          <w:lang w:val="ru-RU"/>
        </w:rPr>
      </w:pPr>
      <w:proofErr w:type="spellStart"/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>дартс</w:t>
      </w:r>
      <w:proofErr w:type="spellEnd"/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</w:t>
      </w:r>
      <w:hyperlink r:id="rId19" w:history="1">
        <w:r w:rsidR="000228BC" w:rsidRPr="009317B7">
          <w:rPr>
            <w:rStyle w:val="a3"/>
          </w:rPr>
          <w:t>https</w:t>
        </w:r>
        <w:r w:rsidR="000228BC" w:rsidRPr="009317B7">
          <w:rPr>
            <w:rStyle w:val="a3"/>
            <w:lang w:val="ru-RU"/>
          </w:rPr>
          <w:t>://</w:t>
        </w:r>
        <w:proofErr w:type="spellStart"/>
        <w:r w:rsidR="000228BC" w:rsidRPr="009317B7">
          <w:rPr>
            <w:rStyle w:val="a3"/>
          </w:rPr>
          <w:t>cdn</w:t>
        </w:r>
        <w:proofErr w:type="spellEnd"/>
        <w:r w:rsidR="000228BC" w:rsidRPr="009317B7">
          <w:rPr>
            <w:rStyle w:val="a3"/>
            <w:lang w:val="ru-RU"/>
          </w:rPr>
          <w:t>1.</w:t>
        </w:r>
        <w:proofErr w:type="spellStart"/>
        <w:r w:rsidR="000228BC" w:rsidRPr="009317B7">
          <w:rPr>
            <w:rStyle w:val="a3"/>
          </w:rPr>
          <w:t>coreapp</w:t>
        </w:r>
        <w:proofErr w:type="spellEnd"/>
        <w:r w:rsidR="000228BC" w:rsidRPr="009317B7">
          <w:rPr>
            <w:rStyle w:val="a3"/>
            <w:lang w:val="ru-RU"/>
          </w:rPr>
          <w:t>.</w:t>
        </w:r>
        <w:proofErr w:type="spellStart"/>
        <w:r w:rsidR="000228BC" w:rsidRPr="009317B7">
          <w:rPr>
            <w:rStyle w:val="a3"/>
          </w:rPr>
          <w:t>ai</w:t>
        </w:r>
        <w:proofErr w:type="spellEnd"/>
        <w:r w:rsidR="000228BC" w:rsidRPr="009317B7">
          <w:rPr>
            <w:rStyle w:val="a3"/>
            <w:lang w:val="ru-RU"/>
          </w:rPr>
          <w:t>/</w:t>
        </w:r>
        <w:r w:rsidR="000228BC" w:rsidRPr="009317B7">
          <w:rPr>
            <w:rStyle w:val="a3"/>
          </w:rPr>
          <w:t>uploads</w:t>
        </w:r>
        <w:r w:rsidR="000228BC" w:rsidRPr="009317B7">
          <w:rPr>
            <w:rStyle w:val="a3"/>
            <w:lang w:val="ru-RU"/>
          </w:rPr>
          <w:t>/</w:t>
        </w:r>
        <w:r w:rsidR="000228BC" w:rsidRPr="009317B7">
          <w:rPr>
            <w:rStyle w:val="a3"/>
          </w:rPr>
          <w:t>image</w:t>
        </w:r>
        <w:r w:rsidR="000228BC" w:rsidRPr="009317B7">
          <w:rPr>
            <w:rStyle w:val="a3"/>
            <w:lang w:val="ru-RU"/>
          </w:rPr>
          <w:t>/1645038639380-1645038640392278981620</w:t>
        </w:r>
        <w:r w:rsidR="000228BC" w:rsidRPr="009317B7">
          <w:rPr>
            <w:rStyle w:val="a3"/>
          </w:rPr>
          <w:t>d</w:t>
        </w:r>
        <w:r w:rsidR="000228BC" w:rsidRPr="009317B7">
          <w:rPr>
            <w:rStyle w:val="a3"/>
            <w:lang w:val="ru-RU"/>
          </w:rPr>
          <w:t>4</w:t>
        </w:r>
        <w:r w:rsidR="000228BC" w:rsidRPr="009317B7">
          <w:rPr>
            <w:rStyle w:val="a3"/>
          </w:rPr>
          <w:t>c</w:t>
        </w:r>
        <w:r w:rsidR="000228BC" w:rsidRPr="009317B7">
          <w:rPr>
            <w:rStyle w:val="a3"/>
            <w:lang w:val="ru-RU"/>
          </w:rPr>
          <w:t>30</w:t>
        </w:r>
        <w:proofErr w:type="spellStart"/>
        <w:r w:rsidR="000228BC" w:rsidRPr="009317B7">
          <w:rPr>
            <w:rStyle w:val="a3"/>
          </w:rPr>
          <w:t>df</w:t>
        </w:r>
        <w:proofErr w:type="spellEnd"/>
        <w:r w:rsidR="000228BC" w:rsidRPr="009317B7">
          <w:rPr>
            <w:rStyle w:val="a3"/>
            <w:lang w:val="ru-RU"/>
          </w:rPr>
          <w:t>649.</w:t>
        </w:r>
        <w:r w:rsidR="000228BC" w:rsidRPr="009317B7">
          <w:rPr>
            <w:rStyle w:val="a3"/>
          </w:rPr>
          <w:t>jpeg</w:t>
        </w:r>
      </w:hyperlink>
      <w:r w:rsidR="000228BC">
        <w:rPr>
          <w:lang w:val="ru-RU"/>
        </w:rPr>
        <w:t xml:space="preserve"> </w:t>
      </w:r>
    </w:p>
    <w:p w:rsidR="000228BC" w:rsidRDefault="000228BC" w:rsidP="000228BC">
      <w:pPr>
        <w:pStyle w:val="a4"/>
        <w:tabs>
          <w:tab w:val="left" w:pos="142"/>
        </w:tabs>
        <w:spacing w:after="0" w:line="240" w:lineRule="auto"/>
        <w:ind w:left="0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       </w:t>
      </w:r>
      <w:r w:rsidR="00021B10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человек с вопросами </w:t>
      </w:r>
      <w:hyperlink r:id="rId20" w:history="1">
        <w:r w:rsidR="00021B10" w:rsidRPr="00E80F1D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https://cdn1.coreapp.ai/uploads/image/1644755524769-164475552211957257806208fa423fab6.png</w:t>
        </w:r>
      </w:hyperlink>
      <w:r w:rsidR="00021B10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; </w:t>
      </w:r>
    </w:p>
    <w:p w:rsidR="000228BC" w:rsidRDefault="00021B10" w:rsidP="000228BC">
      <w:pPr>
        <w:pStyle w:val="a4"/>
        <w:tabs>
          <w:tab w:val="left" w:pos="142"/>
        </w:tabs>
        <w:spacing w:after="0" w:line="240" w:lineRule="auto"/>
        <w:ind w:left="0"/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человечек с фотоаппаратом </w:t>
      </w:r>
      <w:hyperlink r:id="rId21" w:history="1">
        <w:r w:rsidRPr="00E80F1D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https://cdn1.coreapp.ai/uploads/image/1644760863174-1644760863145104866562090f1f1ff01.png</w:t>
        </w:r>
      </w:hyperlink>
      <w:proofErr w:type="gramStart"/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;</w:t>
      </w:r>
      <w:proofErr w:type="gramEnd"/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 </w:t>
      </w:r>
    </w:p>
    <w:p w:rsidR="007638B6" w:rsidRPr="007638B6" w:rsidRDefault="000D780B" w:rsidP="000228BC">
      <w:pPr>
        <w:pStyle w:val="a4"/>
        <w:tabs>
          <w:tab w:val="left" w:pos="142"/>
        </w:tabs>
        <w:spacing w:after="0" w:line="240" w:lineRule="auto"/>
        <w:ind w:left="0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человечек с вопросом </w:t>
      </w:r>
      <w:hyperlink r:id="rId22" w:history="1">
        <w:r w:rsidR="00021B10" w:rsidRPr="00E80F1D">
          <w:rPr>
            <w:rStyle w:val="a3"/>
            <w:rFonts w:ascii="Times New Roman" w:eastAsia="Times New Roman" w:hAnsi="Times New Roman" w:cs="Times New Roman"/>
            <w:sz w:val="24"/>
            <w:szCs w:val="28"/>
            <w:lang w:val="ru-RU" w:eastAsia="ru-RU"/>
          </w:rPr>
          <w:t>https://cdn1.coreapp.ai/uploads/image/1644687866544-16446878689895210166207f1fc4998d.png</w:t>
        </w:r>
      </w:hyperlink>
      <w:r w:rsidR="00021B10">
        <w:rPr>
          <w:rFonts w:ascii="Times New Roman" w:eastAsia="Times New Roman" w:hAnsi="Times New Roman" w:cs="Times New Roman"/>
          <w:color w:val="auto"/>
          <w:sz w:val="24"/>
          <w:szCs w:val="28"/>
          <w:lang w:val="ru-RU" w:eastAsia="ru-RU"/>
        </w:rPr>
        <w:t xml:space="preserve">; </w:t>
      </w:r>
    </w:p>
    <w:p w:rsidR="00DC77A7" w:rsidRPr="001138EA" w:rsidRDefault="00DC77A7" w:rsidP="00504712">
      <w:pPr>
        <w:pStyle w:val="a4"/>
        <w:tabs>
          <w:tab w:val="left" w:pos="142"/>
        </w:tabs>
        <w:spacing w:after="0" w:line="240" w:lineRule="auto"/>
        <w:ind w:left="0" w:firstLine="567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</w:p>
    <w:p w:rsidR="0053094F" w:rsidRDefault="0053094F" w:rsidP="00504712">
      <w:pPr>
        <w:tabs>
          <w:tab w:val="left" w:pos="142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0228BC" w:rsidRPr="001138EA" w:rsidRDefault="000228BC" w:rsidP="00504712">
      <w:pPr>
        <w:tabs>
          <w:tab w:val="left" w:pos="142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53094F" w:rsidRDefault="00504712" w:rsidP="00504712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Урок строится на платформе «</w:t>
      </w:r>
      <w:proofErr w:type="spellStart"/>
      <w:r w:rsidRPr="001138EA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CoreApp</w:t>
      </w:r>
      <w:proofErr w:type="spellEnd"/>
      <w:r w:rsidR="00960086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», п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роходит 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с использованием </w:t>
      </w:r>
      <w:r w:rsidR="000228BC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платформы «</w:t>
      </w:r>
      <w:proofErr w:type="spellStart"/>
      <w:r w:rsidR="000228BC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Сферум</w:t>
      </w:r>
      <w:proofErr w:type="spellEnd"/>
      <w:r w:rsidR="000228BC"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» или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сервиса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Zoom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 xml:space="preserve"> в онлайн-режиме. Основная часть заданий выполняется на уроке, другая часть остается в качестве домашнего задания. После проведения урока учитель оставляет ссылку для его прохождения учениками.</w:t>
      </w:r>
    </w:p>
    <w:p w:rsidR="00504712" w:rsidRPr="00504712" w:rsidRDefault="00504712" w:rsidP="00504712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14601" w:type="dxa"/>
        <w:tblInd w:w="-59" w:type="dxa"/>
        <w:tblLayout w:type="fixed"/>
        <w:tblCellMar>
          <w:top w:w="10" w:type="dxa"/>
          <w:left w:w="83" w:type="dxa"/>
          <w:right w:w="36" w:type="dxa"/>
        </w:tblCellMar>
        <w:tblLook w:val="04A0" w:firstRow="1" w:lastRow="0" w:firstColumn="1" w:lastColumn="0" w:noHBand="0" w:noVBand="1"/>
      </w:tblPr>
      <w:tblGrid>
        <w:gridCol w:w="2127"/>
        <w:gridCol w:w="7371"/>
        <w:gridCol w:w="5103"/>
      </w:tblGrid>
      <w:tr w:rsidR="006F49CF" w:rsidRPr="00360B6C" w:rsidTr="00383870">
        <w:trPr>
          <w:trHeight w:val="286"/>
        </w:trPr>
        <w:tc>
          <w:tcPr>
            <w:tcW w:w="212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3094F" w:rsidRPr="001138EA" w:rsidRDefault="0053094F" w:rsidP="001138EA">
            <w:pPr>
              <w:spacing w:after="0" w:line="240" w:lineRule="auto"/>
              <w:ind w:left="284" w:right="46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38E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  <w:t xml:space="preserve">Этапы урока 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3094F" w:rsidRPr="001138EA" w:rsidRDefault="0053094F" w:rsidP="001138EA">
            <w:pPr>
              <w:spacing w:after="0" w:line="240" w:lineRule="auto"/>
              <w:ind w:left="284" w:right="45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38E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  <w:t xml:space="preserve">Содержание этапа 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3094F" w:rsidRPr="001138EA" w:rsidRDefault="0053094F" w:rsidP="001138EA">
            <w:pPr>
              <w:spacing w:after="0" w:line="240" w:lineRule="auto"/>
              <w:ind w:left="284" w:right="46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38EA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  <w:t xml:space="preserve">Деятельность учащихся </w:t>
            </w:r>
          </w:p>
        </w:tc>
      </w:tr>
      <w:tr w:rsidR="006F49CF" w:rsidRPr="000228BC" w:rsidTr="00383870">
        <w:trPr>
          <w:trHeight w:val="1390"/>
        </w:trPr>
        <w:tc>
          <w:tcPr>
            <w:tcW w:w="212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3094F" w:rsidRPr="001138EA" w:rsidRDefault="0053094F" w:rsidP="001138EA">
            <w:pPr>
              <w:spacing w:after="0" w:line="240" w:lineRule="auto"/>
              <w:ind w:left="59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 1. </w:t>
            </w:r>
            <w:r w:rsid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Приветствие. </w:t>
            </w:r>
            <w:r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Мотивация 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1138EA" w:rsidRDefault="001138EA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Приветствие учеников</w:t>
            </w:r>
          </w:p>
          <w:p w:rsidR="003D146B" w:rsidRDefault="000228BC" w:rsidP="00021B10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C02C7F6" wp14:editId="27452722">
                  <wp:extent cx="3217042" cy="2275115"/>
                  <wp:effectExtent l="0" t="0" r="254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29116" t="18475" r="17900" b="10319"/>
                          <a:stretch/>
                        </pic:blipFill>
                        <pic:spPr bwMode="auto">
                          <a:xfrm>
                            <a:off x="0" y="0"/>
                            <a:ext cx="3218134" cy="2275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71782" w:rsidRDefault="000228BC" w:rsidP="00021B10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F243950" wp14:editId="300AEDDA">
                  <wp:extent cx="2819400" cy="2088792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28496" t="23914" r="18230" b="5918"/>
                          <a:stretch/>
                        </pic:blipFill>
                        <pic:spPr bwMode="auto">
                          <a:xfrm>
                            <a:off x="0" y="0"/>
                            <a:ext cx="2820357" cy="208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228BC" w:rsidRDefault="000228BC" w:rsidP="00021B10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31ABD8A2" wp14:editId="1B7B6BF9">
                  <wp:extent cx="3044754" cy="2329543"/>
                  <wp:effectExtent l="0" t="0" r="381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29380" t="18189" r="17877" b="10069"/>
                          <a:stretch/>
                        </pic:blipFill>
                        <pic:spPr bwMode="auto">
                          <a:xfrm>
                            <a:off x="0" y="0"/>
                            <a:ext cx="3045788" cy="2330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228BC" w:rsidRPr="001138EA" w:rsidRDefault="000228BC" w:rsidP="00021B10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798B112" wp14:editId="1F9F8923">
                  <wp:extent cx="3276600" cy="2710543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28849" t="14160" r="17877" b="7491"/>
                          <a:stretch/>
                        </pic:blipFill>
                        <pic:spPr bwMode="auto">
                          <a:xfrm>
                            <a:off x="0" y="0"/>
                            <a:ext cx="3277712" cy="2711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1138EA" w:rsidRDefault="001138EA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1138EA" w:rsidRDefault="001138EA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1138EA" w:rsidRDefault="001138EA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1138EA" w:rsidRDefault="001138EA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C72639" w:rsidRDefault="00C72639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C72639" w:rsidRDefault="00C72639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C72639" w:rsidRDefault="00C72639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C72639" w:rsidRDefault="00C72639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C72639" w:rsidRDefault="00C72639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C72639" w:rsidRDefault="00C72639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C72639" w:rsidRDefault="00C72639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C72639" w:rsidRDefault="00C72639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C72639" w:rsidRDefault="00C72639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C72639" w:rsidRPr="00C72639" w:rsidRDefault="00C72639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Игра в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Wordwall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«Со</w:t>
            </w:r>
            <w:r w:rsidR="00504712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впадающие пары». Находят пары </w:t>
            </w:r>
            <w:r w:rsidR="000228BC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синонимов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.</w:t>
            </w:r>
          </w:p>
          <w:p w:rsidR="001138EA" w:rsidRDefault="001138EA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53094F" w:rsidRPr="001138EA" w:rsidRDefault="003D146B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</w:tr>
      <w:tr w:rsidR="000228BC" w:rsidRPr="00960086" w:rsidTr="004A0806">
        <w:trPr>
          <w:trHeight w:val="1942"/>
        </w:trPr>
        <w:tc>
          <w:tcPr>
            <w:tcW w:w="2127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shd w:val="clear" w:color="auto" w:fill="auto"/>
          </w:tcPr>
          <w:p w:rsidR="000228BC" w:rsidRPr="001138EA" w:rsidRDefault="000228BC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>Актуализация знаний.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D0F8D9A" wp14:editId="18B814CE">
                  <wp:extent cx="2686050" cy="1809484"/>
                  <wp:effectExtent l="0" t="0" r="0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1240" t="12396" r="32284" b="7989"/>
                          <a:stretch/>
                        </pic:blipFill>
                        <pic:spPr bwMode="auto">
                          <a:xfrm>
                            <a:off x="0" y="0"/>
                            <a:ext cx="2688517" cy="1811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228BC" w:rsidRPr="001138EA" w:rsidRDefault="000228BC" w:rsidP="000228B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0228BC" w:rsidRPr="001138EA" w:rsidRDefault="000228BC" w:rsidP="00383870">
            <w:pPr>
              <w:spacing w:after="0" w:line="240" w:lineRule="auto"/>
              <w:ind w:right="276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 Тест. Находят слово, в котором неверно выделена приставка.</w:t>
            </w:r>
          </w:p>
        </w:tc>
      </w:tr>
      <w:tr w:rsidR="000228BC" w:rsidRPr="00960086" w:rsidTr="00383870">
        <w:trPr>
          <w:trHeight w:val="1942"/>
        </w:trPr>
        <w:tc>
          <w:tcPr>
            <w:tcW w:w="212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0228BC" w:rsidRPr="001138EA" w:rsidRDefault="000228BC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0228BC" w:rsidRPr="001138EA" w:rsidRDefault="000228BC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902DDBA" wp14:editId="2E011FEF">
                  <wp:extent cx="3450771" cy="2238337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25258" t="15427" r="11630" b="11795"/>
                          <a:stretch/>
                        </pic:blipFill>
                        <pic:spPr bwMode="auto">
                          <a:xfrm>
                            <a:off x="0" y="0"/>
                            <a:ext cx="3450261" cy="2238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228BC" w:rsidRDefault="000228BC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0228BC" w:rsidRPr="001138EA" w:rsidRDefault="000228BC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0228BC" w:rsidRPr="001138EA" w:rsidRDefault="000228BC" w:rsidP="001138EA">
            <w:pPr>
              <w:spacing w:after="0" w:line="240" w:lineRule="auto"/>
              <w:ind w:left="284" w:right="276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Игра </w:t>
            </w:r>
            <w:proofErr w:type="spellStart"/>
            <w:r w:rsidRPr="0038387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LearningApps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«Найти пару». Актуализируют знания парных по звонкости и глухости согласных.</w:t>
            </w:r>
          </w:p>
        </w:tc>
      </w:tr>
      <w:tr w:rsidR="00C803A9" w:rsidRPr="00960086" w:rsidTr="00A673EE">
        <w:trPr>
          <w:trHeight w:val="3046"/>
        </w:trPr>
        <w:tc>
          <w:tcPr>
            <w:tcW w:w="2127" w:type="dxa"/>
            <w:tcBorders>
              <w:top w:val="single" w:sz="4" w:space="0" w:color="auto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auto" w:fill="auto"/>
          </w:tcPr>
          <w:p w:rsidR="00F84079" w:rsidRDefault="00C803A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 3.Формирование новых зна</w:t>
            </w:r>
            <w:r w:rsidRPr="00021B1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ний</w:t>
            </w:r>
            <w:r w:rsidR="0038387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. </w:t>
            </w:r>
            <w:r w:rsidR="00A01D1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3.1.</w:t>
            </w:r>
            <w:r w:rsidR="0038387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Постановка вопроса.</w:t>
            </w: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Default="00F8407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C803A9" w:rsidRPr="00021B10" w:rsidRDefault="00C803A9" w:rsidP="001138EA">
            <w:pPr>
              <w:spacing w:after="0" w:line="240" w:lineRule="auto"/>
              <w:ind w:left="59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C803A9" w:rsidRDefault="00C803A9" w:rsidP="00021B10">
            <w:pPr>
              <w:spacing w:after="0" w:line="240" w:lineRule="auto"/>
              <w:ind w:left="20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5F407C" w:rsidRDefault="000228BC" w:rsidP="00021B10">
            <w:pPr>
              <w:spacing w:after="0" w:line="240" w:lineRule="auto"/>
              <w:ind w:left="20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A4C7826" wp14:editId="72AA2F7B">
                  <wp:extent cx="3581400" cy="2691167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19292" t="11327" r="18761" b="5918"/>
                          <a:stretch/>
                        </pic:blipFill>
                        <pic:spPr bwMode="auto">
                          <a:xfrm>
                            <a:off x="0" y="0"/>
                            <a:ext cx="3589438" cy="2697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228BC" w:rsidRDefault="000228BC" w:rsidP="00021B10">
            <w:pPr>
              <w:spacing w:after="0" w:line="240" w:lineRule="auto"/>
              <w:ind w:left="20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5EC6E2F" wp14:editId="5A4BB526">
                  <wp:extent cx="3584245" cy="2677885"/>
                  <wp:effectExtent l="0" t="0" r="0" b="825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19469" t="12271" r="18938" b="5918"/>
                          <a:stretch/>
                        </pic:blipFill>
                        <pic:spPr bwMode="auto">
                          <a:xfrm>
                            <a:off x="0" y="0"/>
                            <a:ext cx="3585463" cy="2678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228BC" w:rsidRDefault="00A673EE" w:rsidP="00021B10">
            <w:pPr>
              <w:spacing w:after="0" w:line="240" w:lineRule="auto"/>
              <w:ind w:left="20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257155DD" wp14:editId="07F7B7B6">
                  <wp:extent cx="3788229" cy="2906486"/>
                  <wp:effectExtent l="0" t="0" r="3175" b="825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18938" t="11642" r="19470" b="4345"/>
                          <a:stretch/>
                        </pic:blipFill>
                        <pic:spPr bwMode="auto">
                          <a:xfrm>
                            <a:off x="0" y="0"/>
                            <a:ext cx="3789515" cy="2907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F407C" w:rsidRDefault="00A673EE" w:rsidP="00021B10">
            <w:pPr>
              <w:spacing w:after="0" w:line="240" w:lineRule="auto"/>
              <w:ind w:left="20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1D13B41" wp14:editId="67F6B054">
                  <wp:extent cx="3810000" cy="2873829"/>
                  <wp:effectExtent l="0" t="0" r="0" b="317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19292" t="11642" r="18761" b="5289"/>
                          <a:stretch/>
                        </pic:blipFill>
                        <pic:spPr bwMode="auto">
                          <a:xfrm>
                            <a:off x="0" y="0"/>
                            <a:ext cx="3811292" cy="2874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31867" w:rsidRDefault="00231867" w:rsidP="00021B10">
            <w:pPr>
              <w:spacing w:after="0" w:line="240" w:lineRule="auto"/>
              <w:ind w:left="20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5F407C" w:rsidRDefault="005F407C" w:rsidP="00021B10">
            <w:pPr>
              <w:spacing w:after="0" w:line="240" w:lineRule="auto"/>
              <w:ind w:left="20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31867" w:rsidRPr="001138EA" w:rsidRDefault="00231867" w:rsidP="00021B10">
            <w:pPr>
              <w:spacing w:after="0" w:line="240" w:lineRule="auto"/>
              <w:ind w:left="20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C803A9" w:rsidRDefault="00383870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Наблюдают за словами с пропусками букв. Определяют морфему с пропуском – приставку.</w:t>
            </w:r>
          </w:p>
          <w:p w:rsidR="00383870" w:rsidRPr="001138EA" w:rsidRDefault="00383870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Задаются вопросом о правиле, регулирующем написание приставок.</w:t>
            </w:r>
          </w:p>
        </w:tc>
      </w:tr>
      <w:tr w:rsidR="00383870" w:rsidRPr="00960086" w:rsidTr="00A673EE">
        <w:trPr>
          <w:trHeight w:val="3046"/>
        </w:trPr>
        <w:tc>
          <w:tcPr>
            <w:tcW w:w="2127" w:type="dxa"/>
            <w:vMerge w:val="restart"/>
            <w:tcBorders>
              <w:top w:val="single" w:sz="4" w:space="0" w:color="auto"/>
              <w:left w:val="single" w:sz="3" w:space="0" w:color="000000"/>
              <w:right w:val="single" w:sz="3" w:space="0" w:color="000000"/>
            </w:tcBorders>
            <w:shd w:val="clear" w:color="auto" w:fill="auto"/>
          </w:tcPr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>3.2.Постановка цели урока, тема урока</w:t>
            </w: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83870" w:rsidRPr="001138EA" w:rsidRDefault="00A673EE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3.3.Правило (№ 1).</w:t>
            </w:r>
            <w:r w:rsidRPr="00021B10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83870" w:rsidRDefault="00A673EE" w:rsidP="00021B10">
            <w:pPr>
              <w:spacing w:after="0" w:line="240" w:lineRule="auto"/>
              <w:ind w:left="200"/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lastRenderedPageBreak/>
              <w:t xml:space="preserve"> </w:t>
            </w:r>
            <w:r>
              <w:rPr>
                <w:noProof/>
                <w:lang w:val="ru-RU" w:eastAsia="ru-RU"/>
              </w:rPr>
              <w:drawing>
                <wp:inline distT="0" distB="0" distL="0" distR="0" wp14:anchorId="6EFA8FA0" wp14:editId="0A00F8A8">
                  <wp:extent cx="3341914" cy="21336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29558" t="16047" r="16106" b="22281"/>
                          <a:stretch/>
                        </pic:blipFill>
                        <pic:spPr bwMode="auto">
                          <a:xfrm>
                            <a:off x="0" y="0"/>
                            <a:ext cx="3343048" cy="2134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83870" w:rsidRDefault="00A01D1D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Тест. Определяются с целями урока.</w:t>
            </w:r>
          </w:p>
        </w:tc>
      </w:tr>
      <w:tr w:rsidR="00C803A9" w:rsidRPr="00383870" w:rsidTr="00383870">
        <w:trPr>
          <w:trHeight w:val="3046"/>
        </w:trPr>
        <w:tc>
          <w:tcPr>
            <w:tcW w:w="2127" w:type="dxa"/>
            <w:vMerge/>
            <w:tcBorders>
              <w:left w:val="single" w:sz="3" w:space="0" w:color="000000"/>
              <w:right w:val="single" w:sz="3" w:space="0" w:color="000000"/>
            </w:tcBorders>
            <w:shd w:val="clear" w:color="auto" w:fill="auto"/>
          </w:tcPr>
          <w:p w:rsidR="00C803A9" w:rsidRPr="001138EA" w:rsidRDefault="00C803A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C803A9" w:rsidRPr="001138EA" w:rsidRDefault="00D56379" w:rsidP="001138EA">
            <w:pPr>
              <w:spacing w:after="0" w:line="240" w:lineRule="auto"/>
              <w:ind w:left="20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t xml:space="preserve"> </w:t>
            </w:r>
            <w:r w:rsidR="00A673EE">
              <w:rPr>
                <w:noProof/>
                <w:lang w:val="ru-RU" w:eastAsia="ru-RU"/>
              </w:rPr>
              <w:drawing>
                <wp:inline distT="0" distB="0" distL="0" distR="0" wp14:anchorId="1B1503CE" wp14:editId="66E01283">
                  <wp:extent cx="3352800" cy="1491343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28673" t="43422" r="16814" b="13470"/>
                          <a:stretch/>
                        </pic:blipFill>
                        <pic:spPr bwMode="auto">
                          <a:xfrm>
                            <a:off x="0" y="0"/>
                            <a:ext cx="3353938" cy="1491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C803A9" w:rsidRPr="001138EA" w:rsidRDefault="00A01D1D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Записывают тему урока.</w:t>
            </w:r>
          </w:p>
        </w:tc>
      </w:tr>
      <w:tr w:rsidR="00C803A9" w:rsidRPr="00383870" w:rsidTr="00383870">
        <w:trPr>
          <w:trHeight w:val="3046"/>
        </w:trPr>
        <w:tc>
          <w:tcPr>
            <w:tcW w:w="212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C803A9" w:rsidRPr="001138EA" w:rsidRDefault="00C803A9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C803A9" w:rsidRPr="001138EA" w:rsidRDefault="00A673EE" w:rsidP="001138EA">
            <w:pPr>
              <w:spacing w:after="0" w:line="240" w:lineRule="auto"/>
              <w:ind w:left="200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CB1B2A6" wp14:editId="37FF9515">
                  <wp:extent cx="3265714" cy="26670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29026" t="17621" r="17877" b="5289"/>
                          <a:stretch/>
                        </pic:blipFill>
                        <pic:spPr bwMode="auto">
                          <a:xfrm>
                            <a:off x="0" y="0"/>
                            <a:ext cx="3266822" cy="2667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C803A9" w:rsidRPr="001138EA" w:rsidRDefault="00C803A9" w:rsidP="001138EA">
            <w:pPr>
              <w:spacing w:after="0" w:line="240" w:lineRule="auto"/>
              <w:ind w:left="59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C803A9" w:rsidRPr="001138EA" w:rsidRDefault="00A01D1D" w:rsidP="001138EA">
            <w:pPr>
              <w:spacing w:after="0" w:line="240" w:lineRule="auto"/>
              <w:ind w:left="59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Записывают неизменяемые приставки.</w:t>
            </w:r>
          </w:p>
          <w:p w:rsidR="00C803A9" w:rsidRPr="001138EA" w:rsidRDefault="00C803A9" w:rsidP="001138EA">
            <w:pPr>
              <w:spacing w:after="0" w:line="240" w:lineRule="auto"/>
              <w:ind w:left="59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C803A9" w:rsidRPr="001138EA" w:rsidRDefault="00C803A9" w:rsidP="001138EA">
            <w:pPr>
              <w:spacing w:after="0" w:line="240" w:lineRule="auto"/>
              <w:ind w:left="59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6F49CF" w:rsidRPr="00960086" w:rsidTr="00383870">
        <w:trPr>
          <w:trHeight w:val="3046"/>
        </w:trPr>
        <w:tc>
          <w:tcPr>
            <w:tcW w:w="212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3094F" w:rsidRPr="001138EA" w:rsidRDefault="004230A2" w:rsidP="001138EA">
            <w:pPr>
              <w:spacing w:after="0" w:line="240" w:lineRule="auto"/>
              <w:ind w:left="59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>3.</w:t>
            </w:r>
            <w:r w:rsidR="00FC7EA1"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4.Первичное закрепление</w:t>
            </w:r>
            <w:r w:rsidR="00EE3712"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и работа с проверкой по эталону</w:t>
            </w:r>
            <w:r w:rsidR="00FC7EA1"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(№ 1).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FC7EA1" w:rsidRPr="001138EA" w:rsidRDefault="00FC7EA1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05F3D" w:rsidRDefault="005F407C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C9650BF" wp14:editId="7DA4549F">
                  <wp:extent cx="3248025" cy="131445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l="28977" t="28376" r="18183" b="33608"/>
                          <a:stretch/>
                        </pic:blipFill>
                        <pic:spPr bwMode="auto">
                          <a:xfrm>
                            <a:off x="0" y="0"/>
                            <a:ext cx="3251007" cy="1315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84079" w:rsidRPr="001138EA" w:rsidRDefault="00A673EE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1D2B5961" wp14:editId="73888863">
                  <wp:extent cx="3918857" cy="2721428"/>
                  <wp:effectExtent l="0" t="0" r="5715" b="317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17345" t="11327" r="18938" b="10009"/>
                          <a:stretch/>
                        </pic:blipFill>
                        <pic:spPr bwMode="auto">
                          <a:xfrm>
                            <a:off x="0" y="0"/>
                            <a:ext cx="3920187" cy="2722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05F3D" w:rsidRPr="001138EA" w:rsidRDefault="00305F3D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05F3D" w:rsidRPr="001138EA" w:rsidRDefault="00305F3D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05F3D" w:rsidRDefault="00A01D1D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 Составляют слова с неизменяемыми приставками и два словосочетания.</w:t>
            </w:r>
          </w:p>
          <w:p w:rsidR="00A01D1D" w:rsidRDefault="00A01D1D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01D1D" w:rsidRDefault="00A01D1D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01D1D" w:rsidRDefault="00A01D1D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01D1D" w:rsidRDefault="00A01D1D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01D1D" w:rsidRPr="001138EA" w:rsidRDefault="00A01D1D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 Тест. Выбирают слова с ошибкой в приставке.</w:t>
            </w:r>
          </w:p>
          <w:p w:rsidR="00305F3D" w:rsidRPr="001138EA" w:rsidRDefault="00305F3D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05F3D" w:rsidRPr="001138EA" w:rsidRDefault="00305F3D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305F3D" w:rsidRPr="00960086" w:rsidTr="00383870">
        <w:trPr>
          <w:trHeight w:val="3046"/>
        </w:trPr>
        <w:tc>
          <w:tcPr>
            <w:tcW w:w="212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05F3D" w:rsidRPr="001138EA" w:rsidRDefault="004230A2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>3.</w:t>
            </w:r>
            <w:r w:rsidR="00F8407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5. Формирование новых знаний</w:t>
            </w:r>
            <w:proofErr w:type="gramStart"/>
            <w:r w:rsidR="00F8407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.</w:t>
            </w:r>
            <w:proofErr w:type="gramEnd"/>
            <w:r w:rsidR="00F8407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Правило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(№ 2).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F84079" w:rsidRDefault="00A673EE" w:rsidP="00021B10">
            <w:pPr>
              <w:spacing w:after="0" w:line="240" w:lineRule="auto"/>
              <w:ind w:left="284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30B53A5" wp14:editId="4C812E7D">
                  <wp:extent cx="2460171" cy="189411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33806" t="26745" r="26194" b="18504"/>
                          <a:stretch/>
                        </pic:blipFill>
                        <pic:spPr bwMode="auto">
                          <a:xfrm>
                            <a:off x="0" y="0"/>
                            <a:ext cx="2461006" cy="1894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673EE" w:rsidRDefault="00A673EE" w:rsidP="00021B10">
            <w:pPr>
              <w:spacing w:after="0" w:line="240" w:lineRule="auto"/>
              <w:ind w:left="284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6FDF8DB2" wp14:editId="6C4613EF">
                  <wp:extent cx="2438400" cy="2706741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35044" t="15733" r="27964" b="11268"/>
                          <a:stretch/>
                        </pic:blipFill>
                        <pic:spPr bwMode="auto">
                          <a:xfrm>
                            <a:off x="0" y="0"/>
                            <a:ext cx="2439227" cy="2707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84079" w:rsidRPr="00F84079" w:rsidRDefault="00A673EE" w:rsidP="00021B10">
            <w:pPr>
              <w:spacing w:after="0" w:line="240" w:lineRule="auto"/>
              <w:ind w:left="284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E8FB262" wp14:editId="310D5B42">
                  <wp:extent cx="3396342" cy="2037805"/>
                  <wp:effectExtent l="0" t="0" r="0" b="63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35398" t="28319" r="27433" b="32035"/>
                          <a:stretch/>
                        </pic:blipFill>
                        <pic:spPr bwMode="auto">
                          <a:xfrm>
                            <a:off x="0" y="0"/>
                            <a:ext cx="3397493" cy="2038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05F3D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1. </w:t>
            </w:r>
            <w:r w:rsidR="00A01D1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Пробуют найти закономерность в написании приставок на </w:t>
            </w:r>
            <w:proofErr w:type="gramStart"/>
            <w:r w:rsidR="00A01D1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–З</w:t>
            </w:r>
            <w:proofErr w:type="gramEnd"/>
            <w:r w:rsidR="00A01D1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и –С.</w:t>
            </w: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2. Читают правило. Записывают схему.</w:t>
            </w: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673EE" w:rsidRDefault="00A673EE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Обращают внимание на то, что приставки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не существует, и на правописание слов с двойными приставками, содержащими приставку С-.</w:t>
            </w: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Pr="001138EA" w:rsidRDefault="00A77DBA" w:rsidP="00A673E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305F3D" w:rsidRPr="00960086" w:rsidTr="00383870">
        <w:trPr>
          <w:trHeight w:val="3046"/>
        </w:trPr>
        <w:tc>
          <w:tcPr>
            <w:tcW w:w="212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05F3D" w:rsidRPr="001138EA" w:rsidRDefault="004230A2" w:rsidP="001138EA">
            <w:pPr>
              <w:spacing w:after="0" w:line="240" w:lineRule="auto"/>
              <w:ind w:left="59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>3.</w:t>
            </w:r>
            <w:r w:rsidR="00F8407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6. </w:t>
            </w:r>
            <w:r w:rsidR="00F84079"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Первичное закрепление и работа с проверкой по эталону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(№ 2).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05F3D" w:rsidRDefault="00F84079" w:rsidP="00021B10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8B7E978" wp14:editId="32846933">
                  <wp:extent cx="2695575" cy="1552973"/>
                  <wp:effectExtent l="0" t="0" r="0" b="952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29597" t="23416" r="18492" b="23416"/>
                          <a:stretch/>
                        </pic:blipFill>
                        <pic:spPr bwMode="auto">
                          <a:xfrm>
                            <a:off x="0" y="0"/>
                            <a:ext cx="2698050" cy="1554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84079" w:rsidRDefault="00F84079" w:rsidP="00021B10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CC4A3BE" wp14:editId="3ECA7E2D">
                  <wp:extent cx="2918227" cy="1494558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6973" t="18182" r="16478" b="12121"/>
                          <a:stretch/>
                        </pic:blipFill>
                        <pic:spPr bwMode="auto">
                          <a:xfrm>
                            <a:off x="0" y="0"/>
                            <a:ext cx="2922337" cy="1496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84079" w:rsidRPr="001138EA" w:rsidRDefault="00F84079" w:rsidP="00021B10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05F3D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Записывают слова, вставляют согласные З 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в приставки.</w:t>
            </w: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Pr="001138EA" w:rsidRDefault="00A77DBA" w:rsidP="001138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Проверяют себя. Один из учеников распределяет слова по группам.</w:t>
            </w:r>
          </w:p>
        </w:tc>
      </w:tr>
      <w:tr w:rsidR="00EE3712" w:rsidRPr="00A77DBA" w:rsidTr="00383870">
        <w:trPr>
          <w:trHeight w:val="564"/>
        </w:trPr>
        <w:tc>
          <w:tcPr>
            <w:tcW w:w="212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auto"/>
          </w:tcPr>
          <w:p w:rsidR="00EE3712" w:rsidRPr="001138EA" w:rsidRDefault="004230A2" w:rsidP="0095685C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>4</w:t>
            </w:r>
            <w:r w:rsidR="00C803A9"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. Контроль знаний</w:t>
            </w:r>
            <w:r w:rsidR="0095685C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.</w:t>
            </w:r>
            <w:r w:rsidR="00C803A9"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EE3712" w:rsidRDefault="00A673EE" w:rsidP="00021B10">
            <w:p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587DF99" wp14:editId="150762B9">
                  <wp:extent cx="3309257" cy="3040082"/>
                  <wp:effectExtent l="0" t="0" r="5715" b="825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35044" t="20767" r="27964" b="18819"/>
                          <a:stretch/>
                        </pic:blipFill>
                        <pic:spPr bwMode="auto">
                          <a:xfrm>
                            <a:off x="0" y="0"/>
                            <a:ext cx="3312873" cy="3043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84079" w:rsidRDefault="00F84079" w:rsidP="00021B10">
            <w:p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F84079" w:rsidRPr="001138EA" w:rsidRDefault="00F84079" w:rsidP="00021B10">
            <w:p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EE3712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Настраиваются на командную игру. Цель – набрать наибольшее количество баллов.</w:t>
            </w:r>
          </w:p>
          <w:p w:rsidR="00A77DBA" w:rsidRPr="001138E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Игра в два этапа.</w:t>
            </w:r>
          </w:p>
        </w:tc>
      </w:tr>
      <w:tr w:rsidR="00EE3712" w:rsidRPr="00960086" w:rsidTr="00383870">
        <w:trPr>
          <w:trHeight w:val="564"/>
        </w:trPr>
        <w:tc>
          <w:tcPr>
            <w:tcW w:w="212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EE3712" w:rsidRPr="001138EA" w:rsidRDefault="00EE3712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D03B6" w:rsidRDefault="003D03B6" w:rsidP="00021B10">
            <w:p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35293EE" wp14:editId="3201C970">
                  <wp:extent cx="2686050" cy="171539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33006" t="25069" r="17253" b="18457"/>
                          <a:stretch/>
                        </pic:blipFill>
                        <pic:spPr bwMode="auto">
                          <a:xfrm>
                            <a:off x="0" y="0"/>
                            <a:ext cx="2688517" cy="1716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 wp14:anchorId="09998C1B" wp14:editId="62A0A70C">
                  <wp:extent cx="4086746" cy="1333500"/>
                  <wp:effectExtent l="0" t="0" r="952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1085" t="24794" r="3462" b="19835"/>
                          <a:stretch/>
                        </pic:blipFill>
                        <pic:spPr bwMode="auto">
                          <a:xfrm>
                            <a:off x="0" y="0"/>
                            <a:ext cx="4090499" cy="1334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03B6" w:rsidRDefault="003D03B6" w:rsidP="00021B10">
            <w:p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3D03B6" w:rsidRDefault="003D03B6" w:rsidP="00021B10">
            <w:p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8355CE3" wp14:editId="42394F06">
                  <wp:extent cx="2438400" cy="140970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25234" t="14486" r="7477" b="16355"/>
                          <a:stretch/>
                        </pic:blipFill>
                        <pic:spPr bwMode="auto">
                          <a:xfrm>
                            <a:off x="0" y="0"/>
                            <a:ext cx="2444203" cy="1413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E3712" w:rsidRDefault="003D03B6" w:rsidP="00021B10">
            <w:p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B997BDD" wp14:editId="3A31893A">
                  <wp:extent cx="4005916" cy="138112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1240" t="22037" r="3927" b="19836"/>
                          <a:stretch/>
                        </pic:blipFill>
                        <pic:spPr bwMode="auto">
                          <a:xfrm>
                            <a:off x="0" y="0"/>
                            <a:ext cx="4009595" cy="1382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03B6" w:rsidRPr="001138EA" w:rsidRDefault="009B60AB" w:rsidP="00021B10">
            <w:p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t xml:space="preserve">  </w:t>
            </w:r>
            <w:r w:rsidR="00203F7B">
              <w:rPr>
                <w:noProof/>
                <w:lang w:val="ru-RU" w:eastAsia="ru-RU"/>
              </w:rPr>
              <w:drawing>
                <wp:inline distT="0" distB="0" distL="0" distR="0" wp14:anchorId="3793154F" wp14:editId="677063F1">
                  <wp:extent cx="3019576" cy="2110772"/>
                  <wp:effectExtent l="0" t="0" r="9525" b="381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35752" t="42478" r="27787" b="12211"/>
                          <a:stretch/>
                        </pic:blipFill>
                        <pic:spPr bwMode="auto">
                          <a:xfrm>
                            <a:off x="0" y="0"/>
                            <a:ext cx="3020600" cy="2111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EE3712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Отвечающий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выбирается с помощью «Случайного колеса»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Wordwall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Ученик выбирает необходимую букву, остальные учащиеся помогают с ответом.</w:t>
            </w: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Default="00A77DB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A77DBA" w:rsidRPr="00A77DBA" w:rsidRDefault="00A77DBA" w:rsidP="00A77DB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Подсчитывают количество очков. Оценивают работу.</w:t>
            </w:r>
          </w:p>
        </w:tc>
      </w:tr>
      <w:tr w:rsidR="003D03B6" w:rsidRPr="00960086" w:rsidTr="00383870">
        <w:trPr>
          <w:trHeight w:val="564"/>
        </w:trPr>
        <w:tc>
          <w:tcPr>
            <w:tcW w:w="2127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D03B6" w:rsidRPr="001138EA" w:rsidRDefault="003D03B6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D03B6" w:rsidRDefault="00203F7B" w:rsidP="00021B10">
            <w:pPr>
              <w:spacing w:after="0" w:line="240" w:lineRule="auto"/>
              <w:ind w:left="284"/>
              <w:jc w:val="both"/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23DE2BF" wp14:editId="2B9BE9BB">
                  <wp:extent cx="2253343" cy="2623457"/>
                  <wp:effectExtent l="0" t="0" r="0" b="571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35221" t="15732" r="28141" b="8436"/>
                          <a:stretch/>
                        </pic:blipFill>
                        <pic:spPr bwMode="auto">
                          <a:xfrm>
                            <a:off x="0" y="0"/>
                            <a:ext cx="2254108" cy="2624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D03B6" w:rsidRPr="0093560A" w:rsidRDefault="0093560A" w:rsidP="0093560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Игра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Wordwall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(цель – удалить с поля кротов с ошибкой в приставке). Играют на уроке, если нет времени – самостоятельно в качестве домашнего задания.</w:t>
            </w:r>
          </w:p>
        </w:tc>
      </w:tr>
      <w:tr w:rsidR="003D03B6" w:rsidRPr="00F63B6E" w:rsidTr="00383870">
        <w:trPr>
          <w:trHeight w:val="564"/>
        </w:trPr>
        <w:tc>
          <w:tcPr>
            <w:tcW w:w="2127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D03B6" w:rsidRPr="001138EA" w:rsidRDefault="004230A2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>5.</w:t>
            </w:r>
            <w:r w:rsidR="0095685C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</w:t>
            </w:r>
            <w:r w:rsidR="0095685C"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ключение нового материала в систему знаний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D03B6" w:rsidRDefault="00203F7B" w:rsidP="00021B10">
            <w:pPr>
              <w:spacing w:after="0" w:line="240" w:lineRule="auto"/>
              <w:ind w:left="284"/>
              <w:jc w:val="both"/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09366A5" wp14:editId="00B28CC2">
                  <wp:extent cx="3396342" cy="2613706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33628" t="32724" r="25664" b="11582"/>
                          <a:stretch/>
                        </pic:blipFill>
                        <pic:spPr bwMode="auto">
                          <a:xfrm>
                            <a:off x="0" y="0"/>
                            <a:ext cx="3397495" cy="2614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03B6" w:rsidRDefault="003D03B6" w:rsidP="00021B10">
            <w:pPr>
              <w:spacing w:after="0" w:line="240" w:lineRule="auto"/>
              <w:ind w:left="284"/>
              <w:jc w:val="both"/>
              <w:rPr>
                <w:noProof/>
                <w:lang w:val="ru-RU" w:eastAsia="ru-RU"/>
              </w:rPr>
            </w:pP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3D03B6" w:rsidRDefault="0093560A" w:rsidP="0093560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Задание для самостоятельной работы. Переписывают текст, вставляют буквы, знаки препинания. Те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кст вв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одят в поле или прикрепляют фото записи.</w:t>
            </w:r>
          </w:p>
          <w:p w:rsidR="0093560A" w:rsidRDefault="0093560A" w:rsidP="0093560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3560A" w:rsidRDefault="0093560A" w:rsidP="0093560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3560A" w:rsidRDefault="0093560A" w:rsidP="0093560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3560A" w:rsidRDefault="0093560A" w:rsidP="0093560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3560A" w:rsidRDefault="0093560A" w:rsidP="0093560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3560A" w:rsidRPr="001138EA" w:rsidRDefault="0093560A" w:rsidP="00203F7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EE3712" w:rsidRPr="00A77DBA" w:rsidTr="00383870">
        <w:trPr>
          <w:trHeight w:val="564"/>
        </w:trPr>
        <w:tc>
          <w:tcPr>
            <w:tcW w:w="2127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EE3712" w:rsidRPr="001138EA" w:rsidRDefault="00EE3712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EE3712" w:rsidRPr="001138EA" w:rsidRDefault="00203F7B" w:rsidP="001138EA">
            <w:pPr>
              <w:spacing w:after="0" w:line="240" w:lineRule="auto"/>
              <w:ind w:left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AA2F524" wp14:editId="2A1CCBC0">
                  <wp:extent cx="3062936" cy="2373086"/>
                  <wp:effectExtent l="0" t="0" r="4445" b="825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35222" t="20139" r="25487" b="25741"/>
                          <a:stretch/>
                        </pic:blipFill>
                        <pic:spPr bwMode="auto">
                          <a:xfrm>
                            <a:off x="0" y="0"/>
                            <a:ext cx="3063975" cy="2373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EE3712" w:rsidRPr="001138EA" w:rsidRDefault="0093560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Исправляют текст открытки.</w:t>
            </w:r>
          </w:p>
        </w:tc>
      </w:tr>
      <w:tr w:rsidR="006F49CF" w:rsidRPr="00960086" w:rsidTr="00383870">
        <w:trPr>
          <w:trHeight w:val="1114"/>
        </w:trPr>
        <w:tc>
          <w:tcPr>
            <w:tcW w:w="212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3094F" w:rsidRPr="001138EA" w:rsidRDefault="004230A2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6.</w:t>
            </w:r>
            <w:r w:rsidR="0095685C" w:rsidRPr="001138E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Дополнительное задание </w:t>
            </w:r>
            <w:r w:rsidR="0095685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желающих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EE3712" w:rsidRPr="00203F7B" w:rsidRDefault="008F2380" w:rsidP="00021B10">
            <w:pPr>
              <w:spacing w:after="0" w:line="240" w:lineRule="auto"/>
              <w:ind w:left="284" w:right="46"/>
              <w:rPr>
                <w:b/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t xml:space="preserve"> </w:t>
            </w:r>
            <w:r w:rsidR="00203F7B">
              <w:rPr>
                <w:noProof/>
                <w:lang w:val="ru-RU" w:eastAsia="ru-RU"/>
              </w:rPr>
              <w:drawing>
                <wp:inline distT="0" distB="0" distL="0" distR="0" wp14:anchorId="2695462F" wp14:editId="11E5E9DB">
                  <wp:extent cx="2710543" cy="2035920"/>
                  <wp:effectExtent l="0" t="0" r="0" b="254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33451" t="25487" r="26726" b="21337"/>
                          <a:stretch/>
                        </pic:blipFill>
                        <pic:spPr bwMode="auto">
                          <a:xfrm>
                            <a:off x="0" y="0"/>
                            <a:ext cx="2711463" cy="2036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5685C" w:rsidRPr="001138EA" w:rsidRDefault="0095685C" w:rsidP="00021B10">
            <w:pPr>
              <w:spacing w:after="0" w:line="240" w:lineRule="auto"/>
              <w:ind w:left="284" w:right="46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3094F" w:rsidRPr="001138EA" w:rsidRDefault="0093560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Составляют мини-сочинение «Значение приставок в русском языке» (необязательное задание).</w:t>
            </w:r>
          </w:p>
        </w:tc>
      </w:tr>
      <w:tr w:rsidR="006F49CF" w:rsidRPr="00960086" w:rsidTr="00383870">
        <w:trPr>
          <w:trHeight w:val="2770"/>
        </w:trPr>
        <w:tc>
          <w:tcPr>
            <w:tcW w:w="212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3094F" w:rsidRPr="001138EA" w:rsidRDefault="004230A2" w:rsidP="001138EA">
            <w:pPr>
              <w:spacing w:after="0" w:line="240" w:lineRule="auto"/>
              <w:ind w:left="284" w:right="39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7. Устное задание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D65E08" w:rsidRDefault="0095685C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AEF0046" wp14:editId="6DEA7670">
                  <wp:extent cx="2990850" cy="1571625"/>
                  <wp:effectExtent l="0" t="0" r="0" b="952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30992" t="31405" r="20351" b="23140"/>
                          <a:stretch/>
                        </pic:blipFill>
                        <pic:spPr bwMode="auto">
                          <a:xfrm>
                            <a:off x="0" y="0"/>
                            <a:ext cx="2993597" cy="1573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D0383" w:rsidRPr="001138EA" w:rsidRDefault="00AD0383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3094F" w:rsidRDefault="0093560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Знакомятся с устным заданием: подготовить сообщение «Правописание приставок».</w:t>
            </w:r>
          </w:p>
          <w:p w:rsidR="0093560A" w:rsidRDefault="0093560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3560A" w:rsidRDefault="0093560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3560A" w:rsidRDefault="0093560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3560A" w:rsidRDefault="0093560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3560A" w:rsidRDefault="0093560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93560A" w:rsidRPr="001138EA" w:rsidRDefault="0093560A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4230A2" w:rsidRPr="0093560A" w:rsidTr="00251C4E">
        <w:trPr>
          <w:trHeight w:val="1942"/>
        </w:trPr>
        <w:tc>
          <w:tcPr>
            <w:tcW w:w="212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auto"/>
          </w:tcPr>
          <w:p w:rsidR="004230A2" w:rsidRPr="001138EA" w:rsidRDefault="004230A2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lastRenderedPageBreak/>
              <w:t>8</w:t>
            </w:r>
            <w:r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. Рефлексия 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4230A2" w:rsidRDefault="002513E0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2DBA101" wp14:editId="7055357F">
                  <wp:extent cx="3635828" cy="2677886"/>
                  <wp:effectExtent l="0" t="0" r="3175" b="825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15398" t="15103" r="25487" b="7491"/>
                          <a:stretch/>
                        </pic:blipFill>
                        <pic:spPr bwMode="auto">
                          <a:xfrm>
                            <a:off x="0" y="0"/>
                            <a:ext cx="3637062" cy="2678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0A2" w:rsidRPr="001138EA" w:rsidRDefault="00203F7B" w:rsidP="001138EA">
            <w:pPr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508A0EE" wp14:editId="39A7D86B">
                  <wp:extent cx="2754085" cy="2132589"/>
                  <wp:effectExtent l="0" t="0" r="8255" b="127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34690" t="31150" r="25310" b="13785"/>
                          <a:stretch/>
                        </pic:blipFill>
                        <pic:spPr bwMode="auto">
                          <a:xfrm>
                            <a:off x="0" y="0"/>
                            <a:ext cx="2755020" cy="2133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4230A2" w:rsidRDefault="004230A2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Вписывают завершение предложения «Этот урок был полезен для меня тем, что…».</w:t>
            </w:r>
          </w:p>
          <w:p w:rsidR="004230A2" w:rsidRDefault="004230A2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513E0" w:rsidRDefault="002513E0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513E0" w:rsidRDefault="002513E0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513E0" w:rsidRDefault="002513E0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513E0" w:rsidRDefault="002513E0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513E0" w:rsidRDefault="002513E0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513E0" w:rsidRDefault="002513E0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513E0" w:rsidRDefault="002513E0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2513E0" w:rsidRDefault="002513E0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  <w:p w:rsidR="004230A2" w:rsidRPr="001138EA" w:rsidRDefault="004230A2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Оценивают свою работу.</w:t>
            </w:r>
          </w:p>
        </w:tc>
      </w:tr>
      <w:tr w:rsidR="004230A2" w:rsidRPr="00960086" w:rsidTr="00251C4E">
        <w:trPr>
          <w:trHeight w:val="1942"/>
        </w:trPr>
        <w:tc>
          <w:tcPr>
            <w:tcW w:w="212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4230A2" w:rsidRPr="001138EA" w:rsidRDefault="004230A2" w:rsidP="001138EA">
            <w:pPr>
              <w:spacing w:after="0" w:line="240" w:lineRule="auto"/>
              <w:ind w:left="28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4230A2" w:rsidRDefault="004230A2" w:rsidP="001138EA">
            <w:pPr>
              <w:spacing w:after="0" w:line="240" w:lineRule="auto"/>
              <w:ind w:left="284"/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4398AFF" wp14:editId="3E964E46">
                  <wp:extent cx="4183039" cy="1371600"/>
                  <wp:effectExtent l="0" t="0" r="825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2170" t="23692" r="2842" b="20937"/>
                          <a:stretch/>
                        </pic:blipFill>
                        <pic:spPr bwMode="auto">
                          <a:xfrm>
                            <a:off x="0" y="0"/>
                            <a:ext cx="4186880" cy="1372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4230A2" w:rsidRDefault="004230A2" w:rsidP="001138E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Прикрепляют фото записей в тетради.</w:t>
            </w:r>
          </w:p>
        </w:tc>
      </w:tr>
      <w:tr w:rsidR="006F49CF" w:rsidRPr="001138EA" w:rsidTr="00383870">
        <w:trPr>
          <w:trHeight w:val="1116"/>
        </w:trPr>
        <w:tc>
          <w:tcPr>
            <w:tcW w:w="212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3094F" w:rsidRPr="001138EA" w:rsidRDefault="004230A2" w:rsidP="004230A2">
            <w:pPr>
              <w:tabs>
                <w:tab w:val="center" w:pos="435"/>
                <w:tab w:val="center" w:pos="565"/>
              </w:tabs>
              <w:spacing w:after="0" w:line="240" w:lineRule="auto"/>
              <w:ind w:left="284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9</w:t>
            </w:r>
            <w:r w:rsidR="0053094F"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.</w:t>
            </w:r>
            <w:r w:rsidR="005E3123"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Обратная связь</w:t>
            </w:r>
            <w:r w:rsidR="0053094F" w:rsidRPr="001138EA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73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E3123" w:rsidRDefault="00AD0383" w:rsidP="00021B10">
            <w:pPr>
              <w:spacing w:after="0" w:line="240" w:lineRule="auto"/>
              <w:ind w:left="284" w:right="13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6455E19" wp14:editId="0E37C36C">
                  <wp:extent cx="3414660" cy="151447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2169" t="13223" r="4548" b="13223"/>
                          <a:stretch/>
                        </pic:blipFill>
                        <pic:spPr bwMode="auto">
                          <a:xfrm>
                            <a:off x="0" y="0"/>
                            <a:ext cx="3417796" cy="1515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D0383" w:rsidRPr="001138EA" w:rsidRDefault="00AD0383" w:rsidP="002513E0">
            <w:pPr>
              <w:spacing w:after="0" w:line="240" w:lineRule="auto"/>
              <w:ind w:right="13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uto"/>
          </w:tcPr>
          <w:p w:rsidR="0053094F" w:rsidRPr="001138EA" w:rsidRDefault="00504712" w:rsidP="001138EA">
            <w:pPr>
              <w:spacing w:after="0" w:line="240" w:lineRule="auto"/>
              <w:ind w:left="284" w:firstLine="81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При необходимости вписываю</w:t>
            </w:r>
            <w:r w:rsidR="005E3123" w:rsidRPr="001138E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 вопрос.</w:t>
            </w:r>
          </w:p>
        </w:tc>
      </w:tr>
    </w:tbl>
    <w:p w:rsidR="0053094F" w:rsidRPr="001138EA" w:rsidRDefault="0053094F" w:rsidP="001138EA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1138EA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C27233" w:rsidRPr="001138EA" w:rsidRDefault="00C27233" w:rsidP="001138EA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sectPr w:rsidR="00C27233" w:rsidRPr="001138EA" w:rsidSect="001138EA">
      <w:pgSz w:w="16838" w:h="11906" w:orient="landscape"/>
      <w:pgMar w:top="1134" w:right="850" w:bottom="1134" w:left="1701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choolBookCSanPin-Regular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AA1D35"/>
    <w:multiLevelType w:val="hybridMultilevel"/>
    <w:tmpl w:val="57DE4FE2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>
    <w:nsid w:val="31293B62"/>
    <w:multiLevelType w:val="hybridMultilevel"/>
    <w:tmpl w:val="D9B6DB70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5C156821"/>
    <w:multiLevelType w:val="hybridMultilevel"/>
    <w:tmpl w:val="53ECDE72"/>
    <w:lvl w:ilvl="0" w:tplc="B704CB3E">
      <w:start w:val="1"/>
      <w:numFmt w:val="decimal"/>
      <w:lvlText w:val="%1)"/>
      <w:lvlJc w:val="left"/>
      <w:pPr>
        <w:ind w:left="-176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1047" w:hanging="360"/>
      </w:pPr>
    </w:lvl>
    <w:lvl w:ilvl="2" w:tplc="0419001B" w:tentative="1">
      <w:start w:val="1"/>
      <w:numFmt w:val="lowerRoman"/>
      <w:lvlText w:val="%3."/>
      <w:lvlJc w:val="right"/>
      <w:pPr>
        <w:ind w:left="-327" w:hanging="180"/>
      </w:pPr>
    </w:lvl>
    <w:lvl w:ilvl="3" w:tplc="0419000F" w:tentative="1">
      <w:start w:val="1"/>
      <w:numFmt w:val="decimal"/>
      <w:lvlText w:val="%4."/>
      <w:lvlJc w:val="left"/>
      <w:pPr>
        <w:ind w:left="393" w:hanging="360"/>
      </w:pPr>
    </w:lvl>
    <w:lvl w:ilvl="4" w:tplc="04190019" w:tentative="1">
      <w:start w:val="1"/>
      <w:numFmt w:val="lowerLetter"/>
      <w:lvlText w:val="%5."/>
      <w:lvlJc w:val="left"/>
      <w:pPr>
        <w:ind w:left="1113" w:hanging="360"/>
      </w:pPr>
    </w:lvl>
    <w:lvl w:ilvl="5" w:tplc="0419001B" w:tentative="1">
      <w:start w:val="1"/>
      <w:numFmt w:val="lowerRoman"/>
      <w:lvlText w:val="%6."/>
      <w:lvlJc w:val="right"/>
      <w:pPr>
        <w:ind w:left="1833" w:hanging="180"/>
      </w:pPr>
    </w:lvl>
    <w:lvl w:ilvl="6" w:tplc="0419000F" w:tentative="1">
      <w:start w:val="1"/>
      <w:numFmt w:val="decimal"/>
      <w:lvlText w:val="%7."/>
      <w:lvlJc w:val="left"/>
      <w:pPr>
        <w:ind w:left="2553" w:hanging="360"/>
      </w:pPr>
    </w:lvl>
    <w:lvl w:ilvl="7" w:tplc="04190019" w:tentative="1">
      <w:start w:val="1"/>
      <w:numFmt w:val="lowerLetter"/>
      <w:lvlText w:val="%8."/>
      <w:lvlJc w:val="left"/>
      <w:pPr>
        <w:ind w:left="3273" w:hanging="360"/>
      </w:pPr>
    </w:lvl>
    <w:lvl w:ilvl="8" w:tplc="0419001B" w:tentative="1">
      <w:start w:val="1"/>
      <w:numFmt w:val="lowerRoman"/>
      <w:lvlText w:val="%9."/>
      <w:lvlJc w:val="right"/>
      <w:pPr>
        <w:ind w:left="3993" w:hanging="180"/>
      </w:pPr>
    </w:lvl>
  </w:abstractNum>
  <w:abstractNum w:abstractNumId="3">
    <w:nsid w:val="693B3D74"/>
    <w:multiLevelType w:val="hybridMultilevel"/>
    <w:tmpl w:val="93B067C6"/>
    <w:lvl w:ilvl="0" w:tplc="04190011">
      <w:start w:val="1"/>
      <w:numFmt w:val="decimal"/>
      <w:lvlText w:val="%1)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2F81"/>
    <w:rsid w:val="0001417B"/>
    <w:rsid w:val="00021B10"/>
    <w:rsid w:val="000228BC"/>
    <w:rsid w:val="00025FB8"/>
    <w:rsid w:val="000C1F28"/>
    <w:rsid w:val="000D780B"/>
    <w:rsid w:val="001138EA"/>
    <w:rsid w:val="00203F7B"/>
    <w:rsid w:val="00231867"/>
    <w:rsid w:val="002513E0"/>
    <w:rsid w:val="002A31C6"/>
    <w:rsid w:val="00305F3D"/>
    <w:rsid w:val="00345BA8"/>
    <w:rsid w:val="00360B6C"/>
    <w:rsid w:val="00383870"/>
    <w:rsid w:val="003D03B6"/>
    <w:rsid w:val="003D146B"/>
    <w:rsid w:val="00411355"/>
    <w:rsid w:val="004230A2"/>
    <w:rsid w:val="005029BF"/>
    <w:rsid w:val="00503ED9"/>
    <w:rsid w:val="00504712"/>
    <w:rsid w:val="0050553F"/>
    <w:rsid w:val="0053094F"/>
    <w:rsid w:val="005B5A81"/>
    <w:rsid w:val="005E3123"/>
    <w:rsid w:val="005F407C"/>
    <w:rsid w:val="0066705A"/>
    <w:rsid w:val="006F49CF"/>
    <w:rsid w:val="007638B6"/>
    <w:rsid w:val="00831B41"/>
    <w:rsid w:val="008F2380"/>
    <w:rsid w:val="00904359"/>
    <w:rsid w:val="0093560A"/>
    <w:rsid w:val="0095685C"/>
    <w:rsid w:val="00960086"/>
    <w:rsid w:val="00962E13"/>
    <w:rsid w:val="009A1480"/>
    <w:rsid w:val="009A348D"/>
    <w:rsid w:val="009B0EE4"/>
    <w:rsid w:val="009B60AB"/>
    <w:rsid w:val="00A01D1D"/>
    <w:rsid w:val="00A673EE"/>
    <w:rsid w:val="00A71782"/>
    <w:rsid w:val="00A77DBA"/>
    <w:rsid w:val="00A92F81"/>
    <w:rsid w:val="00AD0383"/>
    <w:rsid w:val="00B5329A"/>
    <w:rsid w:val="00BD5169"/>
    <w:rsid w:val="00C27233"/>
    <w:rsid w:val="00C72639"/>
    <w:rsid w:val="00C803A9"/>
    <w:rsid w:val="00D145D5"/>
    <w:rsid w:val="00D56379"/>
    <w:rsid w:val="00D65E08"/>
    <w:rsid w:val="00D76636"/>
    <w:rsid w:val="00DC77A7"/>
    <w:rsid w:val="00ED478D"/>
    <w:rsid w:val="00EE3712"/>
    <w:rsid w:val="00F5154F"/>
    <w:rsid w:val="00F63B6E"/>
    <w:rsid w:val="00F84079"/>
    <w:rsid w:val="00FC6665"/>
    <w:rsid w:val="00FC7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094F"/>
    <w:pPr>
      <w:spacing w:after="160" w:line="259" w:lineRule="auto"/>
    </w:pPr>
    <w:rPr>
      <w:rFonts w:ascii="Calibri" w:eastAsia="Calibri" w:hAnsi="Calibri" w:cs="Calibri"/>
      <w:color w:val="000000"/>
      <w:lang w:val="en-US"/>
    </w:rPr>
  </w:style>
  <w:style w:type="paragraph" w:styleId="3">
    <w:name w:val="heading 3"/>
    <w:basedOn w:val="a"/>
    <w:link w:val="30"/>
    <w:uiPriority w:val="9"/>
    <w:qFormat/>
    <w:rsid w:val="00FC7EA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color w:val="auto"/>
      <w:sz w:val="27"/>
      <w:szCs w:val="27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A31C6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A31C6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FC7EA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138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138EA"/>
    <w:rPr>
      <w:rFonts w:ascii="Tahoma" w:eastAsia="Calibri" w:hAnsi="Tahoma" w:cs="Tahoma"/>
      <w:color w:val="000000"/>
      <w:sz w:val="16"/>
      <w:szCs w:val="16"/>
      <w:lang w:val="en-US"/>
    </w:rPr>
  </w:style>
  <w:style w:type="character" w:styleId="a7">
    <w:name w:val="FollowedHyperlink"/>
    <w:basedOn w:val="a0"/>
    <w:uiPriority w:val="99"/>
    <w:semiHidden/>
    <w:unhideWhenUsed/>
    <w:rsid w:val="007638B6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094F"/>
    <w:pPr>
      <w:spacing w:after="160" w:line="259" w:lineRule="auto"/>
    </w:pPr>
    <w:rPr>
      <w:rFonts w:ascii="Calibri" w:eastAsia="Calibri" w:hAnsi="Calibri" w:cs="Calibri"/>
      <w:color w:val="000000"/>
      <w:lang w:val="en-US"/>
    </w:rPr>
  </w:style>
  <w:style w:type="paragraph" w:styleId="3">
    <w:name w:val="heading 3"/>
    <w:basedOn w:val="a"/>
    <w:link w:val="30"/>
    <w:uiPriority w:val="9"/>
    <w:qFormat/>
    <w:rsid w:val="00FC7EA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color w:val="auto"/>
      <w:sz w:val="27"/>
      <w:szCs w:val="27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A31C6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A31C6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FC7EA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138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138EA"/>
    <w:rPr>
      <w:rFonts w:ascii="Tahoma" w:eastAsia="Calibri" w:hAnsi="Tahoma" w:cs="Tahoma"/>
      <w:color w:val="000000"/>
      <w:sz w:val="16"/>
      <w:szCs w:val="16"/>
      <w:lang w:val="en-US"/>
    </w:rPr>
  </w:style>
  <w:style w:type="character" w:styleId="a7">
    <w:name w:val="FollowedHyperlink"/>
    <w:basedOn w:val="a0"/>
    <w:uiPriority w:val="99"/>
    <w:semiHidden/>
    <w:unhideWhenUsed/>
    <w:rsid w:val="007638B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620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dn1.coreapp.ai/uploads/image/1644696992857-1644696994471628437620815a25e43b.png" TargetMode="External"/><Relationship Id="rId18" Type="http://schemas.openxmlformats.org/officeDocument/2006/relationships/hyperlink" Target="https://cdn1.coreapp.ai/uploads/image/1644757675995-16447576751888768782620902abd7bf4.png" TargetMode="External"/><Relationship Id="rId26" Type="http://schemas.openxmlformats.org/officeDocument/2006/relationships/image" Target="media/image4.png"/><Relationship Id="rId39" Type="http://schemas.openxmlformats.org/officeDocument/2006/relationships/image" Target="media/image17.png"/><Relationship Id="rId21" Type="http://schemas.openxmlformats.org/officeDocument/2006/relationships/hyperlink" Target="https://cdn1.coreapp.ai/uploads/image/1644760863174-1644760863145104866562090f1f1ff01.png" TargetMode="External"/><Relationship Id="rId34" Type="http://schemas.openxmlformats.org/officeDocument/2006/relationships/image" Target="media/image12.png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50" Type="http://schemas.openxmlformats.org/officeDocument/2006/relationships/image" Target="media/image28.png"/><Relationship Id="rId55" Type="http://schemas.openxmlformats.org/officeDocument/2006/relationships/image" Target="media/image33.png"/><Relationship Id="rId7" Type="http://schemas.openxmlformats.org/officeDocument/2006/relationships/hyperlink" Target="https://flomaster.club/uploads/posts/2021-10/thumbs/1634286875_29-flomaster-club-p-portret-khozyaiki-mednoi-gori-karandashom-32.jpg" TargetMode="External"/><Relationship Id="rId12" Type="http://schemas.openxmlformats.org/officeDocument/2006/relationships/hyperlink" Target="https://cdn1.coreapp.ai/uploads/image/164469096687016446909691772855756207fe191a388.png" TargetMode="External"/><Relationship Id="rId17" Type="http://schemas.openxmlformats.org/officeDocument/2006/relationships/hyperlink" Target="https://cdn1.coreapp.ai/uploads/image/1645040031939-1645040037170673416620d51a5402a2.png" TargetMode="External"/><Relationship Id="rId25" Type="http://schemas.openxmlformats.org/officeDocument/2006/relationships/image" Target="media/image3.png"/><Relationship Id="rId33" Type="http://schemas.openxmlformats.org/officeDocument/2006/relationships/image" Target="media/image11.png"/><Relationship Id="rId38" Type="http://schemas.openxmlformats.org/officeDocument/2006/relationships/image" Target="media/image16.png"/><Relationship Id="rId46" Type="http://schemas.openxmlformats.org/officeDocument/2006/relationships/image" Target="media/image24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cdn1.coreapp.ai/uploads/image/1645035913859-16450359151694060361620d418b5dbac.jpeg" TargetMode="External"/><Relationship Id="rId20" Type="http://schemas.openxmlformats.org/officeDocument/2006/relationships/hyperlink" Target="https://cdn1.coreapp.ai/uploads/image/1644755524769-164475552211957257806208fa423fab6.png" TargetMode="External"/><Relationship Id="rId29" Type="http://schemas.openxmlformats.org/officeDocument/2006/relationships/image" Target="media/image7.png"/><Relationship Id="rId41" Type="http://schemas.openxmlformats.org/officeDocument/2006/relationships/image" Target="media/image19.png"/><Relationship Id="rId54" Type="http://schemas.openxmlformats.org/officeDocument/2006/relationships/image" Target="media/image32.png"/><Relationship Id="rId1" Type="http://schemas.openxmlformats.org/officeDocument/2006/relationships/numbering" Target="numbering.xml"/><Relationship Id="rId6" Type="http://schemas.openxmlformats.org/officeDocument/2006/relationships/hyperlink" Target="https://coreapp.ai/app/preview/lesson/620d4f4a01d4ad47ae0bd764" TargetMode="External"/><Relationship Id="rId11" Type="http://schemas.openxmlformats.org/officeDocument/2006/relationships/hyperlink" Target="https://cdn1.coreapp.ai/uploads/image/1645033419261-16450334202090118068620d37ccd8020.png" TargetMode="External"/><Relationship Id="rId24" Type="http://schemas.openxmlformats.org/officeDocument/2006/relationships/image" Target="media/image2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53" Type="http://schemas.openxmlformats.org/officeDocument/2006/relationships/image" Target="media/image31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cdn1.coreapp.ai/uploads/image/1644751277191-164475127514865705036208e9ab345ad.png" TargetMode="External"/><Relationship Id="rId23" Type="http://schemas.openxmlformats.org/officeDocument/2006/relationships/image" Target="media/image1.png"/><Relationship Id="rId28" Type="http://schemas.openxmlformats.org/officeDocument/2006/relationships/image" Target="media/image6.png"/><Relationship Id="rId36" Type="http://schemas.openxmlformats.org/officeDocument/2006/relationships/image" Target="media/image14.png"/><Relationship Id="rId49" Type="http://schemas.openxmlformats.org/officeDocument/2006/relationships/image" Target="media/image27.png"/><Relationship Id="rId57" Type="http://schemas.openxmlformats.org/officeDocument/2006/relationships/image" Target="media/image35.png"/><Relationship Id="rId10" Type="http://schemas.openxmlformats.org/officeDocument/2006/relationships/hyperlink" Target="https://cdn1.coreapp.ai/uploads/image/1644680224513164468022620247248656207d4224ff4d.png" TargetMode="External"/><Relationship Id="rId19" Type="http://schemas.openxmlformats.org/officeDocument/2006/relationships/hyperlink" Target="https://cdn1.coreapp.ai/uploads/image/1645038639380-1645038640392278981620d4c30df649.jpeg" TargetMode="External"/><Relationship Id="rId31" Type="http://schemas.openxmlformats.org/officeDocument/2006/relationships/image" Target="media/image9.png"/><Relationship Id="rId44" Type="http://schemas.openxmlformats.org/officeDocument/2006/relationships/image" Target="media/image22.png"/><Relationship Id="rId52" Type="http://schemas.openxmlformats.org/officeDocument/2006/relationships/image" Target="media/image30.png"/><Relationship Id="rId4" Type="http://schemas.openxmlformats.org/officeDocument/2006/relationships/settings" Target="settings.xml"/><Relationship Id="rId9" Type="http://schemas.openxmlformats.org/officeDocument/2006/relationships/hyperlink" Target="https://avatars.mds.yandex.net/i?id=78a48e00c3fad729a47a58bef0da79e4-5661135-images-thumbs&amp;n=13" TargetMode="External"/><Relationship Id="rId14" Type="http://schemas.openxmlformats.org/officeDocument/2006/relationships/hyperlink" Target="https://cdn1.coreapp.ai/uploads/image/1645032935711-1645032938110832182620d35ea2427e.png" TargetMode="External"/><Relationship Id="rId22" Type="http://schemas.openxmlformats.org/officeDocument/2006/relationships/hyperlink" Target="https://cdn1.coreapp.ai/uploads/image/1644687866544-16446878689895210166207f1fc4998d.png" TargetMode="External"/><Relationship Id="rId27" Type="http://schemas.openxmlformats.org/officeDocument/2006/relationships/image" Target="media/image5.pn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43" Type="http://schemas.openxmlformats.org/officeDocument/2006/relationships/image" Target="media/image21.png"/><Relationship Id="rId48" Type="http://schemas.openxmlformats.org/officeDocument/2006/relationships/image" Target="media/image26.png"/><Relationship Id="rId56" Type="http://schemas.openxmlformats.org/officeDocument/2006/relationships/image" Target="media/image34.png"/><Relationship Id="rId8" Type="http://schemas.openxmlformats.org/officeDocument/2006/relationships/hyperlink" Target="https://flomaster.club/uploads/posts/2021-10/thumbs/1634286875_29-flomaster-club-p-portret-khozyaiki-mednoi-gori-karandashom-32.jpg" TargetMode="External"/><Relationship Id="rId51" Type="http://schemas.openxmlformats.org/officeDocument/2006/relationships/image" Target="media/image29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19</Pages>
  <Words>1303</Words>
  <Characters>7428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Специалист</dc:creator>
  <cp:lastModifiedBy>mariy</cp:lastModifiedBy>
  <cp:revision>12</cp:revision>
  <dcterms:created xsi:type="dcterms:W3CDTF">2021-10-06T09:03:00Z</dcterms:created>
  <dcterms:modified xsi:type="dcterms:W3CDTF">2022-03-07T13:16:00Z</dcterms:modified>
</cp:coreProperties>
</file>