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B9" w:rsidRDefault="009145B9" w:rsidP="009145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5B9" w:rsidRDefault="009145B9" w:rsidP="009145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5B9" w:rsidRDefault="009145B9" w:rsidP="009145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5B9" w:rsidRDefault="009145B9" w:rsidP="009145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5B9" w:rsidRDefault="009145B9" w:rsidP="009145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5B9" w:rsidRDefault="009145B9" w:rsidP="009145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5B9" w:rsidRDefault="009145B9" w:rsidP="009145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5B9" w:rsidRDefault="009145B9" w:rsidP="009145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5B9" w:rsidRDefault="009145B9" w:rsidP="009145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5B9" w:rsidRDefault="009145B9" w:rsidP="009145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5B9" w:rsidRPr="009145B9" w:rsidRDefault="009145B9" w:rsidP="009145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5B9">
        <w:rPr>
          <w:rFonts w:ascii="Times New Roman" w:eastAsia="Calibri" w:hAnsi="Times New Roman" w:cs="Times New Roman"/>
          <w:b/>
          <w:sz w:val="24"/>
          <w:szCs w:val="24"/>
        </w:rPr>
        <w:t>Конспект дистанционного урока по английскому языку в 6 классе</w:t>
      </w:r>
    </w:p>
    <w:p w:rsidR="009145B9" w:rsidRPr="009145B9" w:rsidRDefault="009145B9" w:rsidP="009145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5B9">
        <w:rPr>
          <w:rFonts w:ascii="Times New Roman" w:eastAsia="Calibri" w:hAnsi="Times New Roman" w:cs="Times New Roman"/>
          <w:sz w:val="24"/>
          <w:szCs w:val="24"/>
        </w:rPr>
        <w:t>“</w:t>
      </w:r>
      <w:r w:rsidR="008F2213">
        <w:rPr>
          <w:rFonts w:ascii="Times New Roman" w:eastAsia="Calibri" w:hAnsi="Times New Roman" w:cs="Times New Roman"/>
          <w:sz w:val="24"/>
          <w:szCs w:val="24"/>
          <w:lang w:val="en-US"/>
        </w:rPr>
        <w:t>Pa</w:t>
      </w:r>
      <w:r w:rsidRPr="009145B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8F2213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914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5B9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9145B9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9145B9" w:rsidRDefault="009145B9" w:rsidP="009145B9">
      <w:pPr>
        <w:shd w:val="clear" w:color="auto" w:fill="FFFFFF"/>
        <w:spacing w:after="16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5B9" w:rsidRDefault="009145B9" w:rsidP="009145B9">
      <w:pPr>
        <w:shd w:val="clear" w:color="auto" w:fill="FFFFFF"/>
        <w:spacing w:after="16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5B9" w:rsidRDefault="009145B9" w:rsidP="009145B9">
      <w:pPr>
        <w:shd w:val="clear" w:color="auto" w:fill="FFFFFF"/>
        <w:spacing w:after="16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5B9" w:rsidRDefault="009145B9" w:rsidP="009145B9">
      <w:pPr>
        <w:shd w:val="clear" w:color="auto" w:fill="FFFFFF"/>
        <w:spacing w:after="16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5B9" w:rsidRDefault="009145B9" w:rsidP="009145B9">
      <w:pPr>
        <w:shd w:val="clear" w:color="auto" w:fill="FFFFFF"/>
        <w:spacing w:after="16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5B9" w:rsidRDefault="009145B9" w:rsidP="009145B9">
      <w:pPr>
        <w:shd w:val="clear" w:color="auto" w:fill="FFFFFF"/>
        <w:spacing w:after="16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5B9" w:rsidRPr="009145B9" w:rsidRDefault="009145B9" w:rsidP="009145B9">
      <w:pPr>
        <w:shd w:val="clear" w:color="auto" w:fill="FFFFFF"/>
        <w:spacing w:after="16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урока составила:</w:t>
      </w:r>
    </w:p>
    <w:p w:rsidR="009145B9" w:rsidRPr="009145B9" w:rsidRDefault="009145B9" w:rsidP="009145B9">
      <w:pPr>
        <w:shd w:val="clear" w:color="auto" w:fill="FFFFFF"/>
        <w:spacing w:after="16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Сушкова Анна Александровна</w:t>
      </w:r>
    </w:p>
    <w:p w:rsidR="009145B9" w:rsidRPr="009145B9" w:rsidRDefault="00190528" w:rsidP="009145B9">
      <w:pPr>
        <w:shd w:val="clear" w:color="auto" w:fill="FFFFFF"/>
        <w:spacing w:after="16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bookmarkStart w:id="0" w:name="_GoBack"/>
      <w:bookmarkEnd w:id="0"/>
      <w:r w:rsidR="009145B9"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английского языка</w:t>
      </w:r>
    </w:p>
    <w:p w:rsidR="009145B9" w:rsidRPr="009145B9" w:rsidRDefault="009145B9" w:rsidP="009145B9">
      <w:pPr>
        <w:shd w:val="clear" w:color="auto" w:fill="FFFFFF"/>
        <w:spacing w:after="16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СОШ№2  </w:t>
      </w:r>
      <w:proofErr w:type="spellStart"/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арасук</w:t>
      </w:r>
      <w:proofErr w:type="spellEnd"/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Новосибирская область</w:t>
      </w:r>
    </w:p>
    <w:p w:rsidR="009145B9" w:rsidRDefault="009145B9" w:rsidP="009145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5B9" w:rsidRDefault="009145B9" w:rsidP="009145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5B9" w:rsidRDefault="009145B9" w:rsidP="009145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5B9" w:rsidRDefault="009145B9" w:rsidP="009145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5B9" w:rsidRDefault="009145B9" w:rsidP="009145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5B9" w:rsidRDefault="009145B9" w:rsidP="009145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5B9" w:rsidRPr="009145B9" w:rsidRDefault="009145B9" w:rsidP="009145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2D33" w:rsidRPr="000F2D33" w:rsidRDefault="000F2D33" w:rsidP="000F2D33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План-конспект урока с использованием дистанционных образовательных технологий</w:t>
      </w:r>
    </w:p>
    <w:p w:rsidR="000F2D33" w:rsidRPr="000F2D33" w:rsidRDefault="000F2D33" w:rsidP="000F2D33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 w:rsidRPr="0091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F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F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</w:t>
      </w:r>
    </w:p>
    <w:p w:rsidR="000F2D33" w:rsidRPr="000F2D33" w:rsidRDefault="000F2D33" w:rsidP="000F2D33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91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F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F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0F2D33" w:rsidRPr="009145B9" w:rsidRDefault="000F2D33" w:rsidP="000F2D33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91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F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9145B9">
        <w:rPr>
          <w:rFonts w:ascii="Times New Roman" w:hAnsi="Times New Roman" w:cs="Times New Roman"/>
          <w:sz w:val="24"/>
          <w:szCs w:val="24"/>
        </w:rPr>
        <w:t>Простое прошедшее время (</w:t>
      </w:r>
      <w:r w:rsidRPr="009145B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9145B9">
        <w:rPr>
          <w:rFonts w:ascii="Times New Roman" w:hAnsi="Times New Roman" w:cs="Times New Roman"/>
          <w:sz w:val="24"/>
          <w:szCs w:val="24"/>
        </w:rPr>
        <w:t xml:space="preserve"> </w:t>
      </w:r>
      <w:r w:rsidRPr="009145B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9145B9">
        <w:rPr>
          <w:rFonts w:ascii="Times New Roman" w:hAnsi="Times New Roman" w:cs="Times New Roman"/>
          <w:sz w:val="24"/>
          <w:szCs w:val="24"/>
        </w:rPr>
        <w:t>)</w:t>
      </w:r>
    </w:p>
    <w:p w:rsidR="000F2D33" w:rsidRPr="000F2D33" w:rsidRDefault="000F2D33" w:rsidP="000F2D33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0F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1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закрепления знаний </w:t>
      </w:r>
      <w:r w:rsidRPr="000F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дистанционных средств обучения.</w:t>
      </w:r>
    </w:p>
    <w:p w:rsidR="000F2D33" w:rsidRPr="000F2D33" w:rsidRDefault="000F2D33" w:rsidP="000F2D33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урока </w:t>
      </w:r>
      <w:r w:rsidRPr="000F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проводится </w:t>
      </w:r>
      <w:r w:rsidRPr="000F2D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0F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классом (подгруппа 13</w:t>
      </w:r>
      <w:r w:rsidRPr="000F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 </w:t>
      </w:r>
      <w:r w:rsidR="00E8715A"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платформы</w:t>
      </w:r>
      <w:r w:rsidRPr="000F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Meet</w:t>
      </w:r>
      <w:r w:rsidR="00E8715A"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8715A"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Skysmart</w:t>
      </w:r>
      <w:proofErr w:type="spellEnd"/>
      <w:r w:rsidR="00E8715A"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D33" w:rsidRPr="000F2D33" w:rsidRDefault="000F2D33" w:rsidP="000F2D33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Необходимое оборудование и материалы для дистанционного урока</w:t>
      </w:r>
      <w:r w:rsidRPr="000F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 с выходом в Интернет, </w:t>
      </w:r>
      <w:r w:rsidR="00E8715A"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платформам</w:t>
      </w:r>
      <w:r w:rsidRPr="000F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Meet</w:t>
      </w:r>
      <w:r w:rsidRPr="000F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8715A"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Skysmart</w:t>
      </w:r>
      <w:proofErr w:type="spellEnd"/>
      <w:r w:rsidR="00E8715A"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F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</w:t>
      </w: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Rainbow</w:t>
      </w: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-6</w:t>
      </w:r>
      <w:r w:rsidRPr="000F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</w:t>
      </w:r>
      <w:r w:rsidRPr="000F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76379" w:rsidRPr="0091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аудиозапись.</w:t>
      </w:r>
    </w:p>
    <w:p w:rsidR="000F2D33" w:rsidRPr="009145B9" w:rsidRDefault="000F2D33" w:rsidP="000F2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D33" w:rsidRPr="009145B9" w:rsidRDefault="00476379" w:rsidP="000F2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5B9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0F2D33" w:rsidRPr="009145B9">
        <w:rPr>
          <w:rFonts w:ascii="Times New Roman" w:hAnsi="Times New Roman" w:cs="Times New Roman"/>
          <w:b/>
          <w:sz w:val="24"/>
          <w:szCs w:val="24"/>
        </w:rPr>
        <w:t>:</w:t>
      </w:r>
      <w:r w:rsidRPr="009145B9">
        <w:rPr>
          <w:rFonts w:ascii="Times New Roman" w:hAnsi="Times New Roman" w:cs="Times New Roman"/>
          <w:sz w:val="24"/>
          <w:szCs w:val="24"/>
        </w:rPr>
        <w:t xml:space="preserve"> активизация и закрепление  грамматического материала по теме:</w:t>
      </w:r>
      <w:r w:rsidR="000F2D33" w:rsidRPr="00914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D33" w:rsidRPr="009145B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0F2D33" w:rsidRPr="009145B9">
        <w:rPr>
          <w:rFonts w:ascii="Times New Roman" w:hAnsi="Times New Roman" w:cs="Times New Roman"/>
          <w:sz w:val="24"/>
          <w:szCs w:val="24"/>
        </w:rPr>
        <w:t xml:space="preserve"> </w:t>
      </w:r>
      <w:r w:rsidR="000F2D33" w:rsidRPr="009145B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9145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2D33" w:rsidRPr="009145B9" w:rsidRDefault="000F2D33" w:rsidP="000F2D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45B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6379" w:rsidRPr="009145B9" w:rsidTr="008671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9" w:rsidRPr="009145B9" w:rsidRDefault="00476379" w:rsidP="0086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B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9" w:rsidRPr="009145B9" w:rsidRDefault="00476379" w:rsidP="0086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5B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9" w:rsidRPr="009145B9" w:rsidRDefault="00476379" w:rsidP="0086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B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76379" w:rsidRPr="009145B9" w:rsidTr="008671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9" w:rsidRPr="009145B9" w:rsidRDefault="00476379" w:rsidP="0086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B9">
              <w:rPr>
                <w:rFonts w:ascii="Times New Roman" w:hAnsi="Times New Roman" w:cs="Times New Roman"/>
                <w:sz w:val="24"/>
                <w:szCs w:val="24"/>
              </w:rPr>
              <w:t>повторить особенности построения предложений в прошедшем простом времени;</w:t>
            </w:r>
          </w:p>
          <w:p w:rsidR="00476379" w:rsidRPr="009145B9" w:rsidRDefault="00476379" w:rsidP="0086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B9">
              <w:rPr>
                <w:rFonts w:ascii="Times New Roman" w:hAnsi="Times New Roman" w:cs="Times New Roman"/>
                <w:sz w:val="24"/>
                <w:szCs w:val="24"/>
              </w:rPr>
              <w:t>повторить формы неправильных глаголов;</w:t>
            </w:r>
          </w:p>
          <w:p w:rsidR="00476379" w:rsidRPr="009145B9" w:rsidRDefault="00476379" w:rsidP="0086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B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использовать </w:t>
            </w:r>
            <w:r w:rsidRPr="0091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1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145B9">
              <w:rPr>
                <w:rFonts w:ascii="Times New Roman" w:hAnsi="Times New Roman" w:cs="Times New Roman"/>
                <w:sz w:val="24"/>
                <w:szCs w:val="24"/>
              </w:rPr>
              <w:t xml:space="preserve">  при выполнении заданий по говорению, </w:t>
            </w:r>
            <w:proofErr w:type="spellStart"/>
            <w:r w:rsidRPr="009145B9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9145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45B9">
              <w:rPr>
                <w:rFonts w:ascii="Times New Roman" w:hAnsi="Times New Roman" w:cs="Times New Roman"/>
                <w:sz w:val="24"/>
                <w:szCs w:val="24"/>
              </w:rPr>
              <w:t>пиьму</w:t>
            </w:r>
            <w:proofErr w:type="spellEnd"/>
            <w:r w:rsidRPr="00914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9" w:rsidRPr="009145B9" w:rsidRDefault="00476379" w:rsidP="00867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45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9145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914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45B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формировать цель,  </w:t>
            </w:r>
            <w:r w:rsidRPr="009145B9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осуществлять контроль и оценку своей деятельности, составлять план и последовательность действий; осуществлять самоконтроль.</w:t>
            </w:r>
            <w:proofErr w:type="gramEnd"/>
          </w:p>
          <w:p w:rsidR="00476379" w:rsidRPr="009145B9" w:rsidRDefault="00476379" w:rsidP="00867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914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понимать речь учителя или любого говорящего.</w:t>
            </w:r>
          </w:p>
          <w:p w:rsidR="00476379" w:rsidRPr="009145B9" w:rsidRDefault="00476379" w:rsidP="0047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14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понимать учебную задачу, </w:t>
            </w:r>
            <w:r w:rsidRPr="009145B9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виде схемы, делать обобщения.</w:t>
            </w:r>
          </w:p>
          <w:p w:rsidR="00476379" w:rsidRPr="009145B9" w:rsidRDefault="00476379" w:rsidP="0047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79" w:rsidRPr="009145B9" w:rsidRDefault="00476379" w:rsidP="0066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способствовать </w:t>
            </w:r>
            <w:r w:rsidRPr="009145B9">
              <w:rPr>
                <w:rFonts w:ascii="Times New Roman" w:hAnsi="Times New Roman" w:cs="Times New Roman"/>
                <w:sz w:val="24"/>
                <w:szCs w:val="24"/>
              </w:rPr>
              <w:t>формированию языковой картины мира,</w:t>
            </w:r>
            <w:r w:rsidR="006657CB" w:rsidRPr="009145B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осознанию</w:t>
            </w:r>
            <w:r w:rsidRPr="0091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CB" w:rsidRPr="009145B9">
              <w:rPr>
                <w:rFonts w:ascii="Times New Roman" w:hAnsi="Times New Roman" w:cs="Times New Roman"/>
                <w:sz w:val="24"/>
                <w:szCs w:val="24"/>
              </w:rPr>
              <w:t>возможности самореализации средствами иностранного языка.</w:t>
            </w:r>
          </w:p>
          <w:p w:rsidR="00476379" w:rsidRPr="009145B9" w:rsidRDefault="00476379" w:rsidP="0086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B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145B9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изучению иностранного языка, мотивировать желание применить приобретённые з</w:t>
            </w:r>
            <w:r w:rsidR="006657CB" w:rsidRPr="009145B9">
              <w:rPr>
                <w:rFonts w:ascii="Times New Roman" w:hAnsi="Times New Roman" w:cs="Times New Roman"/>
                <w:sz w:val="24"/>
                <w:szCs w:val="24"/>
              </w:rPr>
              <w:t>нания и умения в обычной жизни.</w:t>
            </w:r>
          </w:p>
          <w:p w:rsidR="00476379" w:rsidRPr="009145B9" w:rsidRDefault="00476379" w:rsidP="0086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379" w:rsidRPr="009145B9" w:rsidRDefault="00476379" w:rsidP="000F2D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2D33" w:rsidRPr="009145B9" w:rsidRDefault="000F2D33" w:rsidP="000F2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B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W w:w="10065" w:type="dxa"/>
        <w:tblInd w:w="-18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5245"/>
        <w:gridCol w:w="2126"/>
        <w:gridCol w:w="992"/>
      </w:tblGrid>
      <w:tr w:rsidR="004034A8" w:rsidRPr="006657CB" w:rsidTr="004034A8">
        <w:trPr>
          <w:trHeight w:val="15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функции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657CB" w:rsidRPr="006657CB" w:rsidRDefault="006657CB" w:rsidP="006657CB">
            <w:pPr>
              <w:spacing w:after="162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4034A8" w:rsidRPr="006657CB" w:rsidTr="004034A8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 в платформу  </w:t>
            </w: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Google</w:t>
            </w: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Meet</w:t>
            </w: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учеников</w:t>
            </w: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Объявление темы и задач урока.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 в </w:t>
            </w: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Google</w:t>
            </w: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Meet</w:t>
            </w: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учителя.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</w:tr>
      <w:tr w:rsidR="004034A8" w:rsidRPr="006657CB" w:rsidTr="004034A8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8A1A9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</w:t>
            </w: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 темы, задач урока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9145B9" w:rsidRDefault="008A1A9B" w:rsidP="006657CB">
            <w:pPr>
              <w:spacing w:after="16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-Did you </w:t>
            </w:r>
            <w:proofErr w:type="gramStart"/>
            <w:r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travel  last</w:t>
            </w:r>
            <w:proofErr w:type="gramEnd"/>
            <w:r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summer?</w:t>
            </w:r>
          </w:p>
          <w:p w:rsidR="008A1A9B" w:rsidRPr="009145B9" w:rsidRDefault="008A1A9B" w:rsidP="006657CB">
            <w:pPr>
              <w:spacing w:after="16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-</w:t>
            </w:r>
            <w:r w:rsidRPr="0091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places did you visit?</w:t>
            </w:r>
          </w:p>
          <w:p w:rsidR="008A1A9B" w:rsidRPr="009145B9" w:rsidRDefault="00A305F7" w:rsidP="006657CB">
            <w:pPr>
              <w:spacing w:after="16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Now open your books at </w:t>
            </w:r>
            <w:r w:rsidR="008A1A9B"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page 52 ex.1.</w:t>
            </w:r>
          </w:p>
          <w:p w:rsidR="008A1A9B" w:rsidRDefault="008A1A9B" w:rsidP="006657CB">
            <w:pPr>
              <w:spacing w:after="162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Let’s listen and say who visited these places last summer. </w:t>
            </w:r>
            <w:hyperlink r:id="rId6" w:history="1">
              <w:r w:rsidRPr="00914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https://rosuchebnik.ru/kompleks/rainbow/audio/uchebnik6-1/</w:t>
              </w:r>
            </w:hyperlink>
          </w:p>
          <w:p w:rsidR="004034A8" w:rsidRPr="009145B9" w:rsidRDefault="004034A8" w:rsidP="006657CB">
            <w:pPr>
              <w:spacing w:after="162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16B00EE" wp14:editId="0EE2C636">
                      <wp:extent cx="304800" cy="304800"/>
                      <wp:effectExtent l="0" t="0" r="0" b="0"/>
                      <wp:docPr id="3" name="AutoShape 1" descr="https://7gy.ru/images/gdz/rainbow-english-uch-6-1/2-1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s://7gy.ru/images/gdz/rainbow-english-uch-6-1/2-1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NZ4gIAAPsFAAAOAAAAZHJzL2Uyb0RvYy54bWysVF1v2yAUfZ+0/4B4d/xR58NWnaqN42lS&#10;t1Xq9gOIwTaaDR6QOOm0/74LTtqkfZm28YCAC+eee+/hXt/suxbtmNJcigyHkwAjJkpJuagz/O1r&#10;4S0w0oYISlopWIYPTOOb5ft310Ofskg2sqVMIQAROh36DDfG9Knv67JhHdET2TMBxkqqjhjYqtqn&#10;igyA3rV+FAQzf5CK9kqWTGs4zUcjXjr8qmKl+VJVmhnUZhi4GTcrN2/s7C+vSVor0je8PNIgf8Gi&#10;I1yA02eonBiCtoq/gep4qaSWlZmUsvNlVfGSuRggmjB4Fc1jQ3rmYoHk6P45Tfr/wZafdw8KcZrh&#10;K4wE6aBEt1sjnWcUYkSZLiFdtiwa6jKvDxO19XlHaqb9mj75CiLfyMFjom65brxt2XgzL/QjL/TC&#10;SS9qm+IBHoOnx/5B2STp/l6W3zUSctUQUbNb3UOhQD5A4XSklBwaRijEGloI/wLDbjSgoc3wSVIg&#10;TYC0K8C+Up31AalFe1fnw3Od2d6gEg6vgngRgBpKMB3X1gNJT497pc0HJjtkFxlWwM6Bk929NuPV&#10;0xXrS8iCty2ck7QVFweAOZ6Aa3hqbZaEU8bPJEjWi/Ui9uJotvbiIM+922IVe7MinE/zq3y1ysNf&#10;1m8Ypw2nlAnr5qTSMP4zFRz/y6ivZ51q2XJq4SwlrerNqlVoR+CXFG64lIPl5Zp/ScPlC2J5FVIY&#10;xcFdlHjFbDH34iKeesk8WHhBmNwlsyBO4ry4DOmeC/bvIaEhw8k0mroqnZF+FVvgxtvYSNpxA32o&#10;5V2GQRow7CWSWgWuBXVrQ3g7rs9SYem/pALKfSq006uV6Kj+jaQHkKuSICdQHnRMWDRSPWE0QPfJ&#10;sP6xJYph1H4UIPkkjGPbrtwmns4j2Khzy+bcQkQJUBk2GI3LlRlb3LZXvG7AU+gSI6T92xV3ErZf&#10;aGR1/FzQYVwkx25oW9j53t166dnL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IgDNZ4gIAAPs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7B7F35CB">
                  <wp:extent cx="2992255" cy="2129488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255" cy="2129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05F7" w:rsidRPr="009145B9" w:rsidRDefault="00A305F7" w:rsidP="00A305F7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-What is the topic of our lesson?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8A1A9B" w:rsidRPr="009145B9" w:rsidRDefault="008A1A9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Ученики отвечают </w:t>
            </w: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вопросы</w:t>
            </w:r>
            <w:r w:rsidR="00A305F7"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слушают аудиозапись, составляют предложения на английском языке.</w:t>
            </w:r>
          </w:p>
          <w:p w:rsidR="006657CB" w:rsidRPr="006657CB" w:rsidRDefault="00A305F7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предполагают тему урока.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6657CB" w:rsidRPr="006657CB" w:rsidRDefault="00A305F7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6657CB"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9145B9" w:rsidRPr="006657CB" w:rsidTr="004034A8">
        <w:tc>
          <w:tcPr>
            <w:tcW w:w="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305F7" w:rsidRPr="009145B9" w:rsidRDefault="00A305F7" w:rsidP="006657CB">
            <w:pPr>
              <w:spacing w:after="162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145B9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 вами повторим тему: </w:t>
            </w:r>
            <w:r w:rsidRPr="0091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1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145B9">
              <w:rPr>
                <w:rFonts w:ascii="Times New Roman" w:hAnsi="Times New Roman" w:cs="Times New Roman"/>
                <w:sz w:val="24"/>
                <w:szCs w:val="24"/>
              </w:rPr>
              <w:t xml:space="preserve">. Перейдите по ссылке и   посмотрите </w:t>
            </w:r>
            <w:proofErr w:type="spellStart"/>
            <w:r w:rsidRPr="009145B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4034A8" w:rsidRPr="008F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5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914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https://edu.skysmart.ru/student/gezokitosu</w:t>
              </w:r>
            </w:hyperlink>
          </w:p>
          <w:p w:rsidR="006657CB" w:rsidRPr="006657CB" w:rsidRDefault="006657CB" w:rsidP="00E8715A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E8715A" w:rsidP="00E8715A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излагаемый материал </w:t>
            </w:r>
            <w:r w:rsidR="006657CB"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платформе</w:t>
            </w:r>
            <w:r w:rsidR="006657CB"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</w:t>
            </w: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</w:t>
            </w:r>
            <w:proofErr w:type="spellEnd"/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</w:tr>
      <w:tr w:rsidR="004034A8" w:rsidRPr="006657CB" w:rsidTr="004034A8">
        <w:tc>
          <w:tcPr>
            <w:tcW w:w="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нового материала</w:t>
            </w:r>
          </w:p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E8715A" w:rsidRPr="009145B9" w:rsidRDefault="00E8715A" w:rsidP="00E8715A">
            <w:pPr>
              <w:spacing w:after="16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Активизация познавательной</w:t>
            </w:r>
            <w:r w:rsidR="006657CB"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функции ученика.</w:t>
            </w:r>
            <w:r w:rsidR="006657CB" w:rsidRPr="00665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715A" w:rsidRPr="009145B9" w:rsidRDefault="00E8715A" w:rsidP="00E8715A">
            <w:pPr>
              <w:spacing w:after="16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</w:t>
            </w:r>
            <w:r w:rsidRPr="0019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open</w:t>
            </w:r>
            <w:r w:rsidRPr="0019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your</w:t>
            </w:r>
            <w:r w:rsidRPr="0019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books</w:t>
            </w:r>
            <w:r w:rsidRPr="0019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19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page</w:t>
            </w:r>
            <w:r w:rsidRPr="0019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r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</w:t>
            </w:r>
            <w:r w:rsidRPr="0019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 </w:t>
            </w:r>
            <w:r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Read this text</w:t>
            </w:r>
            <w:r w:rsidR="00AF7DFE"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say which of </w:t>
            </w:r>
            <w:proofErr w:type="gramStart"/>
            <w:r w:rsidR="00AF7DFE"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verbs</w:t>
            </w:r>
            <w:proofErr w:type="gramEnd"/>
            <w:r w:rsidR="00AF7DFE" w:rsidRPr="009145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 it are regular and which are irregular.</w:t>
            </w:r>
          </w:p>
          <w:p w:rsidR="00E8715A" w:rsidRPr="009145B9" w:rsidRDefault="00AF7DFE" w:rsidP="00E8715A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What are forms of the irregular verbs in the text?</w:t>
            </w:r>
          </w:p>
          <w:p w:rsidR="006657CB" w:rsidRPr="009145B9" w:rsidRDefault="00AF7DFE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Ex.3 p.53 </w:t>
            </w:r>
          </w:p>
          <w:p w:rsidR="00AF7DFE" w:rsidRPr="006657CB" w:rsidRDefault="00AF7DFE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-Say what places John and Sally visited in Moscow and St Petersburg.</w:t>
            </w:r>
          </w:p>
          <w:p w:rsidR="006657CB" w:rsidRPr="006657CB" w:rsidRDefault="004034A8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3E4E6A6" wp14:editId="58327B58">
                      <wp:extent cx="304800" cy="304800"/>
                      <wp:effectExtent l="0" t="0" r="0" b="0"/>
                      <wp:docPr id="1" name="AutoShape 1" descr="https://reshalka.com/uploads/book/task/61/task/101/da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s://reshalka.com/uploads/book/task/61/task/101/dan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tb2QIAAPsFAAAOAAAAZHJzL2Uyb0RvYy54bWysVFFvmzAQfp+0/2D5nQCpkwZUUrUhTJO6&#10;rVK3H+CACVaMzWwnpJv233c2SZq0L9M2HsC+M999d/f5bm73rUA7pg1XMsPxKMKIyVJVXK4z/O1r&#10;EcwwMpbKigolWYafmcG38/fvbvouZWPVKFExjQBEmrTvMtxY26VhaMqGtdSMVMckOGulW2phq9dh&#10;pWkP6K0Ix1E0DXulq06rkhkD1nxw4rnHr2tW2i91bZhFIsPAzfq39u+Ve4fzG5quNe0aXh5o0L9g&#10;0VIuIegJKqeWoq3mb6BaXmplVG1HpWpDVde8ZD4HyCaOXmXz1NCO+VygOKY7lcn8P9jy8+5RI15B&#10;7zCStIUW3W2t8pERmCpmSiiXa4uBvmhmGio21LPfdkLRyoQrpTahpWYTTuPhG0dxWFGpRp1cuxL3&#10;8DNEeuoetSuS6R5UuTFIqkVD5ZrdmQ4aNVA4mrRWfcMA3pkBIrzAcBsDaGjVf1IVkKZA2jdgX+vW&#10;xYDSor3v8/Opz2xvUQnGq4jMIlBDCa7D2kWg6fHnThv7gakWuUWGNbDz4HT3YOxw9HjExZKq4EKA&#10;naZCXhgAc7BAaPjV+RwJr4yfSZQsZ8sZCch4ugxIlOfBXbEgwbSIryf5Vb5Y5PEvFzcmacOrikkX&#10;5qjSmPyZCg73ZdDXSadGCV45OEfJ6PVqITTaUbglhX98ycHzciy8pOHrBbm8Sikek+h+nATFdHYd&#10;kIJMguQ6mgVRnNwn04gkJC8uU3rgkv17SqjPcDIZT3yXzki/yi3yz9vcaNpyC3NI8DbDIA143CGa&#10;OgUuZeXXlnIxrM9K4ei/lALafWy016uT6KD+laqeQa5agZxAeTAxYdEo/QOjHqZPhs33LdUMI/FR&#10;guSTmBA3rvyGTK7HsNHnntW5h8oSoDJsMRqWCzuMuG2n+bqBSLEvjFTubtfcS9hdoYHV4XLBhPGZ&#10;HKahG2Hne3/qZWbP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JMDtb2QIAAPs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9A743FD">
                  <wp:extent cx="3317755" cy="25556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130" cy="2559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190528" w:rsidRDefault="00AF7DFE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Читаю</w:t>
            </w:r>
            <w:r w:rsidR="006657CB"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текст </w:t>
            </w: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с учителем, переводят его, составляют таблицу, вспоминают и называют формы неправильных глаголов.</w:t>
            </w:r>
          </w:p>
          <w:p w:rsidR="00AF7DFE" w:rsidRPr="006657CB" w:rsidRDefault="00AF7DFE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предложения по картинкам.</w:t>
            </w:r>
          </w:p>
        </w:tc>
        <w:tc>
          <w:tcPr>
            <w:tcW w:w="9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6657CB" w:rsidRPr="006657CB" w:rsidRDefault="00AF7DFE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6657CB"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4034A8" w:rsidRPr="006657CB" w:rsidTr="004034A8">
        <w:tc>
          <w:tcPr>
            <w:tcW w:w="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Объяснение целей и задач ДЗ. </w:t>
            </w:r>
            <w:r w:rsidR="00AF7DFE" w:rsidRPr="00914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ДЗ на платформе </w:t>
            </w:r>
            <w:proofErr w:type="spellStart"/>
            <w:r w:rsidR="00AF7DFE" w:rsidRPr="009145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="009145B9" w:rsidRPr="00914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45B9" w:rsidRPr="009145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history="1">
              <w:r w:rsidR="009145B9" w:rsidRPr="00914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https://edu.skysmart.ru/student/tikogosido</w:t>
              </w:r>
            </w:hyperlink>
          </w:p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9145B9" w:rsidP="00914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Сохраняют ссылку на </w:t>
            </w:r>
            <w:r w:rsidR="006657CB"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домашнее задание. </w:t>
            </w:r>
          </w:p>
        </w:tc>
        <w:tc>
          <w:tcPr>
            <w:tcW w:w="9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6657CB" w:rsidRPr="006657CB" w:rsidRDefault="009145B9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57CB"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4034A8" w:rsidRPr="006657CB" w:rsidTr="004034A8">
        <w:tc>
          <w:tcPr>
            <w:tcW w:w="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урока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6657CB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Подводим итог урока. Даем оценку работы ученика. Прощаемся. Отключаем платформу.</w:t>
            </w:r>
          </w:p>
        </w:tc>
        <w:tc>
          <w:tcPr>
            <w:tcW w:w="21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657CB" w:rsidRPr="006657CB" w:rsidRDefault="009145B9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Прощаю</w:t>
            </w:r>
            <w:r w:rsidR="006657CB"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с преподавателем.</w:t>
            </w:r>
          </w:p>
        </w:tc>
        <w:tc>
          <w:tcPr>
            <w:tcW w:w="9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6657CB" w:rsidRPr="006657CB" w:rsidRDefault="009145B9" w:rsidP="006657CB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657CB" w:rsidRPr="006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0F2D33" w:rsidRPr="009145B9" w:rsidRDefault="000F2D33" w:rsidP="000F2D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2D33" w:rsidRPr="009145B9" w:rsidRDefault="000F2D33" w:rsidP="000F2D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2D33" w:rsidRPr="009145B9" w:rsidRDefault="000F2D33" w:rsidP="000F2D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2D33" w:rsidRPr="009145B9" w:rsidRDefault="000F2D33" w:rsidP="000F2D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45BC4" w:rsidRPr="009145B9" w:rsidRDefault="00D45BC4">
      <w:pPr>
        <w:rPr>
          <w:rFonts w:ascii="Times New Roman" w:hAnsi="Times New Roman" w:cs="Times New Roman"/>
          <w:sz w:val="24"/>
          <w:szCs w:val="24"/>
        </w:rPr>
      </w:pPr>
    </w:p>
    <w:sectPr w:rsidR="00D45BC4" w:rsidRPr="0091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0D21"/>
    <w:multiLevelType w:val="hybridMultilevel"/>
    <w:tmpl w:val="8C18F16E"/>
    <w:lvl w:ilvl="0" w:tplc="426A43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33"/>
    <w:rsid w:val="000F2D33"/>
    <w:rsid w:val="00190528"/>
    <w:rsid w:val="004034A8"/>
    <w:rsid w:val="00476379"/>
    <w:rsid w:val="006657CB"/>
    <w:rsid w:val="008A1A9B"/>
    <w:rsid w:val="008F2213"/>
    <w:rsid w:val="009145B9"/>
    <w:rsid w:val="00A305F7"/>
    <w:rsid w:val="00AF7DFE"/>
    <w:rsid w:val="00D45BC4"/>
    <w:rsid w:val="00E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1A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05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305F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1A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05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305F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gezokitos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kompleks/rainbow/audio/uchebnik6-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skysmart.ru/student/tikogosi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2021-11-14T06:41:00Z</dcterms:created>
  <dcterms:modified xsi:type="dcterms:W3CDTF">2021-11-14T08:14:00Z</dcterms:modified>
</cp:coreProperties>
</file>