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FD5" w:rsidRPr="000C1FD5" w:rsidRDefault="000C1FD5" w:rsidP="000C1F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FD5">
        <w:rPr>
          <w:rFonts w:ascii="Times New Roman" w:hAnsi="Times New Roman" w:cs="Times New Roman"/>
          <w:b/>
          <w:sz w:val="32"/>
          <w:szCs w:val="32"/>
        </w:rPr>
        <w:t>Муниципальное казенное общеобразовательное учреждение</w:t>
      </w:r>
    </w:p>
    <w:p w:rsidR="00333368" w:rsidRDefault="000C1FD5" w:rsidP="000C1F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FD5">
        <w:rPr>
          <w:rFonts w:ascii="Times New Roman" w:hAnsi="Times New Roman" w:cs="Times New Roman"/>
          <w:b/>
          <w:sz w:val="32"/>
          <w:szCs w:val="32"/>
        </w:rPr>
        <w:t>«Охочевская средняя общеобразовательная школа»</w:t>
      </w:r>
    </w:p>
    <w:p w:rsidR="00852F0F" w:rsidRPr="000C1FD5" w:rsidRDefault="00852F0F" w:rsidP="000C1F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Щигровского района Курской области</w:t>
      </w:r>
    </w:p>
    <w:p w:rsidR="000C1FD5" w:rsidRDefault="000C1FD5" w:rsidP="000C1F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FD5" w:rsidRDefault="000C1FD5" w:rsidP="000C1F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FD5" w:rsidRDefault="000C1FD5" w:rsidP="000C1F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FD5" w:rsidRDefault="000C1FD5" w:rsidP="000C1F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FD5" w:rsidRDefault="000C1FD5" w:rsidP="000C1F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FD5" w:rsidRDefault="000C1FD5" w:rsidP="000C1F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FD5" w:rsidRPr="000C1FD5" w:rsidRDefault="000C1FD5" w:rsidP="000C1FD5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0C1FD5">
        <w:rPr>
          <w:rFonts w:ascii="Times New Roman" w:hAnsi="Times New Roman" w:cs="Times New Roman"/>
          <w:b/>
          <w:sz w:val="40"/>
          <w:szCs w:val="28"/>
        </w:rPr>
        <w:t xml:space="preserve">Методическая разработка урока </w:t>
      </w:r>
    </w:p>
    <w:p w:rsidR="000C1FD5" w:rsidRDefault="000C1FD5" w:rsidP="000C1FD5">
      <w:pPr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предмет: </w:t>
      </w:r>
      <w:r>
        <w:rPr>
          <w:rFonts w:ascii="Times New Roman" w:hAnsi="Times New Roman" w:cs="Times New Roman"/>
          <w:sz w:val="40"/>
          <w:szCs w:val="28"/>
        </w:rPr>
        <w:t>родная литература (русская)</w:t>
      </w:r>
    </w:p>
    <w:p w:rsidR="007226E7" w:rsidRDefault="007226E7" w:rsidP="000C1FD5">
      <w:pPr>
        <w:jc w:val="center"/>
        <w:rPr>
          <w:rFonts w:ascii="Times New Roman" w:hAnsi="Times New Roman" w:cs="Times New Roman"/>
          <w:sz w:val="40"/>
          <w:szCs w:val="28"/>
        </w:rPr>
      </w:pPr>
      <w:r w:rsidRPr="007226E7">
        <w:rPr>
          <w:rFonts w:ascii="Times New Roman" w:hAnsi="Times New Roman" w:cs="Times New Roman"/>
          <w:b/>
          <w:sz w:val="40"/>
          <w:szCs w:val="28"/>
        </w:rPr>
        <w:t>класс:</w:t>
      </w:r>
      <w:r>
        <w:rPr>
          <w:rFonts w:ascii="Times New Roman" w:hAnsi="Times New Roman" w:cs="Times New Roman"/>
          <w:sz w:val="40"/>
          <w:szCs w:val="28"/>
        </w:rPr>
        <w:t xml:space="preserve"> 6</w:t>
      </w:r>
    </w:p>
    <w:p w:rsidR="008646E9" w:rsidRDefault="000C1FD5" w:rsidP="000C1FD5">
      <w:pPr>
        <w:jc w:val="center"/>
        <w:rPr>
          <w:rFonts w:ascii="Times New Roman" w:hAnsi="Times New Roman" w:cs="Times New Roman"/>
          <w:sz w:val="40"/>
          <w:szCs w:val="28"/>
        </w:rPr>
      </w:pPr>
      <w:r w:rsidRPr="000C1FD5">
        <w:rPr>
          <w:rFonts w:ascii="Times New Roman" w:hAnsi="Times New Roman" w:cs="Times New Roman"/>
          <w:b/>
          <w:sz w:val="40"/>
          <w:szCs w:val="28"/>
        </w:rPr>
        <w:t>тема:</w:t>
      </w:r>
      <w:r>
        <w:rPr>
          <w:rFonts w:ascii="Times New Roman" w:hAnsi="Times New Roman" w:cs="Times New Roman"/>
          <w:b/>
          <w:sz w:val="40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28"/>
        </w:rPr>
        <w:t>И.С.Тургенев</w:t>
      </w:r>
      <w:proofErr w:type="spellEnd"/>
      <w:r w:rsidR="008646E9">
        <w:rPr>
          <w:rFonts w:ascii="Times New Roman" w:hAnsi="Times New Roman" w:cs="Times New Roman"/>
          <w:sz w:val="40"/>
          <w:szCs w:val="28"/>
        </w:rPr>
        <w:t>. Стихотворени</w:t>
      </w:r>
      <w:r w:rsidR="004C0A04">
        <w:rPr>
          <w:rFonts w:ascii="Times New Roman" w:hAnsi="Times New Roman" w:cs="Times New Roman"/>
          <w:sz w:val="40"/>
          <w:szCs w:val="28"/>
        </w:rPr>
        <w:t>я</w:t>
      </w:r>
      <w:r w:rsidR="008646E9">
        <w:rPr>
          <w:rFonts w:ascii="Times New Roman" w:hAnsi="Times New Roman" w:cs="Times New Roman"/>
          <w:sz w:val="40"/>
          <w:szCs w:val="28"/>
        </w:rPr>
        <w:t xml:space="preserve"> в прозе </w:t>
      </w:r>
    </w:p>
    <w:p w:rsidR="000C1FD5" w:rsidRDefault="000C1FD5" w:rsidP="000C1FD5">
      <w:pPr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 «Два богача»</w:t>
      </w:r>
      <w:r w:rsidR="004C0A04">
        <w:rPr>
          <w:rFonts w:ascii="Times New Roman" w:hAnsi="Times New Roman" w:cs="Times New Roman"/>
          <w:sz w:val="40"/>
          <w:szCs w:val="28"/>
        </w:rPr>
        <w:t>, «</w:t>
      </w:r>
      <w:r w:rsidR="00063492">
        <w:rPr>
          <w:rFonts w:ascii="Times New Roman" w:hAnsi="Times New Roman" w:cs="Times New Roman"/>
          <w:sz w:val="40"/>
          <w:szCs w:val="28"/>
        </w:rPr>
        <w:t>Русский язык</w:t>
      </w:r>
      <w:r w:rsidR="005620DC">
        <w:rPr>
          <w:rFonts w:ascii="Times New Roman" w:hAnsi="Times New Roman" w:cs="Times New Roman"/>
          <w:sz w:val="40"/>
          <w:szCs w:val="28"/>
        </w:rPr>
        <w:t>»</w:t>
      </w:r>
    </w:p>
    <w:p w:rsidR="000C1FD5" w:rsidRDefault="000C1FD5" w:rsidP="000C1FD5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0C1FD5" w:rsidRDefault="000C1FD5" w:rsidP="000C1FD5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0C1FD5" w:rsidRDefault="000C1FD5" w:rsidP="000C1FD5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0C1FD5" w:rsidRDefault="000C1FD5" w:rsidP="000C1FD5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6F4978" w:rsidRDefault="006F4978" w:rsidP="006F497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Разработчик:</w:t>
      </w:r>
      <w:r>
        <w:rPr>
          <w:rFonts w:ascii="Times New Roman" w:hAnsi="Times New Roman" w:cs="Times New Roman"/>
          <w:sz w:val="28"/>
          <w:szCs w:val="28"/>
        </w:rPr>
        <w:t xml:space="preserve"> Кузьминова Алеся Сергеевна, </w:t>
      </w:r>
    </w:p>
    <w:p w:rsidR="006F4978" w:rsidRDefault="006F4978" w:rsidP="006F497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0C1FD5" w:rsidRDefault="000C1FD5" w:rsidP="000C1F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1FD5" w:rsidRDefault="000C1FD5" w:rsidP="000C1F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1FD5" w:rsidRDefault="000C1FD5" w:rsidP="000C1F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1FD5" w:rsidRDefault="000C1FD5" w:rsidP="000C1F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1FD5" w:rsidRDefault="000C1FD5" w:rsidP="000C1F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1FD5" w:rsidRPr="000C1FD5" w:rsidRDefault="000C1FD5" w:rsidP="00852F0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д. 1-я Семеновка - 2022 г.</w:t>
      </w:r>
    </w:p>
    <w:p w:rsidR="008646E9" w:rsidRDefault="008646E9" w:rsidP="00234CB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урока: </w:t>
      </w:r>
      <w:proofErr w:type="spellStart"/>
      <w:r w:rsidRPr="00FC49D4">
        <w:rPr>
          <w:rFonts w:ascii="Times New Roman" w:hAnsi="Times New Roman" w:cs="Times New Roman"/>
          <w:sz w:val="28"/>
          <w:szCs w:val="28"/>
        </w:rPr>
        <w:t>И.С.Тургенев</w:t>
      </w:r>
      <w:proofErr w:type="spellEnd"/>
      <w:r w:rsidRPr="00FC49D4">
        <w:rPr>
          <w:rFonts w:ascii="Times New Roman" w:hAnsi="Times New Roman" w:cs="Times New Roman"/>
          <w:sz w:val="28"/>
          <w:szCs w:val="28"/>
        </w:rPr>
        <w:t>. Стихотворени</w:t>
      </w:r>
      <w:r w:rsidR="004C0A04" w:rsidRPr="00FC49D4">
        <w:rPr>
          <w:rFonts w:ascii="Times New Roman" w:hAnsi="Times New Roman" w:cs="Times New Roman"/>
          <w:sz w:val="28"/>
          <w:szCs w:val="28"/>
        </w:rPr>
        <w:t>я</w:t>
      </w:r>
      <w:r w:rsidRPr="00FC49D4">
        <w:rPr>
          <w:rFonts w:ascii="Times New Roman" w:hAnsi="Times New Roman" w:cs="Times New Roman"/>
          <w:sz w:val="28"/>
          <w:szCs w:val="28"/>
        </w:rPr>
        <w:t xml:space="preserve"> в прозе «Два богача»</w:t>
      </w:r>
      <w:r w:rsidR="004C0A04" w:rsidRPr="00FC49D4">
        <w:rPr>
          <w:rFonts w:ascii="Times New Roman" w:hAnsi="Times New Roman" w:cs="Times New Roman"/>
          <w:sz w:val="28"/>
          <w:szCs w:val="28"/>
        </w:rPr>
        <w:t>, «</w:t>
      </w:r>
      <w:r w:rsidR="00063492">
        <w:rPr>
          <w:rFonts w:ascii="Times New Roman" w:hAnsi="Times New Roman" w:cs="Times New Roman"/>
          <w:sz w:val="28"/>
          <w:szCs w:val="28"/>
        </w:rPr>
        <w:t>Русский язык</w:t>
      </w:r>
      <w:r w:rsidR="004C0A04" w:rsidRPr="00FC49D4">
        <w:rPr>
          <w:rFonts w:ascii="Times New Roman" w:hAnsi="Times New Roman" w:cs="Times New Roman"/>
          <w:sz w:val="28"/>
          <w:szCs w:val="28"/>
        </w:rPr>
        <w:t>»</w:t>
      </w:r>
      <w:r w:rsidRPr="00FC49D4">
        <w:rPr>
          <w:rFonts w:ascii="Times New Roman" w:hAnsi="Times New Roman" w:cs="Times New Roman"/>
          <w:sz w:val="28"/>
          <w:szCs w:val="28"/>
        </w:rPr>
        <w:t>.</w:t>
      </w:r>
    </w:p>
    <w:p w:rsidR="008646E9" w:rsidRPr="00FC49D4" w:rsidRDefault="008646E9" w:rsidP="00234C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FC49D4">
        <w:rPr>
          <w:rFonts w:ascii="Times New Roman" w:hAnsi="Times New Roman" w:cs="Times New Roman"/>
          <w:sz w:val="28"/>
          <w:szCs w:val="28"/>
        </w:rPr>
        <w:t>открытие нового знания.</w:t>
      </w:r>
    </w:p>
    <w:p w:rsidR="008646E9" w:rsidRPr="00306FBF" w:rsidRDefault="008646E9" w:rsidP="00306F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  <w:r w:rsidR="00FC49D4" w:rsidRPr="00FC49D4">
        <w:rPr>
          <w:rFonts w:ascii="Times New Roman" w:hAnsi="Times New Roman" w:cs="Times New Roman"/>
          <w:sz w:val="28"/>
          <w:szCs w:val="28"/>
        </w:rPr>
        <w:t xml:space="preserve">познакомиться </w:t>
      </w:r>
      <w:r w:rsidR="00FC49D4">
        <w:rPr>
          <w:rFonts w:ascii="Times New Roman" w:hAnsi="Times New Roman" w:cs="Times New Roman"/>
          <w:sz w:val="28"/>
          <w:szCs w:val="28"/>
        </w:rPr>
        <w:t>со страницами</w:t>
      </w:r>
      <w:r w:rsidR="00FC49D4" w:rsidRPr="00FC49D4">
        <w:rPr>
          <w:rFonts w:ascii="Times New Roman" w:hAnsi="Times New Roman" w:cs="Times New Roman"/>
          <w:sz w:val="28"/>
          <w:szCs w:val="28"/>
        </w:rPr>
        <w:t xml:space="preserve"> биографи</w:t>
      </w:r>
      <w:r w:rsidR="00FC49D4">
        <w:rPr>
          <w:rFonts w:ascii="Times New Roman" w:hAnsi="Times New Roman" w:cs="Times New Roman"/>
          <w:sz w:val="28"/>
          <w:szCs w:val="28"/>
        </w:rPr>
        <w:t>и</w:t>
      </w:r>
      <w:r w:rsidR="00FC49D4" w:rsidRPr="00FC49D4">
        <w:rPr>
          <w:rFonts w:ascii="Times New Roman" w:hAnsi="Times New Roman" w:cs="Times New Roman"/>
          <w:sz w:val="28"/>
          <w:szCs w:val="28"/>
        </w:rPr>
        <w:t xml:space="preserve"> И.С. Тургенева и его стихотворениями в прозе «Два богача», «</w:t>
      </w:r>
      <w:r w:rsidR="00306FBF">
        <w:rPr>
          <w:rFonts w:ascii="Times New Roman" w:hAnsi="Times New Roman" w:cs="Times New Roman"/>
          <w:sz w:val="28"/>
          <w:szCs w:val="28"/>
        </w:rPr>
        <w:t>Русский язык</w:t>
      </w:r>
      <w:r w:rsidR="00FC49D4" w:rsidRPr="00FC49D4">
        <w:rPr>
          <w:rFonts w:ascii="Times New Roman" w:hAnsi="Times New Roman" w:cs="Times New Roman"/>
          <w:sz w:val="28"/>
          <w:szCs w:val="28"/>
        </w:rPr>
        <w:t>».</w:t>
      </w:r>
    </w:p>
    <w:p w:rsidR="008646E9" w:rsidRDefault="008646E9" w:rsidP="00234CB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FC49D4" w:rsidRPr="00CB6301" w:rsidRDefault="008646E9" w:rsidP="00234CB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6301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CB63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B6301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  <w:r w:rsidR="00FC49D4" w:rsidRPr="00CB63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C49D4" w:rsidRPr="00FC49D4" w:rsidRDefault="00FC49D4" w:rsidP="00234CB4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9D4">
        <w:rPr>
          <w:rFonts w:ascii="Times New Roman" w:hAnsi="Times New Roman" w:cs="Times New Roman"/>
          <w:sz w:val="28"/>
          <w:szCs w:val="28"/>
        </w:rPr>
        <w:t xml:space="preserve">познакомиться с биографией </w:t>
      </w:r>
      <w:proofErr w:type="spellStart"/>
      <w:r w:rsidRPr="00FC49D4">
        <w:rPr>
          <w:rFonts w:ascii="Times New Roman" w:hAnsi="Times New Roman" w:cs="Times New Roman"/>
          <w:sz w:val="28"/>
          <w:szCs w:val="28"/>
        </w:rPr>
        <w:t>И.С.Тургенева</w:t>
      </w:r>
      <w:proofErr w:type="spellEnd"/>
      <w:r w:rsidRPr="00FC49D4">
        <w:rPr>
          <w:rFonts w:ascii="Times New Roman" w:hAnsi="Times New Roman" w:cs="Times New Roman"/>
          <w:sz w:val="28"/>
          <w:szCs w:val="28"/>
        </w:rPr>
        <w:t>;</w:t>
      </w:r>
    </w:p>
    <w:p w:rsidR="00FC49D4" w:rsidRDefault="00FC49D4" w:rsidP="00234CB4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познакомиться с жанром литературы – стихотворение в прозе;</w:t>
      </w:r>
    </w:p>
    <w:p w:rsidR="00FC49D4" w:rsidRPr="00CB6301" w:rsidRDefault="00FC49D4" w:rsidP="00234CB4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301">
        <w:rPr>
          <w:rFonts w:ascii="Times New Roman" w:hAnsi="Times New Roman" w:cs="Times New Roman"/>
          <w:sz w:val="28"/>
          <w:szCs w:val="28"/>
        </w:rPr>
        <w:t xml:space="preserve">послушать и проанализировать содержание литературных произведений </w:t>
      </w:r>
      <w:proofErr w:type="spellStart"/>
      <w:r w:rsidRPr="00CB6301">
        <w:rPr>
          <w:rFonts w:ascii="Times New Roman" w:hAnsi="Times New Roman" w:cs="Times New Roman"/>
          <w:sz w:val="28"/>
          <w:szCs w:val="28"/>
        </w:rPr>
        <w:t>И.С.Тургенева</w:t>
      </w:r>
      <w:proofErr w:type="spellEnd"/>
      <w:r w:rsidRPr="00CB6301">
        <w:rPr>
          <w:rFonts w:ascii="Times New Roman" w:hAnsi="Times New Roman" w:cs="Times New Roman"/>
          <w:sz w:val="28"/>
          <w:szCs w:val="28"/>
        </w:rPr>
        <w:t xml:space="preserve"> «Два богача», «</w:t>
      </w:r>
      <w:r w:rsidR="00063492">
        <w:rPr>
          <w:rFonts w:ascii="Times New Roman" w:hAnsi="Times New Roman" w:cs="Times New Roman"/>
          <w:sz w:val="28"/>
          <w:szCs w:val="28"/>
        </w:rPr>
        <w:t>Русский язык</w:t>
      </w:r>
      <w:r w:rsidRPr="00CB6301">
        <w:rPr>
          <w:rFonts w:ascii="Times New Roman" w:hAnsi="Times New Roman" w:cs="Times New Roman"/>
          <w:sz w:val="28"/>
          <w:szCs w:val="28"/>
        </w:rPr>
        <w:t>».</w:t>
      </w:r>
    </w:p>
    <w:p w:rsidR="00FC49D4" w:rsidRPr="00FC49D4" w:rsidRDefault="008646E9" w:rsidP="00234CB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CB63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6301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  <w:r w:rsidR="00FC49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49D4" w:rsidRPr="00CB6301" w:rsidRDefault="00FC49D4" w:rsidP="00234CB4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301">
        <w:rPr>
          <w:rFonts w:ascii="Times New Roman" w:hAnsi="Times New Roman" w:cs="Times New Roman"/>
          <w:sz w:val="28"/>
          <w:szCs w:val="28"/>
        </w:rPr>
        <w:t>развитие читательских умений;</w:t>
      </w:r>
    </w:p>
    <w:p w:rsidR="00FC49D4" w:rsidRPr="00CB6301" w:rsidRDefault="00FC49D4" w:rsidP="00234CB4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301">
        <w:rPr>
          <w:rFonts w:ascii="Times New Roman" w:hAnsi="Times New Roman" w:cs="Times New Roman"/>
          <w:sz w:val="28"/>
          <w:szCs w:val="28"/>
        </w:rPr>
        <w:t>развитие мыслительных операций: анализ, синтез, обобщение,</w:t>
      </w:r>
      <w:r w:rsidR="00CB6301" w:rsidRPr="00CB6301">
        <w:rPr>
          <w:rFonts w:ascii="Times New Roman" w:hAnsi="Times New Roman" w:cs="Times New Roman"/>
          <w:sz w:val="28"/>
          <w:szCs w:val="28"/>
        </w:rPr>
        <w:t xml:space="preserve"> умение делать вывод;</w:t>
      </w:r>
    </w:p>
    <w:p w:rsidR="00CB6301" w:rsidRPr="00CB6301" w:rsidRDefault="00CB6301" w:rsidP="00234CB4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301">
        <w:rPr>
          <w:rFonts w:ascii="Times New Roman" w:hAnsi="Times New Roman" w:cs="Times New Roman"/>
          <w:sz w:val="28"/>
          <w:szCs w:val="28"/>
        </w:rPr>
        <w:t>развитие способности эмоционального оценивания литературного произведения.</w:t>
      </w:r>
    </w:p>
    <w:p w:rsidR="008646E9" w:rsidRPr="00CB6301" w:rsidRDefault="008646E9" w:rsidP="00234CB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6301">
        <w:rPr>
          <w:rFonts w:ascii="Times New Roman" w:hAnsi="Times New Roman" w:cs="Times New Roman"/>
          <w:b/>
          <w:i/>
          <w:sz w:val="28"/>
          <w:szCs w:val="28"/>
        </w:rPr>
        <w:t>- воспитательные:</w:t>
      </w:r>
      <w:r w:rsidR="00FC49D4" w:rsidRPr="00CB63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B6301" w:rsidRDefault="00CB6301" w:rsidP="00234CB4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осмысленного отношения к поступкам человека в литературных произведениях;</w:t>
      </w:r>
    </w:p>
    <w:p w:rsidR="00CB6301" w:rsidRPr="00CB6301" w:rsidRDefault="00CB6301" w:rsidP="00234CB4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положительных познавательных мотивов обучения и отношения к учебному предмету.</w:t>
      </w:r>
    </w:p>
    <w:p w:rsidR="00234CB4" w:rsidRDefault="008646E9" w:rsidP="00234CB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646E9" w:rsidTr="008646E9">
        <w:tc>
          <w:tcPr>
            <w:tcW w:w="9344" w:type="dxa"/>
          </w:tcPr>
          <w:p w:rsidR="00CB6301" w:rsidRPr="00CB6301" w:rsidRDefault="008646E9" w:rsidP="00CB630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ПРЕДМЕТНЫЕ:</w:t>
            </w:r>
            <w:r w:rsidR="00CB63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B6301">
              <w:rPr>
                <w:rFonts w:ascii="Times New Roman" w:hAnsi="Times New Roman" w:cs="Times New Roman"/>
                <w:sz w:val="28"/>
                <w:szCs w:val="28"/>
              </w:rPr>
              <w:t>слушание и анализ информации о биографии писателя; слушание и анализ содержания литературного произведения; умение выражать в словесной и письменной формах собственное отношение к прослушиваемому и анализируемому литературному произведению.</w:t>
            </w:r>
          </w:p>
        </w:tc>
      </w:tr>
      <w:tr w:rsidR="008646E9" w:rsidTr="008646E9">
        <w:tc>
          <w:tcPr>
            <w:tcW w:w="9344" w:type="dxa"/>
          </w:tcPr>
          <w:p w:rsidR="008646E9" w:rsidRDefault="008646E9" w:rsidP="00234C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МЕТАПРЕДМЕТНЫЕ: </w:t>
            </w:r>
          </w:p>
          <w:p w:rsidR="00CB6301" w:rsidRPr="00CB6301" w:rsidRDefault="008646E9" w:rsidP="00CB630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познавательные</w:t>
            </w:r>
            <w:r w:rsidR="00234C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CB63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B6301">
              <w:rPr>
                <w:rFonts w:ascii="Times New Roman" w:hAnsi="Times New Roman" w:cs="Times New Roman"/>
                <w:sz w:val="28"/>
                <w:szCs w:val="28"/>
              </w:rPr>
              <w:t>учатся воспринимать информацию и отделять от нее нужную; учатся слушать литературное произведение и понимать его содержание</w:t>
            </w:r>
            <w:r w:rsidR="00234CB4">
              <w:rPr>
                <w:rFonts w:ascii="Times New Roman" w:hAnsi="Times New Roman" w:cs="Times New Roman"/>
                <w:sz w:val="28"/>
                <w:szCs w:val="28"/>
              </w:rPr>
              <w:t>, извлекать из него нужную информацию</w:t>
            </w:r>
            <w:r w:rsidR="00CB630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234CB4">
              <w:rPr>
                <w:rFonts w:ascii="Times New Roman" w:hAnsi="Times New Roman" w:cs="Times New Roman"/>
                <w:sz w:val="28"/>
                <w:szCs w:val="28"/>
              </w:rPr>
              <w:t xml:space="preserve">учатся делать выводы в результате совместной работы обучающихся и педагога; </w:t>
            </w:r>
          </w:p>
          <w:p w:rsidR="008646E9" w:rsidRPr="00234CB4" w:rsidRDefault="008646E9" w:rsidP="008646E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  <w:r w:rsidR="00234C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234CB4">
              <w:rPr>
                <w:rFonts w:ascii="Times New Roman" w:hAnsi="Times New Roman" w:cs="Times New Roman"/>
                <w:sz w:val="28"/>
                <w:szCs w:val="28"/>
              </w:rPr>
              <w:t>умение учиться и способность к организации своей деятельности; сопоставление (сравнение) результатов своей работы с образцом;</w:t>
            </w:r>
          </w:p>
          <w:p w:rsidR="008646E9" w:rsidRPr="00234CB4" w:rsidRDefault="008646E9" w:rsidP="008646E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  <w:r w:rsidR="00234C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234CB4">
              <w:rPr>
                <w:rFonts w:ascii="Times New Roman" w:hAnsi="Times New Roman" w:cs="Times New Roman"/>
                <w:sz w:val="28"/>
                <w:szCs w:val="28"/>
              </w:rPr>
              <w:t>умение слушать и слышать, вступать в диалог с одноклассниками и учителем, учи</w:t>
            </w:r>
            <w:r w:rsidR="00063492">
              <w:rPr>
                <w:rFonts w:ascii="Times New Roman" w:hAnsi="Times New Roman" w:cs="Times New Roman"/>
                <w:sz w:val="28"/>
                <w:szCs w:val="28"/>
              </w:rPr>
              <w:t>ться работать в паре.</w:t>
            </w:r>
          </w:p>
        </w:tc>
      </w:tr>
      <w:tr w:rsidR="008646E9" w:rsidTr="008646E9">
        <w:tc>
          <w:tcPr>
            <w:tcW w:w="9344" w:type="dxa"/>
          </w:tcPr>
          <w:p w:rsidR="008646E9" w:rsidRPr="00063492" w:rsidRDefault="008646E9" w:rsidP="008646E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ЛИЧНОСТНЫЕ: </w:t>
            </w:r>
            <w:r w:rsidR="00063492">
              <w:rPr>
                <w:rFonts w:ascii="Times New Roman" w:hAnsi="Times New Roman" w:cs="Times New Roman"/>
                <w:sz w:val="28"/>
                <w:szCs w:val="28"/>
              </w:rPr>
              <w:t>умение высказывать свое мнение и аргументировать его, характеризовать положительные и отрицательные черты героев произведения.</w:t>
            </w:r>
          </w:p>
        </w:tc>
      </w:tr>
    </w:tbl>
    <w:p w:rsidR="008646E9" w:rsidRPr="00063492" w:rsidRDefault="008646E9" w:rsidP="008646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0634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AEF" w:rsidRPr="008E4AEF">
        <w:rPr>
          <w:rFonts w:ascii="Times New Roman" w:hAnsi="Times New Roman" w:cs="Times New Roman"/>
          <w:sz w:val="28"/>
          <w:szCs w:val="28"/>
        </w:rPr>
        <w:t xml:space="preserve">сборник стихотворений в прозе </w:t>
      </w:r>
      <w:proofErr w:type="spellStart"/>
      <w:r w:rsidR="008E4AEF" w:rsidRPr="008E4AEF">
        <w:rPr>
          <w:rFonts w:ascii="Times New Roman" w:hAnsi="Times New Roman" w:cs="Times New Roman"/>
          <w:sz w:val="28"/>
          <w:szCs w:val="28"/>
        </w:rPr>
        <w:t>И.С.Тургенева</w:t>
      </w:r>
      <w:proofErr w:type="spellEnd"/>
      <w:r w:rsidR="008E4AEF" w:rsidRPr="008E4AEF">
        <w:rPr>
          <w:rFonts w:ascii="Times New Roman" w:hAnsi="Times New Roman" w:cs="Times New Roman"/>
          <w:sz w:val="28"/>
          <w:szCs w:val="28"/>
        </w:rPr>
        <w:t xml:space="preserve">, презентация к уроку «Биография и творчество </w:t>
      </w:r>
      <w:proofErr w:type="spellStart"/>
      <w:r w:rsidR="008E4AEF" w:rsidRPr="008E4AEF">
        <w:rPr>
          <w:rFonts w:ascii="Times New Roman" w:hAnsi="Times New Roman" w:cs="Times New Roman"/>
          <w:sz w:val="28"/>
          <w:szCs w:val="28"/>
        </w:rPr>
        <w:t>И.С.Тургенева</w:t>
      </w:r>
      <w:proofErr w:type="spellEnd"/>
      <w:r w:rsidR="008E4AEF" w:rsidRPr="008E4AEF">
        <w:rPr>
          <w:rFonts w:ascii="Times New Roman" w:hAnsi="Times New Roman" w:cs="Times New Roman"/>
          <w:sz w:val="28"/>
          <w:szCs w:val="28"/>
        </w:rPr>
        <w:t>»</w:t>
      </w:r>
      <w:r w:rsidR="009C232E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0B3CE7">
        <w:rPr>
          <w:rFonts w:ascii="Times New Roman" w:hAnsi="Times New Roman" w:cs="Times New Roman"/>
          <w:sz w:val="28"/>
          <w:szCs w:val="28"/>
        </w:rPr>
        <w:t>, рассказ о биографии И.С. Тургенева (приложение 2)</w:t>
      </w:r>
      <w:r w:rsidR="009C232E">
        <w:rPr>
          <w:rFonts w:ascii="Times New Roman" w:hAnsi="Times New Roman" w:cs="Times New Roman"/>
          <w:sz w:val="28"/>
          <w:szCs w:val="28"/>
        </w:rPr>
        <w:t>, дидактический материал (карточки для работы в группах) (приложение 3)</w:t>
      </w:r>
      <w:r w:rsidR="008E4AEF" w:rsidRPr="008E4AEF">
        <w:rPr>
          <w:rFonts w:ascii="Times New Roman" w:hAnsi="Times New Roman" w:cs="Times New Roman"/>
          <w:sz w:val="28"/>
          <w:szCs w:val="28"/>
        </w:rPr>
        <w:t>.</w:t>
      </w:r>
    </w:p>
    <w:p w:rsidR="000C1FD5" w:rsidRDefault="008646E9" w:rsidP="008646E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6E9">
        <w:rPr>
          <w:rFonts w:ascii="Times New Roman" w:hAnsi="Times New Roman" w:cs="Times New Roman"/>
          <w:b/>
          <w:sz w:val="28"/>
          <w:szCs w:val="28"/>
        </w:rPr>
        <w:t xml:space="preserve"> Ход урока: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063492" w:rsidTr="00063492">
        <w:tc>
          <w:tcPr>
            <w:tcW w:w="4672" w:type="dxa"/>
          </w:tcPr>
          <w:p w:rsidR="00063492" w:rsidRPr="00063492" w:rsidRDefault="00063492" w:rsidP="000634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492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Педагогическая деятельность учителя</w:t>
            </w:r>
          </w:p>
        </w:tc>
        <w:tc>
          <w:tcPr>
            <w:tcW w:w="4672" w:type="dxa"/>
          </w:tcPr>
          <w:p w:rsidR="00063492" w:rsidRPr="00063492" w:rsidRDefault="00063492" w:rsidP="000634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деятельность обучающихся</w:t>
            </w:r>
          </w:p>
        </w:tc>
      </w:tr>
      <w:tr w:rsidR="00063492" w:rsidTr="00840E41">
        <w:tc>
          <w:tcPr>
            <w:tcW w:w="9344" w:type="dxa"/>
            <w:gridSpan w:val="2"/>
          </w:tcPr>
          <w:p w:rsidR="00063492" w:rsidRDefault="00063492" w:rsidP="008646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этап урока – Мотивация к учебной деятельности</w:t>
            </w:r>
          </w:p>
        </w:tc>
      </w:tr>
      <w:tr w:rsidR="00063492" w:rsidTr="005D7CBD">
        <w:trPr>
          <w:trHeight w:val="1832"/>
        </w:trPr>
        <w:tc>
          <w:tcPr>
            <w:tcW w:w="4672" w:type="dxa"/>
          </w:tcPr>
          <w:p w:rsidR="00063492" w:rsidRPr="008E4AEF" w:rsidRDefault="008E4AEF" w:rsidP="008E4A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E4AEF">
              <w:rPr>
                <w:rFonts w:ascii="Times New Roman" w:hAnsi="Times New Roman" w:cs="Times New Roman"/>
                <w:sz w:val="28"/>
                <w:szCs w:val="28"/>
              </w:rPr>
              <w:t>Здравствуйте ребята!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Садитесь.</w:t>
            </w:r>
          </w:p>
          <w:p w:rsidR="008E4AEF" w:rsidRDefault="008E4AEF" w:rsidP="008E4AE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7CBD" w:rsidRDefault="005D7CBD" w:rsidP="008E4A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-Назовите жанры литературы.</w:t>
            </w:r>
            <w:r w:rsidR="008E4AEF" w:rsidRPr="008E4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7CBD" w:rsidRDefault="005D7CBD" w:rsidP="005D7C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EF" w:rsidRDefault="005D7CBD" w:rsidP="005D7C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Вспомните, какое литературное произведение называют </w:t>
            </w:r>
            <w:r w:rsidR="008E4AEF" w:rsidRPr="008E4AEF">
              <w:rPr>
                <w:rFonts w:ascii="Times New Roman" w:hAnsi="Times New Roman" w:cs="Times New Roman"/>
                <w:sz w:val="28"/>
                <w:szCs w:val="28"/>
              </w:rPr>
              <w:t>стихотворение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E4AEF" w:rsidRPr="008E4AE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7C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(слайд 2) </w:t>
            </w:r>
          </w:p>
          <w:p w:rsidR="005D7CBD" w:rsidRDefault="005D7CBD" w:rsidP="005D7C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CBD" w:rsidRDefault="005D7CBD" w:rsidP="005D7C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литературе существует еще такое понятие, как «стихотворение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прозе». Как вы думаете, какие произведения относятся к этому жанру в литературе?</w:t>
            </w:r>
          </w:p>
          <w:p w:rsidR="008E4AEF" w:rsidRPr="008E4AEF" w:rsidRDefault="005D7CBD" w:rsidP="008E4A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этот вопрос мы постараемся ответить в конце урока.</w:t>
            </w:r>
          </w:p>
        </w:tc>
        <w:tc>
          <w:tcPr>
            <w:tcW w:w="4672" w:type="dxa"/>
          </w:tcPr>
          <w:p w:rsidR="00063492" w:rsidRDefault="008E4AEF" w:rsidP="008E4A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A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Здороваются с учителем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занимают свои места за партой</w:t>
            </w:r>
          </w:p>
          <w:p w:rsidR="005D7CBD" w:rsidRDefault="005D7CBD" w:rsidP="008E4A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CE7">
              <w:rPr>
                <w:rFonts w:ascii="Times New Roman" w:hAnsi="Times New Roman" w:cs="Times New Roman"/>
                <w:b/>
                <w:sz w:val="28"/>
                <w:szCs w:val="28"/>
              </w:rPr>
              <w:t>Называют: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роман, рассказ, стихотворение и т.д.</w:t>
            </w:r>
          </w:p>
          <w:p w:rsidR="005D7CBD" w:rsidRDefault="005D7CBD" w:rsidP="008E4A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CE7">
              <w:rPr>
                <w:rFonts w:ascii="Times New Roman" w:hAnsi="Times New Roman" w:cs="Times New Roman"/>
                <w:b/>
                <w:sz w:val="28"/>
                <w:szCs w:val="28"/>
              </w:rPr>
              <w:t>Вспоминают: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стихотворение – это небольшое поэтическое произведение, написанное по законам стихосложения.</w:t>
            </w:r>
          </w:p>
          <w:p w:rsidR="005D7CBD" w:rsidRPr="000B3CE7" w:rsidRDefault="005D7CBD" w:rsidP="008E4AE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CE7">
              <w:rPr>
                <w:rFonts w:ascii="Times New Roman" w:hAnsi="Times New Roman" w:cs="Times New Roman"/>
                <w:b/>
                <w:sz w:val="28"/>
                <w:szCs w:val="28"/>
              </w:rPr>
              <w:t>Размышляют</w:t>
            </w:r>
          </w:p>
          <w:p w:rsidR="005D7CBD" w:rsidRDefault="005D7CBD" w:rsidP="008E4A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CBD" w:rsidRDefault="005D7CBD" w:rsidP="008E4A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CBD" w:rsidRDefault="005D7CBD" w:rsidP="008E4A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CBD" w:rsidRDefault="005D7CBD" w:rsidP="008E4A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AEF" w:rsidRPr="008E4AEF" w:rsidRDefault="005D7CBD" w:rsidP="008E4A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32E">
              <w:rPr>
                <w:rFonts w:ascii="Times New Roman" w:hAnsi="Times New Roman" w:cs="Times New Roman"/>
                <w:b/>
                <w:sz w:val="28"/>
                <w:szCs w:val="28"/>
              </w:rPr>
              <w:t>Воспринимают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 от учителя</w:t>
            </w:r>
          </w:p>
        </w:tc>
      </w:tr>
      <w:tr w:rsidR="00063492" w:rsidTr="00BF1554">
        <w:tc>
          <w:tcPr>
            <w:tcW w:w="9344" w:type="dxa"/>
            <w:gridSpan w:val="2"/>
          </w:tcPr>
          <w:p w:rsidR="00063492" w:rsidRDefault="00063492" w:rsidP="008646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этап урока – Актуализация имеющихся знаний</w:t>
            </w:r>
          </w:p>
        </w:tc>
      </w:tr>
      <w:tr w:rsidR="00063492" w:rsidTr="00063492">
        <w:tc>
          <w:tcPr>
            <w:tcW w:w="4672" w:type="dxa"/>
          </w:tcPr>
          <w:p w:rsidR="00B07837" w:rsidRDefault="005D7CBD" w:rsidP="005D7C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Послушайте биографию известного пи</w:t>
            </w:r>
            <w:r w:rsidR="00F81B0D">
              <w:rPr>
                <w:rFonts w:ascii="Times New Roman" w:hAnsi="Times New Roman" w:cs="Times New Roman"/>
                <w:sz w:val="28"/>
                <w:szCs w:val="28"/>
              </w:rPr>
              <w:t xml:space="preserve">сателя, подготовленную одним из обучающихся,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попробуйте узнать, о ком идет речь?</w:t>
            </w:r>
          </w:p>
          <w:p w:rsidR="00B07837" w:rsidRDefault="00F81B0D" w:rsidP="000B3C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07837">
              <w:rPr>
                <w:rFonts w:ascii="Times New Roman" w:hAnsi="Times New Roman" w:cs="Times New Roman"/>
                <w:sz w:val="28"/>
                <w:szCs w:val="28"/>
              </w:rPr>
              <w:t xml:space="preserve">Да, действительно, сегодня мы познакомимся с творчеством </w:t>
            </w:r>
            <w:proofErr w:type="spellStart"/>
            <w:r w:rsidR="00B07837">
              <w:rPr>
                <w:rFonts w:ascii="Times New Roman" w:hAnsi="Times New Roman" w:cs="Times New Roman"/>
                <w:sz w:val="28"/>
                <w:szCs w:val="28"/>
              </w:rPr>
              <w:t>И.С.Тургенева</w:t>
            </w:r>
            <w:proofErr w:type="spellEnd"/>
            <w:r w:rsidR="00B0783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C232E" w:rsidRPr="009C232E">
              <w:rPr>
                <w:rFonts w:ascii="Times New Roman" w:hAnsi="Times New Roman" w:cs="Times New Roman"/>
                <w:b/>
                <w:sz w:val="28"/>
                <w:szCs w:val="28"/>
              </w:rPr>
              <w:t>(Слайд 3)</w:t>
            </w:r>
          </w:p>
          <w:p w:rsidR="00F81B0D" w:rsidRDefault="00B07837" w:rsidP="000B3C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81B0D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Определите названия произведений </w:t>
            </w:r>
            <w:proofErr w:type="spellStart"/>
            <w:r w:rsidR="00F81B0D">
              <w:rPr>
                <w:rFonts w:ascii="Times New Roman" w:hAnsi="Times New Roman" w:cs="Times New Roman"/>
                <w:sz w:val="28"/>
                <w:szCs w:val="28"/>
              </w:rPr>
              <w:t>И.С.Тургенева</w:t>
            </w:r>
            <w:proofErr w:type="spellEnd"/>
            <w:r w:rsidR="00F81B0D">
              <w:rPr>
                <w:rFonts w:ascii="Times New Roman" w:hAnsi="Times New Roman" w:cs="Times New Roman"/>
                <w:sz w:val="28"/>
                <w:szCs w:val="28"/>
              </w:rPr>
              <w:t xml:space="preserve">, с которыми мы сегодня будем знакомиться, отгадав ребусы. </w:t>
            </w:r>
            <w:r w:rsidR="009C232E" w:rsidRPr="009C232E">
              <w:rPr>
                <w:rFonts w:ascii="Times New Roman" w:hAnsi="Times New Roman" w:cs="Times New Roman"/>
                <w:b/>
                <w:sz w:val="28"/>
                <w:szCs w:val="28"/>
              </w:rPr>
              <w:t>(Слайд 4)</w:t>
            </w:r>
          </w:p>
          <w:p w:rsidR="005D7CBD" w:rsidRDefault="00F81B0D" w:rsidP="000B3C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Назовите тему урока. </w:t>
            </w:r>
            <w:r w:rsidR="009C232E" w:rsidRPr="009C232E">
              <w:rPr>
                <w:rFonts w:ascii="Times New Roman" w:hAnsi="Times New Roman" w:cs="Times New Roman"/>
                <w:b/>
                <w:sz w:val="28"/>
                <w:szCs w:val="28"/>
              </w:rPr>
              <w:t>(Слайд 5)</w:t>
            </w:r>
          </w:p>
          <w:p w:rsidR="000B3CE7" w:rsidRDefault="000B3CE7" w:rsidP="000B3C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CE7" w:rsidRDefault="000B3CE7" w:rsidP="000B3C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B0D" w:rsidRPr="005D7CBD" w:rsidRDefault="00F81B0D" w:rsidP="000B3C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Сформулируйте цель и задачи урока.</w:t>
            </w:r>
          </w:p>
        </w:tc>
        <w:tc>
          <w:tcPr>
            <w:tcW w:w="4672" w:type="dxa"/>
          </w:tcPr>
          <w:p w:rsidR="00306FBF" w:rsidRPr="000B3CE7" w:rsidRDefault="00B07837" w:rsidP="00306FB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C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Воспринимают </w:t>
            </w:r>
            <w:r w:rsidRPr="00EA5F41">
              <w:rPr>
                <w:rFonts w:ascii="Times New Roman" w:hAnsi="Times New Roman" w:cs="Times New Roman"/>
                <w:sz w:val="28"/>
                <w:szCs w:val="28"/>
              </w:rPr>
              <w:t>информацию</w:t>
            </w:r>
            <w:r w:rsidR="000B3C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(приложение 2)</w:t>
            </w:r>
            <w:r w:rsidRPr="000B3C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07837" w:rsidRDefault="00B07837" w:rsidP="00306FB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83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br/>
            </w:r>
            <w:r w:rsidR="000B3C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Размышляют: </w:t>
            </w:r>
            <w:proofErr w:type="spellStart"/>
            <w:r w:rsidR="000B3CE7" w:rsidRPr="000B3CE7">
              <w:rPr>
                <w:rFonts w:ascii="Times New Roman" w:hAnsi="Times New Roman" w:cs="Times New Roman"/>
                <w:sz w:val="28"/>
                <w:szCs w:val="28"/>
              </w:rPr>
              <w:t>И.С.Тургенев</w:t>
            </w:r>
            <w:proofErr w:type="spellEnd"/>
          </w:p>
          <w:p w:rsidR="000B3CE7" w:rsidRDefault="000B3CE7" w:rsidP="000B3C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C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Воспринимают </w:t>
            </w:r>
            <w:r w:rsidRPr="00EA5F41">
              <w:rPr>
                <w:rFonts w:ascii="Times New Roman" w:hAnsi="Times New Roman" w:cs="Times New Roman"/>
                <w:sz w:val="28"/>
                <w:szCs w:val="28"/>
              </w:rPr>
              <w:t>информацию</w:t>
            </w:r>
          </w:p>
          <w:p w:rsidR="000B3CE7" w:rsidRDefault="000B3CE7" w:rsidP="000B3C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3CE7" w:rsidRDefault="000B3CE7" w:rsidP="000B3C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3CE7" w:rsidRDefault="000B3CE7" w:rsidP="000B3C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Решают </w:t>
            </w:r>
            <w:r w:rsidRPr="00EA5F41">
              <w:rPr>
                <w:rFonts w:ascii="Times New Roman" w:hAnsi="Times New Roman" w:cs="Times New Roman"/>
                <w:sz w:val="28"/>
                <w:szCs w:val="28"/>
              </w:rPr>
              <w:t>ребусы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определяют </w:t>
            </w:r>
            <w:r w:rsidRPr="00EA5F41">
              <w:rPr>
                <w:rFonts w:ascii="Times New Roman" w:hAnsi="Times New Roman" w:cs="Times New Roman"/>
                <w:sz w:val="28"/>
                <w:szCs w:val="28"/>
              </w:rPr>
              <w:t>названия произведений: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B3CE7">
              <w:rPr>
                <w:rFonts w:ascii="Times New Roman" w:hAnsi="Times New Roman" w:cs="Times New Roman"/>
                <w:sz w:val="28"/>
                <w:szCs w:val="28"/>
              </w:rPr>
              <w:t>«Два Богача», «Русский язык»</w:t>
            </w:r>
          </w:p>
          <w:p w:rsidR="000B3CE7" w:rsidRDefault="000B3CE7" w:rsidP="000B3C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CE7" w:rsidRDefault="000B3CE7" w:rsidP="000B3C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CE7">
              <w:rPr>
                <w:rFonts w:ascii="Times New Roman" w:hAnsi="Times New Roman" w:cs="Times New Roman"/>
                <w:b/>
                <w:sz w:val="28"/>
                <w:szCs w:val="28"/>
              </w:rPr>
              <w:t>Формулируют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тему урока «И.С. Тургенев «Два богача», «Русский язык»</w:t>
            </w:r>
          </w:p>
          <w:p w:rsidR="000B3CE7" w:rsidRDefault="000B3CE7" w:rsidP="000B3C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CE7">
              <w:rPr>
                <w:rFonts w:ascii="Times New Roman" w:hAnsi="Times New Roman" w:cs="Times New Roman"/>
                <w:b/>
                <w:sz w:val="28"/>
                <w:szCs w:val="28"/>
              </w:rPr>
              <w:t>Формулируют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цель:</w:t>
            </w:r>
            <w:r w:rsidR="00EA5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5F41" w:rsidRPr="00FC49D4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познакомиться </w:t>
            </w:r>
            <w:r w:rsidR="00EA5F41">
              <w:rPr>
                <w:rFonts w:ascii="Times New Roman" w:hAnsi="Times New Roman" w:cs="Times New Roman"/>
                <w:sz w:val="28"/>
                <w:szCs w:val="28"/>
              </w:rPr>
              <w:t>со страницами</w:t>
            </w:r>
            <w:r w:rsidR="00EA5F41" w:rsidRPr="00FC49D4">
              <w:rPr>
                <w:rFonts w:ascii="Times New Roman" w:hAnsi="Times New Roman" w:cs="Times New Roman"/>
                <w:sz w:val="28"/>
                <w:szCs w:val="28"/>
              </w:rPr>
              <w:t xml:space="preserve"> биографи</w:t>
            </w:r>
            <w:r w:rsidR="00EA5F4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A5F41" w:rsidRPr="00FC49D4">
              <w:rPr>
                <w:rFonts w:ascii="Times New Roman" w:hAnsi="Times New Roman" w:cs="Times New Roman"/>
                <w:sz w:val="28"/>
                <w:szCs w:val="28"/>
              </w:rPr>
              <w:t xml:space="preserve"> И.С. Тургенева и его стихотворениями в прозе «Два богача», «</w:t>
            </w:r>
            <w:r w:rsidR="00EA5F4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 w:rsidR="00EA5F41" w:rsidRPr="00FC49D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EA5F41" w:rsidRDefault="000B3CE7" w:rsidP="00EA5F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F41">
              <w:rPr>
                <w:rFonts w:ascii="Times New Roman" w:hAnsi="Times New Roman" w:cs="Times New Roman"/>
                <w:b/>
                <w:sz w:val="28"/>
                <w:szCs w:val="28"/>
              </w:rPr>
              <w:t>Формулируют</w:t>
            </w:r>
            <w:r w:rsidRPr="00EA5F41">
              <w:rPr>
                <w:rFonts w:ascii="Times New Roman" w:hAnsi="Times New Roman" w:cs="Times New Roman"/>
                <w:sz w:val="28"/>
                <w:szCs w:val="28"/>
              </w:rPr>
              <w:t xml:space="preserve"> задачи урока:</w:t>
            </w:r>
            <w:r w:rsidR="00EA5F41" w:rsidRPr="00EA5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5F41" w:rsidRPr="00EA5F41" w:rsidRDefault="00EA5F41" w:rsidP="00EA5F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A5F41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познакомиться с биографией </w:t>
            </w:r>
            <w:proofErr w:type="spellStart"/>
            <w:r w:rsidRPr="00EA5F41">
              <w:rPr>
                <w:rFonts w:ascii="Times New Roman" w:hAnsi="Times New Roman" w:cs="Times New Roman"/>
                <w:sz w:val="28"/>
                <w:szCs w:val="28"/>
              </w:rPr>
              <w:t>И.С.Тургенева</w:t>
            </w:r>
            <w:proofErr w:type="spellEnd"/>
            <w:r w:rsidRPr="00EA5F4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A5F41" w:rsidRPr="00EA5F41" w:rsidRDefault="00EA5F41" w:rsidP="00EA5F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A5F41">
              <w:rPr>
                <w:rFonts w:ascii="Times New Roman" w:hAnsi="Times New Roman" w:cs="Times New Roman"/>
                <w:sz w:val="28"/>
                <w:szCs w:val="28"/>
              </w:rPr>
              <w:t>познакомиться с жанром литературы – стихотворение в прозе;</w:t>
            </w:r>
          </w:p>
          <w:p w:rsidR="000B3CE7" w:rsidRPr="00EA5F41" w:rsidRDefault="00EA5F41" w:rsidP="000B3C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EA5F41">
              <w:rPr>
                <w:rFonts w:ascii="Times New Roman" w:hAnsi="Times New Roman" w:cs="Times New Roman"/>
                <w:sz w:val="28"/>
                <w:szCs w:val="28"/>
              </w:rPr>
              <w:t xml:space="preserve">послушать и проанализировать содержание литературных произведений </w:t>
            </w:r>
            <w:proofErr w:type="spellStart"/>
            <w:r w:rsidRPr="00EA5F41">
              <w:rPr>
                <w:rFonts w:ascii="Times New Roman" w:hAnsi="Times New Roman" w:cs="Times New Roman"/>
                <w:sz w:val="28"/>
                <w:szCs w:val="28"/>
              </w:rPr>
              <w:t>И.С.Тургенева</w:t>
            </w:r>
            <w:proofErr w:type="spellEnd"/>
            <w:r w:rsidRPr="00EA5F41">
              <w:rPr>
                <w:rFonts w:ascii="Times New Roman" w:hAnsi="Times New Roman" w:cs="Times New Roman"/>
                <w:sz w:val="28"/>
                <w:szCs w:val="28"/>
              </w:rPr>
              <w:t xml:space="preserve"> «Два богача», «Русский язык».</w:t>
            </w:r>
          </w:p>
        </w:tc>
      </w:tr>
      <w:tr w:rsidR="00063492" w:rsidTr="00467B42">
        <w:tc>
          <w:tcPr>
            <w:tcW w:w="9344" w:type="dxa"/>
            <w:gridSpan w:val="2"/>
          </w:tcPr>
          <w:p w:rsidR="00063492" w:rsidRDefault="00063492" w:rsidP="008646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этап урока – Проблемное объяснение и фиксирование нового знания</w:t>
            </w:r>
          </w:p>
        </w:tc>
      </w:tr>
      <w:tr w:rsidR="00063492" w:rsidTr="00063492">
        <w:tc>
          <w:tcPr>
            <w:tcW w:w="4672" w:type="dxa"/>
          </w:tcPr>
          <w:p w:rsidR="00063492" w:rsidRDefault="00EA5F41" w:rsidP="00EA5F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F41">
              <w:rPr>
                <w:rFonts w:ascii="Times New Roman" w:hAnsi="Times New Roman" w:cs="Times New Roman"/>
                <w:sz w:val="28"/>
                <w:szCs w:val="28"/>
              </w:rPr>
              <w:t>- Итак, вначале урока мы с вами сформулировали проблемный вопрос: «Какие произведения относятся к стихотворениям в прозе?»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A51C1" w:rsidRPr="00AA51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«Стихотворение в прозе» Тургенева как новаторский жанр (вид), «пограничный» между стихами и прозой и соединивший их.</w:t>
            </w:r>
          </w:p>
          <w:p w:rsidR="00AA51C1" w:rsidRDefault="00AA51C1" w:rsidP="00EA5F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Прочитайте выразительно первое стихотворение в прозе «Два богача».</w:t>
            </w:r>
          </w:p>
          <w:p w:rsidR="00AA51C1" w:rsidRDefault="00AA51C1" w:rsidP="00EA5F4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A51C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A51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Зачем написал Тургенев эти полстранички о богаче Ротшильде с его щедростью и об убогом крестьянском семействе, точнее о мужике, «принявшем сироту-племянницу в свой разоренный домишко»? </w:t>
            </w:r>
          </w:p>
          <w:p w:rsidR="00AA51C1" w:rsidRDefault="00AA51C1" w:rsidP="00EA5F4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A51C1" w:rsidRDefault="00AA51C1" w:rsidP="00EA5F4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A51C1" w:rsidRPr="00AA51C1" w:rsidRDefault="00AA51C1" w:rsidP="00EA5F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Прочитайте выразительно второе стихотворение в прозе «Русский язык».</w:t>
            </w:r>
          </w:p>
          <w:p w:rsidR="00AA51C1" w:rsidRPr="00EA5F41" w:rsidRDefault="00AA51C1" w:rsidP="00AA51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  <w:r w:rsidRPr="00AA5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Что говорит Тургенев о русском языке? Почему такие большие </w:t>
            </w:r>
            <w:r w:rsidRPr="00AA5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надежды возлагает писатель на русский язык?</w:t>
            </w:r>
          </w:p>
        </w:tc>
        <w:tc>
          <w:tcPr>
            <w:tcW w:w="4672" w:type="dxa"/>
          </w:tcPr>
          <w:p w:rsidR="00063492" w:rsidRDefault="00EA5F41" w:rsidP="00EA5F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Воспринимают </w:t>
            </w:r>
            <w:r w:rsidRPr="00EA5F41">
              <w:rPr>
                <w:rFonts w:ascii="Times New Roman" w:hAnsi="Times New Roman" w:cs="Times New Roman"/>
                <w:sz w:val="28"/>
                <w:szCs w:val="28"/>
              </w:rPr>
              <w:t>информацию</w:t>
            </w:r>
          </w:p>
          <w:p w:rsidR="00AA51C1" w:rsidRDefault="00AA51C1" w:rsidP="00EA5F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C1" w:rsidRDefault="00AA51C1" w:rsidP="00EA5F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C1" w:rsidRDefault="00AA51C1" w:rsidP="00EA5F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C1" w:rsidRDefault="00AA51C1" w:rsidP="00EA5F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C1" w:rsidRDefault="00AA51C1" w:rsidP="00EA5F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C1" w:rsidRDefault="00AA51C1" w:rsidP="00EA5F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C1" w:rsidRDefault="00AA51C1" w:rsidP="00EA5F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C1" w:rsidRDefault="00AA51C1" w:rsidP="00EA5F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1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Читает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один ученик вслух</w:t>
            </w:r>
          </w:p>
          <w:p w:rsidR="00AA51C1" w:rsidRDefault="00AA51C1" w:rsidP="00EA5F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C1" w:rsidRPr="00AA51C1" w:rsidRDefault="00AA51C1" w:rsidP="00AA51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1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Отвечают: </w:t>
            </w:r>
            <w:r w:rsidRPr="00AA51C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ответ в заглавии. Богач, по словам Тургенева, – это тот, кто отдает последнее, чтобы спасти кому-то жизнь. Ротшильд тоже выделяет тысячи на воспитание детей, на лечение больных, на признание старых, но он не отдает последнее, не становится нищим, он по-прежнему купается в роскоши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AA51C1" w:rsidRDefault="00AA51C1" w:rsidP="00AA51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1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Читает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один ученик вслух</w:t>
            </w:r>
          </w:p>
          <w:p w:rsidR="00AA51C1" w:rsidRDefault="00AA51C1" w:rsidP="00EA5F4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51C1" w:rsidRDefault="00AA51C1" w:rsidP="00EA5F4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51C1" w:rsidRPr="0020764B" w:rsidRDefault="0020764B" w:rsidP="0020764B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Helvetica" w:hAnsi="Helvetica"/>
                <w:color w:val="030303"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 xml:space="preserve">Размышляют: </w:t>
            </w:r>
            <w:r w:rsidRPr="0020764B">
              <w:rPr>
                <w:sz w:val="28"/>
                <w:szCs w:val="28"/>
              </w:rPr>
              <w:t>а</w:t>
            </w:r>
            <w:r w:rsidRPr="0020764B">
              <w:rPr>
                <w:color w:val="030303"/>
                <w:sz w:val="28"/>
                <w:szCs w:val="28"/>
              </w:rPr>
              <w:t xml:space="preserve">втор этого стихотворения в прозе воспевает силу и могущество русского языка, </w:t>
            </w:r>
            <w:r w:rsidRPr="0020764B">
              <w:rPr>
                <w:color w:val="030303"/>
                <w:sz w:val="28"/>
                <w:szCs w:val="28"/>
              </w:rPr>
              <w:lastRenderedPageBreak/>
              <w:t>утверждает мысль о том, что нахождение вдали от родины помогает оценить его достоинства. Он родной, свой, близкий. Он – частица Родины, "поддержка и опора".</w:t>
            </w:r>
          </w:p>
        </w:tc>
      </w:tr>
      <w:tr w:rsidR="00063492" w:rsidTr="00FB477B">
        <w:tc>
          <w:tcPr>
            <w:tcW w:w="9344" w:type="dxa"/>
            <w:gridSpan w:val="2"/>
          </w:tcPr>
          <w:p w:rsidR="00063492" w:rsidRDefault="00063492" w:rsidP="008646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Физминутка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0764B" w:rsidRPr="007226E7" w:rsidRDefault="0020764B" w:rsidP="0020764B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226E7">
              <w:rPr>
                <w:color w:val="000000" w:themeColor="text1"/>
                <w:sz w:val="28"/>
                <w:szCs w:val="28"/>
              </w:rPr>
              <w:t>Вновь у нас физкультминутка,</w:t>
            </w:r>
          </w:p>
          <w:p w:rsidR="0020764B" w:rsidRPr="007226E7" w:rsidRDefault="0020764B" w:rsidP="0020764B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226E7">
              <w:rPr>
                <w:color w:val="000000" w:themeColor="text1"/>
                <w:sz w:val="28"/>
                <w:szCs w:val="28"/>
              </w:rPr>
              <w:t>Наклонились, ну-ка, ну-ка!</w:t>
            </w:r>
          </w:p>
          <w:p w:rsidR="0020764B" w:rsidRPr="007226E7" w:rsidRDefault="0020764B" w:rsidP="0020764B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226E7">
              <w:rPr>
                <w:color w:val="000000" w:themeColor="text1"/>
                <w:sz w:val="28"/>
                <w:szCs w:val="28"/>
              </w:rPr>
              <w:t>Распрямились, потянулись,</w:t>
            </w:r>
          </w:p>
          <w:p w:rsidR="0020764B" w:rsidRPr="007226E7" w:rsidRDefault="0020764B" w:rsidP="0020764B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226E7">
              <w:rPr>
                <w:color w:val="000000" w:themeColor="text1"/>
                <w:sz w:val="28"/>
                <w:szCs w:val="28"/>
              </w:rPr>
              <w:t>А теперь назад прогнулись. </w:t>
            </w:r>
            <w:r w:rsidRPr="007226E7">
              <w:rPr>
                <w:i/>
                <w:iCs/>
                <w:color w:val="000000" w:themeColor="text1"/>
                <w:sz w:val="28"/>
                <w:szCs w:val="28"/>
              </w:rPr>
              <w:t>(Наклоны вперёд и назад.)</w:t>
            </w:r>
          </w:p>
          <w:p w:rsidR="0020764B" w:rsidRPr="007226E7" w:rsidRDefault="0020764B" w:rsidP="0020764B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226E7">
              <w:rPr>
                <w:color w:val="000000" w:themeColor="text1"/>
                <w:sz w:val="28"/>
                <w:szCs w:val="28"/>
              </w:rPr>
              <w:t>Разминаем руки, плечи,</w:t>
            </w:r>
          </w:p>
          <w:p w:rsidR="0020764B" w:rsidRPr="007226E7" w:rsidRDefault="0020764B" w:rsidP="0020764B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226E7">
              <w:rPr>
                <w:color w:val="000000" w:themeColor="text1"/>
                <w:sz w:val="28"/>
                <w:szCs w:val="28"/>
              </w:rPr>
              <w:t>Чтоб сидеть нам было легче,</w:t>
            </w:r>
          </w:p>
          <w:p w:rsidR="0020764B" w:rsidRPr="007226E7" w:rsidRDefault="0020764B" w:rsidP="0020764B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226E7">
              <w:rPr>
                <w:color w:val="000000" w:themeColor="text1"/>
                <w:sz w:val="28"/>
                <w:szCs w:val="28"/>
              </w:rPr>
              <w:t>Чтоб писать, читать, считать</w:t>
            </w:r>
          </w:p>
          <w:p w:rsidR="0020764B" w:rsidRPr="007226E7" w:rsidRDefault="0020764B" w:rsidP="0020764B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226E7">
              <w:rPr>
                <w:color w:val="000000" w:themeColor="text1"/>
                <w:sz w:val="28"/>
                <w:szCs w:val="28"/>
              </w:rPr>
              <w:t>И совсем не уставать. </w:t>
            </w:r>
            <w:r w:rsidRPr="007226E7">
              <w:rPr>
                <w:i/>
                <w:iCs/>
                <w:color w:val="000000" w:themeColor="text1"/>
                <w:sz w:val="28"/>
                <w:szCs w:val="28"/>
              </w:rPr>
              <w:t>(Рывки руками перед грудью.)</w:t>
            </w:r>
          </w:p>
          <w:p w:rsidR="0020764B" w:rsidRPr="007226E7" w:rsidRDefault="0020764B" w:rsidP="0020764B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226E7">
              <w:rPr>
                <w:color w:val="000000" w:themeColor="text1"/>
                <w:sz w:val="28"/>
                <w:szCs w:val="28"/>
              </w:rPr>
              <w:t>Хоть зарядка коротка,</w:t>
            </w:r>
          </w:p>
          <w:p w:rsidR="0020764B" w:rsidRPr="0020764B" w:rsidRDefault="0020764B" w:rsidP="0020764B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7226E7">
              <w:rPr>
                <w:color w:val="000000" w:themeColor="text1"/>
                <w:sz w:val="28"/>
                <w:szCs w:val="28"/>
              </w:rPr>
              <w:t>Отдохнули мы слегка. </w:t>
            </w:r>
            <w:r w:rsidRPr="007226E7">
              <w:rPr>
                <w:i/>
                <w:iCs/>
                <w:color w:val="000000" w:themeColor="text1"/>
                <w:sz w:val="28"/>
                <w:szCs w:val="28"/>
              </w:rPr>
              <w:t>(Дети садятся за парты.)</w:t>
            </w:r>
          </w:p>
        </w:tc>
      </w:tr>
      <w:tr w:rsidR="00063492" w:rsidTr="00A00F51">
        <w:tc>
          <w:tcPr>
            <w:tcW w:w="9344" w:type="dxa"/>
            <w:gridSpan w:val="2"/>
          </w:tcPr>
          <w:p w:rsidR="00063492" w:rsidRDefault="00063492" w:rsidP="008646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этап урока – Первичное закрепление нового знания во внешней речи</w:t>
            </w:r>
          </w:p>
        </w:tc>
      </w:tr>
      <w:tr w:rsidR="00063492" w:rsidTr="00063492">
        <w:tc>
          <w:tcPr>
            <w:tcW w:w="4672" w:type="dxa"/>
          </w:tcPr>
          <w:p w:rsidR="00063492" w:rsidRDefault="0020764B" w:rsidP="002076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64B">
              <w:rPr>
                <w:rFonts w:ascii="Times New Roman" w:hAnsi="Times New Roman" w:cs="Times New Roman"/>
                <w:sz w:val="28"/>
                <w:szCs w:val="28"/>
              </w:rPr>
              <w:t>- Выберите понравившееся Вам стихотворение в прозе и выразительно прочитайте его про себя, а потом почитаем вслух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764B" w:rsidRDefault="0020764B" w:rsidP="002076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 теперь давайте попробуем разобраться что же это за новаторский жанр литературы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И.С.Тургенева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«Стихотворение в прозе»?</w:t>
            </w:r>
          </w:p>
          <w:p w:rsidR="0020764B" w:rsidRDefault="0020764B" w:rsidP="002076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 мы уже с вами сказали стихотворение - это небольшое поэтическое произведение,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написанное по законам стихосложения. А чем же отличается стихотворение в прозе от стихотворения? </w:t>
            </w:r>
            <w:r w:rsidR="00F91FF3">
              <w:rPr>
                <w:rFonts w:ascii="Times New Roman" w:hAnsi="Times New Roman" w:cs="Times New Roman"/>
                <w:sz w:val="28"/>
                <w:szCs w:val="28"/>
              </w:rPr>
              <w:t xml:space="preserve">Сделайте выводы на основе прочитанных вами стихотворений в прозе </w:t>
            </w:r>
            <w:proofErr w:type="spellStart"/>
            <w:r w:rsidR="00F91FF3">
              <w:rPr>
                <w:rFonts w:ascii="Times New Roman" w:hAnsi="Times New Roman" w:cs="Times New Roman"/>
                <w:sz w:val="28"/>
                <w:szCs w:val="28"/>
              </w:rPr>
              <w:t>И.С.Тургенева</w:t>
            </w:r>
            <w:proofErr w:type="spellEnd"/>
            <w:r w:rsidR="00F91F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764B" w:rsidRPr="0020764B" w:rsidRDefault="0020764B" w:rsidP="00F91F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6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764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Стихотворение в прозе – тоже произведение лирическое, но форма его – прозаическая, хотя мы можем отметить повторение некоторых синтаксических конструкций, звуковые переклички, изредка – рифмы, определенный ритмический строй, то есть такие художественные средства, которые традиционно используются в стихотворных произведениях.</w:t>
            </w:r>
            <w:r w:rsidR="00F91F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1FF3" w:rsidRPr="00F91F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(Слайд </w:t>
            </w:r>
            <w:r w:rsidR="009C232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F91FF3" w:rsidRPr="00F91FF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672" w:type="dxa"/>
          </w:tcPr>
          <w:p w:rsidR="00063492" w:rsidRDefault="0020764B" w:rsidP="002076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64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Читают</w:t>
            </w:r>
            <w:r w:rsidRPr="0020764B">
              <w:rPr>
                <w:rFonts w:ascii="Times New Roman" w:hAnsi="Times New Roman" w:cs="Times New Roman"/>
                <w:sz w:val="28"/>
                <w:szCs w:val="28"/>
              </w:rPr>
              <w:t xml:space="preserve"> понравившееся стихотворение в прозе про себя и несколько человек вслух</w:t>
            </w:r>
          </w:p>
          <w:p w:rsidR="0020764B" w:rsidRDefault="0020764B" w:rsidP="002076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64B" w:rsidRDefault="0020764B" w:rsidP="002076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64B">
              <w:rPr>
                <w:rFonts w:ascii="Times New Roman" w:hAnsi="Times New Roman" w:cs="Times New Roman"/>
                <w:b/>
                <w:sz w:val="28"/>
                <w:szCs w:val="28"/>
              </w:rPr>
              <w:t>Воспринимают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</w:t>
            </w:r>
          </w:p>
          <w:p w:rsidR="0020764B" w:rsidRDefault="0020764B" w:rsidP="002076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64B" w:rsidRDefault="0020764B" w:rsidP="002076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64B" w:rsidRDefault="0020764B" w:rsidP="002076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64B" w:rsidRDefault="0020764B" w:rsidP="002076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64B" w:rsidRDefault="0020764B" w:rsidP="002076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64B" w:rsidRDefault="0020764B" w:rsidP="002076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64B" w:rsidRDefault="0020764B" w:rsidP="002076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64B" w:rsidRDefault="0020764B" w:rsidP="002076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64B" w:rsidRDefault="0020764B" w:rsidP="002076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64B" w:rsidRDefault="0020764B" w:rsidP="002076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64B">
              <w:rPr>
                <w:rFonts w:ascii="Times New Roman" w:hAnsi="Times New Roman" w:cs="Times New Roman"/>
                <w:b/>
                <w:sz w:val="28"/>
                <w:szCs w:val="28"/>
              </w:rPr>
              <w:t>Размышляют, дают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ответы на поставленный вопрос</w:t>
            </w:r>
          </w:p>
          <w:p w:rsidR="00F91FF3" w:rsidRDefault="00F91FF3" w:rsidP="002076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FF3" w:rsidRDefault="00F91FF3" w:rsidP="002076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FF3" w:rsidRDefault="00F91FF3" w:rsidP="002076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FF3" w:rsidRDefault="00F91FF3" w:rsidP="002076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FF3" w:rsidRDefault="00F91FF3" w:rsidP="002076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3">
              <w:rPr>
                <w:rFonts w:ascii="Times New Roman" w:hAnsi="Times New Roman" w:cs="Times New Roman"/>
                <w:b/>
                <w:sz w:val="28"/>
                <w:szCs w:val="28"/>
              </w:rPr>
              <w:t>Воспринимают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</w:t>
            </w:r>
          </w:p>
          <w:p w:rsidR="00F91FF3" w:rsidRDefault="00F91FF3" w:rsidP="002076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64B" w:rsidRDefault="0020764B" w:rsidP="002076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64B" w:rsidRPr="0020764B" w:rsidRDefault="0020764B" w:rsidP="002076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492" w:rsidTr="00D67F90">
        <w:tc>
          <w:tcPr>
            <w:tcW w:w="9344" w:type="dxa"/>
            <w:gridSpan w:val="2"/>
          </w:tcPr>
          <w:p w:rsidR="00063492" w:rsidRDefault="00063492" w:rsidP="008646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 этап урока – Самостоятельная работа с самопроверкой</w:t>
            </w:r>
          </w:p>
        </w:tc>
      </w:tr>
      <w:tr w:rsidR="00063492" w:rsidTr="00063492">
        <w:tc>
          <w:tcPr>
            <w:tcW w:w="4672" w:type="dxa"/>
          </w:tcPr>
          <w:p w:rsidR="00063492" w:rsidRDefault="00F91FF3" w:rsidP="00F91F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Класс делится на 2 группы: </w:t>
            </w:r>
          </w:p>
          <w:p w:rsidR="00F91FF3" w:rsidRDefault="00F91FF3" w:rsidP="00F91F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группа работает над анализом стихотворения в прозе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И.С.Тургенева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«Два богача»;</w:t>
            </w:r>
          </w:p>
          <w:p w:rsidR="00F91FF3" w:rsidRPr="0020764B" w:rsidRDefault="00F91FF3" w:rsidP="00F91F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группа над анализом стихотворения в прозе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И.С.Тургенева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«Русский язык». Работу выполняете на карточках </w:t>
            </w:r>
            <w:r w:rsidRPr="00F91FF3">
              <w:rPr>
                <w:rFonts w:ascii="Times New Roman" w:hAnsi="Times New Roman" w:cs="Times New Roman"/>
                <w:b/>
                <w:sz w:val="28"/>
                <w:szCs w:val="28"/>
              </w:rPr>
              <w:t>(приложение 3)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672" w:type="dxa"/>
          </w:tcPr>
          <w:p w:rsidR="00063492" w:rsidRPr="002A1FEF" w:rsidRDefault="0020764B" w:rsidP="0020764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1FE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Работают</w:t>
            </w:r>
            <w:r w:rsidRPr="002A1F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группах</w:t>
            </w:r>
            <w:r w:rsidR="00F91FF3" w:rsidRPr="002A1F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F91FF3" w:rsidRPr="002A1FE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анализируют </w:t>
            </w:r>
            <w:r w:rsidR="00F91FF3" w:rsidRPr="002A1F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стихотворения в прозе по </w:t>
            </w:r>
            <w:r w:rsidR="002F4F8C" w:rsidRPr="002A1F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заданиям в карточках, </w:t>
            </w:r>
            <w:r w:rsidR="00F91FF3" w:rsidRPr="002A1F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которые </w:t>
            </w:r>
            <w:r w:rsidR="002F4F8C" w:rsidRPr="002A1F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выдал</w:t>
            </w:r>
            <w:r w:rsidR="00F91FF3" w:rsidRPr="002A1F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учитель</w:t>
            </w:r>
          </w:p>
          <w:p w:rsidR="002F4F8C" w:rsidRPr="002A1FEF" w:rsidRDefault="002F4F8C" w:rsidP="002F4F8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1F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группа: «гроши» - деньги; «похлебка» - жидкое блюдо русской кухни (суп), «баба» - женщина</w:t>
            </w:r>
          </w:p>
          <w:p w:rsidR="002F4F8C" w:rsidRPr="002A1FEF" w:rsidRDefault="002F4F8C" w:rsidP="002F4F8C">
            <w:pPr>
              <w:shd w:val="clear" w:color="auto" w:fill="FBFBFB"/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1F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группа: стихотворение содержит: </w:t>
            </w:r>
            <w:r w:rsidRPr="002A1F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анафору – «Во дни сомнений, во дни … раздумий»;</w:t>
            </w:r>
          </w:p>
          <w:p w:rsidR="002F4F8C" w:rsidRPr="002F4F8C" w:rsidRDefault="002F4F8C" w:rsidP="002F4F8C">
            <w:pPr>
              <w:shd w:val="clear" w:color="auto" w:fill="FBFBFB"/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4F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эпитеты – «тягостные раздумья», «великий народ»</w:t>
            </w:r>
            <w:r w:rsidRPr="002A1F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20764B" w:rsidRPr="002F4F8C" w:rsidRDefault="002F4F8C" w:rsidP="002A1FEF">
            <w:pPr>
              <w:shd w:val="clear" w:color="auto" w:fill="FBFBFB"/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F4F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олицетворение – «могучий, правдивый и свободный язык»</w:t>
            </w:r>
            <w:r w:rsidR="002A1FEF" w:rsidRPr="002A1F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  <w:r w:rsidRPr="002A1F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2F4F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метафору – «впасть в отчаяние»</w:t>
            </w:r>
            <w:r w:rsidR="002A1F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др.</w:t>
            </w:r>
          </w:p>
        </w:tc>
      </w:tr>
      <w:tr w:rsidR="00063492" w:rsidTr="00E80542">
        <w:tc>
          <w:tcPr>
            <w:tcW w:w="9344" w:type="dxa"/>
            <w:gridSpan w:val="2"/>
          </w:tcPr>
          <w:p w:rsidR="00063492" w:rsidRDefault="00063492" w:rsidP="008646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 этап урока – Включение нового знания в систему знаний и повторение</w:t>
            </w:r>
          </w:p>
        </w:tc>
      </w:tr>
      <w:tr w:rsidR="00063492" w:rsidTr="00063492">
        <w:tc>
          <w:tcPr>
            <w:tcW w:w="4672" w:type="dxa"/>
          </w:tcPr>
          <w:p w:rsidR="00063492" w:rsidRPr="00BD5421" w:rsidRDefault="00AA51C1" w:rsidP="00BD54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421">
              <w:rPr>
                <w:rFonts w:ascii="Times New Roman" w:hAnsi="Times New Roman" w:cs="Times New Roman"/>
                <w:sz w:val="28"/>
                <w:szCs w:val="28"/>
              </w:rPr>
              <w:t xml:space="preserve">Прием </w:t>
            </w:r>
            <w:r w:rsidR="00BD5421" w:rsidRPr="00BD542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BD5421" w:rsidRPr="00BD542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D5421">
              <w:rPr>
                <w:rFonts w:ascii="Times New Roman" w:hAnsi="Times New Roman" w:cs="Times New Roman"/>
                <w:sz w:val="28"/>
                <w:szCs w:val="28"/>
              </w:rPr>
              <w:t>афт</w:t>
            </w:r>
            <w:proofErr w:type="spellEnd"/>
            <w:r w:rsidR="00BD5421" w:rsidRPr="00BD5421">
              <w:rPr>
                <w:rFonts w:ascii="Times New Roman" w:hAnsi="Times New Roman" w:cs="Times New Roman"/>
                <w:sz w:val="28"/>
                <w:szCs w:val="28"/>
              </w:rPr>
              <w:t>», выполнение творческой работы</w:t>
            </w:r>
            <w:r w:rsidR="00BD542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D5421" w:rsidRPr="00BD5421">
              <w:rPr>
                <w:rFonts w:ascii="Times New Roman" w:hAnsi="Times New Roman" w:cs="Times New Roman"/>
                <w:b/>
                <w:sz w:val="28"/>
                <w:szCs w:val="28"/>
              </w:rPr>
              <w:t>(Слайд</w:t>
            </w:r>
            <w:r w:rsidR="009C23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</w:t>
            </w:r>
            <w:r w:rsidR="00BD5421" w:rsidRPr="00BD542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672" w:type="dxa"/>
          </w:tcPr>
          <w:p w:rsidR="00063492" w:rsidRPr="00BD5421" w:rsidRDefault="00BD5421" w:rsidP="00BD54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творческой работы</w:t>
            </w:r>
            <w:r w:rsidR="009C232E">
              <w:rPr>
                <w:rFonts w:ascii="Times New Roman" w:hAnsi="Times New Roman" w:cs="Times New Roman"/>
                <w:sz w:val="28"/>
                <w:szCs w:val="28"/>
              </w:rPr>
              <w:t xml:space="preserve"> (устно)</w:t>
            </w:r>
          </w:p>
        </w:tc>
      </w:tr>
      <w:tr w:rsidR="00063492" w:rsidTr="0010525A">
        <w:tc>
          <w:tcPr>
            <w:tcW w:w="9344" w:type="dxa"/>
            <w:gridSpan w:val="2"/>
          </w:tcPr>
          <w:p w:rsidR="00063492" w:rsidRDefault="00063492" w:rsidP="008646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этап урока – Рефлексия учебной деятельности</w:t>
            </w:r>
          </w:p>
        </w:tc>
      </w:tr>
      <w:tr w:rsidR="00063492" w:rsidTr="00063492">
        <w:tc>
          <w:tcPr>
            <w:tcW w:w="4672" w:type="dxa"/>
          </w:tcPr>
          <w:p w:rsidR="00063492" w:rsidRDefault="00F91FF3" w:rsidP="00F91F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3">
              <w:rPr>
                <w:rFonts w:ascii="Times New Roman" w:hAnsi="Times New Roman" w:cs="Times New Roman"/>
                <w:sz w:val="28"/>
                <w:szCs w:val="28"/>
              </w:rPr>
              <w:t>- Вспомните, какую цель мы ставили перед собой вначале урока?</w:t>
            </w:r>
          </w:p>
          <w:p w:rsidR="00F91FF3" w:rsidRDefault="00F91FF3" w:rsidP="00F91F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FF3" w:rsidRDefault="00F91FF3" w:rsidP="00F91F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F8C" w:rsidRPr="002F4F8C" w:rsidRDefault="00F91FF3" w:rsidP="00F91FF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Достигли ли мы ее? Поднимите руки, кто считает, что «да». Кто не поднял руки, скажите, что Вам было непонятно?</w:t>
            </w:r>
            <w:r w:rsidR="009C2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232E" w:rsidRPr="009C232E">
              <w:rPr>
                <w:rFonts w:ascii="Times New Roman" w:hAnsi="Times New Roman" w:cs="Times New Roman"/>
                <w:b/>
                <w:sz w:val="28"/>
                <w:szCs w:val="28"/>
              </w:rPr>
              <w:t>(Слайд 8)</w:t>
            </w:r>
          </w:p>
          <w:p w:rsidR="00F91FF3" w:rsidRPr="00F91FF3" w:rsidRDefault="00F91FF3" w:rsidP="00F91F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Домашнее задание: выучить одно стихотворение в прозе наизусть.</w:t>
            </w:r>
            <w:r w:rsidR="009C2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232E" w:rsidRPr="009C232E">
              <w:rPr>
                <w:rFonts w:ascii="Times New Roman" w:hAnsi="Times New Roman" w:cs="Times New Roman"/>
                <w:b/>
                <w:sz w:val="28"/>
                <w:szCs w:val="28"/>
              </w:rPr>
              <w:t>(Слайд 9)</w:t>
            </w:r>
          </w:p>
        </w:tc>
        <w:tc>
          <w:tcPr>
            <w:tcW w:w="4672" w:type="dxa"/>
          </w:tcPr>
          <w:p w:rsidR="00063492" w:rsidRDefault="00F91FF3" w:rsidP="00F91F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Вспоминают: </w:t>
            </w:r>
            <w:r w:rsidRPr="00FC49D4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 страницами</w:t>
            </w:r>
            <w:r w:rsidRPr="00FC49D4">
              <w:rPr>
                <w:rFonts w:ascii="Times New Roman" w:hAnsi="Times New Roman" w:cs="Times New Roman"/>
                <w:sz w:val="28"/>
                <w:szCs w:val="28"/>
              </w:rPr>
              <w:t xml:space="preserve"> биографи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C49D4">
              <w:rPr>
                <w:rFonts w:ascii="Times New Roman" w:hAnsi="Times New Roman" w:cs="Times New Roman"/>
                <w:sz w:val="28"/>
                <w:szCs w:val="28"/>
              </w:rPr>
              <w:t xml:space="preserve"> И.С. Тургенева и его стихотворениями в прозе «Два богача»,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 w:rsidRPr="00FC49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91FF3" w:rsidRDefault="00F91FF3" w:rsidP="00F91F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3">
              <w:rPr>
                <w:rFonts w:ascii="Times New Roman" w:hAnsi="Times New Roman" w:cs="Times New Roman"/>
                <w:b/>
                <w:sz w:val="28"/>
                <w:szCs w:val="28"/>
              </w:rPr>
              <w:t>Проводят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анализ своей деятельности на уроке</w:t>
            </w:r>
          </w:p>
          <w:p w:rsidR="00F91FF3" w:rsidRDefault="00F91FF3" w:rsidP="00F91F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FF3" w:rsidRDefault="00F91FF3" w:rsidP="00F91F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FF3" w:rsidRDefault="00F91FF3" w:rsidP="00F91FF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FF3">
              <w:rPr>
                <w:rFonts w:ascii="Times New Roman" w:hAnsi="Times New Roman" w:cs="Times New Roman"/>
                <w:b/>
                <w:sz w:val="28"/>
                <w:szCs w:val="28"/>
              </w:rPr>
              <w:t>Записывают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домашнее задание</w:t>
            </w:r>
          </w:p>
        </w:tc>
      </w:tr>
    </w:tbl>
    <w:p w:rsidR="00EA43B3" w:rsidRDefault="00EA43B3" w:rsidP="00EA43B3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81140" w:rsidRDefault="00681140" w:rsidP="00EA43B3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81140" w:rsidRDefault="00681140" w:rsidP="00EA43B3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81140" w:rsidRDefault="00681140" w:rsidP="00EA43B3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81140" w:rsidRDefault="00681140" w:rsidP="00EA43B3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81140" w:rsidRDefault="00681140" w:rsidP="00EA43B3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81140" w:rsidRDefault="00681140" w:rsidP="00EA43B3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81140" w:rsidRDefault="00681140" w:rsidP="00EA43B3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81140" w:rsidRDefault="00681140" w:rsidP="00EA43B3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81140" w:rsidRDefault="00681140" w:rsidP="00EA43B3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81140" w:rsidRDefault="00681140" w:rsidP="00EA43B3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81140" w:rsidRDefault="00681140" w:rsidP="00EA43B3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5421" w:rsidRPr="00EA43B3" w:rsidRDefault="00EA43B3" w:rsidP="00EA43B3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EA43B3" w:rsidRPr="00681140" w:rsidRDefault="00852F0F" w:rsidP="00EA43B3">
      <w:pPr>
        <w:spacing w:line="360" w:lineRule="auto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hyperlink r:id="rId5" w:history="1">
        <w:r w:rsidR="00190C36" w:rsidRPr="00190C36">
          <w:rPr>
            <w:rStyle w:val="a6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https://disk.yandex.ru/i/-ONRwEZoyA7IWg</w:t>
        </w:r>
      </w:hyperlink>
    </w:p>
    <w:p w:rsidR="00EA5F41" w:rsidRPr="00EA5F41" w:rsidRDefault="00EA5F41" w:rsidP="00EA43B3">
      <w:pPr>
        <w:spacing w:line="360" w:lineRule="auto"/>
        <w:ind w:firstLine="709"/>
        <w:jc w:val="right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EA5F41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Приложение 2</w:t>
      </w:r>
    </w:p>
    <w:p w:rsidR="00EA5F41" w:rsidRDefault="00EA5F41" w:rsidP="00EA5F4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Писатель</w:t>
      </w:r>
      <w:r w:rsidRPr="00B0783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появился на свет 28 октября 1818 года в Орловской губернии в семье дворян. Первоначальное образование мальчика было домашним, родители нанимали гувернерами иностранцев</w:t>
      </w:r>
      <w:r w:rsidR="00BD542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потом получил образование словесника.</w:t>
      </w:r>
      <w:r w:rsidRPr="00B0783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BD5421" w:rsidRDefault="00EA5F41" w:rsidP="00EA5F4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0783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1847 году по настоянию Некрасова в журнале «Современник» публикуются первые главы «Записок охотника», в частности, рассказ «Хорь и </w:t>
      </w:r>
      <w:proofErr w:type="spellStart"/>
      <w:r w:rsidRPr="00B0783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Калиныч</w:t>
      </w:r>
      <w:proofErr w:type="spellEnd"/>
      <w:r w:rsidRPr="00B0783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». Благодаря этим публ</w:t>
      </w:r>
      <w:r w:rsidR="00BD542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икациям автор обрел известность.</w:t>
      </w:r>
    </w:p>
    <w:p w:rsidR="00EA5F41" w:rsidRDefault="00EA5F41" w:rsidP="00EA5F4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0783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последующие периоды творчества к наиболее значительным произведениям относятся романы «Дым», «Отцы и дети», «Новь», повести и рассказы «Первая любовь», «Стихотворения в прозе» и многие другие. </w:t>
      </w:r>
    </w:p>
    <w:p w:rsidR="00EA5F41" w:rsidRDefault="00EA5F41" w:rsidP="00EA5F4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0783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После продолжительной болезни замечательный русский писатель ушел из жизни 22 августа 1883 года в пригороде Парижа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Позже гроб с телом </w:t>
      </w:r>
      <w:r w:rsidRPr="00B0783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был перезахоронен на </w:t>
      </w:r>
      <w:proofErr w:type="spellStart"/>
      <w:r w:rsidRPr="00B0783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Волковском</w:t>
      </w:r>
      <w:proofErr w:type="spellEnd"/>
      <w:r w:rsidRPr="00B0783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кладбище в Петербурге.</w:t>
      </w:r>
    </w:p>
    <w:p w:rsidR="009C232E" w:rsidRDefault="009C232E" w:rsidP="009C232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2F4F8C" w:rsidRPr="002F4F8C" w:rsidRDefault="009C232E" w:rsidP="002F4F8C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9C232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Приложение 3</w:t>
      </w:r>
      <w:r w:rsidR="002F4F8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2F4F8C" w:rsidTr="002F4F8C">
        <w:tc>
          <w:tcPr>
            <w:tcW w:w="4672" w:type="dxa"/>
          </w:tcPr>
          <w:p w:rsidR="002F4F8C" w:rsidRDefault="002F4F8C" w:rsidP="002F4F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</w:pPr>
            <w:r w:rsidRPr="009C232E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Карточка для работы в группе №1</w:t>
            </w:r>
          </w:p>
          <w:p w:rsidR="002F4F8C" w:rsidRDefault="002F4F8C" w:rsidP="002F4F8C">
            <w:pPr>
              <w:spacing w:line="360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2F4F8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Проанализируйте стихотворение в прозе И.С. Тургенева с точки зрения наличия диалектн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ых слов. Запишите их и напишите определение к записанному диалекту.</w:t>
            </w:r>
          </w:p>
        </w:tc>
        <w:tc>
          <w:tcPr>
            <w:tcW w:w="4672" w:type="dxa"/>
          </w:tcPr>
          <w:p w:rsidR="002F4F8C" w:rsidRDefault="002F4F8C" w:rsidP="002F4F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Карточка для работы в группе № 2</w:t>
            </w:r>
          </w:p>
          <w:p w:rsidR="002F4F8C" w:rsidRPr="002F4F8C" w:rsidRDefault="002F4F8C" w:rsidP="002F4F8C">
            <w:pPr>
              <w:spacing w:line="360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Проанализируйте стихотворение в прозе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И.С.Тургенева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«Русский язык» с точки зрения наличия средств выразительности. Запишите их. </w:t>
            </w:r>
          </w:p>
          <w:p w:rsidR="002F4F8C" w:rsidRDefault="002F4F8C" w:rsidP="002F4F8C">
            <w:pPr>
              <w:spacing w:line="360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</w:tc>
      </w:tr>
    </w:tbl>
    <w:p w:rsidR="002F4F8C" w:rsidRPr="002F4F8C" w:rsidRDefault="002F4F8C" w:rsidP="009C232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sectPr w:rsidR="002F4F8C" w:rsidRPr="002F4F8C" w:rsidSect="000C1F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41590"/>
    <w:multiLevelType w:val="hybridMultilevel"/>
    <w:tmpl w:val="AF04A7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D970DE4"/>
    <w:multiLevelType w:val="hybridMultilevel"/>
    <w:tmpl w:val="21EEF3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0AB5679"/>
    <w:multiLevelType w:val="hybridMultilevel"/>
    <w:tmpl w:val="3F24B1C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678769C7"/>
    <w:multiLevelType w:val="hybridMultilevel"/>
    <w:tmpl w:val="8940E7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FC7"/>
    <w:rsid w:val="00063492"/>
    <w:rsid w:val="000B3CE7"/>
    <w:rsid w:val="000C1FD5"/>
    <w:rsid w:val="00190C36"/>
    <w:rsid w:val="0020764B"/>
    <w:rsid w:val="00234CB4"/>
    <w:rsid w:val="002A1FEF"/>
    <w:rsid w:val="002F4F8C"/>
    <w:rsid w:val="00306FBF"/>
    <w:rsid w:val="00333368"/>
    <w:rsid w:val="004C0A04"/>
    <w:rsid w:val="005620DC"/>
    <w:rsid w:val="00597457"/>
    <w:rsid w:val="005D7CBD"/>
    <w:rsid w:val="00681140"/>
    <w:rsid w:val="006F4978"/>
    <w:rsid w:val="007226E7"/>
    <w:rsid w:val="00770FC7"/>
    <w:rsid w:val="00852F0F"/>
    <w:rsid w:val="008646E9"/>
    <w:rsid w:val="008E4AEF"/>
    <w:rsid w:val="009C232E"/>
    <w:rsid w:val="00AA51C1"/>
    <w:rsid w:val="00B07837"/>
    <w:rsid w:val="00B747B4"/>
    <w:rsid w:val="00BD5421"/>
    <w:rsid w:val="00CB6301"/>
    <w:rsid w:val="00EA43B3"/>
    <w:rsid w:val="00EA5F41"/>
    <w:rsid w:val="00F81B0D"/>
    <w:rsid w:val="00F91FF3"/>
    <w:rsid w:val="00FC49D4"/>
    <w:rsid w:val="00FE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D6827-C96C-47C0-A989-3701ABD4C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4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49D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07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90C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96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43292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7170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5165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351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011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490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46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65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277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33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i/-ONRwEZoyA7IW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20</cp:revision>
  <cp:lastPrinted>2022-04-13T10:47:00Z</cp:lastPrinted>
  <dcterms:created xsi:type="dcterms:W3CDTF">2022-04-05T10:47:00Z</dcterms:created>
  <dcterms:modified xsi:type="dcterms:W3CDTF">2022-04-13T10:47:00Z</dcterms:modified>
</cp:coreProperties>
</file>