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47F5" w14:textId="60CA529E" w:rsidR="004016F5" w:rsidRPr="00436E66" w:rsidRDefault="004016F5" w:rsidP="004016F5">
      <w:pPr>
        <w:tabs>
          <w:tab w:val="left" w:pos="2835"/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E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5E7">
        <w:rPr>
          <w:rFonts w:ascii="Times New Roman" w:hAnsi="Times New Roman" w:cs="Times New Roman"/>
          <w:b/>
          <w:sz w:val="32"/>
          <w:szCs w:val="32"/>
        </w:rPr>
        <w:t>Сценарий в</w:t>
      </w:r>
      <w:r w:rsidRPr="00436E66">
        <w:rPr>
          <w:rFonts w:ascii="Times New Roman" w:hAnsi="Times New Roman" w:cs="Times New Roman"/>
          <w:b/>
          <w:sz w:val="32"/>
          <w:szCs w:val="32"/>
        </w:rPr>
        <w:t>неурочно</w:t>
      </w:r>
      <w:r w:rsidR="002655E7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Pr="00436E66">
        <w:rPr>
          <w:rFonts w:ascii="Times New Roman" w:hAnsi="Times New Roman" w:cs="Times New Roman"/>
          <w:b/>
          <w:sz w:val="32"/>
          <w:szCs w:val="32"/>
        </w:rPr>
        <w:t>заняти</w:t>
      </w:r>
      <w:r w:rsidR="002655E7">
        <w:rPr>
          <w:rFonts w:ascii="Times New Roman" w:hAnsi="Times New Roman" w:cs="Times New Roman"/>
          <w:b/>
          <w:sz w:val="32"/>
          <w:szCs w:val="32"/>
        </w:rPr>
        <w:t>я</w:t>
      </w:r>
      <w:r w:rsidRPr="00436E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CFB34A9" w14:textId="77777777" w:rsidR="004016F5" w:rsidRPr="00436E66" w:rsidRDefault="004016F5" w:rsidP="004016F5">
      <w:pPr>
        <w:tabs>
          <w:tab w:val="left" w:pos="2835"/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E66">
        <w:rPr>
          <w:rFonts w:ascii="Times New Roman" w:hAnsi="Times New Roman" w:cs="Times New Roman"/>
          <w:b/>
          <w:sz w:val="32"/>
          <w:szCs w:val="32"/>
        </w:rPr>
        <w:t>«Опыт социального партнёрства во внеурочной деятельности как одно из условий создания единого образовательного пространства для учащихся»</w:t>
      </w:r>
    </w:p>
    <w:p w14:paraId="1C1FE2C8" w14:textId="77777777" w:rsidR="004016F5" w:rsidRPr="00436E66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CF6ECC7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6340E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7EBE7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1EFA3" w14:textId="77777777" w:rsidR="004016F5" w:rsidRPr="00436E66" w:rsidRDefault="004016F5" w:rsidP="004016F5">
      <w:pPr>
        <w:tabs>
          <w:tab w:val="left" w:pos="2835"/>
          <w:tab w:val="left" w:pos="7965"/>
        </w:tabs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36E66">
        <w:rPr>
          <w:rFonts w:ascii="Times New Roman" w:hAnsi="Times New Roman" w:cs="Times New Roman"/>
          <w:b/>
          <w:color w:val="0070C0"/>
          <w:sz w:val="32"/>
          <w:szCs w:val="32"/>
        </w:rPr>
        <w:t>Творческий отчёт «Портфолио сказочного героя»</w:t>
      </w:r>
    </w:p>
    <w:p w14:paraId="26E2F737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32B8E4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EC00B4" w14:textId="77777777" w:rsidR="004016F5" w:rsidRDefault="004016F5" w:rsidP="004016F5">
      <w:pPr>
        <w:tabs>
          <w:tab w:val="left" w:pos="2835"/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w:drawing>
          <wp:inline distT="0" distB="0" distL="0" distR="0" wp14:anchorId="7CF21754" wp14:editId="6E75F337">
            <wp:extent cx="2790825" cy="2000250"/>
            <wp:effectExtent l="0" t="0" r="9525" b="0"/>
            <wp:docPr id="1" name="Рисунок 1" descr="D:\Фото с телефона\Новая папка\20161123_17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 с телефона\Новая папка\20161123_174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E3FF97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1039E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84B457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0755AF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6ED984" w14:textId="77777777" w:rsidR="004016F5" w:rsidRPr="00436E66" w:rsidRDefault="004016F5" w:rsidP="004016F5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436E66">
        <w:rPr>
          <w:rFonts w:ascii="Times New Roman" w:hAnsi="Times New Roman" w:cs="Times New Roman"/>
          <w:b/>
          <w:sz w:val="28"/>
          <w:szCs w:val="28"/>
        </w:rPr>
        <w:t>Учитель: Баукина Юлия Александровна</w:t>
      </w:r>
    </w:p>
    <w:p w14:paraId="079B669D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BC375A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458E1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279D8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91F99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7DF90A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7C0E8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810A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A320AA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91743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6E48C4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C28173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81AC3E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F11C7D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6F8B0B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B317A9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ADB1B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ED147B" w14:textId="77777777" w:rsid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37AEB1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 «Литературная гостиная + Литературная мастерская»</w:t>
      </w:r>
    </w:p>
    <w:p w14:paraId="29358775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Сценарий творческого проекта «Портфолио бабы Яги»  </w:t>
      </w:r>
    </w:p>
    <w:p w14:paraId="059A4E1A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BB2F093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Учитель: Баукина Ю.А. </w:t>
      </w:r>
    </w:p>
    <w:p w14:paraId="6AC3E28F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гости! Сегодня мы хотим  представить вам в нашей «Литературной мастерской» творческий отчёт «Портфолио сказочного героя». Мы подготовили портфолио бабы Яги.</w:t>
      </w:r>
    </w:p>
    <w:p w14:paraId="77D779C3" w14:textId="77777777" w:rsidR="004016F5" w:rsidRPr="004016F5" w:rsidRDefault="004016F5" w:rsidP="004016F5">
      <w:pPr>
        <w:tabs>
          <w:tab w:val="left" w:pos="2835"/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Вот разделы нашего портфолио</w:t>
      </w:r>
      <w:r w:rsidRPr="004016F5">
        <w:rPr>
          <w:rFonts w:ascii="Times New Roman" w:hAnsi="Times New Roman" w:cs="Times New Roman"/>
          <w:b/>
          <w:sz w:val="24"/>
          <w:szCs w:val="24"/>
        </w:rPr>
        <w:tab/>
      </w:r>
    </w:p>
    <w:p w14:paraId="20672AAC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DCD3A4" w14:textId="77777777" w:rsidR="004016F5" w:rsidRPr="004016F5" w:rsidRDefault="004016F5" w:rsidP="004016F5">
      <w:pPr>
        <w:pStyle w:val="a3"/>
        <w:numPr>
          <w:ilvl w:val="0"/>
          <w:numId w:val="1"/>
        </w:num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Трибуна смелой гипотезы о бабе Яге</w:t>
      </w:r>
    </w:p>
    <w:p w14:paraId="22AFF52D" w14:textId="77777777" w:rsidR="004016F5" w:rsidRPr="004016F5" w:rsidRDefault="004016F5" w:rsidP="004016F5">
      <w:pPr>
        <w:tabs>
          <w:tab w:val="left" w:pos="283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3.   Досье бабы Яги</w:t>
      </w:r>
    </w:p>
    <w:p w14:paraId="535D7479" w14:textId="77777777" w:rsidR="004016F5" w:rsidRPr="004016F5" w:rsidRDefault="004016F5" w:rsidP="004016F5">
      <w:pPr>
        <w:pStyle w:val="a3"/>
        <w:tabs>
          <w:tab w:val="left" w:pos="2835"/>
          <w:tab w:val="left" w:pos="7635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а) происхождение имени</w:t>
      </w:r>
      <w:r w:rsidRPr="004016F5">
        <w:rPr>
          <w:rFonts w:ascii="Times New Roman" w:hAnsi="Times New Roman" w:cs="Times New Roman"/>
          <w:sz w:val="24"/>
          <w:szCs w:val="24"/>
        </w:rPr>
        <w:tab/>
      </w:r>
    </w:p>
    <w:p w14:paraId="434A177B" w14:textId="77777777" w:rsidR="004016F5" w:rsidRPr="004016F5" w:rsidRDefault="004016F5" w:rsidP="004016F5">
      <w:pPr>
        <w:pStyle w:val="a3"/>
        <w:tabs>
          <w:tab w:val="left" w:pos="2835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б) возраст</w:t>
      </w:r>
    </w:p>
    <w:p w14:paraId="0C739524" w14:textId="77777777" w:rsidR="004016F5" w:rsidRPr="004016F5" w:rsidRDefault="004016F5" w:rsidP="004016F5">
      <w:pPr>
        <w:pStyle w:val="a3"/>
        <w:tabs>
          <w:tab w:val="left" w:pos="2835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в) место жительства</w:t>
      </w:r>
    </w:p>
    <w:p w14:paraId="492D362F" w14:textId="77777777" w:rsidR="004016F5" w:rsidRPr="004016F5" w:rsidRDefault="004016F5" w:rsidP="004016F5">
      <w:pPr>
        <w:pStyle w:val="a3"/>
        <w:tabs>
          <w:tab w:val="left" w:pos="2835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г) образ Яги в трёх сказках</w:t>
      </w:r>
    </w:p>
    <w:p w14:paraId="66847413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4. Атрибуты, увлечения, хобби бабы Яги</w:t>
      </w:r>
    </w:p>
    <w:p w14:paraId="0265F64A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5. Достижения бабы Яги</w:t>
      </w:r>
    </w:p>
    <w:p w14:paraId="1CA63240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6. Салон красоты бабы Яги</w:t>
      </w:r>
    </w:p>
    <w:p w14:paraId="2EE29207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7. Творческая лаборатория бабы Яги</w:t>
      </w:r>
    </w:p>
    <w:p w14:paraId="4508D9AE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8. Сказочный словарик</w:t>
      </w:r>
    </w:p>
    <w:p w14:paraId="7F93B875" w14:textId="77777777" w:rsidR="004016F5" w:rsidRPr="004016F5" w:rsidRDefault="004016F5" w:rsidP="004016F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9. Генеалогическое дерево бабы Яги</w:t>
      </w:r>
    </w:p>
    <w:p w14:paraId="61184EF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9903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Пожалуйста, посмотрите, что у нас получилось.</w:t>
      </w:r>
    </w:p>
    <w:p w14:paraId="2A3ED3A5" w14:textId="52947B2A" w:rsidR="004016F5" w:rsidRPr="004016F5" w:rsidRDefault="004016F5" w:rsidP="004016F5">
      <w:pPr>
        <w:tabs>
          <w:tab w:val="left" w:pos="1890"/>
        </w:tabs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Выходит ведущий кот Баюн</w:t>
      </w:r>
      <w:r w:rsidRPr="004016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Здравствуйте, я кот Баюн. Мур-</w:t>
      </w:r>
      <w:proofErr w:type="spellStart"/>
      <w:r w:rsidRPr="004016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мур</w:t>
      </w:r>
      <w:proofErr w:type="spellEnd"/>
      <w:r w:rsidRPr="004016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! Загадаю вам загадку                                 </w:t>
      </w:r>
    </w:p>
    <w:p w14:paraId="474A1B03" w14:textId="77777777" w:rsidR="004016F5" w:rsidRPr="004016F5" w:rsidRDefault="004016F5" w:rsidP="004016F5">
      <w:pPr>
        <w:tabs>
          <w:tab w:val="left" w:pos="18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                       Я живу в лесной избушке,</w:t>
      </w:r>
    </w:p>
    <w:p w14:paraId="00FB132B" w14:textId="77777777" w:rsidR="004016F5" w:rsidRPr="004016F5" w:rsidRDefault="004016F5" w:rsidP="004016F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Очень милая старушка.</w:t>
      </w:r>
    </w:p>
    <w:p w14:paraId="3B1AFA44" w14:textId="77777777" w:rsidR="004016F5" w:rsidRPr="004016F5" w:rsidRDefault="004016F5" w:rsidP="004016F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Костяной стучу ногой</w:t>
      </w:r>
    </w:p>
    <w:p w14:paraId="14FFCB8A" w14:textId="77777777" w:rsidR="004016F5" w:rsidRPr="004016F5" w:rsidRDefault="004016F5" w:rsidP="004016F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Все зовут меня …</w:t>
      </w:r>
    </w:p>
    <w:p w14:paraId="34301AFD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Эту загадку отгадает каждый: «Все зовут меня Ягой!» Баба Яга – один из главных персонажей русских народных сказок. Много прочитано  нами     волшебных сказок, где героиней является  баба Яга. Этот образ нас очень заинтересовал.</w:t>
      </w:r>
    </w:p>
    <w:p w14:paraId="34883C0B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>Почему же нас больше всего заинтересовала Баба Яга.  Да потому что в разных сказках её образ может меняться. Временами она – злобная ведьма – налетает на Русь, похищает детей. Иной раз она – «гостеприимная» хозяйка, – и к ней заглядывают гости с Руси. Она может быть хитрой и смешной. Баба-Яга – неоднозначный персонаж.</w:t>
      </w:r>
    </w:p>
    <w:p w14:paraId="69744D8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И вот мы  решили создать портфолио этой сказочной героини. Итак, наше портфолио открывается.</w:t>
      </w:r>
    </w:p>
    <w:p w14:paraId="2DD03F7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Вот трибуна смелой гипотезы</w:t>
      </w:r>
    </w:p>
    <w:p w14:paraId="291E996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«Предположим, что баба Яга может быть разной»</w:t>
      </w:r>
    </w:p>
    <w:p w14:paraId="15EF1B7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 Выходят  бабки </w:t>
      </w:r>
      <w:proofErr w:type="spellStart"/>
      <w:r w:rsidRPr="004016F5">
        <w:rPr>
          <w:rFonts w:ascii="Times New Roman" w:hAnsi="Times New Roman" w:cs="Times New Roman"/>
          <w:b/>
          <w:sz w:val="24"/>
          <w:szCs w:val="24"/>
        </w:rPr>
        <w:t>Ёжки</w:t>
      </w:r>
      <w:proofErr w:type="spellEnd"/>
      <w:r w:rsidRPr="004016F5">
        <w:rPr>
          <w:rFonts w:ascii="Times New Roman" w:hAnsi="Times New Roman" w:cs="Times New Roman"/>
          <w:b/>
          <w:sz w:val="24"/>
          <w:szCs w:val="24"/>
        </w:rPr>
        <w:t xml:space="preserve"> под музыку.</w:t>
      </w:r>
    </w:p>
    <w:p w14:paraId="10FCABE6" w14:textId="77777777" w:rsidR="004016F5" w:rsidRPr="004016F5" w:rsidRDefault="004016F5" w:rsidP="004016F5">
      <w:pPr>
        <w:tabs>
          <w:tab w:val="left" w:pos="319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Мы Бабы Йоги!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(на манеру рэпа)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Мы – супергруппа!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Метла метёт,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Летает  ступа: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Спорим, спорим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Фа-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-рам!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Помогают сказки нам.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485B54F8" w14:textId="77777777" w:rsidR="004016F5" w:rsidRPr="004016F5" w:rsidRDefault="004016F5" w:rsidP="004016F5">
      <w:pPr>
        <w:tabs>
          <w:tab w:val="left" w:pos="1035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Яга-воительница: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О, да тут кот Баюн! Ну, здравствуй, здравствуй!</w:t>
      </w:r>
    </w:p>
    <w:p w14:paraId="72D793B2" w14:textId="77777777" w:rsidR="004016F5" w:rsidRPr="004016F5" w:rsidRDefault="004016F5" w:rsidP="004016F5">
      <w:pPr>
        <w:tabs>
          <w:tab w:val="left" w:pos="1035"/>
          <w:tab w:val="left" w:pos="4170"/>
        </w:tabs>
        <w:spacing w:after="0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Поют частушки про кота и танцуют.</w:t>
      </w:r>
      <w:r w:rsidRPr="004016F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</w:t>
      </w:r>
    </w:p>
    <w:p w14:paraId="5349F931" w14:textId="77777777" w:rsidR="004016F5" w:rsidRPr="004016F5" w:rsidRDefault="004016F5" w:rsidP="004016F5">
      <w:pPr>
        <w:tabs>
          <w:tab w:val="left" w:pos="1035"/>
          <w:tab w:val="left" w:pos="4170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57E9AB6F" w14:textId="77777777" w:rsidR="004016F5" w:rsidRPr="004016F5" w:rsidRDefault="004016F5" w:rsidP="004016F5">
      <w:pPr>
        <w:tabs>
          <w:tab w:val="left" w:pos="1035"/>
          <w:tab w:val="left" w:pos="4170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 вредный из котов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      </w:t>
      </w:r>
    </w:p>
    <w:p w14:paraId="3A62AAF9" w14:textId="77777777" w:rsidR="004016F5" w:rsidRPr="004016F5" w:rsidRDefault="004016F5" w:rsidP="004016F5">
      <w:pPr>
        <w:tabs>
          <w:tab w:val="left" w:pos="1035"/>
          <w:tab w:val="center" w:pos="4677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кот Баюн Хвостов,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       </w:t>
      </w:r>
    </w:p>
    <w:p w14:paraId="7645F0A4" w14:textId="77777777" w:rsidR="004016F5" w:rsidRPr="004016F5" w:rsidRDefault="004016F5" w:rsidP="004016F5">
      <w:pPr>
        <w:tabs>
          <w:tab w:val="left" w:pos="1035"/>
          <w:tab w:val="center" w:pos="4677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Пакостник  искусный,</w:t>
      </w: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       </w:t>
      </w:r>
    </w:p>
    <w:p w14:paraId="742DA9C7" w14:textId="77777777" w:rsidR="004016F5" w:rsidRPr="004016F5" w:rsidRDefault="004016F5" w:rsidP="004016F5">
      <w:pPr>
        <w:tabs>
          <w:tab w:val="left" w:pos="1035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Жаль, что он не вкусный!</w:t>
      </w:r>
    </w:p>
    <w:p w14:paraId="16D72E35" w14:textId="77777777" w:rsidR="004016F5" w:rsidRPr="004016F5" w:rsidRDefault="004016F5" w:rsidP="004016F5">
      <w:pPr>
        <w:tabs>
          <w:tab w:val="left" w:pos="1035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1464EB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Съел Баюн наш молоко.</w:t>
      </w:r>
    </w:p>
    <w:p w14:paraId="2170780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Было бабке нелегко,</w:t>
      </w:r>
    </w:p>
    <w:p w14:paraId="72B919D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Сидела день на супе,</w:t>
      </w:r>
    </w:p>
    <w:p w14:paraId="4220B4D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Мешала его в ступе!</w:t>
      </w:r>
    </w:p>
    <w:p w14:paraId="7BC6088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2D366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Курьи ножки обглодал</w:t>
      </w:r>
    </w:p>
    <w:p w14:paraId="59B4E9A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 за печку убежал</w:t>
      </w:r>
    </w:p>
    <w:p w14:paraId="0C74F11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 спокойно кот потом</w:t>
      </w:r>
    </w:p>
    <w:p w14:paraId="7D52642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Ходит по цепи кругом!</w:t>
      </w:r>
    </w:p>
    <w:p w14:paraId="5CDA54E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И-и-и-и-и-и!</w:t>
      </w:r>
    </w:p>
    <w:p w14:paraId="3EF94A6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7919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уж неправда! Мур-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мур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! И вовсе я не злодей, и не пакостник, я очень хороший, Баюн- сладко говорю и убаюкиваю.</w:t>
      </w:r>
    </w:p>
    <w:p w14:paraId="4388BDE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Яга-похитительница: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врун ты несчастный!</w:t>
      </w:r>
    </w:p>
    <w:p w14:paraId="6FE9E00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 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не врун я! Баюн я!</w:t>
      </w:r>
    </w:p>
    <w:p w14:paraId="7A43F3E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А ваше  имя Яга откуда произошло?</w:t>
      </w:r>
    </w:p>
    <w:p w14:paraId="1BF01DD0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Я-  Яга- воительница.</w:t>
      </w:r>
    </w:p>
    <w:p w14:paraId="65B48003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«Своё имя Яга я получила от старинного слова ЯГАТЬ, что значит            кричать, шуметь, ругаться.</w:t>
      </w: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славянской мифологии я - лесная старуха-ведьма. Живу в глухой чащобе,  в «избушке на курьих ножках», подчиняются  мне звери и птицы.</w:t>
      </w:r>
      <w:r w:rsidRPr="004016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t xml:space="preserve"> Вот как обо мне говорится в сказке «Баба-Яга»:</w:t>
      </w:r>
    </w:p>
    <w:p w14:paraId="589FEFEB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«</w:t>
      </w:r>
      <w:r w:rsidRPr="004016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Яга накинулась на собак, на ворота, на берёзку, и на работницу, давай всех ругать и колотить». </w:t>
      </w:r>
      <w:r w:rsidRPr="004016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Вот я какая!</w:t>
      </w:r>
    </w:p>
    <w:p w14:paraId="0AC3FBB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Я – Яга – дарительница.</w:t>
      </w:r>
    </w:p>
    <w:p w14:paraId="1B9D54AF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«Нет, имя Яга произошло от слова  ЙОГ -  прародитель  племени.  Вот я и    оберегаю   от бед, помогаю  в делах, являюсь хранительницей домашнего очага. </w:t>
      </w:r>
    </w:p>
    <w:p w14:paraId="7DC67AF0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Я в сказках не съела ни одного ребёнка, Иванушек встречала, кормила, </w:t>
      </w:r>
    </w:p>
    <w:p w14:paraId="42674053" w14:textId="77777777" w:rsidR="004016F5" w:rsidRPr="004016F5" w:rsidRDefault="004016F5" w:rsidP="004016F5">
      <w:pPr>
        <w:pStyle w:val="a4"/>
        <w:spacing w:before="0" w:beforeAutospacing="0" w:after="0" w:afterAutospacing="0" w:line="276" w:lineRule="auto"/>
        <w:textAlignment w:val="baseline"/>
      </w:pPr>
      <w:r w:rsidRPr="004016F5">
        <w:t>баньку топила, спать укладывала, да путь указывала, помогала. Вот как обо  мне в сказке «Финист – ясный сокол» говорится:</w:t>
      </w:r>
    </w:p>
    <w:p w14:paraId="0E1B82CD" w14:textId="77777777" w:rsidR="004016F5" w:rsidRPr="004016F5" w:rsidRDefault="004016F5" w:rsidP="004016F5">
      <w:pPr>
        <w:pStyle w:val="a4"/>
        <w:spacing w:before="0" w:beforeAutospacing="0" w:after="0" w:afterAutospacing="0" w:line="276" w:lineRule="auto"/>
        <w:textAlignment w:val="baseline"/>
        <w:rPr>
          <w:i/>
        </w:rPr>
      </w:pPr>
      <w:r w:rsidRPr="004016F5">
        <w:rPr>
          <w:i/>
        </w:rPr>
        <w:t>«</w:t>
      </w:r>
      <w:r w:rsidRPr="004016F5">
        <w:rPr>
          <w:rStyle w:val="a5"/>
          <w:bdr w:val="none" w:sz="0" w:space="0" w:color="auto" w:frame="1"/>
        </w:rPr>
        <w:t xml:space="preserve">Увидела я </w:t>
      </w:r>
      <w:proofErr w:type="spellStart"/>
      <w:r w:rsidRPr="004016F5">
        <w:rPr>
          <w:rStyle w:val="a5"/>
          <w:bdr w:val="none" w:sz="0" w:space="0" w:color="auto" w:frame="1"/>
        </w:rPr>
        <w:t>Марьюшку</w:t>
      </w:r>
      <w:proofErr w:type="spellEnd"/>
      <w:r w:rsidRPr="004016F5">
        <w:rPr>
          <w:rStyle w:val="a5"/>
          <w:bdr w:val="none" w:sz="0" w:space="0" w:color="auto" w:frame="1"/>
        </w:rPr>
        <w:t>, зашумела:</w:t>
      </w:r>
    </w:p>
    <w:p w14:paraId="5075B35C" w14:textId="77777777" w:rsidR="004016F5" w:rsidRPr="004016F5" w:rsidRDefault="004016F5" w:rsidP="004016F5">
      <w:pPr>
        <w:pStyle w:val="a4"/>
        <w:spacing w:before="90" w:beforeAutospacing="0" w:after="0" w:afterAutospacing="0" w:line="276" w:lineRule="auto"/>
        <w:textAlignment w:val="baseline"/>
        <w:rPr>
          <w:i/>
        </w:rPr>
      </w:pPr>
      <w:r w:rsidRPr="004016F5">
        <w:rPr>
          <w:i/>
        </w:rPr>
        <w:t>- Тьфу, тьфу, русским духом пахнет! Красная девушка, дело пытаешь?</w:t>
      </w:r>
    </w:p>
    <w:p w14:paraId="4E6EB5CD" w14:textId="77777777" w:rsidR="004016F5" w:rsidRPr="004016F5" w:rsidRDefault="004016F5" w:rsidP="004016F5">
      <w:pPr>
        <w:pStyle w:val="a4"/>
        <w:spacing w:before="0" w:beforeAutospacing="0" w:after="0" w:afterAutospacing="0" w:line="276" w:lineRule="auto"/>
        <w:textAlignment w:val="baseline"/>
        <w:rPr>
          <w:i/>
        </w:rPr>
      </w:pPr>
      <w:r w:rsidRPr="004016F5">
        <w:rPr>
          <w:rStyle w:val="a5"/>
          <w:bdr w:val="none" w:sz="0" w:space="0" w:color="auto" w:frame="1"/>
        </w:rPr>
        <w:t>-  Ищу, бабушка, Финиста  -  ясна сокола.</w:t>
      </w:r>
    </w:p>
    <w:p w14:paraId="08414A19" w14:textId="77777777" w:rsidR="004016F5" w:rsidRPr="004016F5" w:rsidRDefault="004016F5" w:rsidP="004016F5">
      <w:pPr>
        <w:pStyle w:val="a4"/>
        <w:spacing w:before="90" w:beforeAutospacing="0" w:after="0" w:afterAutospacing="0" w:line="276" w:lineRule="auto"/>
        <w:textAlignment w:val="baseline"/>
        <w:rPr>
          <w:i/>
        </w:rPr>
      </w:pPr>
      <w:r w:rsidRPr="004016F5">
        <w:rPr>
          <w:i/>
        </w:rPr>
        <w:t>- Трудно, красавица, тебе будет его отыскать, да я тебе помогу. Вот тебе    серебряное донце, золотое веретенце, бери в руки, само прясть будет, потянется нитка не простая, а золотая.</w:t>
      </w:r>
    </w:p>
    <w:p w14:paraId="4BC465A4" w14:textId="77777777" w:rsidR="004016F5" w:rsidRPr="004016F5" w:rsidRDefault="004016F5" w:rsidP="004016F5">
      <w:pPr>
        <w:pStyle w:val="a4"/>
        <w:spacing w:before="0" w:beforeAutospacing="0" w:after="0" w:afterAutospacing="0" w:line="276" w:lineRule="auto"/>
        <w:textAlignment w:val="baseline"/>
        <w:rPr>
          <w:rStyle w:val="a5"/>
          <w:bdr w:val="none" w:sz="0" w:space="0" w:color="auto" w:frame="1"/>
        </w:rPr>
      </w:pPr>
      <w:r w:rsidRPr="004016F5">
        <w:rPr>
          <w:rStyle w:val="a5"/>
          <w:bdr w:val="none" w:sz="0" w:space="0" w:color="auto" w:frame="1"/>
        </w:rPr>
        <w:t>-  Спасибо тебе, бабушка!»</w:t>
      </w:r>
    </w:p>
    <w:p w14:paraId="487C262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>Яга-похитительница</w:t>
      </w:r>
      <w:r w:rsidRPr="004016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Pr="004016F5">
        <w:rPr>
          <w:rFonts w:ascii="Times New Roman" w:hAnsi="Times New Roman" w:cs="Times New Roman"/>
          <w:sz w:val="24"/>
          <w:szCs w:val="24"/>
        </w:rPr>
        <w:t xml:space="preserve"> Я -  Яга-похитительница.</w:t>
      </w:r>
    </w:p>
    <w:p w14:paraId="5DCFD339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 ЯГАТЬ, ЙОГ, глупости всё это! Имя Яга – зловещее!</w:t>
      </w:r>
    </w:p>
    <w:p w14:paraId="08E708A1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Слово это обозначает  печаль, муку тяжкую. Злая я старуха, Яга - костяная       нога.  </w:t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Лежу  на печи в своей избушке на курьих ножках, или ношусь над Русью на своей ступе, и имею очень скверный характер.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Вот какая в сказке «Гуси-лебеди»:</w:t>
      </w:r>
    </w:p>
    <w:p w14:paraId="2242B09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i/>
          <w:sz w:val="24"/>
          <w:szCs w:val="24"/>
        </w:rPr>
        <w:t xml:space="preserve">   «</w:t>
      </w:r>
      <w:r w:rsidRPr="004016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Пошла я  баню топить. Вымою тебя, выпарю, в печь посажу, зажарю и съем, сама на твоих костях покатаюсь».</w:t>
      </w:r>
    </w:p>
    <w:p w14:paraId="737CD80F" w14:textId="77777777" w:rsidR="004016F5" w:rsidRPr="004016F5" w:rsidRDefault="004016F5" w:rsidP="004016F5">
      <w:pPr>
        <w:pStyle w:val="a4"/>
        <w:spacing w:before="0" w:beforeAutospacing="0" w:after="0" w:afterAutospacing="0" w:line="276" w:lineRule="auto"/>
        <w:textAlignment w:val="baseline"/>
        <w:rPr>
          <w:i/>
          <w:iCs/>
          <w:color w:val="333333"/>
          <w:bdr w:val="none" w:sz="0" w:space="0" w:color="auto" w:frame="1"/>
        </w:rPr>
      </w:pPr>
    </w:p>
    <w:p w14:paraId="17799D6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сколько лет бабе Яге?</w:t>
      </w:r>
    </w:p>
    <w:p w14:paraId="2F9940AE" w14:textId="77777777" w:rsidR="004016F5" w:rsidRPr="004016F5" w:rsidRDefault="004016F5" w:rsidP="004016F5">
      <w:pPr>
        <w:spacing w:after="0"/>
        <w:ind w:firstLine="708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Яги точно не установлен: некоторые утверждают, что ей около    </w:t>
      </w:r>
      <w:proofErr w:type="spellStart"/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семиста</w:t>
      </w:r>
      <w:proofErr w:type="spellEnd"/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другие говорят  больше тысячи. Впрочем, возраст женщины  всегда     загадка!</w:t>
      </w:r>
      <w:r w:rsidRPr="004016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5532423" w14:textId="77777777" w:rsidR="004016F5" w:rsidRPr="004016F5" w:rsidRDefault="004016F5" w:rsidP="004016F5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Яга –воительница:              </w:t>
      </w:r>
    </w:p>
    <w:p w14:paraId="019E0CCA" w14:textId="77777777" w:rsidR="004016F5" w:rsidRPr="004016F5" w:rsidRDefault="004016F5" w:rsidP="004016F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          Вспомнили про Бабку-</w:t>
      </w:r>
      <w:proofErr w:type="spellStart"/>
      <w:r w:rsidRPr="004016F5">
        <w:rPr>
          <w:rFonts w:ascii="Times New Roman" w:hAnsi="Times New Roman" w:cs="Times New Roman"/>
          <w:sz w:val="24"/>
          <w:szCs w:val="24"/>
        </w:rPr>
        <w:t>Ёжку</w:t>
      </w:r>
      <w:proofErr w:type="spellEnd"/>
      <w:r w:rsidRPr="004016F5">
        <w:rPr>
          <w:rFonts w:ascii="Times New Roman" w:hAnsi="Times New Roman" w:cs="Times New Roman"/>
          <w:sz w:val="24"/>
          <w:szCs w:val="24"/>
        </w:rPr>
        <w:t>: </w:t>
      </w:r>
      <w:r w:rsidRPr="004016F5">
        <w:rPr>
          <w:rFonts w:ascii="Times New Roman" w:hAnsi="Times New Roman" w:cs="Times New Roman"/>
          <w:sz w:val="24"/>
          <w:szCs w:val="24"/>
        </w:rPr>
        <w:tab/>
      </w:r>
    </w:p>
    <w:p w14:paraId="275D4C18" w14:textId="77777777" w:rsidR="004016F5" w:rsidRPr="004016F5" w:rsidRDefault="004016F5" w:rsidP="004016F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          Я -  старуха, лет пятьсот. </w:t>
      </w:r>
    </w:p>
    <w:p w14:paraId="413CFCB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          Я  народной медициной, </w:t>
      </w:r>
      <w:r w:rsidRPr="004016F5">
        <w:rPr>
          <w:rFonts w:ascii="Times New Roman" w:hAnsi="Times New Roman" w:cs="Times New Roman"/>
          <w:sz w:val="24"/>
          <w:szCs w:val="24"/>
        </w:rPr>
        <w:br/>
        <w:t xml:space="preserve">              Потчую  честной народ.</w:t>
      </w:r>
    </w:p>
    <w:p w14:paraId="5BB83FE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  <w:r w:rsidRPr="0040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678584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опушке есть избушка,</w:t>
      </w:r>
      <w:r w:rsidRPr="004016F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Там живёт одна старушка.</w:t>
      </w:r>
      <w:r w:rsidRPr="004016F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Уже тысяча ей лет,</w:t>
      </w:r>
      <w:r w:rsidRPr="004016F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И друзей у неё нет.</w:t>
      </w:r>
    </w:p>
    <w:p w14:paraId="11DFBA6B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Яга-дарительница:</w:t>
      </w:r>
    </w:p>
    <w:p w14:paraId="4EFF62CD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А вот я – молодушка,</w:t>
      </w:r>
    </w:p>
    <w:p w14:paraId="367E3AB3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 в душе лебёдушка!</w:t>
      </w:r>
    </w:p>
    <w:p w14:paraId="239EB1E8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 лет двести мне в обед.</w:t>
      </w:r>
    </w:p>
    <w:p w14:paraId="1A1BD2B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       И красива, спору нет! </w:t>
      </w:r>
    </w:p>
    <w:p w14:paraId="386EC01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спорьте, девушки, все вы молодые! Вот такой я льстец! И в сердце льстец всегда отыщет уголок!</w:t>
      </w:r>
    </w:p>
    <w:p w14:paraId="0BCC32DC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Лучше расскажите, где вы обитаете.</w:t>
      </w:r>
    </w:p>
    <w:p w14:paraId="33C7E91B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 Яга-воительница</w:t>
      </w:r>
      <w:r w:rsidRPr="004016F5">
        <w:rPr>
          <w:rFonts w:ascii="Times New Roman" w:hAnsi="Times New Roman" w:cs="Times New Roman"/>
          <w:sz w:val="24"/>
          <w:szCs w:val="24"/>
        </w:rPr>
        <w:t>: Я живу в дремучем лесу, в избушке на        курьих ножках на границе двух миров, мира живых и мира мертвых.</w:t>
      </w:r>
    </w:p>
    <w:p w14:paraId="174679B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Чтобы попасть в избушку надо ее повернуть:  к лесу задом к себе передом,  то есть, повернуть к миру живых.</w:t>
      </w:r>
    </w:p>
    <w:p w14:paraId="05B83135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6F5">
        <w:rPr>
          <w:rFonts w:ascii="Times New Roman" w:eastAsia="Times New Roman" w:hAnsi="Times New Roman" w:cs="Times New Roman"/>
          <w:b/>
          <w:sz w:val="24"/>
          <w:szCs w:val="24"/>
        </w:rPr>
        <w:t>Яга-похитительница</w:t>
      </w:r>
      <w:r w:rsidRPr="004016F5">
        <w:rPr>
          <w:rFonts w:ascii="Times New Roman" w:eastAsia="Times New Roman" w:hAnsi="Times New Roman" w:cs="Times New Roman"/>
          <w:sz w:val="24"/>
          <w:szCs w:val="24"/>
        </w:rPr>
        <w:t>: Вокруг избушки забор из человеческих    костей. На шестах натыканы черепа, глазницы которых по ночам светятся и освещают всю поляну.</w:t>
      </w:r>
    </w:p>
    <w:p w14:paraId="06447BE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: Мы с ребятами, не просто читали сказки, но некоторые из них анализировали. Мур-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мур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0C52D305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И вот, что у нас получилось. Мы создали таблицу под названием образ Яги в трёх сказках, ведь число три магическое.</w:t>
      </w:r>
    </w:p>
    <w:p w14:paraId="607628D4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9"/>
        <w:gridCol w:w="1410"/>
        <w:gridCol w:w="1575"/>
        <w:gridCol w:w="1576"/>
        <w:gridCol w:w="1950"/>
      </w:tblGrid>
      <w:tr w:rsidR="004016F5" w:rsidRPr="004016F5" w14:paraId="401E85A4" w14:textId="77777777" w:rsidTr="00F62DBA">
        <w:tc>
          <w:tcPr>
            <w:tcW w:w="1418" w:type="dxa"/>
            <w:vAlign w:val="center"/>
          </w:tcPr>
          <w:p w14:paraId="300927D4" w14:textId="77777777" w:rsidR="004016F5" w:rsidRPr="004016F5" w:rsidRDefault="004016F5" w:rsidP="004016F5">
            <w:pPr>
              <w:pStyle w:val="a4"/>
              <w:spacing w:after="0" w:afterAutospacing="0" w:line="276" w:lineRule="auto"/>
            </w:pPr>
            <w:r w:rsidRPr="004016F5">
              <w:rPr>
                <w:b/>
                <w:bCs/>
              </w:rPr>
              <w:t>Название сказки</w:t>
            </w:r>
          </w:p>
        </w:tc>
        <w:tc>
          <w:tcPr>
            <w:tcW w:w="1959" w:type="dxa"/>
          </w:tcPr>
          <w:p w14:paraId="6A49CF8C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обитания Бабы Яги</w:t>
            </w:r>
          </w:p>
        </w:tc>
        <w:tc>
          <w:tcPr>
            <w:tcW w:w="1410" w:type="dxa"/>
          </w:tcPr>
          <w:p w14:paraId="2CAC1E67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1575" w:type="dxa"/>
          </w:tcPr>
          <w:p w14:paraId="62172883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Волшебные вещи в сказках</w:t>
            </w:r>
            <w:r w:rsidRPr="004016F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76" w:type="dxa"/>
          </w:tcPr>
          <w:p w14:paraId="2D7A144A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Животные, служащие Бабе Яге</w:t>
            </w:r>
          </w:p>
        </w:tc>
        <w:tc>
          <w:tcPr>
            <w:tcW w:w="1950" w:type="dxa"/>
          </w:tcPr>
          <w:p w14:paraId="3F692789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или отрицательный персонаж</w:t>
            </w:r>
          </w:p>
        </w:tc>
      </w:tr>
      <w:tr w:rsidR="004016F5" w:rsidRPr="004016F5" w14:paraId="6BB0DC22" w14:textId="77777777" w:rsidTr="00F62DBA">
        <w:trPr>
          <w:trHeight w:val="699"/>
        </w:trPr>
        <w:tc>
          <w:tcPr>
            <w:tcW w:w="1418" w:type="dxa"/>
          </w:tcPr>
          <w:p w14:paraId="6DF9BA5E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«Гуси-лебеди»</w:t>
            </w:r>
          </w:p>
        </w:tc>
        <w:tc>
          <w:tcPr>
            <w:tcW w:w="1959" w:type="dxa"/>
          </w:tcPr>
          <w:p w14:paraId="206FA787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«…стоит избушка на курьей ножке, об одном окошке, кругом себя поворачивается…»</w:t>
            </w:r>
          </w:p>
        </w:tc>
        <w:tc>
          <w:tcPr>
            <w:tcW w:w="1410" w:type="dxa"/>
          </w:tcPr>
          <w:p w14:paraId="767AB7C9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«…</w:t>
            </w:r>
            <w:proofErr w:type="spellStart"/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мордажилиная</w:t>
            </w:r>
            <w:proofErr w:type="spellEnd"/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нога глиняная»</w:t>
            </w:r>
          </w:p>
        </w:tc>
        <w:tc>
          <w:tcPr>
            <w:tcW w:w="1575" w:type="dxa"/>
          </w:tcPr>
          <w:p w14:paraId="5CE9A0BD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яблочки, река, печка</w:t>
            </w:r>
          </w:p>
        </w:tc>
        <w:tc>
          <w:tcPr>
            <w:tcW w:w="1576" w:type="dxa"/>
          </w:tcPr>
          <w:p w14:paraId="09C86348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мышка, гуси-лебеди</w:t>
            </w:r>
          </w:p>
        </w:tc>
        <w:tc>
          <w:tcPr>
            <w:tcW w:w="1950" w:type="dxa"/>
          </w:tcPr>
          <w:p w14:paraId="679574DB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Отрицательный, так как похищает детей, чтобы съесть</w:t>
            </w:r>
          </w:p>
        </w:tc>
      </w:tr>
    </w:tbl>
    <w:p w14:paraId="7AF9F7BD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62A2035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В сказке «Гуси-лебеди» моё место обитания описывается так: </w:t>
      </w: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«…стоит избушка на курьей ножке, об одном окошке, кругом себя поворачивается…». Выгляжу я так: «…морда </w:t>
      </w:r>
      <w:proofErr w:type="spellStart"/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жилиная</w:t>
      </w:r>
      <w:proofErr w:type="spellEnd"/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нога глиняная». Волшебные вещи в сказке: яблочки, река, печка. Служат мне мышка и гуси-лебеди.</w:t>
      </w:r>
    </w:p>
    <w:p w14:paraId="7C683B2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сказке персонаж я отрицательный, так как похищаю  детей, чтобы съесть.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9"/>
        <w:gridCol w:w="1410"/>
        <w:gridCol w:w="1575"/>
        <w:gridCol w:w="1576"/>
        <w:gridCol w:w="1950"/>
      </w:tblGrid>
      <w:tr w:rsidR="004016F5" w:rsidRPr="004016F5" w14:paraId="4F8B7B74" w14:textId="77777777" w:rsidTr="00F62DBA">
        <w:tc>
          <w:tcPr>
            <w:tcW w:w="1418" w:type="dxa"/>
            <w:vAlign w:val="center"/>
          </w:tcPr>
          <w:p w14:paraId="45B18F92" w14:textId="77777777" w:rsidR="004016F5" w:rsidRPr="004016F5" w:rsidRDefault="004016F5" w:rsidP="004016F5">
            <w:pPr>
              <w:pStyle w:val="a4"/>
              <w:spacing w:after="0" w:afterAutospacing="0" w:line="276" w:lineRule="auto"/>
            </w:pPr>
            <w:r w:rsidRPr="004016F5">
              <w:rPr>
                <w:b/>
                <w:bCs/>
              </w:rPr>
              <w:t>Название сказки</w:t>
            </w:r>
          </w:p>
        </w:tc>
        <w:tc>
          <w:tcPr>
            <w:tcW w:w="1959" w:type="dxa"/>
          </w:tcPr>
          <w:p w14:paraId="47DDB692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обитания Бабы Яги</w:t>
            </w:r>
          </w:p>
        </w:tc>
        <w:tc>
          <w:tcPr>
            <w:tcW w:w="1410" w:type="dxa"/>
          </w:tcPr>
          <w:p w14:paraId="1FB1D369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1575" w:type="dxa"/>
          </w:tcPr>
          <w:p w14:paraId="04082ADB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Волшебные вещи в сказках</w:t>
            </w:r>
            <w:r w:rsidRPr="004016F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76" w:type="dxa"/>
          </w:tcPr>
          <w:p w14:paraId="4860C084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Животные, служащие Бабе Яге</w:t>
            </w:r>
          </w:p>
        </w:tc>
        <w:tc>
          <w:tcPr>
            <w:tcW w:w="1950" w:type="dxa"/>
          </w:tcPr>
          <w:p w14:paraId="42C66131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или отрицательный персонаж</w:t>
            </w:r>
          </w:p>
        </w:tc>
      </w:tr>
      <w:tr w:rsidR="004016F5" w:rsidRPr="004016F5" w14:paraId="20FD5EB6" w14:textId="77777777" w:rsidTr="00F62DBA">
        <w:trPr>
          <w:trHeight w:val="82"/>
        </w:trPr>
        <w:tc>
          <w:tcPr>
            <w:tcW w:w="1418" w:type="dxa"/>
          </w:tcPr>
          <w:p w14:paraId="350BE523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4623AF2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7C1779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9D7AB0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6" w:type="dxa"/>
          </w:tcPr>
          <w:p w14:paraId="1A7883D6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14:paraId="1C6670AD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16F5" w:rsidRPr="004016F5" w14:paraId="3936EEC1" w14:textId="77777777" w:rsidTr="00F62DBA">
        <w:trPr>
          <w:trHeight w:val="705"/>
        </w:trPr>
        <w:tc>
          <w:tcPr>
            <w:tcW w:w="1418" w:type="dxa"/>
          </w:tcPr>
          <w:p w14:paraId="332738FF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«Царевна-лягушка»</w:t>
            </w:r>
          </w:p>
        </w:tc>
        <w:tc>
          <w:tcPr>
            <w:tcW w:w="1959" w:type="dxa"/>
          </w:tcPr>
          <w:p w14:paraId="02C2500E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«Стоит избушка на курьих ножках, кругом себя поворачивается»</w:t>
            </w:r>
          </w:p>
        </w:tc>
        <w:tc>
          <w:tcPr>
            <w:tcW w:w="1410" w:type="dxa"/>
          </w:tcPr>
          <w:p w14:paraId="7385CC26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«…зубы – на полке, а нос в потолок врос»</w:t>
            </w:r>
          </w:p>
        </w:tc>
        <w:tc>
          <w:tcPr>
            <w:tcW w:w="1575" w:type="dxa"/>
          </w:tcPr>
          <w:p w14:paraId="6EF5CE4E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клубок</w:t>
            </w:r>
          </w:p>
        </w:tc>
        <w:tc>
          <w:tcPr>
            <w:tcW w:w="1576" w:type="dxa"/>
          </w:tcPr>
          <w:p w14:paraId="66F88AE2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14:paraId="67F4E660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Положительный, так как дает совет, как одолеть противника, Кощея</w:t>
            </w:r>
          </w:p>
        </w:tc>
      </w:tr>
    </w:tbl>
    <w:p w14:paraId="0B7241F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</w:p>
    <w:p w14:paraId="3958C6F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>В сказке «Царевна – лягушка» я живу вот где: «</w:t>
      </w: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«Стоит избушка на курьих ножках, кругом себя поворачивается». Мой внешний вид: «…зубы – на полке, а нос в потолок врос». Волшебная вещь в сказке- клубок. Никто из животных мне не служит. Персонаж я в этой сказке положительный, так как даю совет, как одолеть противника, Кощея.</w:t>
      </w:r>
    </w:p>
    <w:p w14:paraId="1DD5DAB5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59"/>
        <w:gridCol w:w="1410"/>
        <w:gridCol w:w="1575"/>
        <w:gridCol w:w="1576"/>
        <w:gridCol w:w="1950"/>
      </w:tblGrid>
      <w:tr w:rsidR="004016F5" w:rsidRPr="004016F5" w14:paraId="2BAA60DA" w14:textId="77777777" w:rsidTr="00F62DBA">
        <w:tc>
          <w:tcPr>
            <w:tcW w:w="1418" w:type="dxa"/>
            <w:vAlign w:val="center"/>
          </w:tcPr>
          <w:p w14:paraId="30341797" w14:textId="77777777" w:rsidR="004016F5" w:rsidRPr="004016F5" w:rsidRDefault="004016F5" w:rsidP="004016F5">
            <w:pPr>
              <w:pStyle w:val="a4"/>
              <w:spacing w:after="0" w:afterAutospacing="0" w:line="276" w:lineRule="auto"/>
            </w:pPr>
            <w:r w:rsidRPr="004016F5">
              <w:rPr>
                <w:b/>
                <w:bCs/>
              </w:rPr>
              <w:t>Название сказки</w:t>
            </w:r>
          </w:p>
        </w:tc>
        <w:tc>
          <w:tcPr>
            <w:tcW w:w="1959" w:type="dxa"/>
          </w:tcPr>
          <w:p w14:paraId="5979BA6B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обитания Бабы Яги</w:t>
            </w:r>
          </w:p>
        </w:tc>
        <w:tc>
          <w:tcPr>
            <w:tcW w:w="1410" w:type="dxa"/>
          </w:tcPr>
          <w:p w14:paraId="2DF18E69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Внешний вид</w:t>
            </w:r>
          </w:p>
        </w:tc>
        <w:tc>
          <w:tcPr>
            <w:tcW w:w="1575" w:type="dxa"/>
          </w:tcPr>
          <w:p w14:paraId="26F12F6F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Волшебные вещи в сказках</w:t>
            </w:r>
            <w:r w:rsidRPr="004016F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76" w:type="dxa"/>
          </w:tcPr>
          <w:p w14:paraId="0DB56E46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Животные, служащие Бабе Яге</w:t>
            </w:r>
          </w:p>
        </w:tc>
        <w:tc>
          <w:tcPr>
            <w:tcW w:w="1950" w:type="dxa"/>
          </w:tcPr>
          <w:p w14:paraId="045428B5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или отрицательный персонаж</w:t>
            </w:r>
          </w:p>
        </w:tc>
      </w:tr>
      <w:tr w:rsidR="004016F5" w:rsidRPr="004016F5" w14:paraId="0F28877B" w14:textId="77777777" w:rsidTr="00F62DBA">
        <w:trPr>
          <w:trHeight w:val="699"/>
        </w:trPr>
        <w:tc>
          <w:tcPr>
            <w:tcW w:w="1418" w:type="dxa"/>
          </w:tcPr>
          <w:p w14:paraId="42524E68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«Баба Яга»</w:t>
            </w:r>
          </w:p>
        </w:tc>
        <w:tc>
          <w:tcPr>
            <w:tcW w:w="1959" w:type="dxa"/>
          </w:tcPr>
          <w:p w14:paraId="6A96C2FF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«Стоит в лесу хатка, а в ней сидит Баба Яга»</w:t>
            </w:r>
          </w:p>
        </w:tc>
        <w:tc>
          <w:tcPr>
            <w:tcW w:w="1410" w:type="dxa"/>
          </w:tcPr>
          <w:p w14:paraId="34C39AF6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 Яга – костяная нога</w:t>
            </w:r>
          </w:p>
        </w:tc>
        <w:tc>
          <w:tcPr>
            <w:tcW w:w="1575" w:type="dxa"/>
          </w:tcPr>
          <w:p w14:paraId="4F1C9F8A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гребешок, полотенце</w:t>
            </w:r>
          </w:p>
        </w:tc>
        <w:tc>
          <w:tcPr>
            <w:tcW w:w="1576" w:type="dxa"/>
          </w:tcPr>
          <w:p w14:paraId="1821589D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Кот, собаки, быки</w:t>
            </w:r>
          </w:p>
        </w:tc>
        <w:tc>
          <w:tcPr>
            <w:tcW w:w="1950" w:type="dxa"/>
          </w:tcPr>
          <w:p w14:paraId="52512C97" w14:textId="77777777" w:rsidR="004016F5" w:rsidRPr="004016F5" w:rsidRDefault="004016F5" w:rsidP="004016F5">
            <w:pPr>
              <w:tabs>
                <w:tab w:val="left" w:pos="735"/>
                <w:tab w:val="left" w:pos="1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Отрицательный, так как хотела съесть девочку</w:t>
            </w:r>
          </w:p>
        </w:tc>
      </w:tr>
    </w:tbl>
    <w:p w14:paraId="20E23F5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</w:p>
    <w:p w14:paraId="22A5D02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>В сказке «Баба-Яга»  моё место обитания вот такое:</w:t>
      </w: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«Стоит в лесу хатка, а в ней сидит Баба Яга. Выгляжу я так: Баба Яга – костяная нога. Волшебные вещи в сказке: гребешок, </w:t>
      </w:r>
      <w:r w:rsidRPr="00401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полотенце. Мне служат Кот, собаки, быки. В этой сказке я персонаж отрицательный, так как так как хотела съесть девочку, но не съела.</w:t>
      </w:r>
    </w:p>
    <w:p w14:paraId="4E2ECA7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Слышал я, что есть у бабы Яги атрибуты, хобби, увлечения.</w:t>
      </w:r>
    </w:p>
    <w:p w14:paraId="741B46AC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Вот её атрибуты.</w:t>
      </w:r>
    </w:p>
    <w:p w14:paraId="55731AD6" w14:textId="77777777" w:rsidR="004016F5" w:rsidRPr="004016F5" w:rsidRDefault="004016F5" w:rsidP="004016F5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</w:t>
      </w:r>
      <w:r w:rsidRPr="004016F5">
        <w:rPr>
          <w:rFonts w:ascii="Times New Roman" w:hAnsi="Times New Roman" w:cs="Times New Roman"/>
          <w:sz w:val="24"/>
          <w:szCs w:val="24"/>
        </w:rPr>
        <w:t>:</w:t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3BD96261" w14:textId="77777777" w:rsidR="004016F5" w:rsidRPr="004016F5" w:rsidRDefault="004016F5" w:rsidP="004016F5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Зачем нужны Яге метла и ступа?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Нужна ей ступа для варки супа.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9FE68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вместо шкафа нужна ей, чтоб,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Сложить в неё свой новый гардероб.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A5B80D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 – дарительница:</w:t>
      </w:r>
    </w:p>
    <w:p w14:paraId="436B847D" w14:textId="77777777" w:rsidR="004016F5" w:rsidRPr="004016F5" w:rsidRDefault="004016F5" w:rsidP="004016F5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Нет!  Метла нужна старушке для полёта.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чтоб нахалов выгнать из болота.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вместо щетки нужна ей, чтоб,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Почистить свои боты и чулок!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EC67FF6" w14:textId="77777777" w:rsidR="004016F5" w:rsidRPr="004016F5" w:rsidRDefault="004016F5" w:rsidP="004016F5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16F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Яга-похитительница:</w:t>
      </w:r>
    </w:p>
    <w:p w14:paraId="7027BDF5" w14:textId="77777777" w:rsidR="004016F5" w:rsidRPr="004016F5" w:rsidRDefault="004016F5" w:rsidP="004016F5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Метла, ступа… Печь-вот что самое главное!</w:t>
      </w:r>
    </w:p>
    <w:p w14:paraId="3FAF45AF" w14:textId="77777777" w:rsidR="004016F5" w:rsidRPr="004016F5" w:rsidRDefault="004016F5" w:rsidP="004016F5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Нет ничего прекрасней нашей печи!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Вы     не найдёте ведь таких на свете: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Мы все втроём на ней сидим,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 лебедей-гусей глядим.</w:t>
      </w:r>
      <w:r w:rsidRPr="004016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</w:p>
    <w:p w14:paraId="421110C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 xml:space="preserve"> Все втроём: </w:t>
      </w:r>
    </w:p>
    <w:p w14:paraId="23BDAA1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Не ходите, люди  в лес,</w:t>
      </w:r>
      <w:r w:rsidRPr="004016F5">
        <w:rPr>
          <w:rFonts w:ascii="Times New Roman" w:hAnsi="Times New Roman" w:cs="Times New Roman"/>
          <w:sz w:val="24"/>
          <w:szCs w:val="24"/>
        </w:rPr>
        <w:br/>
        <w:t xml:space="preserve">    Ужас вас охватит!    </w:t>
      </w:r>
    </w:p>
    <w:p w14:paraId="3E3206B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Курьих ножек на вас   всех </w:t>
      </w:r>
    </w:p>
    <w:p w14:paraId="2039AC8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Всё равно не хватит.   </w:t>
      </w:r>
    </w:p>
    <w:p w14:paraId="5F9D448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чем увлекается баба Яга? Есть у неё аптека, а в аптеке волшебный рецепт зелья хранится.</w:t>
      </w:r>
    </w:p>
    <w:p w14:paraId="2F5C09A7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8EB0E20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за зелье - огромный секрет!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 его Бабушка тысячу лет!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Яга-похитительница:</w:t>
      </w:r>
    </w:p>
    <w:p w14:paraId="6C89E63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В нём сто мухоморов и почки берёзы</w:t>
      </w:r>
    </w:p>
    <w:p w14:paraId="0152EC36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шкуры змеиных, кукушкины слёзы,  </w:t>
      </w:r>
    </w:p>
    <w:p w14:paraId="653C87B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</w:p>
    <w:p w14:paraId="5E2E745B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Ещё паутина с </w:t>
      </w:r>
      <w:proofErr w:type="spellStart"/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Ягищина</w:t>
      </w:r>
      <w:proofErr w:type="spellEnd"/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дома...</w:t>
      </w:r>
      <w:r w:rsidRPr="004016F5">
        <w:rPr>
          <w:rFonts w:ascii="Times New Roman" w:hAnsi="Times New Roman" w:cs="Times New Roman"/>
          <w:sz w:val="24"/>
          <w:szCs w:val="24"/>
        </w:rPr>
        <w:br/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Но точный рецепт я сказать не готова. </w:t>
      </w:r>
    </w:p>
    <w:p w14:paraId="3732B14F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Лучше представим вам меню.</w:t>
      </w:r>
    </w:p>
    <w:p w14:paraId="2EC8ECE8" w14:textId="77777777" w:rsidR="004016F5" w:rsidRPr="004016F5" w:rsidRDefault="004016F5" w:rsidP="004016F5">
      <w:pPr>
        <w:tabs>
          <w:tab w:val="left" w:pos="6330"/>
        </w:tabs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На завтрак у меня:</w:t>
      </w:r>
    </w:p>
    <w:p w14:paraId="6D354583" w14:textId="77777777" w:rsidR="004016F5" w:rsidRPr="004016F5" w:rsidRDefault="004016F5" w:rsidP="004016F5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- каша с мышами                                  </w:t>
      </w:r>
    </w:p>
    <w:p w14:paraId="2FB8AC80" w14:textId="77777777" w:rsidR="004016F5" w:rsidRPr="004016F5" w:rsidRDefault="004016F5" w:rsidP="004016F5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- чай из белены                                    </w:t>
      </w:r>
    </w:p>
    <w:p w14:paraId="5ABE725B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- бутерброд с кузнечиком</w:t>
      </w:r>
    </w:p>
    <w:p w14:paraId="5735EE50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Очень вкусно!</w:t>
      </w:r>
    </w:p>
    <w:p w14:paraId="4B046A6C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Яга-воительница:</w:t>
      </w:r>
    </w:p>
    <w:p w14:paraId="037398A4" w14:textId="77777777" w:rsidR="004016F5" w:rsidRPr="004016F5" w:rsidRDefault="004016F5" w:rsidP="004016F5">
      <w:pPr>
        <w:tabs>
          <w:tab w:val="left" w:pos="390"/>
          <w:tab w:val="left" w:pos="573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у бабуси Яги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Гвоздика, укроп, пироги,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Коврига, горшок кураги,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То жизнь не горька у Карги!</w:t>
      </w:r>
    </w:p>
    <w:p w14:paraId="04B3722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Вот какой у меня обед.</w:t>
      </w:r>
    </w:p>
    <w:p w14:paraId="732FA400" w14:textId="77777777" w:rsidR="004016F5" w:rsidRPr="004016F5" w:rsidRDefault="004016F5" w:rsidP="004016F5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- суп из тараканов с ядом гадюки</w:t>
      </w:r>
    </w:p>
    <w:p w14:paraId="05B37FAD" w14:textId="77777777" w:rsidR="004016F5" w:rsidRPr="004016F5" w:rsidRDefault="004016F5" w:rsidP="004016F5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 - запечённые гуси-лебеди   </w:t>
      </w:r>
    </w:p>
    <w:p w14:paraId="5235C41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  - компот из сушёных пиявок</w:t>
      </w:r>
    </w:p>
    <w:p w14:paraId="73AFD78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Просто объеденье!</w:t>
      </w:r>
    </w:p>
    <w:p w14:paraId="3BEC52F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7437065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Вот моё меню ужина:</w:t>
      </w:r>
    </w:p>
    <w:p w14:paraId="7DFA740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- Ивашка из дворца пионеров в крапивном соусе    с пармезаном</w:t>
      </w:r>
    </w:p>
    <w:p w14:paraId="0C41C3F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- морс из волчьих ягод</w:t>
      </w:r>
    </w:p>
    <w:p w14:paraId="52071CEA" w14:textId="77777777" w:rsidR="004016F5" w:rsidRPr="004016F5" w:rsidRDefault="004016F5" w:rsidP="004016F5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Вообще, супер вкусно!</w:t>
      </w:r>
    </w:p>
    <w:p w14:paraId="75ED1C77" w14:textId="77777777" w:rsidR="004016F5" w:rsidRPr="004016F5" w:rsidRDefault="004016F5" w:rsidP="004016F5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Да уж, вкусно!!! ( передразнивает)</w:t>
      </w:r>
    </w:p>
    <w:p w14:paraId="2469EAC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какое хобби у бабы Яги.</w:t>
      </w:r>
    </w:p>
    <w:p w14:paraId="0E61B82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Моё хобби.</w:t>
      </w:r>
    </w:p>
    <w:p w14:paraId="55E194E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Колдовство: ведь я  всё-таки ведьма</w:t>
      </w:r>
    </w:p>
    <w:p w14:paraId="4A1AC76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Летать: </w:t>
      </w:r>
      <w:r w:rsidRPr="004016F5">
        <w:rPr>
          <w:rFonts w:ascii="Times New Roman" w:hAnsi="Times New Roman" w:cs="Times New Roman"/>
          <w:sz w:val="24"/>
          <w:szCs w:val="24"/>
        </w:rPr>
        <w:t>в этом мне поможет волшебная ступа и метла</w:t>
      </w:r>
    </w:p>
    <w:p w14:paraId="0061621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32FCB66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А у меня такое хобби.</w:t>
      </w:r>
    </w:p>
    <w:p w14:paraId="23EDF05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Зельеварение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: для этого мне понадобится большой казан и много трав</w:t>
      </w:r>
    </w:p>
    <w:p w14:paraId="7A2A5C46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Крутить избушку на курьих ножках</w:t>
      </w: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гости приходят </w:t>
      </w:r>
    </w:p>
    <w:p w14:paraId="4622D06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</w:p>
    <w:p w14:paraId="40A10942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А у меня хобби:</w:t>
      </w:r>
    </w:p>
    <w:p w14:paraId="7CECF1A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Кулинария: различные снадобья тоже надо уметь готовить</w:t>
      </w:r>
    </w:p>
    <w:p w14:paraId="28FF9B3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Вышивание: </w:t>
      </w:r>
      <w:r w:rsidRPr="004016F5">
        <w:rPr>
          <w:rFonts w:ascii="Times New Roman" w:hAnsi="Times New Roman" w:cs="Times New Roman"/>
          <w:sz w:val="24"/>
          <w:szCs w:val="24"/>
        </w:rPr>
        <w:t>что-то в моей  избушке не видно красивых изделий</w:t>
      </w:r>
    </w:p>
    <w:p w14:paraId="70F2571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Знаю я, что за свою жизнь много чего достигла бабуся 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Ягуся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! Вот её достижения.</w:t>
      </w:r>
    </w:p>
    <w:p w14:paraId="1C03B31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Мои достижения:</w:t>
      </w:r>
    </w:p>
    <w:p w14:paraId="54FB74B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Собрала урожай молодильных яблок.</w:t>
      </w:r>
    </w:p>
    <w:p w14:paraId="4DB9831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Продала по акции живую и мёртвую воду.</w:t>
      </w:r>
    </w:p>
    <w:p w14:paraId="60E812A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42207B1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А я достигла вот чего:</w:t>
      </w:r>
    </w:p>
    <w:p w14:paraId="731E125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Сто раз русский дух унюхала.</w:t>
      </w:r>
    </w:p>
    <w:p w14:paraId="63B190C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Совершила кругосветное путешествие в ступе и с метлой.</w:t>
      </w:r>
    </w:p>
    <w:p w14:paraId="2E0C1D1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</w:p>
    <w:p w14:paraId="21C53D1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Мои достижения таковы:</w:t>
      </w:r>
    </w:p>
    <w:p w14:paraId="26C69D76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Пятнадцати Иванам указала дорогу в </w:t>
      </w:r>
      <w:proofErr w:type="spellStart"/>
      <w:r w:rsidRPr="004016F5">
        <w:rPr>
          <w:rFonts w:ascii="Times New Roman" w:hAnsi="Times New Roman" w:cs="Times New Roman"/>
          <w:sz w:val="24"/>
          <w:szCs w:val="24"/>
        </w:rPr>
        <w:t>Кащеево</w:t>
      </w:r>
      <w:proofErr w:type="spellEnd"/>
      <w:r w:rsidRPr="004016F5">
        <w:rPr>
          <w:rFonts w:ascii="Times New Roman" w:hAnsi="Times New Roman" w:cs="Times New Roman"/>
          <w:sz w:val="24"/>
          <w:szCs w:val="24"/>
        </w:rPr>
        <w:t xml:space="preserve"> царство.</w:t>
      </w:r>
    </w:p>
    <w:p w14:paraId="2C93917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Десяти Василисам дала волшебные клубки.</w:t>
      </w:r>
    </w:p>
    <w:p w14:paraId="3440FED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: Представляете, есть у бабы Яги салон красоты. Хотите там побывать? Приглашаем.</w:t>
      </w:r>
    </w:p>
    <w:p w14:paraId="3C7C575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В салоне красоты вот такую бижутерию для меня приготовили</w:t>
      </w:r>
    </w:p>
    <w:p w14:paraId="092E8B8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( показывает листы с изображением бижутерии)</w:t>
      </w:r>
    </w:p>
    <w:p w14:paraId="59AB905C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– бабулька хоть куда,</w:t>
      </w:r>
    </w:p>
    <w:p w14:paraId="25CDFCDB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совсем еще стара:</w:t>
      </w:r>
    </w:p>
    <w:p w14:paraId="6A6A1275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Двести  лет отроду</w:t>
      </w:r>
    </w:p>
    <w:p w14:paraId="0252F57D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портят мне погоду!</w:t>
      </w:r>
    </w:p>
    <w:p w14:paraId="43A06DDD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какой дизайн ногтей для меня разработали в салоне красоты</w:t>
      </w:r>
    </w:p>
    <w:p w14:paraId="7CA38CA1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( показывает листы с изображением дизайна ногтей)</w:t>
      </w:r>
    </w:p>
    <w:p w14:paraId="2956E910" w14:textId="77777777" w:rsidR="004016F5" w:rsidRPr="004016F5" w:rsidRDefault="004016F5" w:rsidP="004016F5">
      <w:pPr>
        <w:tabs>
          <w:tab w:val="center" w:pos="496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Посмотрите на меня,</w:t>
      </w: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637C5EF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Ну, чем я не красавица?</w:t>
      </w:r>
    </w:p>
    <w:p w14:paraId="24B1215E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Бабки </w:t>
      </w:r>
      <w:proofErr w:type="spellStart"/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Ёжкина</w:t>
      </w:r>
      <w:proofErr w:type="spellEnd"/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краса</w:t>
      </w:r>
    </w:p>
    <w:p w14:paraId="3A59C7D3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может не понравиться!</w:t>
      </w:r>
    </w:p>
    <w:p w14:paraId="2153B7BB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Яга-дарительница</w:t>
      </w: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Самые классные причёски для меня в салоне красоты придуманы.</w:t>
      </w:r>
    </w:p>
    <w:p w14:paraId="23BC3EC0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листы с изображением разных причёсок)</w:t>
      </w:r>
    </w:p>
    <w:p w14:paraId="07C01FF9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4D39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Вот пройдусь я перед вами,</w:t>
      </w:r>
    </w:p>
    <w:p w14:paraId="777A85A1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Вот станцую, </w:t>
      </w:r>
      <w:r w:rsidRPr="0040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в-о-т с-п-о-ю</w:t>
      </w: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.( нараспев выделенную фразу)</w:t>
      </w:r>
    </w:p>
    <w:p w14:paraId="3265707E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Ну, какая я красотка,</w:t>
      </w:r>
    </w:p>
    <w:p w14:paraId="7899671D" w14:textId="77777777" w:rsidR="004016F5" w:rsidRPr="004016F5" w:rsidRDefault="004016F5" w:rsidP="00401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же я себя люблю!</w:t>
      </w:r>
    </w:p>
    <w:p w14:paraId="3015BF7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пришло время побывать в творческой лаборатории бабули.</w:t>
      </w:r>
    </w:p>
    <w:p w14:paraId="4D5F22D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Рисовали там портрет Яги ребята. И вот что получилось.</w:t>
      </w:r>
    </w:p>
    <w:p w14:paraId="55C8F13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Дефиле под музыку с портретом по кругу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DBAE8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Моделировали костюм для Яги.</w:t>
      </w:r>
    </w:p>
    <w:p w14:paraId="3EC2D35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Дефиле  под музыку с изображением костюмов по кругу.</w:t>
      </w:r>
    </w:p>
    <w:p w14:paraId="5333C00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Сочиняли сказку. Посмотрите! Мур-мур-мур1</w:t>
      </w:r>
    </w:p>
    <w:p w14:paraId="035B72B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сказки.</w:t>
      </w:r>
    </w:p>
    <w:p w14:paraId="664C8E9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: Есть в нашем портфолио сказочный словарик. Мур-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мур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Посмотрите. </w:t>
      </w:r>
    </w:p>
    <w:p w14:paraId="220785A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Зачитывает определение из сказочного словарика:</w:t>
      </w:r>
    </w:p>
    <w:p w14:paraId="159F6476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«Курьи ножки» </w:t>
      </w:r>
      <w:r w:rsidRPr="004016F5">
        <w:rPr>
          <w:rFonts w:ascii="Times New Roman" w:hAnsi="Times New Roman" w:cs="Times New Roman"/>
          <w:sz w:val="24"/>
          <w:szCs w:val="24"/>
        </w:rPr>
        <w:t xml:space="preserve">– это название произошло, скорее всего, от «курных», то есть окуренных дымом, столбов, на которых славяне ставили «избу смерти». </w:t>
      </w:r>
    </w:p>
    <w:p w14:paraId="1EDDC1F6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3C66AB98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«Помело»</w:t>
      </w:r>
      <w:r w:rsidRPr="004016F5">
        <w:rPr>
          <w:rFonts w:ascii="Times New Roman" w:hAnsi="Times New Roman" w:cs="Times New Roman"/>
          <w:sz w:val="24"/>
          <w:szCs w:val="24"/>
        </w:rPr>
        <w:t xml:space="preserve"> – палка с намотанной на конце тряпкой, мочалкой, хвоей для обметания, метла.</w:t>
      </w:r>
    </w:p>
    <w:p w14:paraId="49D1CD0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Яга-дарительница:</w:t>
      </w:r>
    </w:p>
    <w:p w14:paraId="10B31AC0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«Ступа»</w:t>
      </w:r>
      <w:r w:rsidRPr="004016F5">
        <w:rPr>
          <w:rFonts w:ascii="Times New Roman" w:hAnsi="Times New Roman" w:cs="Times New Roman"/>
          <w:sz w:val="24"/>
          <w:szCs w:val="24"/>
        </w:rPr>
        <w:t xml:space="preserve"> – тяжелый металлический, деревянный или каменный сосуд, в котором толкут пестом зёрна, кору, листья.</w:t>
      </w:r>
    </w:p>
    <w:p w14:paraId="4215FAB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Яга-похитительница: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Итак, все вы убедились в том, что  мы абсолютно разные! Но всё таки  у нас одно происхождение. Вот наше генеалогическое дерево:</w:t>
      </w:r>
    </w:p>
    <w:p w14:paraId="6040E6F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Бабушка 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Ведьмица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, мать Ведьма, отец Колдун, сестра Кикимора, брат Упырь.</w:t>
      </w:r>
    </w:p>
    <w:p w14:paraId="34E9AEC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2FDB6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Баюн</w:t>
      </w: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: И в заключении хочется сказать: «Наша гипотеза подтверждена!»:</w:t>
      </w:r>
    </w:p>
    <w:p w14:paraId="362BD46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 Баба-Яга не всегда в русских народных сказках злая ведьма; </w:t>
      </w:r>
    </w:p>
    <w:p w14:paraId="4A816B55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она может быть разной – и доброй, и злой; </w:t>
      </w:r>
    </w:p>
    <w:p w14:paraId="61FF80E1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часто она помогает герою, спасает его; </w:t>
      </w:r>
    </w:p>
    <w:p w14:paraId="22003240" w14:textId="77777777" w:rsidR="004016F5" w:rsidRPr="004016F5" w:rsidRDefault="004016F5" w:rsidP="004016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Баба-Яга может быть весёлой и смешной, а иногда даже красавицей. </w:t>
      </w:r>
    </w:p>
    <w:p w14:paraId="7C94740C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 всё-таки, Баба-Яга – отрицательный герой, помогающий  порой  сказочному герою.</w:t>
      </w:r>
    </w:p>
    <w:p w14:paraId="6634F667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наши бабки </w:t>
      </w:r>
      <w:proofErr w:type="spellStart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>Ёжки</w:t>
      </w:r>
      <w:proofErr w:type="spellEnd"/>
      <w:r w:rsidRPr="00401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поиграют с вами.</w:t>
      </w:r>
    </w:p>
    <w:p w14:paraId="18DDCBF9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 –воительница:</w:t>
      </w:r>
      <w:r w:rsidRPr="00401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E6E148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Сяду рядышком на лавку.</w:t>
      </w:r>
    </w:p>
    <w:p w14:paraId="275D481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 Вместе с вами посижу.</w:t>
      </w:r>
    </w:p>
    <w:p w14:paraId="40A4933F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Яга-дарительница:</w:t>
      </w:r>
    </w:p>
    <w:p w14:paraId="04B1A46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Надаю я вам заданий,</w:t>
      </w:r>
    </w:p>
    <w:p w14:paraId="2DFC554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Яга-похитительница:</w:t>
      </w:r>
    </w:p>
    <w:p w14:paraId="445FC960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lastRenderedPageBreak/>
        <w:t>Кто смышленей погляжу…</w:t>
      </w:r>
    </w:p>
    <w:p w14:paraId="29BD4024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Яга-воительница:</w:t>
      </w:r>
    </w:p>
    <w:p w14:paraId="5C527DDE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Вам надо будет из частей собрать портрет бабы Яги.</w:t>
      </w:r>
    </w:p>
    <w:p w14:paraId="63B390DA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 xml:space="preserve">Для этого надо сначала выполнить задания на каждой части, а только потом сложить портрет. </w:t>
      </w:r>
    </w:p>
    <w:p w14:paraId="5AA92754" w14:textId="77777777" w:rsidR="00886BF6" w:rsidRDefault="004016F5" w:rsidP="0088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Спасибо! Молодцы!</w:t>
      </w:r>
    </w:p>
    <w:p w14:paraId="2ED2B28A" w14:textId="56501E59" w:rsidR="004016F5" w:rsidRPr="00886BF6" w:rsidRDefault="004016F5" w:rsidP="0088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64181F9D" w14:textId="77777777" w:rsidR="004016F5" w:rsidRPr="004016F5" w:rsidRDefault="004016F5" w:rsidP="004016F5">
      <w:pPr>
        <w:rPr>
          <w:rFonts w:ascii="Times New Roman" w:hAnsi="Times New Roman" w:cs="Times New Roman"/>
          <w:i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Задания от бабы Яги:</w:t>
      </w:r>
      <w:r w:rsidRPr="004016F5">
        <w:rPr>
          <w:rFonts w:ascii="Times New Roman" w:hAnsi="Times New Roman" w:cs="Times New Roman"/>
          <w:sz w:val="24"/>
          <w:szCs w:val="24"/>
        </w:rPr>
        <w:t xml:space="preserve"> </w:t>
      </w:r>
      <w:r w:rsidRPr="004016F5">
        <w:rPr>
          <w:rFonts w:ascii="Times New Roman" w:hAnsi="Times New Roman" w:cs="Times New Roman"/>
          <w:i/>
          <w:sz w:val="24"/>
          <w:szCs w:val="24"/>
        </w:rPr>
        <w:t>(взаимодействие с аудиторией)</w:t>
      </w:r>
    </w:p>
    <w:p w14:paraId="0C81AED1" w14:textId="77777777" w:rsidR="004016F5" w:rsidRPr="004016F5" w:rsidRDefault="004016F5" w:rsidP="004016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Придумать пять ласковых форм имени Яга</w:t>
      </w:r>
    </w:p>
    <w:p w14:paraId="661C472A" w14:textId="77777777" w:rsidR="004016F5" w:rsidRPr="004016F5" w:rsidRDefault="004016F5" w:rsidP="004016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Закончить высказывания</w:t>
      </w:r>
    </w:p>
    <w:p w14:paraId="65E2FBC9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«Тьфу! Русским…………………»</w:t>
      </w:r>
    </w:p>
    <w:p w14:paraId="4FE22C94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</w:rPr>
        <w:t>«</w:t>
      </w: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Вымою тебя, выпарю, в печь посажу, зажарю и съем, </w:t>
      </w:r>
    </w:p>
    <w:p w14:paraId="32D50C73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сама на твоих …………………»</w:t>
      </w:r>
    </w:p>
    <w:p w14:paraId="324B53B9" w14:textId="77777777" w:rsidR="004016F5" w:rsidRPr="004016F5" w:rsidRDefault="004016F5" w:rsidP="004016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Отгадать загадки-</w:t>
      </w:r>
      <w:proofErr w:type="spellStart"/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>путалки</w:t>
      </w:r>
      <w:proofErr w:type="spellEnd"/>
      <w:r w:rsidRPr="00401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бабы Яги</w:t>
      </w:r>
    </w:p>
    <w:p w14:paraId="0ED79FAD" w14:textId="77777777" w:rsidR="004016F5" w:rsidRPr="004016F5" w:rsidRDefault="004016F5" w:rsidP="004016F5">
      <w:pPr>
        <w:shd w:val="clear" w:color="auto" w:fill="FFFFFF"/>
        <w:tabs>
          <w:tab w:val="left" w:pos="54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Есть ещё в лесу один</w:t>
      </w: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155D8F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Очень важный господин.</w:t>
      </w:r>
    </w:p>
    <w:p w14:paraId="2BB2E2C9" w14:textId="77777777" w:rsidR="004016F5" w:rsidRPr="004016F5" w:rsidRDefault="004016F5" w:rsidP="004016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 шишками оброс,</w:t>
      </w:r>
    </w:p>
    <w:p w14:paraId="08B2F677" w14:textId="77777777" w:rsidR="004016F5" w:rsidRPr="004016F5" w:rsidRDefault="004016F5" w:rsidP="004016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лишь виден нос.</w:t>
      </w:r>
    </w:p>
    <w:p w14:paraId="54A5F01C" w14:textId="77777777" w:rsidR="004016F5" w:rsidRPr="004016F5" w:rsidRDefault="004016F5" w:rsidP="004016F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пуглив, как зайка,</w:t>
      </w:r>
    </w:p>
    <w:p w14:paraId="7CF93F31" w14:textId="77777777" w:rsidR="004016F5" w:rsidRPr="004016F5" w:rsidRDefault="004016F5" w:rsidP="004016F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зовут его…</w:t>
      </w:r>
    </w:p>
    <w:p w14:paraId="00FA3B3B" w14:textId="77777777" w:rsidR="004016F5" w:rsidRPr="004016F5" w:rsidRDefault="004016F5" w:rsidP="004016F5">
      <w:pPr>
        <w:shd w:val="clear" w:color="auto" w:fill="FFFFFF"/>
        <w:spacing w:after="0" w:line="240" w:lineRule="auto"/>
        <w:ind w:left="720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(нет, не Незнайка – Леший)</w:t>
      </w:r>
    </w:p>
    <w:p w14:paraId="1ABF06CD" w14:textId="77777777" w:rsidR="004016F5" w:rsidRPr="004016F5" w:rsidRDefault="004016F5" w:rsidP="004016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D749B13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Он пиявок добывал,</w:t>
      </w:r>
    </w:p>
    <w:p w14:paraId="6D6DFA82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Карабасу продавал,</w:t>
      </w:r>
    </w:p>
    <w:p w14:paraId="2F30442D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Весь пропах болотной тиной,</w:t>
      </w:r>
    </w:p>
    <w:p w14:paraId="69B446A4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Его звали…</w:t>
      </w:r>
    </w:p>
    <w:p w14:paraId="4406E8AE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(нет, не Буратино – Дуремар)</w:t>
      </w:r>
    </w:p>
    <w:p w14:paraId="581932A7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9B90988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Всё узнает, подглядит,</w:t>
      </w:r>
    </w:p>
    <w:p w14:paraId="2AAF9095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Всем мешает и вредит.</w:t>
      </w:r>
    </w:p>
    <w:p w14:paraId="2C4A665E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Ей лишь крыса дорога,</w:t>
      </w:r>
    </w:p>
    <w:p w14:paraId="3D45ED81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 зовут ее…</w:t>
      </w:r>
    </w:p>
    <w:p w14:paraId="3EB54109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(нет, не Яга – Шапокляк)</w:t>
      </w:r>
    </w:p>
    <w:p w14:paraId="4A8CC192" w14:textId="77777777" w:rsidR="004016F5" w:rsidRPr="004016F5" w:rsidRDefault="004016F5" w:rsidP="004016F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EAECF0" w14:textId="77777777" w:rsidR="004016F5" w:rsidRPr="004016F5" w:rsidRDefault="004016F5" w:rsidP="004016F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Исправить ошибки в сказках перевёртышах</w:t>
      </w:r>
    </w:p>
    <w:p w14:paraId="13906013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«Три слонёнка»</w:t>
      </w:r>
    </w:p>
    <w:p w14:paraId="24C264D0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«Плавучий корабль»</w:t>
      </w:r>
    </w:p>
    <w:p w14:paraId="50A243F9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16F5">
        <w:rPr>
          <w:rFonts w:ascii="Times New Roman" w:hAnsi="Times New Roman" w:cs="Times New Roman"/>
          <w:sz w:val="24"/>
          <w:szCs w:val="24"/>
        </w:rPr>
        <w:t>Дарьюшкина</w:t>
      </w:r>
      <w:proofErr w:type="spellEnd"/>
      <w:r w:rsidRPr="004016F5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14:paraId="7C167B13" w14:textId="77777777" w:rsidR="004016F5" w:rsidRPr="004016F5" w:rsidRDefault="004016F5" w:rsidP="004016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sz w:val="24"/>
          <w:szCs w:val="24"/>
        </w:rPr>
        <w:t>Задания выполняются, и собирается из частей портрет бабы Яги.</w:t>
      </w:r>
    </w:p>
    <w:p w14:paraId="057C7D05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D4D8B3" w14:textId="77777777" w:rsidR="004016F5" w:rsidRPr="004016F5" w:rsidRDefault="004016F5" w:rsidP="0040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F5">
        <w:rPr>
          <w:rFonts w:ascii="Times New Roman" w:hAnsi="Times New Roman" w:cs="Times New Roman"/>
          <w:b/>
          <w:sz w:val="24"/>
          <w:szCs w:val="24"/>
        </w:rPr>
        <w:t>Баюн:</w:t>
      </w:r>
      <w:r w:rsidRPr="004016F5">
        <w:rPr>
          <w:rFonts w:ascii="Times New Roman" w:hAnsi="Times New Roman" w:cs="Times New Roman"/>
          <w:sz w:val="24"/>
          <w:szCs w:val="24"/>
        </w:rPr>
        <w:t xml:space="preserve"> Наше портфолио закрывается. До новых встреч.</w:t>
      </w:r>
    </w:p>
    <w:p w14:paraId="678A0120" w14:textId="77777777" w:rsidR="004016F5" w:rsidRPr="004016F5" w:rsidRDefault="004016F5" w:rsidP="00401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A0802" w14:textId="77777777" w:rsidR="004016F5" w:rsidRPr="00611832" w:rsidRDefault="004016F5" w:rsidP="004016F5">
      <w:pPr>
        <w:rPr>
          <w:rFonts w:ascii="Times New Roman" w:hAnsi="Times New Roman" w:cs="Times New Roman"/>
          <w:sz w:val="24"/>
          <w:szCs w:val="24"/>
        </w:rPr>
      </w:pPr>
    </w:p>
    <w:p w14:paraId="394CEA47" w14:textId="77777777" w:rsidR="00C34AB9" w:rsidRDefault="00C34AB9"/>
    <w:sectPr w:rsidR="00C34AB9" w:rsidSect="002B6674">
      <w:footerReference w:type="default" r:id="rId8"/>
      <w:pgSz w:w="11906" w:h="16838"/>
      <w:pgMar w:top="851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DB43" w14:textId="77777777" w:rsidR="00886BF6" w:rsidRDefault="00886BF6">
      <w:pPr>
        <w:spacing w:after="0" w:line="240" w:lineRule="auto"/>
      </w:pPr>
      <w:r>
        <w:separator/>
      </w:r>
    </w:p>
  </w:endnote>
  <w:endnote w:type="continuationSeparator" w:id="0">
    <w:p w14:paraId="5923E9E0" w14:textId="77777777" w:rsidR="00886BF6" w:rsidRDefault="008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323502"/>
      <w:docPartObj>
        <w:docPartGallery w:val="Page Numbers (Bottom of Page)"/>
        <w:docPartUnique/>
      </w:docPartObj>
    </w:sdtPr>
    <w:sdtEndPr/>
    <w:sdtContent>
      <w:p w14:paraId="3E006F01" w14:textId="77777777" w:rsidR="00CF4246" w:rsidRDefault="00CF42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F541A" w14:textId="77777777" w:rsidR="00CF4246" w:rsidRDefault="00CF4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C449" w14:textId="77777777" w:rsidR="00886BF6" w:rsidRDefault="00886BF6">
      <w:pPr>
        <w:spacing w:after="0" w:line="240" w:lineRule="auto"/>
      </w:pPr>
      <w:r>
        <w:separator/>
      </w:r>
    </w:p>
  </w:footnote>
  <w:footnote w:type="continuationSeparator" w:id="0">
    <w:p w14:paraId="3E531D21" w14:textId="77777777" w:rsidR="00886BF6" w:rsidRDefault="0088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46D7"/>
    <w:multiLevelType w:val="hybridMultilevel"/>
    <w:tmpl w:val="824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B2B"/>
    <w:multiLevelType w:val="hybridMultilevel"/>
    <w:tmpl w:val="59127EA8"/>
    <w:lvl w:ilvl="0" w:tplc="381C1D4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 w16cid:durableId="1405377259">
    <w:abstractNumId w:val="1"/>
  </w:num>
  <w:num w:numId="2" w16cid:durableId="14633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9"/>
    <w:rsid w:val="002655E7"/>
    <w:rsid w:val="004016F5"/>
    <w:rsid w:val="00886BF6"/>
    <w:rsid w:val="00C34AB9"/>
    <w:rsid w:val="00C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47D"/>
  <w15:chartTrackingRefBased/>
  <w15:docId w15:val="{AAA35C7B-372F-4FFA-B5AF-2A19F7D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F5"/>
    <w:pPr>
      <w:ind w:left="720"/>
      <w:contextualSpacing/>
    </w:pPr>
  </w:style>
  <w:style w:type="character" w:customStyle="1" w:styleId="apple-converted-space">
    <w:name w:val="apple-converted-space"/>
    <w:basedOn w:val="a0"/>
    <w:rsid w:val="004016F5"/>
  </w:style>
  <w:style w:type="paragraph" w:styleId="a4">
    <w:name w:val="Normal (Web)"/>
    <w:basedOn w:val="a"/>
    <w:uiPriority w:val="99"/>
    <w:unhideWhenUsed/>
    <w:rsid w:val="004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16F5"/>
    <w:rPr>
      <w:i/>
      <w:iCs/>
    </w:rPr>
  </w:style>
  <w:style w:type="table" w:styleId="a6">
    <w:name w:val="Table Grid"/>
    <w:basedOn w:val="a1"/>
    <w:uiPriority w:val="59"/>
    <w:rsid w:val="004016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Баукина</dc:creator>
  <cp:keywords/>
  <dc:description/>
  <cp:lastModifiedBy>Юлия Баукина</cp:lastModifiedBy>
  <cp:revision>4</cp:revision>
  <dcterms:created xsi:type="dcterms:W3CDTF">2023-10-29T18:46:00Z</dcterms:created>
  <dcterms:modified xsi:type="dcterms:W3CDTF">2023-10-29T19:15:00Z</dcterms:modified>
</cp:coreProperties>
</file>