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9" w:rsidRDefault="00796C89" w:rsidP="00796C89">
      <w:pPr>
        <w:pStyle w:val="c1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Класс:</w:t>
      </w:r>
      <w:r w:rsidRPr="00845E2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45E21">
        <w:rPr>
          <w:rStyle w:val="c2"/>
          <w:b/>
          <w:color w:val="000000"/>
          <w:sz w:val="22"/>
          <w:szCs w:val="22"/>
        </w:rPr>
        <w:t>3</w:t>
      </w:r>
      <w:r>
        <w:rPr>
          <w:rStyle w:val="c2"/>
          <w:b/>
          <w:color w:val="000000"/>
          <w:sz w:val="22"/>
          <w:szCs w:val="22"/>
        </w:rPr>
        <w:t xml:space="preserve"> «</w:t>
      </w:r>
      <w:r w:rsidR="00C878A3">
        <w:rPr>
          <w:rStyle w:val="c2"/>
          <w:b/>
          <w:color w:val="000000"/>
          <w:sz w:val="22"/>
          <w:szCs w:val="22"/>
        </w:rPr>
        <w:t>В</w:t>
      </w:r>
      <w:r w:rsidRPr="00845E21">
        <w:rPr>
          <w:rStyle w:val="c2"/>
          <w:b/>
          <w:color w:val="000000"/>
          <w:sz w:val="22"/>
          <w:szCs w:val="22"/>
        </w:rPr>
        <w:t xml:space="preserve">»   Предмет  - </w:t>
      </w:r>
      <w:r w:rsidR="00C878A3">
        <w:rPr>
          <w:rStyle w:val="c2"/>
          <w:b/>
          <w:color w:val="000000"/>
          <w:sz w:val="22"/>
          <w:szCs w:val="22"/>
        </w:rPr>
        <w:t>окружающий мир</w:t>
      </w:r>
      <w:r w:rsidRPr="00845E21">
        <w:rPr>
          <w:rStyle w:val="c2"/>
          <w:b/>
          <w:color w:val="000000"/>
          <w:sz w:val="22"/>
          <w:szCs w:val="22"/>
        </w:rPr>
        <w:t xml:space="preserve">             </w:t>
      </w:r>
      <w:r>
        <w:rPr>
          <w:rStyle w:val="c2"/>
          <w:b/>
          <w:color w:val="000000"/>
          <w:sz w:val="22"/>
          <w:szCs w:val="22"/>
        </w:rPr>
        <w:t xml:space="preserve">  Дата:</w:t>
      </w:r>
      <w:r w:rsidRPr="00845E21">
        <w:rPr>
          <w:rStyle w:val="c2"/>
          <w:b/>
          <w:color w:val="000000"/>
          <w:sz w:val="22"/>
          <w:szCs w:val="22"/>
        </w:rPr>
        <w:t xml:space="preserve"> </w:t>
      </w:r>
      <w:r w:rsidR="00065394">
        <w:rPr>
          <w:rStyle w:val="c2"/>
          <w:b/>
          <w:color w:val="000000"/>
          <w:sz w:val="22"/>
          <w:szCs w:val="22"/>
        </w:rPr>
        <w:t>26</w:t>
      </w:r>
      <w:r w:rsidR="00687EC3">
        <w:rPr>
          <w:rStyle w:val="c2"/>
          <w:b/>
          <w:color w:val="000000"/>
          <w:sz w:val="22"/>
          <w:szCs w:val="22"/>
        </w:rPr>
        <w:t>.1</w:t>
      </w:r>
      <w:r w:rsidR="00065394">
        <w:rPr>
          <w:rStyle w:val="c2"/>
          <w:b/>
          <w:color w:val="000000"/>
          <w:sz w:val="22"/>
          <w:szCs w:val="22"/>
        </w:rPr>
        <w:t>0</w:t>
      </w:r>
      <w:r w:rsidR="00687EC3">
        <w:rPr>
          <w:rStyle w:val="c2"/>
          <w:b/>
          <w:color w:val="000000"/>
          <w:sz w:val="22"/>
          <w:szCs w:val="22"/>
        </w:rPr>
        <w:t>.2022</w:t>
      </w:r>
    </w:p>
    <w:p w:rsidR="00796C89" w:rsidRPr="00845E21" w:rsidRDefault="00796C89" w:rsidP="00796C89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2"/>
          <w:b/>
          <w:color w:val="000000"/>
          <w:sz w:val="22"/>
          <w:szCs w:val="22"/>
        </w:rPr>
        <w:t xml:space="preserve">  Учитель: </w:t>
      </w:r>
      <w:r w:rsidR="00C878A3">
        <w:rPr>
          <w:rStyle w:val="c2"/>
          <w:b/>
          <w:color w:val="000000"/>
          <w:sz w:val="22"/>
          <w:szCs w:val="22"/>
        </w:rPr>
        <w:t>Васильева Е.А.</w:t>
      </w:r>
    </w:p>
    <w:p w:rsidR="00796C89" w:rsidRPr="00845E21" w:rsidRDefault="00796C89" w:rsidP="00796C89">
      <w:pPr>
        <w:pStyle w:val="a3"/>
        <w:jc w:val="both"/>
        <w:rPr>
          <w:rFonts w:ascii="Times New Roman" w:hAnsi="Times New Roman" w:cs="Times New Roman"/>
        </w:rPr>
      </w:pPr>
      <w:r w:rsidRPr="00845E21">
        <w:rPr>
          <w:rStyle w:val="c0"/>
          <w:rFonts w:ascii="Times New Roman" w:hAnsi="Times New Roman" w:cs="Times New Roman"/>
          <w:b/>
          <w:bCs/>
          <w:color w:val="000000"/>
        </w:rPr>
        <w:t>Тема:</w:t>
      </w:r>
      <w:r w:rsidRPr="00845E21">
        <w:rPr>
          <w:rFonts w:ascii="Times New Roman" w:hAnsi="Times New Roman" w:cs="Times New Roman"/>
        </w:rPr>
        <w:t xml:space="preserve"> </w:t>
      </w:r>
      <w:r w:rsidR="00C878A3" w:rsidRPr="00C878A3">
        <w:rPr>
          <w:rFonts w:ascii="Times New Roman" w:hAnsi="Times New Roman" w:cs="Times New Roman"/>
        </w:rPr>
        <w:t>Размножение и развитие животных (рыбы, птицы, звери, пресмыкающиеся, земноводные).</w:t>
      </w:r>
    </w:p>
    <w:p w:rsidR="00C878A3" w:rsidRPr="00851A33" w:rsidRDefault="00796C89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5E21">
        <w:rPr>
          <w:rStyle w:val="c0"/>
          <w:rFonts w:ascii="Times New Roman" w:hAnsi="Times New Roman" w:cs="Times New Roman"/>
          <w:b/>
          <w:bCs/>
          <w:color w:val="000000"/>
        </w:rPr>
        <w:t xml:space="preserve">Цель: </w:t>
      </w:r>
      <w:r w:rsidR="00C878A3" w:rsidRPr="00C878A3">
        <w:rPr>
          <w:rStyle w:val="c0"/>
          <w:rFonts w:ascii="Times New Roman" w:hAnsi="Times New Roman" w:cs="Times New Roman"/>
          <w:bCs/>
          <w:color w:val="000000"/>
        </w:rPr>
        <w:t>создать ситуацию для поиска информации обучающимися</w:t>
      </w:r>
      <w:r w:rsidR="00C878A3">
        <w:rPr>
          <w:rStyle w:val="c0"/>
          <w:rFonts w:ascii="Times New Roman" w:hAnsi="Times New Roman" w:cs="Times New Roman"/>
          <w:bCs/>
          <w:color w:val="000000"/>
        </w:rPr>
        <w:t xml:space="preserve"> о</w:t>
      </w:r>
      <w:r w:rsidR="00C878A3" w:rsidRPr="00C878A3">
        <w:rPr>
          <w:rStyle w:val="c0"/>
          <w:rFonts w:ascii="Times New Roman" w:hAnsi="Times New Roman" w:cs="Times New Roman"/>
          <w:bCs/>
          <w:color w:val="000000"/>
        </w:rPr>
        <w:t xml:space="preserve"> размножени</w:t>
      </w:r>
      <w:r w:rsidR="00C878A3">
        <w:rPr>
          <w:rStyle w:val="c0"/>
          <w:rFonts w:ascii="Times New Roman" w:hAnsi="Times New Roman" w:cs="Times New Roman"/>
          <w:bCs/>
          <w:color w:val="000000"/>
        </w:rPr>
        <w:t>и</w:t>
      </w:r>
      <w:r w:rsidR="00C878A3" w:rsidRPr="00C878A3">
        <w:rPr>
          <w:rStyle w:val="c0"/>
          <w:rFonts w:ascii="Times New Roman" w:hAnsi="Times New Roman" w:cs="Times New Roman"/>
          <w:bCs/>
          <w:color w:val="000000"/>
        </w:rPr>
        <w:t xml:space="preserve"> и развити</w:t>
      </w:r>
      <w:r w:rsidR="00C878A3">
        <w:rPr>
          <w:rStyle w:val="c0"/>
          <w:rFonts w:ascii="Times New Roman" w:hAnsi="Times New Roman" w:cs="Times New Roman"/>
          <w:bCs/>
          <w:color w:val="000000"/>
        </w:rPr>
        <w:t>и</w:t>
      </w:r>
      <w:r w:rsidR="00C878A3" w:rsidRPr="00C878A3">
        <w:rPr>
          <w:rStyle w:val="c0"/>
          <w:rFonts w:ascii="Times New Roman" w:hAnsi="Times New Roman" w:cs="Times New Roman"/>
          <w:bCs/>
          <w:color w:val="000000"/>
        </w:rPr>
        <w:t xml:space="preserve"> животных: насекомых, рыб, земноводных, пресмыкающихся, птиц, млекопитающих</w:t>
      </w:r>
    </w:p>
    <w:p w:rsidR="00796C89" w:rsidRPr="00BD6759" w:rsidRDefault="00796C89" w:rsidP="00BD6759">
      <w:pPr>
        <w:pStyle w:val="a3"/>
        <w:jc w:val="both"/>
        <w:rPr>
          <w:rFonts w:ascii="Times New Roman" w:hAnsi="Times New Roman" w:cs="Times New Roman"/>
        </w:rPr>
      </w:pPr>
    </w:p>
    <w:p w:rsidR="00796C89" w:rsidRPr="00845E21" w:rsidRDefault="00796C89" w:rsidP="00796C89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Задачи</w:t>
      </w:r>
      <w:r w:rsidRPr="00845E21">
        <w:rPr>
          <w:rStyle w:val="c2"/>
          <w:color w:val="000000"/>
          <w:sz w:val="22"/>
          <w:szCs w:val="22"/>
        </w:rPr>
        <w:t>: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A33">
        <w:rPr>
          <w:rFonts w:ascii="Times New Roman" w:hAnsi="Times New Roman" w:cs="Times New Roman"/>
          <w:b/>
          <w:i/>
          <w:sz w:val="24"/>
          <w:szCs w:val="24"/>
        </w:rPr>
        <w:t>Образовательный аспект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1. Дать понятия размножения и развития животных.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2. Познакомить учащихся с размножением и развитием некоторых групп животных (птиц, насекомых, рыб, земноводных, пресмыкающихся, зверей).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3. Выявить с помощью групповой и фронтальной работ общие (одинаковые) стадии развития животных, и на основе этого составить единую цепь развития животных.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A33">
        <w:rPr>
          <w:rFonts w:ascii="Times New Roman" w:hAnsi="Times New Roman" w:cs="Times New Roman"/>
          <w:b/>
          <w:i/>
          <w:sz w:val="24"/>
          <w:szCs w:val="24"/>
        </w:rPr>
        <w:t>Развивающий аспект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1. Развивать логическое мышление на основе отработки логических операций: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а) анализа – при выявлении признаков животных, при выявлении общих                                                                                                                                                                       (одинаковых) и разных стадиях развития животных.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б) синтеза – при составлении (моделирование) общей цепочки развития животных.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в) обобщения – при формулировке выводов.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2. Развивать познавательный интерес к предмету окружающий мир.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3. Развивать информационно – коммуникативные умения: работать в группе, помогать друг другу, отстаивать свою точку зрения.</w:t>
      </w:r>
    </w:p>
    <w:p w:rsidR="00C878A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 xml:space="preserve">4. Развивать связную речь, умение работать с текстом и иллюстрациями.   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A33">
        <w:rPr>
          <w:rFonts w:ascii="Times New Roman" w:hAnsi="Times New Roman" w:cs="Times New Roman"/>
          <w:b/>
          <w:i/>
          <w:sz w:val="24"/>
          <w:szCs w:val="24"/>
        </w:rPr>
        <w:t>Воспитательный  аспект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1. Создать на уроке ситуацию успеха каждому ребёнку.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2. Воспитывать у учащихся коммуникативные умения (умение работать в группах), отстаивать собственную точку зрения.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3. Воспитание экологической культуры.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4. Формировать чувство ответственности за всё живое.</w:t>
      </w:r>
    </w:p>
    <w:p w:rsidR="00C878A3" w:rsidRDefault="00C878A3" w:rsidP="00796C89">
      <w:pPr>
        <w:pStyle w:val="a4"/>
        <w:shd w:val="clear" w:color="auto" w:fill="FFFFFF"/>
        <w:spacing w:after="0"/>
        <w:ind w:left="0" w:right="0"/>
        <w:rPr>
          <w:rStyle w:val="c0"/>
          <w:b/>
          <w:color w:val="000000"/>
          <w:sz w:val="22"/>
          <w:szCs w:val="22"/>
        </w:rPr>
      </w:pPr>
    </w:p>
    <w:p w:rsidR="00C878A3" w:rsidRPr="00851A33" w:rsidRDefault="00C878A3" w:rsidP="00C8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A33">
        <w:rPr>
          <w:rFonts w:ascii="Times New Roman" w:hAnsi="Times New Roman" w:cs="Times New Roman"/>
          <w:b/>
          <w:i/>
          <w:sz w:val="24"/>
          <w:szCs w:val="24"/>
        </w:rPr>
        <w:t xml:space="preserve">Научатся 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-характеризовать животных разных групп по способу размножения;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-моделировать стадии размножения животных разных групп;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- работать с терминологическим словариком</w:t>
      </w:r>
    </w:p>
    <w:p w:rsidR="00C878A3" w:rsidRPr="00E274FB" w:rsidRDefault="00C878A3" w:rsidP="00E27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FB">
        <w:rPr>
          <w:rFonts w:ascii="Times New Roman" w:hAnsi="Times New Roman" w:cs="Times New Roman"/>
          <w:b/>
          <w:sz w:val="24"/>
          <w:szCs w:val="24"/>
        </w:rPr>
        <w:t>Универсально учебные действия (УУД)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851A33">
        <w:rPr>
          <w:rFonts w:ascii="Times New Roman" w:hAnsi="Times New Roman" w:cs="Times New Roman"/>
          <w:sz w:val="24"/>
          <w:szCs w:val="24"/>
        </w:rPr>
        <w:t xml:space="preserve"> определять цель и этапы работы; преобразовывать практическую задачу </w:t>
      </w:r>
      <w:proofErr w:type="gramStart"/>
      <w:r w:rsidRPr="00851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1A33">
        <w:rPr>
          <w:rFonts w:ascii="Times New Roman" w:hAnsi="Times New Roman" w:cs="Times New Roman"/>
          <w:sz w:val="24"/>
          <w:szCs w:val="24"/>
        </w:rPr>
        <w:t xml:space="preserve"> познавательную.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Познавательные:</w:t>
      </w:r>
      <w:r w:rsidRPr="00851A33">
        <w:rPr>
          <w:rFonts w:ascii="Times New Roman" w:hAnsi="Times New Roman" w:cs="Times New Roman"/>
          <w:sz w:val="24"/>
          <w:szCs w:val="24"/>
        </w:rPr>
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851A33">
        <w:rPr>
          <w:rFonts w:ascii="Times New Roman" w:hAnsi="Times New Roman" w:cs="Times New Roman"/>
          <w:sz w:val="24"/>
          <w:szCs w:val="24"/>
        </w:rPr>
        <w:t>: распределение функций и ролей в совместной деятельности; готовность слушать собеседника и вести диалог.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</w:r>
    </w:p>
    <w:bookmarkEnd w:id="0"/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A33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C878A3" w:rsidRPr="00851A33" w:rsidRDefault="00C878A3" w:rsidP="00C8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3">
        <w:rPr>
          <w:rFonts w:ascii="Times New Roman" w:hAnsi="Times New Roman" w:cs="Times New Roman"/>
          <w:sz w:val="24"/>
          <w:szCs w:val="24"/>
        </w:rPr>
        <w:t>Размножение и развитие животных разных групп</w:t>
      </w:r>
    </w:p>
    <w:p w:rsidR="00796C89" w:rsidRPr="00845E21" w:rsidRDefault="00796C89" w:rsidP="00796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5E21">
        <w:rPr>
          <w:rFonts w:ascii="Times New Roman" w:eastAsia="Times New Roman" w:hAnsi="Times New Roman" w:cs="Times New Roman"/>
          <w:b/>
          <w:lang w:eastAsia="ru-RU"/>
        </w:rPr>
        <w:t>Формы организации познавательной деятельности обучающихся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>:  фронтальная работа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C3D8A" w:rsidRPr="00845E21">
        <w:rPr>
          <w:rFonts w:ascii="Times New Roman" w:eastAsia="Times New Roman" w:hAnsi="Times New Roman" w:cs="Times New Roman"/>
          <w:iCs/>
          <w:lang w:eastAsia="ru-RU"/>
        </w:rPr>
        <w:t>индивидуальная работа</w:t>
      </w:r>
      <w:r w:rsidR="009C3D8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3D8A">
        <w:rPr>
          <w:rFonts w:ascii="Times New Roman" w:eastAsia="Times New Roman" w:hAnsi="Times New Roman" w:cs="Times New Roman"/>
          <w:iCs/>
          <w:lang w:eastAsia="ru-RU"/>
        </w:rPr>
        <w:t>работа в группах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796C89" w:rsidRPr="00845E21" w:rsidRDefault="00796C89" w:rsidP="00796C89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5E21">
        <w:rPr>
          <w:rFonts w:ascii="Times New Roman" w:eastAsia="Times New Roman" w:hAnsi="Times New Roman" w:cs="Times New Roman"/>
          <w:b/>
          <w:bCs/>
          <w:lang w:eastAsia="ru-RU"/>
        </w:rPr>
        <w:t>Учебник</w:t>
      </w:r>
      <w:r w:rsidRPr="00845E2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C878A3" w:rsidRPr="00851A33">
        <w:rPr>
          <w:rFonts w:ascii="Times New Roman" w:hAnsi="Times New Roman" w:cs="Times New Roman"/>
          <w:sz w:val="24"/>
          <w:szCs w:val="24"/>
        </w:rPr>
        <w:t>Учебник А.А. Плешаков « Окружающий мир 3 класс»</w:t>
      </w:r>
    </w:p>
    <w:p w:rsidR="005F3AA6" w:rsidRDefault="00796C89" w:rsidP="005F3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5E21">
        <w:rPr>
          <w:rFonts w:ascii="Times New Roman" w:eastAsia="Times New Roman" w:hAnsi="Times New Roman" w:cs="Times New Roman"/>
          <w:b/>
          <w:lang w:eastAsia="ru-RU"/>
        </w:rPr>
        <w:t>Средства обучения: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878A3">
        <w:rPr>
          <w:rFonts w:ascii="Times New Roman" w:eastAsia="Times New Roman" w:hAnsi="Times New Roman" w:cs="Times New Roman"/>
          <w:iCs/>
          <w:lang w:eastAsia="ru-RU"/>
        </w:rPr>
        <w:t>проектор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 xml:space="preserve">, компьютер, </w:t>
      </w:r>
      <w:r w:rsidR="00EF7238">
        <w:rPr>
          <w:rFonts w:ascii="Times New Roman" w:eastAsia="Times New Roman" w:hAnsi="Times New Roman" w:cs="Times New Roman"/>
          <w:lang w:eastAsia="ru-RU"/>
        </w:rPr>
        <w:t xml:space="preserve"> учебник, тетрадь</w:t>
      </w:r>
      <w:r w:rsidR="00C878A3">
        <w:rPr>
          <w:rFonts w:ascii="Times New Roman" w:eastAsia="Times New Roman" w:hAnsi="Times New Roman" w:cs="Times New Roman"/>
          <w:lang w:eastAsia="ru-RU"/>
        </w:rPr>
        <w:t>, кейсы с заданиями.</w:t>
      </w:r>
    </w:p>
    <w:p w:rsidR="007929B7" w:rsidRDefault="007929B7" w:rsidP="005F3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6C89" w:rsidRPr="005F3AA6" w:rsidRDefault="005F3AA6" w:rsidP="005F3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796C89" w:rsidRPr="0094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tbl>
      <w:tblPr>
        <w:tblW w:w="1587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972"/>
        <w:gridCol w:w="2268"/>
        <w:gridCol w:w="1984"/>
        <w:gridCol w:w="1277"/>
      </w:tblGrid>
      <w:tr w:rsidR="00796C89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89" w:rsidRPr="00B37330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584e6d50b0c29e9fe8bb4afd48789853a8f8fac4"/>
            <w:bookmarkStart w:id="2" w:name="0"/>
            <w:bookmarkEnd w:id="1"/>
            <w:bookmarkEnd w:id="2"/>
            <w:r w:rsidRPr="00B37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89" w:rsidRPr="00B37330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3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89" w:rsidRPr="00B37330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3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89" w:rsidRPr="00B37330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3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Формируемые УУД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89" w:rsidRPr="00B37330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330">
              <w:rPr>
                <w:rFonts w:ascii="Times New Roman" w:eastAsia="Calibri" w:hAnsi="Times New Roman" w:cs="Times New Roman"/>
                <w:b/>
              </w:rPr>
              <w:t>Функциональная грамотность</w:t>
            </w:r>
          </w:p>
        </w:tc>
      </w:tr>
      <w:tr w:rsidR="00796C89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89" w:rsidRPr="00845E21" w:rsidRDefault="00796C89" w:rsidP="004339FE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845E21">
              <w:rPr>
                <w:rFonts w:ascii="Times New Roman" w:eastAsia="Calibri" w:hAnsi="Times New Roman" w:cs="Times New Roman"/>
                <w:b/>
              </w:rPr>
              <w:t>. Организационный момент (мотивация к учебной деятельности)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7C" w:rsidRPr="009D50A3" w:rsidRDefault="009D50A3" w:rsidP="004C667C">
            <w:pPr>
              <w:pStyle w:val="docdata"/>
              <w:spacing w:before="0" w:beforeAutospacing="0" w:after="0" w:afterAutospacing="0"/>
            </w:pPr>
            <w:r w:rsidRPr="009D50A3">
              <w:rPr>
                <w:b/>
              </w:rPr>
              <w:t>1.</w:t>
            </w:r>
            <w:r w:rsidR="00796C89" w:rsidRPr="00845E21">
              <w:t>У</w:t>
            </w:r>
            <w:r w:rsidR="00796C89" w:rsidRPr="009D50A3">
              <w:t>:</w:t>
            </w:r>
            <w:r w:rsidR="00796C89" w:rsidRPr="009D50A3">
              <w:rPr>
                <w:rStyle w:val="c0"/>
                <w:color w:val="000000"/>
              </w:rPr>
              <w:t xml:space="preserve"> </w:t>
            </w:r>
            <w:r w:rsidR="004C667C" w:rsidRPr="009D50A3">
              <w:rPr>
                <w:color w:val="000000"/>
              </w:rPr>
              <w:t>Прозвенел уже звонок,</w:t>
            </w:r>
          </w:p>
          <w:p w:rsidR="009D50A3" w:rsidRPr="004339FE" w:rsidRDefault="004C667C" w:rsidP="004C66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начинать урок!</w:t>
            </w:r>
            <w:r w:rsidR="00FE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796C89" w:rsidRDefault="00FE7E15" w:rsidP="004339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Тихо сели девочки, тихо сели м</w:t>
            </w:r>
            <w:r w:rsidR="0043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льчики</w:t>
            </w:r>
          </w:p>
          <w:p w:rsidR="004339FE" w:rsidRDefault="004339FE" w:rsidP="0043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готовность </w:t>
            </w:r>
            <w:proofErr w:type="gramStart"/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4339FE" w:rsidRPr="00851A33" w:rsidRDefault="004339FE" w:rsidP="0043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урок.</w:t>
            </w:r>
          </w:p>
          <w:p w:rsidR="004339FE" w:rsidRPr="00845E21" w:rsidRDefault="004339FE" w:rsidP="004339FE">
            <w:pPr>
              <w:rPr>
                <w:rFonts w:ascii="Times New Roman" w:hAnsi="Times New Roman" w:cs="Times New Roman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олжны лежать учебники,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</w:t>
            </w:r>
          </w:p>
          <w:p w:rsidR="00796C89" w:rsidRPr="00845E21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настрой на урок.</w:t>
            </w:r>
          </w:p>
          <w:p w:rsidR="007479DD" w:rsidRDefault="007479DD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79DD" w:rsidRDefault="007479DD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6C89" w:rsidRPr="00845E21" w:rsidRDefault="00796C89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со сверстниками</w:t>
            </w:r>
          </w:p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6C89" w:rsidRPr="00845E21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79DD" w:rsidRPr="004339FE" w:rsidRDefault="00E274FB" w:rsidP="00433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мыслей детей в необходимое русло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89" w:rsidRDefault="00796C89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79DD" w:rsidRPr="00845E21" w:rsidRDefault="007479DD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6C89" w:rsidRPr="00845E21" w:rsidTr="00065394">
        <w:trPr>
          <w:trHeight w:val="26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89" w:rsidRPr="00845E21" w:rsidRDefault="00796C89" w:rsidP="004339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.Актуализация знаний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(воспроизведение уч-ся необходимых и достаточных знаний для введения нового)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FE" w:rsidRDefault="003610CB" w:rsidP="004339F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39FE">
              <w:rPr>
                <w:rFonts w:ascii="Times New Roman" w:hAnsi="Times New Roman" w:cs="Times New Roman"/>
                <w:b/>
              </w:rPr>
              <w:t xml:space="preserve">Актуализация имеющихся знаний </w:t>
            </w:r>
            <w:proofErr w:type="gramStart"/>
            <w:r w:rsidRPr="004339FE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4339FE">
              <w:rPr>
                <w:rFonts w:ascii="Times New Roman" w:hAnsi="Times New Roman" w:cs="Times New Roman"/>
                <w:b/>
              </w:rPr>
              <w:t xml:space="preserve"> обучающихся.</w:t>
            </w:r>
          </w:p>
          <w:p w:rsidR="004339FE" w:rsidRPr="004339FE" w:rsidRDefault="004339FE" w:rsidP="004339FE">
            <w:pPr>
              <w:pStyle w:val="a7"/>
              <w:spacing w:after="0" w:line="240" w:lineRule="auto"/>
              <w:ind w:left="870"/>
              <w:jc w:val="both"/>
              <w:rPr>
                <w:rFonts w:ascii="Times New Roman" w:hAnsi="Times New Roman" w:cs="Times New Roman"/>
                <w:b/>
              </w:rPr>
            </w:pPr>
          </w:p>
          <w:p w:rsidR="007479DD" w:rsidRDefault="007479DD" w:rsidP="00796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479DD">
              <w:rPr>
                <w:rFonts w:ascii="Times New Roman" w:hAnsi="Times New Roman" w:cs="Times New Roman"/>
              </w:rPr>
              <w:t>Мы много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79DD">
              <w:rPr>
                <w:rFonts w:ascii="Times New Roman" w:hAnsi="Times New Roman" w:cs="Times New Roman"/>
              </w:rPr>
              <w:t>говорили о растениях</w:t>
            </w:r>
            <w:r>
              <w:rPr>
                <w:rFonts w:ascii="Times New Roman" w:hAnsi="Times New Roman" w:cs="Times New Roman"/>
              </w:rPr>
              <w:t>, проводили опыт по выращиванию семян (обратите внимание на нашу выставку), а вот о размножении и развитии животных мы ничего не говорили и пока не знаем.</w:t>
            </w:r>
          </w:p>
          <w:p w:rsidR="004339FE" w:rsidRDefault="004339FE" w:rsidP="00796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79DD" w:rsidRDefault="007479DD" w:rsidP="00796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39FE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 немало знаем о видах животных, давайте вспомним</w:t>
            </w:r>
            <w:r w:rsidR="004339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какие группы животных мы знаем? </w:t>
            </w:r>
          </w:p>
          <w:p w:rsidR="003610CB" w:rsidRDefault="003610CB" w:rsidP="00796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74FB">
              <w:rPr>
                <w:rFonts w:ascii="Times New Roman" w:hAnsi="Times New Roman" w:cs="Times New Roman"/>
              </w:rPr>
              <w:t xml:space="preserve">а предыдущих уроках вы уже узнали о животном мире: о его многообразии, о </w:t>
            </w:r>
            <w:r w:rsidRPr="00E274FB">
              <w:rPr>
                <w:rFonts w:ascii="Times New Roman" w:hAnsi="Times New Roman" w:cs="Times New Roman"/>
              </w:rPr>
              <w:lastRenderedPageBreak/>
              <w:t xml:space="preserve">том, кто как приспособлен в жизни, выяснили, </w:t>
            </w:r>
            <w:proofErr w:type="gramStart"/>
            <w:r w:rsidRPr="00E274FB">
              <w:rPr>
                <w:rFonts w:ascii="Times New Roman" w:hAnsi="Times New Roman" w:cs="Times New Roman"/>
              </w:rPr>
              <w:t>кто</w:t>
            </w:r>
            <w:proofErr w:type="gramEnd"/>
            <w:r w:rsidRPr="00E274FB">
              <w:rPr>
                <w:rFonts w:ascii="Times New Roman" w:hAnsi="Times New Roman" w:cs="Times New Roman"/>
              </w:rPr>
              <w:t xml:space="preserve"> чем питается. </w:t>
            </w:r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FB">
              <w:rPr>
                <w:rFonts w:ascii="Times New Roman" w:hAnsi="Times New Roman" w:cs="Times New Roman"/>
              </w:rPr>
              <w:t>А сегодня мы будем исследовать самую таинственную, полную загадок тему.</w:t>
            </w:r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</w:rPr>
              <w:t>Но прежде чем начать работу по новой теме, давайте представим, какими хорошенькими и смешными вы были маленькими. И вообще, какое счастье, когда в семье появляется ребенок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Итак, у людей – ребенок;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лисы – (лисенок);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кошки – (котенок);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утки – (утенок)?;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бабочки</w:t>
            </w:r>
            <w:proofErr w:type="gramStart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?;</w:t>
            </w:r>
            <w:proofErr w:type="gramEnd"/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кузнечика</w:t>
            </w:r>
            <w:proofErr w:type="gramStart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?</w:t>
            </w:r>
            <w:proofErr w:type="gramEnd"/>
          </w:p>
          <w:p w:rsidR="004339FE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первая загадка природы, и нам на уроке нужно её решить.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Ребята, а кем в детстве была лягушка? А морской конек? Дельфин? Змея?</w:t>
            </w:r>
          </w:p>
          <w:p w:rsidR="004339FE" w:rsidRPr="00E274FB" w:rsidRDefault="004339FE" w:rsidP="0043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видите, сколько тайн преподносит нам природа!</w:t>
            </w:r>
          </w:p>
          <w:p w:rsidR="00796C89" w:rsidRPr="00845E21" w:rsidRDefault="004339FE" w:rsidP="00433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вы </w:t>
            </w:r>
            <w:proofErr w:type="spellStart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думаете</w:t>
            </w:r>
            <w:proofErr w:type="gramStart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,к</w:t>
            </w:r>
            <w:proofErr w:type="gramEnd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акую</w:t>
            </w:r>
            <w:proofErr w:type="spellEnd"/>
            <w:r w:rsidRPr="00E27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проблему мы сегодня будем вместе решать?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89" w:rsidRDefault="00796C89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Учащиеся </w:t>
            </w:r>
            <w:r w:rsidR="007479DD">
              <w:rPr>
                <w:rFonts w:ascii="Times New Roman" w:eastAsiaTheme="minorEastAsia" w:hAnsi="Times New Roman" w:cs="Times New Roman"/>
                <w:lang w:eastAsia="ru-RU"/>
              </w:rPr>
              <w:t>высказывают свои предположения</w:t>
            </w:r>
          </w:p>
          <w:p w:rsidR="004339FE" w:rsidRDefault="004339FE" w:rsidP="004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Обнаруживают затруднение </w:t>
            </w:r>
          </w:p>
          <w:p w:rsidR="004339FE" w:rsidRPr="00845E21" w:rsidRDefault="004339FE" w:rsidP="004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6C89" w:rsidRDefault="003610CB" w:rsidP="0076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или ученица отвечает на вопрос: птицы, рыбы, </w:t>
            </w:r>
            <w:r>
              <w:rPr>
                <w:rFonts w:ascii="Times New Roman" w:hAnsi="Times New Roman" w:cs="Times New Roman"/>
              </w:rPr>
              <w:lastRenderedPageBreak/>
              <w:t>земноводные, пресмыкающиеся, млекопитающие, насекомые.</w:t>
            </w:r>
          </w:p>
          <w:p w:rsidR="00796C89" w:rsidRPr="00845E21" w:rsidRDefault="00796C89" w:rsidP="004339F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845E21" w:rsidRDefault="00466981" w:rsidP="004669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Формировать эстетические чувства</w:t>
            </w:r>
            <w:r w:rsidR="007479DD">
              <w:rPr>
                <w:rFonts w:ascii="Times New Roman" w:eastAsiaTheme="minorEastAsia" w:hAnsi="Times New Roman" w:cs="Times New Roman"/>
                <w:lang w:eastAsia="ru-RU"/>
              </w:rPr>
              <w:t xml:space="preserve"> и критическое мышление на этапе имеющихся знаний </w:t>
            </w:r>
            <w:proofErr w:type="gramStart"/>
            <w:r w:rsidR="00747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="007479DD">
              <w:rPr>
                <w:rFonts w:ascii="Times New Roman" w:eastAsiaTheme="minorEastAsia" w:hAnsi="Times New Roman" w:cs="Times New Roman"/>
                <w:lang w:eastAsia="ru-RU"/>
              </w:rPr>
              <w:t xml:space="preserve"> обучающихся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66981" w:rsidRPr="00845E21" w:rsidRDefault="00466981" w:rsidP="00466981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Умение соотносить </w:t>
            </w:r>
            <w:r w:rsidRPr="00845E21">
              <w:rPr>
                <w:rFonts w:ascii="Times New Roman" w:hAnsi="Times New Roman" w:cs="Times New Roman"/>
              </w:rPr>
              <w:lastRenderedPageBreak/>
              <w:t>результат действий с поставленной целью и выражать их в речи</w:t>
            </w:r>
          </w:p>
          <w:p w:rsidR="00796C89" w:rsidRPr="00845E21" w:rsidRDefault="00466981" w:rsidP="00466981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Адекватно оценивать свои достижения и достижения одноклассников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89" w:rsidRPr="00845E21" w:rsidRDefault="00796C89" w:rsidP="00764E8C">
            <w:pPr>
              <w:rPr>
                <w:rFonts w:ascii="Times New Roman" w:eastAsia="Calibri" w:hAnsi="Times New Roman" w:cs="Times New Roman"/>
              </w:rPr>
            </w:pPr>
          </w:p>
          <w:p w:rsidR="00796C89" w:rsidRPr="00845E21" w:rsidRDefault="00796C89" w:rsidP="00764E8C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Читательская грамотность</w:t>
            </w:r>
          </w:p>
          <w:p w:rsidR="00796C89" w:rsidRPr="00845E21" w:rsidRDefault="00796C89" w:rsidP="00764E8C">
            <w:pPr>
              <w:rPr>
                <w:rFonts w:ascii="Times New Roman" w:eastAsia="Calibri" w:hAnsi="Times New Roman" w:cs="Times New Roman"/>
              </w:rPr>
            </w:pPr>
          </w:p>
          <w:p w:rsidR="00796C89" w:rsidRPr="00845E21" w:rsidRDefault="00796C89" w:rsidP="00764E8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5E21">
              <w:rPr>
                <w:rFonts w:ascii="Times New Roman" w:eastAsia="Calibri" w:hAnsi="Times New Roman" w:cs="Times New Roman"/>
              </w:rPr>
              <w:t>Деятельностная</w:t>
            </w:r>
            <w:proofErr w:type="spellEnd"/>
            <w:r w:rsidRPr="00845E21">
              <w:rPr>
                <w:rFonts w:ascii="Times New Roman" w:eastAsia="Calibri" w:hAnsi="Times New Roman" w:cs="Times New Roman"/>
              </w:rPr>
              <w:t xml:space="preserve"> </w:t>
            </w:r>
            <w:r w:rsidRPr="00845E21">
              <w:rPr>
                <w:rFonts w:ascii="Times New Roman" w:eastAsia="Calibri" w:hAnsi="Times New Roman" w:cs="Times New Roman"/>
              </w:rPr>
              <w:lastRenderedPageBreak/>
              <w:t>грамотность</w:t>
            </w:r>
          </w:p>
          <w:p w:rsidR="00796C89" w:rsidRPr="00845E21" w:rsidRDefault="00796C89" w:rsidP="00764E8C">
            <w:pPr>
              <w:rPr>
                <w:rFonts w:ascii="Times New Roman" w:eastAsia="Calibri" w:hAnsi="Times New Roman" w:cs="Times New Roman"/>
              </w:rPr>
            </w:pPr>
          </w:p>
          <w:p w:rsidR="00796C89" w:rsidRPr="00845E21" w:rsidRDefault="00796C89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C2008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08" w:rsidRPr="00845E21" w:rsidRDefault="006C2008" w:rsidP="006C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III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5E21">
              <w:rPr>
                <w:rFonts w:ascii="Times New Roman" w:hAnsi="Times New Roman" w:cs="Times New Roman"/>
                <w:b/>
              </w:rPr>
              <w:t>Целеполагание.</w:t>
            </w: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CC" w:rsidRDefault="00D215FC" w:rsidP="00D215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Итак, ребята, кто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сформулировать тему урока</w:t>
            </w:r>
            <w:r w:rsidR="002E1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9FE" w:rsidRPr="00C878A3">
              <w:rPr>
                <w:rFonts w:ascii="Times New Roman" w:hAnsi="Times New Roman" w:cs="Times New Roman"/>
              </w:rPr>
              <w:t>Размножение и развитие животных (рыбы, птицы, звери, пресмыкающиеся, земноводные)</w:t>
            </w:r>
          </w:p>
          <w:p w:rsidR="004339FE" w:rsidRDefault="004339FE" w:rsidP="00433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28F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Жеребьевка</w:t>
            </w:r>
          </w:p>
          <w:p w:rsidR="004339FE" w:rsidRDefault="004339FE" w:rsidP="00433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39FE" w:rsidRDefault="004339FE" w:rsidP="00433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дальнейшей работы, нам необходимо выбрать какой группе детей выпадет, какой кейс с материалом. </w:t>
            </w:r>
          </w:p>
          <w:p w:rsidR="004339FE" w:rsidRDefault="004339FE" w:rsidP="004339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-Согласно выпавшему числу возьмите, пожалуйста, пакеты с материалами с доски.</w:t>
            </w:r>
          </w:p>
          <w:p w:rsidR="006E3706" w:rsidRDefault="006E3706" w:rsidP="00D215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81" w:rsidRPr="00065394" w:rsidRDefault="00466981" w:rsidP="0046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Обнаруживают </w:t>
            </w:r>
            <w:r w:rsidRPr="000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затруднение </w:t>
            </w:r>
          </w:p>
          <w:p w:rsidR="00466981" w:rsidRPr="00065394" w:rsidRDefault="00466981" w:rsidP="0046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981" w:rsidRPr="00065394" w:rsidRDefault="00466981" w:rsidP="0046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  предположений, актуализация опыта.</w:t>
            </w:r>
          </w:p>
          <w:p w:rsidR="006C2008" w:rsidRPr="00065394" w:rsidRDefault="00466981" w:rsidP="00466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Осмысление собственного опыта</w:t>
            </w:r>
          </w:p>
          <w:p w:rsidR="004339FE" w:rsidRDefault="004339FE" w:rsidP="004669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5394">
              <w:rPr>
                <w:rFonts w:ascii="Times New Roman" w:hAnsi="Times New Roman" w:cs="Times New Roman"/>
                <w:sz w:val="20"/>
                <w:szCs w:val="20"/>
              </w:rPr>
              <w:t>Ученики выбирают цифры и берут необходимые для их группы материал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845E21" w:rsidRDefault="00466981" w:rsidP="00466981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слушать, извлекая нужную информацию, критически оценивать ее, соотносить с имеющими знаниями, опытом</w:t>
            </w:r>
          </w:p>
          <w:p w:rsidR="006C2008" w:rsidRPr="00845E21" w:rsidRDefault="006C2008" w:rsidP="007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8A" w:rsidRPr="00845E21" w:rsidRDefault="009C3D8A" w:rsidP="009C3D8A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Деятельная, читательская, коммуникативная грамотность</w:t>
            </w:r>
          </w:p>
          <w:p w:rsidR="006C2008" w:rsidRPr="00845E21" w:rsidRDefault="006C2008" w:rsidP="00764E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2008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08" w:rsidRPr="006C2008" w:rsidRDefault="006C2008" w:rsidP="00C071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433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</w:t>
            </w:r>
            <w:r w:rsidR="00C07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поставленной проблеме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FE" w:rsidRDefault="004339FE" w:rsidP="004339F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</w:t>
            </w:r>
            <w:r w:rsidR="00C07141">
              <w:rPr>
                <w:rFonts w:ascii="Times New Roman" w:hAnsi="Times New Roman" w:cs="Times New Roman"/>
                <w:b/>
              </w:rPr>
              <w:t>со словарем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07141" w:rsidRDefault="00C07141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07141">
              <w:rPr>
                <w:rFonts w:ascii="Times New Roman" w:hAnsi="Times New Roman" w:cs="Times New Roman"/>
              </w:rPr>
              <w:t>Прежде чем начинать работу с кейсами, давайте с вами разберемся, что такое размножение и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07141" w:rsidRDefault="00C07141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каждой группы на столе лежат орфографические словари, найдите эти два определения в словаре</w:t>
            </w:r>
            <w:r w:rsidR="00065394">
              <w:rPr>
                <w:rFonts w:ascii="Times New Roman" w:hAnsi="Times New Roman" w:cs="Times New Roman"/>
              </w:rPr>
              <w:t>.</w:t>
            </w:r>
          </w:p>
          <w:p w:rsidR="006C2008" w:rsidRDefault="004339FE" w:rsidP="003039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339FE">
              <w:rPr>
                <w:rFonts w:ascii="Times New Roman" w:hAnsi="Times New Roman" w:cs="Times New Roman"/>
              </w:rPr>
              <w:t>Каждая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9FE">
              <w:rPr>
                <w:rFonts w:ascii="Times New Roman" w:hAnsi="Times New Roman" w:cs="Times New Roman"/>
              </w:rPr>
              <w:t>группа получила с</w:t>
            </w:r>
            <w:r>
              <w:rPr>
                <w:rFonts w:ascii="Times New Roman" w:hAnsi="Times New Roman" w:cs="Times New Roman"/>
              </w:rPr>
              <w:t>в</w:t>
            </w:r>
            <w:r w:rsidRPr="004339FE">
              <w:rPr>
                <w:rFonts w:ascii="Times New Roman" w:hAnsi="Times New Roman" w:cs="Times New Roman"/>
              </w:rPr>
              <w:t>ой кейс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информацией, можете пользоваться информацией и из учебника на с.</w:t>
            </w:r>
            <w:r w:rsidR="00C07141">
              <w:rPr>
                <w:rFonts w:ascii="Times New Roman" w:hAnsi="Times New Roman" w:cs="Times New Roman"/>
              </w:rPr>
              <w:t xml:space="preserve">100-104. </w:t>
            </w:r>
          </w:p>
          <w:p w:rsidR="00C07141" w:rsidRDefault="00C07141" w:rsidP="003039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Материалы кейсов:</w:t>
            </w:r>
          </w:p>
          <w:p w:rsidR="00C07141" w:rsidRPr="00C02502" w:rsidRDefault="00C07141" w:rsidP="00C02502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502">
              <w:rPr>
                <w:rFonts w:ascii="Times New Roman" w:hAnsi="Times New Roman" w:cs="Times New Roman"/>
                <w:b/>
              </w:rPr>
              <w:t>Размножение и развитие насекомых</w:t>
            </w:r>
          </w:p>
          <w:p w:rsidR="00C07141" w:rsidRDefault="00C07141" w:rsidP="003039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141">
              <w:rPr>
                <w:rFonts w:ascii="Times New Roman" w:hAnsi="Times New Roman" w:cs="Times New Roman"/>
              </w:rPr>
              <w:lastRenderedPageBreak/>
              <w:t>Насекомые преимущественно раздельнополые виды. У многих видов самцы и самки отличаются особенностями строения, размерами или окраской</w:t>
            </w:r>
            <w:r w:rsidR="00C02502">
              <w:rPr>
                <w:rFonts w:ascii="Times New Roman" w:hAnsi="Times New Roman" w:cs="Times New Roman"/>
              </w:rPr>
              <w:t>.</w:t>
            </w:r>
          </w:p>
          <w:p w:rsidR="00C02502" w:rsidRP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502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откладывают яйца и больше уже не беспокоятся о дальнейшей судьбе своего потомства. Из яиц </w:t>
            </w:r>
            <w:proofErr w:type="gramStart"/>
            <w:r w:rsidRPr="00C02502">
              <w:rPr>
                <w:rFonts w:ascii="Times New Roman" w:hAnsi="Times New Roman" w:cs="Times New Roman"/>
                <w:sz w:val="24"/>
                <w:szCs w:val="24"/>
              </w:rPr>
              <w:t>вылупляются</w:t>
            </w:r>
            <w:proofErr w:type="gramEnd"/>
            <w:r w:rsidRPr="00C0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02">
              <w:rPr>
                <w:rFonts w:ascii="Times New Roman" w:hAnsi="Times New Roman" w:cs="Times New Roman"/>
                <w:b/>
                <w:sz w:val="24"/>
                <w:szCs w:val="24"/>
              </w:rPr>
              <w:t>личинки</w:t>
            </w:r>
            <w:r w:rsidRPr="00C02502">
              <w:rPr>
                <w:rFonts w:ascii="Times New Roman" w:hAnsi="Times New Roman" w:cs="Times New Roman"/>
                <w:sz w:val="24"/>
                <w:szCs w:val="24"/>
              </w:rPr>
              <w:t xml:space="preserve">. Личинки большинства насекомых совсем не похожи на взрослых животных. Например, личинки бабочек похожи на червей; их называют </w:t>
            </w:r>
            <w:r w:rsidRPr="00C02502"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гусеницами</w:t>
            </w:r>
            <w:r w:rsidRPr="00C02502">
              <w:rPr>
                <w:rFonts w:ascii="Times New Roman" w:hAnsi="Times New Roman" w:cs="Times New Roman"/>
                <w:sz w:val="24"/>
                <w:szCs w:val="24"/>
              </w:rPr>
              <w:t>. Они очень много едят и быстро растут.</w:t>
            </w:r>
          </w:p>
          <w:p w:rsid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02">
              <w:rPr>
                <w:rFonts w:ascii="Times New Roman" w:hAnsi="Times New Roman" w:cs="Times New Roman"/>
                <w:sz w:val="24"/>
                <w:szCs w:val="24"/>
              </w:rPr>
              <w:t xml:space="preserve"> Подросшие гусеницы бабочек, личинки жуков, пчёл, мух превращаются в неподвижных куколок. Внутри куколки происходят сложные процессы, и гусеница становится </w:t>
            </w:r>
            <w:r w:rsidRPr="00C02502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взрослым насекомым.</w:t>
            </w:r>
          </w:p>
          <w:p w:rsid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F86FAF" wp14:editId="3DE14EE3">
                  <wp:extent cx="2457450" cy="485229"/>
                  <wp:effectExtent l="0" t="0" r="0" b="0"/>
                  <wp:docPr id="3" name="Рисунок 3" descr="D:\desk\Screenshot8w9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\Screenshot8w9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502" w:rsidRP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2502">
              <w:rPr>
                <w:rFonts w:ascii="Times New Roman" w:hAnsi="Times New Roman" w:cs="Times New Roman"/>
              </w:rPr>
              <w:t>Но не все насекомые проходят в своём развитии стадию куколки. Например, личинки кузнечиков и саранчи отличаются от взрослых особей только размерами и отсутствием крыльев. Личинка питается, растёт и несколько раз линяет, т. е. теряет свой наружный покров. Наконец наступает момент, когда из-под шкурки появляется взрослое крылатое насекомое.</w:t>
            </w:r>
          </w:p>
          <w:p w:rsidR="00C02502" w:rsidRP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2502">
              <w:rPr>
                <w:rFonts w:ascii="Times New Roman" w:hAnsi="Times New Roman" w:cs="Times New Roman"/>
              </w:rPr>
              <w:t xml:space="preserve"> У насекомых существует два типа развития:</w:t>
            </w:r>
          </w:p>
          <w:p w:rsidR="00C02502" w:rsidRP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2502">
              <w:rPr>
                <w:rFonts w:ascii="Times New Roman" w:hAnsi="Times New Roman" w:cs="Times New Roman"/>
              </w:rPr>
              <w:t>яйцо — личинка  — куколка — взрослое насекомое;</w:t>
            </w:r>
          </w:p>
          <w:p w:rsidR="00C02502" w:rsidRDefault="00C02502" w:rsidP="00C025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2502">
              <w:rPr>
                <w:rFonts w:ascii="Times New Roman" w:hAnsi="Times New Roman" w:cs="Times New Roman"/>
              </w:rPr>
              <w:t>яйцо — личинка — взрослое насекомое.</w:t>
            </w:r>
          </w:p>
          <w:p w:rsidR="00C02502" w:rsidRDefault="00C02502" w:rsidP="00C02502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2502">
              <w:rPr>
                <w:rFonts w:ascii="Times New Roman" w:hAnsi="Times New Roman" w:cs="Times New Roman"/>
                <w:b/>
              </w:rPr>
              <w:t xml:space="preserve">Размножение и развитие </w:t>
            </w:r>
            <w:r>
              <w:rPr>
                <w:rFonts w:ascii="Times New Roman" w:hAnsi="Times New Roman" w:cs="Times New Roman"/>
                <w:b/>
              </w:rPr>
              <w:t>рыб</w:t>
            </w:r>
          </w:p>
          <w:p w:rsidR="00C02502" w:rsidRDefault="00C02502" w:rsidP="00C02502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02502">
              <w:rPr>
                <w:rFonts w:ascii="Times New Roman" w:hAnsi="Times New Roman" w:cs="Times New Roman"/>
                <w:shd w:val="clear" w:color="auto" w:fill="FFFFFF"/>
              </w:rPr>
              <w:t>Весной самки рыб откладывают </w:t>
            </w:r>
            <w:r w:rsidRPr="00C02502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икринки</w:t>
            </w:r>
            <w:r w:rsidRPr="00C02502">
              <w:rPr>
                <w:rFonts w:ascii="Times New Roman" w:hAnsi="Times New Roman" w:cs="Times New Roman"/>
                <w:shd w:val="clear" w:color="auto" w:fill="FFFFFF"/>
              </w:rPr>
              <w:t>, а самец оплодотворяет их. Из каждой икринки развивается крошечная личинка. Со временем личинка превращается в </w:t>
            </w:r>
            <w:r w:rsidRPr="00C02502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малька</w:t>
            </w:r>
            <w:r w:rsidRPr="00C02502">
              <w:rPr>
                <w:rFonts w:ascii="Times New Roman" w:hAnsi="Times New Roman" w:cs="Times New Roman"/>
                <w:shd w:val="clear" w:color="auto" w:fill="FFFFFF"/>
              </w:rPr>
              <w:t>. Малёк активно питается, быстро растёт и вскоре превращается во </w:t>
            </w:r>
            <w:r w:rsidRPr="00C02502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взрослую рыбу</w:t>
            </w:r>
            <w:r w:rsidRPr="00C0250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F3FA7" w:rsidRDefault="00EF3FA7" w:rsidP="00C02502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079C2ACB" wp14:editId="0D225670">
                  <wp:extent cx="2366108" cy="457200"/>
                  <wp:effectExtent l="0" t="0" r="0" b="0"/>
                  <wp:docPr id="4" name="Рисунок 4" descr="D:\desk\shutterstock1987560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\shutterstock1987560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10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A7" w:rsidRPr="00EF3FA7" w:rsidRDefault="00EF3FA7" w:rsidP="00EF3FA7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3FA7">
              <w:rPr>
                <w:rFonts w:ascii="Times New Roman" w:hAnsi="Times New Roman" w:cs="Times New Roman"/>
                <w:b/>
                <w:shd w:val="clear" w:color="auto" w:fill="FFFFFF"/>
              </w:rPr>
              <w:t>Размножение земноводных</w:t>
            </w:r>
          </w:p>
          <w:p w:rsidR="00EF3FA7" w:rsidRDefault="00EF3FA7" w:rsidP="00EF3FA7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3FA7">
              <w:rPr>
                <w:rFonts w:ascii="Times New Roman" w:hAnsi="Times New Roman" w:cs="Times New Roman"/>
                <w:shd w:val="clear" w:color="auto" w:fill="FFFFFF"/>
              </w:rPr>
              <w:t xml:space="preserve">Земноводные тоже размножаются в воде и откладывают икру. Из их икринок выходят головастики, которые похожи на маленьких рыбок. У них </w:t>
            </w:r>
            <w:proofErr w:type="gramStart"/>
            <w:r w:rsidRPr="00EF3FA7">
              <w:rPr>
                <w:rFonts w:ascii="Times New Roman" w:hAnsi="Times New Roman" w:cs="Times New Roman"/>
                <w:shd w:val="clear" w:color="auto" w:fill="FFFFFF"/>
              </w:rPr>
              <w:t>есть хвосты и нет</w:t>
            </w:r>
            <w:proofErr w:type="gramEnd"/>
            <w:r w:rsidRPr="00EF3FA7">
              <w:rPr>
                <w:rFonts w:ascii="Times New Roman" w:hAnsi="Times New Roman" w:cs="Times New Roman"/>
                <w:shd w:val="clear" w:color="auto" w:fill="FFFFFF"/>
              </w:rPr>
              <w:t xml:space="preserve"> ног. Головастики питаются водными растениями, растут и постепенно изменяются. У них вырастают </w:t>
            </w:r>
            <w:proofErr w:type="gramStart"/>
            <w:r w:rsidRPr="00EF3FA7">
              <w:rPr>
                <w:rFonts w:ascii="Times New Roman" w:hAnsi="Times New Roman" w:cs="Times New Roman"/>
                <w:shd w:val="clear" w:color="auto" w:fill="FFFFFF"/>
              </w:rPr>
              <w:t>ноги</w:t>
            </w:r>
            <w:proofErr w:type="gramEnd"/>
            <w:r w:rsidRPr="00EF3FA7">
              <w:rPr>
                <w:rFonts w:ascii="Times New Roman" w:hAnsi="Times New Roman" w:cs="Times New Roman"/>
                <w:shd w:val="clear" w:color="auto" w:fill="FFFFFF"/>
              </w:rPr>
              <w:t xml:space="preserve"> и исчезает хвост. Через некоторое время головастики превращаются во взрослых лягушек или жаб.</w:t>
            </w:r>
          </w:p>
          <w:p w:rsidR="00EF3FA7" w:rsidRDefault="00EF3FA7" w:rsidP="00EF3FA7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795AAC00" wp14:editId="26856760">
                  <wp:extent cx="1847850" cy="471758"/>
                  <wp:effectExtent l="0" t="0" r="0" b="5080"/>
                  <wp:docPr id="6" name="Рисунок 6" descr="D:\desk\shutterstock1650078220w2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\shutterstock1650078220w2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86" cy="4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DB8C97" wp14:editId="0FAD57F9">
                      <wp:extent cx="304800" cy="304800"/>
                      <wp:effectExtent l="0" t="0" r="0" b="0"/>
                      <wp:docPr id="5" name="Прямоугольник 5" descr="https://ykl-res.azureedge.net/26194b0e-3834-4f70-92a7-ba313ca05cac/shutterstock1650078220w235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ykl-res.azureedge.net/26194b0e-3834-4f70-92a7-ba313ca05cac/shutterstock1650078220w235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X3b0CKgMAADMGAAAO&#10;AAAAAAAAAAAAAAAAAC4CAABkcnMvZTJvRG9jLnhtbFBLAQItABQABgAIAAAAIQBMoOks2AAAAAMB&#10;AAAPAAAAAAAAAAAAAAAAAIQ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F3FA7" w:rsidRPr="00EF3FA7" w:rsidRDefault="00EF3FA7" w:rsidP="00EF3FA7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3FA7">
              <w:rPr>
                <w:rFonts w:ascii="Times New Roman" w:hAnsi="Times New Roman" w:cs="Times New Roman"/>
                <w:b/>
                <w:shd w:val="clear" w:color="auto" w:fill="FFFFFF"/>
              </w:rPr>
              <w:t>Размножение пресмыкающихся</w:t>
            </w:r>
          </w:p>
          <w:p w:rsidR="00EF3FA7" w:rsidRDefault="00EF3FA7" w:rsidP="00C02502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</w:rPr>
              <w:t xml:space="preserve">Черепахи, крокодилы, змеи, ящерицы откладывают яйца, из которых появляются </w:t>
            </w:r>
            <w:r w:rsidRPr="00EF3FA7">
              <w:rPr>
                <w:rFonts w:ascii="Times New Roman" w:hAnsi="Times New Roman" w:cs="Times New Roman"/>
              </w:rPr>
              <w:lastRenderedPageBreak/>
              <w:t>на свет маленькие детёныши. Их детёныши ничем не отличаются от своих родителей, кроме размеров.</w:t>
            </w:r>
          </w:p>
          <w:p w:rsidR="00EF3FA7" w:rsidRPr="00EF3FA7" w:rsidRDefault="00EF3FA7" w:rsidP="00C02502">
            <w:pPr>
              <w:pStyle w:val="a7"/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hAnsi="Times New Roman" w:cs="Times New Roman"/>
                <w:b/>
              </w:rPr>
            </w:pPr>
            <w:r w:rsidRPr="00EF3FA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8149A24" wp14:editId="196A10C7">
                  <wp:extent cx="1295400" cy="971550"/>
                  <wp:effectExtent l="0" t="0" r="0" b="0"/>
                  <wp:docPr id="7" name="Рисунок 7" descr="D:\desk\shutterstock1920617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\shutterstock1920617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A7" w:rsidRPr="00EF3FA7" w:rsidRDefault="00EF3FA7" w:rsidP="00EF3FA7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  <w:b/>
              </w:rPr>
              <w:t>Размножение птиц</w:t>
            </w:r>
          </w:p>
          <w:p w:rsidR="00EF3FA7" w:rsidRP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</w:rPr>
              <w:t>Птицы откладывают яйца и заботятся о своём потомстве. Они строят гнёзда и высиживают в них яйца, согревая теплом собственного тела.</w:t>
            </w:r>
          </w:p>
          <w:p w:rsidR="00EF3FA7" w:rsidRP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</w:rPr>
              <w:t xml:space="preserve"> Через некоторое время из яиц появляются птенцы. У одних птиц они самостоятельные, а их тельце покрыто пухом. У других птенцы выклёвываются </w:t>
            </w:r>
            <w:proofErr w:type="gramStart"/>
            <w:r w:rsidRPr="00EF3FA7">
              <w:rPr>
                <w:rFonts w:ascii="Times New Roman" w:hAnsi="Times New Roman" w:cs="Times New Roman"/>
              </w:rPr>
              <w:t>голыми</w:t>
            </w:r>
            <w:proofErr w:type="gramEnd"/>
            <w:r w:rsidRPr="00EF3FA7">
              <w:rPr>
                <w:rFonts w:ascii="Times New Roman" w:hAnsi="Times New Roman" w:cs="Times New Roman"/>
              </w:rPr>
              <w:t xml:space="preserve"> и беспомощными. Но все без исключения первое время зависят от родителей, потому что не умеют летать и самостоятельно добывать себе пищу.</w:t>
            </w:r>
          </w:p>
          <w:p w:rsid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</w:rPr>
              <w:t xml:space="preserve"> Чтобы прокормить растущих птенцов, птицы с утра до вечера занимаются поиском подходящего корма. Птенцы растут быстро и вскоре покидают родительские гнёзда.</w:t>
            </w:r>
          </w:p>
          <w:p w:rsid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125087" wp14:editId="7AA8014A">
                  <wp:extent cx="1397000" cy="1047750"/>
                  <wp:effectExtent l="0" t="0" r="0" b="0"/>
                  <wp:docPr id="8" name="Рисунок 8" descr="D:\desk\shutterstock1892848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\shutterstock1892848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A7" w:rsidRPr="00EF3FA7" w:rsidRDefault="00EF3FA7" w:rsidP="00EF3FA7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3FA7">
              <w:rPr>
                <w:rFonts w:ascii="Times New Roman" w:hAnsi="Times New Roman" w:cs="Times New Roman"/>
                <w:b/>
              </w:rPr>
              <w:t>Размножение млекопитающих</w:t>
            </w:r>
          </w:p>
          <w:p w:rsid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FA7">
              <w:rPr>
                <w:rFonts w:ascii="Times New Roman" w:hAnsi="Times New Roman" w:cs="Times New Roman"/>
              </w:rPr>
              <w:t>Млекопитающие, или звери, рождают живых детёнышей. Родители ухаживают за малышами, оберегают от врагов, учат добывать себе пищу. Самки вскармливают их молоком.</w:t>
            </w:r>
          </w:p>
          <w:p w:rsidR="00EF3FA7" w:rsidRPr="00EF3FA7" w:rsidRDefault="00EF3FA7" w:rsidP="00EF3F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466135" wp14:editId="190BE255">
                  <wp:extent cx="1600200" cy="742950"/>
                  <wp:effectExtent l="0" t="0" r="0" b="0"/>
                  <wp:docPr id="9" name="Рисунок 9" descr="D:\desk\e38293ea60bcf4a7ab99d0b0ada60fa1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\e38293ea60bcf4a7ab99d0b0ada60fa1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95"/>
                          <a:stretch/>
                        </pic:blipFill>
                        <pic:spPr bwMode="auto">
                          <a:xfrm>
                            <a:off x="0" y="0"/>
                            <a:ext cx="1600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41" w:rsidRDefault="00C07141" w:rsidP="00764E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Default="00C07141" w:rsidP="00764E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работа со словарем.</w:t>
            </w:r>
          </w:p>
          <w:p w:rsidR="00C07141" w:rsidRDefault="00C07141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  <w:r w:rsidRPr="00C07141">
              <w:rPr>
                <w:rFonts w:ascii="Times New Roman" w:hAnsi="Times New Roman" w:cs="Times New Roman"/>
              </w:rPr>
              <w:t xml:space="preserve">РАЗМНОЖЕНИЕ — присущее всем организмам свойство </w:t>
            </w:r>
            <w:r w:rsidRPr="00C07141">
              <w:rPr>
                <w:rFonts w:ascii="Times New Roman" w:hAnsi="Times New Roman" w:cs="Times New Roman"/>
              </w:rPr>
              <w:lastRenderedPageBreak/>
              <w:t>воспроизведения себе подобных, обеспечивающее непрерывность и преемственность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141" w:rsidRDefault="00C07141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07141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C07141">
              <w:rPr>
                <w:rFonts w:ascii="Times New Roman" w:hAnsi="Times New Roman" w:cs="Times New Roman"/>
              </w:rPr>
              <w:t>роцесс закономерного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41">
              <w:rPr>
                <w:rFonts w:ascii="Times New Roman" w:hAnsi="Times New Roman" w:cs="Times New Roman"/>
              </w:rPr>
              <w:t>изменения, перехода из одного состояния в другое, более совершенное.</w:t>
            </w: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</w:p>
          <w:p w:rsidR="008F1E16" w:rsidRDefault="008F1E16" w:rsidP="00C07141">
            <w:pPr>
              <w:pStyle w:val="a7"/>
              <w:spacing w:after="0" w:line="240" w:lineRule="auto"/>
              <w:ind w:left="68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читают материала кейса, обрабатывают его и потом один представитель группы рассказывает материал</w:t>
            </w:r>
            <w:r w:rsidR="00065394">
              <w:rPr>
                <w:rFonts w:ascii="Times New Roman" w:hAnsi="Times New Roman" w:cs="Times New Roman"/>
              </w:rPr>
              <w:t>, остальные обучающиеся анализируют ответ, задают вопросы и попутно заполняют таблицу</w:t>
            </w:r>
          </w:p>
          <w:p w:rsidR="00C07141" w:rsidRDefault="00C07141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845E21" w:rsidRDefault="00466981" w:rsidP="0046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hAnsi="Times New Roman" w:cs="Times New Roman"/>
              </w:rPr>
              <w:lastRenderedPageBreak/>
              <w:t>вступать в учебное сотрудничество с учителем и одноклассниками, осуществлять совместную деятельность</w:t>
            </w:r>
          </w:p>
          <w:p w:rsidR="00466981" w:rsidRPr="00845E21" w:rsidRDefault="00466981" w:rsidP="004669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контролировать процесс и 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результаты деятельности;</w:t>
            </w:r>
          </w:p>
          <w:p w:rsidR="00466981" w:rsidRPr="00845E21" w:rsidRDefault="00466981" w:rsidP="004669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осуществлять анализ, синтез</w:t>
            </w:r>
          </w:p>
          <w:p w:rsidR="00466981" w:rsidRPr="00845E21" w:rsidRDefault="00466981" w:rsidP="004669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-вносить необходимые коррективы в действия после его завершения на основе его оценки и учета характера сделанных ошибок;</w:t>
            </w:r>
          </w:p>
          <w:p w:rsidR="006C2008" w:rsidRPr="00845E21" w:rsidRDefault="00466981" w:rsidP="003A59C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-допускать возможность</w:t>
            </w:r>
            <w:proofErr w:type="gramStart"/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A59C7" w:rsidRPr="003A59C7">
              <w:rPr>
                <w:color w:val="000000"/>
                <w:sz w:val="28"/>
                <w:szCs w:val="28"/>
              </w:rPr>
              <w:t>.</w:t>
            </w:r>
            <w:proofErr w:type="gramEnd"/>
            <w:r w:rsidR="003A59C7" w:rsidRPr="003A59C7">
              <w:rPr>
                <w:color w:val="000000"/>
                <w:sz w:val="28"/>
                <w:szCs w:val="28"/>
              </w:rPr>
              <w:t xml:space="preserve"> 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различных точек зрения, стремиться понимать позицию собеседника, высказывать, аргументировать свою точку зрения.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8A" w:rsidRPr="00845E21" w:rsidRDefault="009C3D8A" w:rsidP="009C3D8A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lastRenderedPageBreak/>
              <w:t>Деятельная, читательская, коммуникативная грамотность</w:t>
            </w:r>
          </w:p>
          <w:p w:rsidR="006C2008" w:rsidRPr="00845E21" w:rsidRDefault="009C3D8A" w:rsidP="009C3D8A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Функционал</w:t>
            </w:r>
            <w:r w:rsidRPr="00845E21">
              <w:rPr>
                <w:rFonts w:ascii="Times New Roman" w:eastAsia="Calibri" w:hAnsi="Times New Roman" w:cs="Times New Roman"/>
              </w:rPr>
              <w:lastRenderedPageBreak/>
              <w:t>ьная грамотность</w:t>
            </w:r>
          </w:p>
        </w:tc>
      </w:tr>
      <w:tr w:rsidR="006C2008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45E21">
              <w:rPr>
                <w:rFonts w:ascii="Times New Roman" w:eastAsia="Calibri" w:hAnsi="Times New Roman" w:cs="Times New Roman"/>
                <w:b/>
              </w:rPr>
              <w:lastRenderedPageBreak/>
              <w:t>Физминутка</w:t>
            </w:r>
            <w:proofErr w:type="spellEnd"/>
            <w:r w:rsidRPr="00845E2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16" w:rsidRPr="008F1E16" w:rsidRDefault="00EF3FA7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1E16" w:rsidRPr="008F1E16">
              <w:rPr>
                <w:rFonts w:ascii="Times New Roman" w:hAnsi="Times New Roman" w:cs="Times New Roman"/>
                <w:b/>
              </w:rPr>
              <w:t>Утром бабочка проснулась.</w:t>
            </w:r>
          </w:p>
          <w:p w:rsidR="008F1E16" w:rsidRPr="008F1E16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Потянулась,</w:t>
            </w:r>
          </w:p>
          <w:p w:rsidR="008F1E16" w:rsidRPr="008F1E16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Улыбнулась.</w:t>
            </w:r>
          </w:p>
          <w:p w:rsidR="008F1E16" w:rsidRPr="008F1E16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Раз – росой она умылась.</w:t>
            </w:r>
          </w:p>
          <w:p w:rsidR="008F1E16" w:rsidRPr="008F1E16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Два – изящно покружилась.</w:t>
            </w:r>
          </w:p>
          <w:p w:rsidR="008F1E16" w:rsidRPr="008F1E16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Три – нагнулась и присела.</w:t>
            </w:r>
          </w:p>
          <w:p w:rsidR="006C2008" w:rsidRDefault="008F1E16" w:rsidP="008F1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16">
              <w:rPr>
                <w:rFonts w:ascii="Times New Roman" w:hAnsi="Times New Roman" w:cs="Times New Roman"/>
                <w:b/>
              </w:rPr>
              <w:t>На четыре – улетела.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08" w:rsidRDefault="006C2008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008" w:rsidRPr="00845E21" w:rsidRDefault="006C2008" w:rsidP="007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008" w:rsidRPr="00845E21" w:rsidRDefault="006C2008" w:rsidP="00764E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2008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V</w:t>
            </w:r>
            <w:r w:rsidRPr="00845E21">
              <w:rPr>
                <w:rFonts w:ascii="Times New Roman" w:eastAsia="Calibri" w:hAnsi="Times New Roman" w:cs="Times New Roman"/>
                <w:b/>
              </w:rPr>
              <w:t xml:space="preserve"> Первичное закрепление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2008" w:rsidRPr="00845E21" w:rsidRDefault="006C2008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C2008" w:rsidRPr="00845E21" w:rsidRDefault="006C2008" w:rsidP="00764E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17" w:rsidRDefault="008F1E16" w:rsidP="00485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F1E16">
              <w:rPr>
                <w:rFonts w:ascii="Times New Roman" w:hAnsi="Times New Roman" w:cs="Times New Roman"/>
              </w:rPr>
              <w:t>Попутно</w:t>
            </w:r>
            <w:r>
              <w:rPr>
                <w:rFonts w:ascii="Times New Roman" w:hAnsi="Times New Roman" w:cs="Times New Roman"/>
              </w:rPr>
              <w:t xml:space="preserve"> дети заполняют таблицу: </w:t>
            </w:r>
          </w:p>
          <w:tbl>
            <w:tblPr>
              <w:tblpPr w:leftFromText="180" w:rightFromText="180" w:vertAnchor="page" w:horzAnchor="margin" w:tblpY="676"/>
              <w:tblOverlap w:val="never"/>
              <w:tblW w:w="7559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042"/>
              <w:gridCol w:w="4107"/>
            </w:tblGrid>
            <w:tr w:rsidR="008F1E16" w:rsidRPr="001B4E95" w:rsidTr="00065394">
              <w:trPr>
                <w:trHeight w:val="385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Группы животных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Размножение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</w:t>
                  </w:r>
                </w:p>
              </w:tc>
            </w:tr>
            <w:tr w:rsidR="008F1E16" w:rsidRPr="001B4E95" w:rsidTr="00065394">
              <w:trPr>
                <w:trHeight w:val="373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Насекомые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откладывают яйца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либо: яйцо – личинки – куколка – взрослое насекомое (бабочка)</w:t>
                  </w: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либо: яйцо – личинка – взрослое насекомое (кузнечик)</w:t>
                  </w:r>
                  <w:proofErr w:type="gramEnd"/>
                </w:p>
              </w:tc>
            </w:tr>
            <w:tr w:rsidR="008F1E16" w:rsidRPr="001B4E95" w:rsidTr="00065394">
              <w:trPr>
                <w:trHeight w:val="385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Рыбы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откладывают икру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икра – малек – рыба</w:t>
                  </w:r>
                </w:p>
              </w:tc>
            </w:tr>
            <w:tr w:rsidR="008F1E16" w:rsidRPr="001B4E95" w:rsidTr="00065394">
              <w:trPr>
                <w:trHeight w:val="373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Земноводные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откладывают икру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икра – головастик – лягушка</w:t>
                  </w:r>
                </w:p>
              </w:tc>
            </w:tr>
            <w:tr w:rsidR="008F1E16" w:rsidRPr="001B4E95" w:rsidTr="00065394">
              <w:trPr>
                <w:trHeight w:val="385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Пресмыкающиеся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откладывают яйца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яйцо – детеныш – взрослое животное</w:t>
                  </w:r>
                </w:p>
              </w:tc>
            </w:tr>
            <w:tr w:rsidR="008F1E16" w:rsidRPr="001B4E95" w:rsidTr="00065394">
              <w:trPr>
                <w:trHeight w:val="373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Птицы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откладывают яйца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яйцо – птенец – взрослая птица</w:t>
                  </w:r>
                </w:p>
              </w:tc>
            </w:tr>
            <w:tr w:rsidR="008F1E16" w:rsidRPr="001B4E95" w:rsidTr="00065394">
              <w:trPr>
                <w:trHeight w:val="385"/>
              </w:trPr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Млекопитающие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рождают детенышей</w:t>
                  </w:r>
                </w:p>
              </w:tc>
              <w:tc>
                <w:tcPr>
                  <w:tcW w:w="41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8F1E16" w:rsidRPr="008F1E16" w:rsidRDefault="008F1E16" w:rsidP="00556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E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детеныши – взрослое животное</w:t>
                  </w:r>
                </w:p>
              </w:tc>
            </w:tr>
          </w:tbl>
          <w:p w:rsidR="008F1E16" w:rsidRDefault="008F1E16" w:rsidP="00485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E16" w:rsidRPr="008F1E16" w:rsidRDefault="008F1E16" w:rsidP="008F1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колонки у вас остались незаполненными и почему?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81" w:rsidRPr="00845E21" w:rsidRDefault="00466981" w:rsidP="0046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информации.</w:t>
            </w:r>
          </w:p>
          <w:p w:rsidR="00466981" w:rsidRPr="00845E21" w:rsidRDefault="00466981" w:rsidP="00466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981" w:rsidRPr="00845E21" w:rsidRDefault="00466981" w:rsidP="00466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981" w:rsidRPr="00845E21" w:rsidRDefault="00466981" w:rsidP="00466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6C2008" w:rsidRDefault="006C2008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1E16" w:rsidRDefault="008F1E16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1E16" w:rsidRDefault="008F1E16" w:rsidP="00764E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Систематизация и анализ полученных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065394" w:rsidRDefault="00466981" w:rsidP="0046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394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действия после его завершения на основе его оценки и учета характера сделанных ошибок;</w:t>
            </w:r>
          </w:p>
          <w:p w:rsidR="006C2008" w:rsidRPr="00845E21" w:rsidRDefault="00466981" w:rsidP="00065394">
            <w:pPr>
              <w:rPr>
                <w:rFonts w:ascii="Times New Roman" w:hAnsi="Times New Roman" w:cs="Times New Roman"/>
              </w:rPr>
            </w:pPr>
            <w:r w:rsidRPr="00065394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своё действие в соответствии с поставленной задаче</w:t>
            </w:r>
            <w:r w:rsidR="008F1E16" w:rsidRPr="000653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539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условиями её реализации; </w:t>
            </w:r>
            <w:proofErr w:type="gramStart"/>
            <w:r w:rsidRPr="00065394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065394">
              <w:rPr>
                <w:rFonts w:ascii="Times New Roman" w:hAnsi="Times New Roman" w:cs="Times New Roman"/>
                <w:sz w:val="20"/>
                <w:szCs w:val="20"/>
              </w:rPr>
              <w:t>онтролировать процесс и результат деятельности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8A" w:rsidRPr="00845E21" w:rsidRDefault="009C3D8A" w:rsidP="009C3D8A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Деятельная, читательская, коммуникативная грамотность</w:t>
            </w:r>
          </w:p>
          <w:p w:rsidR="006C2008" w:rsidRPr="00845E21" w:rsidRDefault="009C3D8A" w:rsidP="00065394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Функциональная гр</w:t>
            </w:r>
            <w:r w:rsidR="00065394">
              <w:rPr>
                <w:rFonts w:ascii="Times New Roman" w:eastAsia="Calibri" w:hAnsi="Times New Roman" w:cs="Times New Roman"/>
              </w:rPr>
              <w:t>а</w:t>
            </w:r>
            <w:r w:rsidRPr="00845E21">
              <w:rPr>
                <w:rFonts w:ascii="Times New Roman" w:eastAsia="Calibri" w:hAnsi="Times New Roman" w:cs="Times New Roman"/>
              </w:rPr>
              <w:t>мотность</w:t>
            </w:r>
          </w:p>
        </w:tc>
      </w:tr>
      <w:tr w:rsidR="00CE2D00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D00" w:rsidRPr="0065221B" w:rsidRDefault="00B37330" w:rsidP="00CE2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E2D00" w:rsidRPr="0065221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E2D00" w:rsidRPr="00652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.Обобщение и систематизация знаний.</w:t>
            </w:r>
          </w:p>
          <w:p w:rsidR="00CE2D00" w:rsidRPr="00CE2D00" w:rsidRDefault="00CE2D00" w:rsidP="00CE2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D00" w:rsidRPr="00CE2D00" w:rsidRDefault="00CE2D00" w:rsidP="00CE2D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D00" w:rsidRPr="00CE2D00" w:rsidRDefault="00CE2D00" w:rsidP="00C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CE2D00">
              <w:rPr>
                <w:rFonts w:ascii="Times New Roman" w:hAnsi="Times New Roman" w:cs="Times New Roman"/>
                <w:sz w:val="24"/>
                <w:szCs w:val="24"/>
              </w:rPr>
              <w:t>Быстро пролетел урок</w:t>
            </w:r>
          </w:p>
          <w:p w:rsidR="00CE2D00" w:rsidRPr="00CE2D00" w:rsidRDefault="00CE2D00" w:rsidP="00C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</w:rPr>
              <w:t xml:space="preserve">Подведём быстрей итог! </w:t>
            </w:r>
          </w:p>
          <w:p w:rsidR="00CE2D00" w:rsidRPr="00CE2D00" w:rsidRDefault="00CE2D00" w:rsidP="00C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была цель урока?</w:t>
            </w:r>
          </w:p>
          <w:p w:rsidR="00CE2D00" w:rsidRPr="00CE2D00" w:rsidRDefault="00CE2D00" w:rsidP="00CE2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Достигли мы её? </w:t>
            </w:r>
          </w:p>
          <w:p w:rsidR="00CE2D00" w:rsidRPr="00B452D3" w:rsidRDefault="00CE2D00" w:rsidP="008F1E16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проверим!</w:t>
            </w:r>
          </w:p>
          <w:p w:rsidR="00CE2D00" w:rsidRPr="00B452D3" w:rsidRDefault="00CE2D00" w:rsidP="00CE2D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</w:t>
            </w:r>
            <w:r w:rsidR="008F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E2D00" w:rsidRPr="00B452D3" w:rsidRDefault="00CE2D00" w:rsidP="00CE2D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</w:t>
            </w:r>
            <w:r w:rsidR="008F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E2D00" w:rsidRPr="00B452D3" w:rsidRDefault="00CE2D00" w:rsidP="00CE2D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их различить?</w:t>
            </w:r>
          </w:p>
          <w:p w:rsidR="00EE5DB9" w:rsidRPr="0065221B" w:rsidRDefault="00CE2D00" w:rsidP="0006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 что знаем </w:t>
            </w:r>
            <w:r w:rsidR="008F1E16">
              <w:rPr>
                <w:rFonts w:ascii="Times New Roman" w:hAnsi="Times New Roman" w:cs="Times New Roman"/>
                <w:b/>
              </w:rPr>
              <w:t>о размножении птиц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="008F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F1E16">
              <w:rPr>
                <w:rFonts w:ascii="Times New Roman" w:hAnsi="Times New Roman" w:cs="Times New Roman"/>
                <w:b/>
              </w:rPr>
              <w:t>земноводых</w:t>
            </w:r>
            <w:proofErr w:type="spellEnd"/>
            <w:r w:rsidR="008F1E16">
              <w:rPr>
                <w:rFonts w:ascii="Times New Roman" w:hAnsi="Times New Roman" w:cs="Times New Roman"/>
                <w:b/>
              </w:rPr>
              <w:t xml:space="preserve">? </w:t>
            </w:r>
            <w:proofErr w:type="spellStart"/>
            <w:r w:rsidR="008F1E16">
              <w:rPr>
                <w:rFonts w:ascii="Times New Roman" w:hAnsi="Times New Roman" w:cs="Times New Roman"/>
                <w:b/>
              </w:rPr>
              <w:t>рыб</w:t>
            </w:r>
            <w:proofErr w:type="gramStart"/>
            <w:r w:rsidR="008F1E16">
              <w:rPr>
                <w:rFonts w:ascii="Times New Roman" w:hAnsi="Times New Roman" w:cs="Times New Roman"/>
                <w:b/>
              </w:rPr>
              <w:t>?м</w:t>
            </w:r>
            <w:proofErr w:type="gramEnd"/>
            <w:r w:rsidR="008F1E16">
              <w:rPr>
                <w:rFonts w:ascii="Times New Roman" w:hAnsi="Times New Roman" w:cs="Times New Roman"/>
                <w:b/>
              </w:rPr>
              <w:t>лекопитающих</w:t>
            </w:r>
            <w:proofErr w:type="spellEnd"/>
            <w:r w:rsidR="008F1E16">
              <w:rPr>
                <w:rFonts w:ascii="Times New Roman" w:hAnsi="Times New Roman" w:cs="Times New Roman"/>
                <w:b/>
              </w:rPr>
              <w:t>? пресмыкающихся?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D00" w:rsidRPr="00845E21" w:rsidRDefault="00B37330" w:rsidP="00466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D00" w:rsidRPr="00466981" w:rsidRDefault="00CE2D00" w:rsidP="0046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D00" w:rsidRPr="00845E21" w:rsidRDefault="00CE2D00" w:rsidP="009C3D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2D00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Рефлексия учебной деятельности</w:t>
            </w:r>
            <w:r w:rsidRPr="00A03F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16" w:rsidRDefault="00CE2D00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7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971474" w:rsidRPr="00971474">
              <w:rPr>
                <w:rFonts w:ascii="Times New Roman" w:eastAsiaTheme="minorEastAsia" w:hAnsi="Times New Roman" w:cs="Times New Roman"/>
                <w:shadow/>
                <w:color w:val="000000" w:themeColor="text1"/>
                <w:sz w:val="72"/>
                <w:szCs w:val="72"/>
                <w:u w:val="single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971474" w:rsidRPr="0097147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Сегодня на уроке вы были:</w:t>
            </w:r>
            <w:r w:rsidR="00971474"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  <w:p w:rsidR="008F1E16" w:rsidRDefault="00971474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Умные</w:t>
            </w:r>
          </w:p>
          <w:p w:rsidR="00971474" w:rsidRPr="00971474" w:rsidRDefault="00971474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Внимательные</w:t>
            </w:r>
          </w:p>
          <w:p w:rsidR="00971474" w:rsidRPr="00971474" w:rsidRDefault="00971474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</w:t>
            </w:r>
          </w:p>
          <w:p w:rsidR="00971474" w:rsidRPr="00971474" w:rsidRDefault="00971474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Красивые</w:t>
            </w:r>
          </w:p>
          <w:p w:rsidR="00971474" w:rsidRPr="00971474" w:rsidRDefault="00971474" w:rsidP="008F1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Добрые</w:t>
            </w:r>
          </w:p>
          <w:p w:rsidR="00CE2D00" w:rsidRPr="00065394" w:rsidRDefault="00971474" w:rsidP="000653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C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</w:t>
            </w:r>
          </w:p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2D00" w:rsidRPr="00A03FCF" w:rsidRDefault="00CE2D00" w:rsidP="00DC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дают оценку своей работе, устанавливают места затруднений.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D00" w:rsidRPr="00466981" w:rsidRDefault="00CE2D00" w:rsidP="0046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D00" w:rsidRPr="00845E21" w:rsidRDefault="00CE2D00" w:rsidP="009C3D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981" w:rsidRPr="00845E21" w:rsidTr="0006539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81" w:rsidRPr="00A03FCF" w:rsidRDefault="00466981" w:rsidP="00764E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3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="00B37330" w:rsidRPr="00B3733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B373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81" w:rsidRPr="00B37330" w:rsidRDefault="00B37330" w:rsidP="00B373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-Дома вы наклеите табличку, которую делали на уроке в рабочую тетрадь и нарисуете цепочку развития любой группы животных, кроме той, с которой работала ваша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81" w:rsidRPr="00A03FCF" w:rsidRDefault="00466981" w:rsidP="00D656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845E21" w:rsidRDefault="00466981" w:rsidP="00796C89">
            <w:pPr>
              <w:rPr>
                <w:rFonts w:ascii="Times New Roman" w:hAnsi="Times New Roman" w:cs="Times New Roman"/>
              </w:rPr>
            </w:pPr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извлекая нужную информацию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981" w:rsidRPr="00845E21" w:rsidRDefault="00466981" w:rsidP="00764E8C">
            <w:pPr>
              <w:rPr>
                <w:rFonts w:ascii="Times New Roman" w:eastAsia="Calibri" w:hAnsi="Times New Roman" w:cs="Times New Roman"/>
              </w:rPr>
            </w:pPr>
            <w:r w:rsidRPr="00A03FCF">
              <w:rPr>
                <w:rFonts w:ascii="Times New Roman" w:eastAsia="Calibri" w:hAnsi="Times New Roman" w:cs="Times New Roman"/>
                <w:sz w:val="20"/>
                <w:szCs w:val="20"/>
              </w:rPr>
              <w:t>Читательская грамотность</w:t>
            </w:r>
          </w:p>
        </w:tc>
      </w:tr>
    </w:tbl>
    <w:p w:rsidR="00652815" w:rsidRPr="00065394" w:rsidRDefault="00652815" w:rsidP="00065394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sectPr w:rsidR="00652815" w:rsidRPr="00065394" w:rsidSect="00B373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956"/>
    <w:multiLevelType w:val="hybridMultilevel"/>
    <w:tmpl w:val="5CB4CDF4"/>
    <w:lvl w:ilvl="0" w:tplc="C74E9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B31"/>
    <w:multiLevelType w:val="hybridMultilevel"/>
    <w:tmpl w:val="416E8E38"/>
    <w:lvl w:ilvl="0" w:tplc="53BEFA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F2E"/>
    <w:multiLevelType w:val="multilevel"/>
    <w:tmpl w:val="14C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1A76"/>
    <w:multiLevelType w:val="hybridMultilevel"/>
    <w:tmpl w:val="A78C1502"/>
    <w:lvl w:ilvl="0" w:tplc="364454B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DB0406"/>
    <w:multiLevelType w:val="hybridMultilevel"/>
    <w:tmpl w:val="A6E4FF3A"/>
    <w:lvl w:ilvl="0" w:tplc="00307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2"/>
    <w:rsid w:val="00065394"/>
    <w:rsid w:val="000B51C2"/>
    <w:rsid w:val="00105BCC"/>
    <w:rsid w:val="001314E3"/>
    <w:rsid w:val="001455EE"/>
    <w:rsid w:val="0016120A"/>
    <w:rsid w:val="001E1CEF"/>
    <w:rsid w:val="00224C57"/>
    <w:rsid w:val="00267255"/>
    <w:rsid w:val="002B375C"/>
    <w:rsid w:val="002E118C"/>
    <w:rsid w:val="00303979"/>
    <w:rsid w:val="00334E63"/>
    <w:rsid w:val="003528FC"/>
    <w:rsid w:val="003610CB"/>
    <w:rsid w:val="003A59C7"/>
    <w:rsid w:val="003E0865"/>
    <w:rsid w:val="004339FE"/>
    <w:rsid w:val="0046026B"/>
    <w:rsid w:val="00466981"/>
    <w:rsid w:val="00485BD2"/>
    <w:rsid w:val="004B4D69"/>
    <w:rsid w:val="004C667C"/>
    <w:rsid w:val="005F3AA6"/>
    <w:rsid w:val="0065221B"/>
    <w:rsid w:val="00652815"/>
    <w:rsid w:val="00687EC3"/>
    <w:rsid w:val="00696F67"/>
    <w:rsid w:val="006B5117"/>
    <w:rsid w:val="006C2008"/>
    <w:rsid w:val="006D54AD"/>
    <w:rsid w:val="006E3706"/>
    <w:rsid w:val="007479DD"/>
    <w:rsid w:val="007929B7"/>
    <w:rsid w:val="00796C89"/>
    <w:rsid w:val="008F15BA"/>
    <w:rsid w:val="008F1E16"/>
    <w:rsid w:val="009021FF"/>
    <w:rsid w:val="00971474"/>
    <w:rsid w:val="0099318E"/>
    <w:rsid w:val="009C3D8A"/>
    <w:rsid w:val="009D43D6"/>
    <w:rsid w:val="009D50A3"/>
    <w:rsid w:val="00A130C9"/>
    <w:rsid w:val="00A74368"/>
    <w:rsid w:val="00AC4A18"/>
    <w:rsid w:val="00B17288"/>
    <w:rsid w:val="00B37330"/>
    <w:rsid w:val="00B452D3"/>
    <w:rsid w:val="00B9487C"/>
    <w:rsid w:val="00BD6759"/>
    <w:rsid w:val="00BE3E7E"/>
    <w:rsid w:val="00C02502"/>
    <w:rsid w:val="00C03788"/>
    <w:rsid w:val="00C07141"/>
    <w:rsid w:val="00C878A3"/>
    <w:rsid w:val="00CC02BA"/>
    <w:rsid w:val="00CC6A1D"/>
    <w:rsid w:val="00CE2D00"/>
    <w:rsid w:val="00CE7105"/>
    <w:rsid w:val="00D215FC"/>
    <w:rsid w:val="00D4460C"/>
    <w:rsid w:val="00D616FE"/>
    <w:rsid w:val="00D91CCA"/>
    <w:rsid w:val="00E274FB"/>
    <w:rsid w:val="00E774D8"/>
    <w:rsid w:val="00E80352"/>
    <w:rsid w:val="00ED3554"/>
    <w:rsid w:val="00EE5DB9"/>
    <w:rsid w:val="00EF3FA7"/>
    <w:rsid w:val="00EF7238"/>
    <w:rsid w:val="00F75B51"/>
    <w:rsid w:val="00F829F3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C89"/>
  </w:style>
  <w:style w:type="character" w:customStyle="1" w:styleId="c2">
    <w:name w:val="c2"/>
    <w:basedOn w:val="a0"/>
    <w:rsid w:val="00796C89"/>
  </w:style>
  <w:style w:type="character" w:customStyle="1" w:styleId="apple-converted-space">
    <w:name w:val="apple-converted-space"/>
    <w:basedOn w:val="a0"/>
    <w:rsid w:val="00796C89"/>
  </w:style>
  <w:style w:type="paragraph" w:styleId="a3">
    <w:name w:val="No Spacing"/>
    <w:uiPriority w:val="1"/>
    <w:qFormat/>
    <w:rsid w:val="00796C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6C89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9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9,bqiaagaaeyqcaaagiaiaaaphbgaabdugaaaaaaaaaaaaaaaaaaaaaaaaaaaaaaaaaaaaaaaaaaaaaaaaaaaaaaaaaaaaaaaaaaaaaaaaaaaaaaaaaaaaaaaaaaaaaaaaaaaaaaaaaaaaaaaaaaaaaaaaaaaaaaaaaaaaaaaaaaaaaaaaaaaaaaaaaaaaaaaaaaaaaaaaaaaaaaaaaaaaaaaaaaaaaaaaaaaaaaaa"/>
    <w:basedOn w:val="a"/>
    <w:rsid w:val="004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39FE"/>
    <w:pPr>
      <w:ind w:left="720"/>
      <w:contextualSpacing/>
    </w:pPr>
  </w:style>
  <w:style w:type="character" w:styleId="a8">
    <w:name w:val="Strong"/>
    <w:basedOn w:val="a0"/>
    <w:uiPriority w:val="22"/>
    <w:qFormat/>
    <w:rsid w:val="00C02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C89"/>
  </w:style>
  <w:style w:type="character" w:customStyle="1" w:styleId="c2">
    <w:name w:val="c2"/>
    <w:basedOn w:val="a0"/>
    <w:rsid w:val="00796C89"/>
  </w:style>
  <w:style w:type="character" w:customStyle="1" w:styleId="apple-converted-space">
    <w:name w:val="apple-converted-space"/>
    <w:basedOn w:val="a0"/>
    <w:rsid w:val="00796C89"/>
  </w:style>
  <w:style w:type="paragraph" w:styleId="a3">
    <w:name w:val="No Spacing"/>
    <w:uiPriority w:val="1"/>
    <w:qFormat/>
    <w:rsid w:val="00796C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6C89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9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9,bqiaagaaeyqcaaagiaiaaaphbgaabdugaaaaaaaaaaaaaaaaaaaaaaaaaaaaaaaaaaaaaaaaaaaaaaaaaaaaaaaaaaaaaaaaaaaaaaaaaaaaaaaaaaaaaaaaaaaaaaaaaaaaaaaaaaaaaaaaaaaaaaaaaaaaaaaaaaaaaaaaaaaaaaaaaaaaaaaaaaaaaaaaaaaaaaaaaaaaaaaaaaaaaaaaaaaaaaaaaaaaaaaa"/>
    <w:basedOn w:val="a"/>
    <w:rsid w:val="004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39FE"/>
    <w:pPr>
      <w:ind w:left="720"/>
      <w:contextualSpacing/>
    </w:pPr>
  </w:style>
  <w:style w:type="character" w:styleId="a8">
    <w:name w:val="Strong"/>
    <w:basedOn w:val="a0"/>
    <w:uiPriority w:val="22"/>
    <w:qFormat/>
    <w:rsid w:val="00C0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kab204</cp:lastModifiedBy>
  <cp:revision>56</cp:revision>
  <cp:lastPrinted>2022-10-17T09:10:00Z</cp:lastPrinted>
  <dcterms:created xsi:type="dcterms:W3CDTF">2022-10-07T06:04:00Z</dcterms:created>
  <dcterms:modified xsi:type="dcterms:W3CDTF">2022-11-16T10:05:00Z</dcterms:modified>
</cp:coreProperties>
</file>