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1DBC" w14:textId="77777777" w:rsidR="001B08E7" w:rsidRDefault="001B08E7" w:rsidP="006C29C9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2897B50A" w14:textId="2C34CE7E" w:rsidR="001B08E7" w:rsidRDefault="001B08E7" w:rsidP="001B08E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Тема урока:</w:t>
      </w:r>
      <w:r>
        <w:rPr>
          <w:rStyle w:val="c2"/>
          <w:color w:val="000000"/>
          <w:sz w:val="28"/>
          <w:szCs w:val="28"/>
        </w:rPr>
        <w:t> «Имя существительное как часть речи» 3 класс.</w:t>
      </w:r>
    </w:p>
    <w:p w14:paraId="5F091108" w14:textId="6395E904" w:rsidR="001B08E7" w:rsidRDefault="001B08E7" w:rsidP="001B08E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Цели:</w:t>
      </w:r>
      <w:r>
        <w:rPr>
          <w:rStyle w:val="c2"/>
          <w:color w:val="000000"/>
          <w:sz w:val="28"/>
          <w:szCs w:val="28"/>
        </w:rPr>
        <w:t xml:space="preserve"> дать более глубокое представление об имени существительном как части речи; отрабатывать умения находить существительные в тексте; </w:t>
      </w:r>
      <w:r w:rsidR="00A3468E">
        <w:rPr>
          <w:rStyle w:val="c2"/>
          <w:color w:val="000000"/>
          <w:sz w:val="28"/>
          <w:szCs w:val="28"/>
        </w:rPr>
        <w:t>определять число имён существительных ,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формировать грамматическое понятие «имя существительное»; развивать связную речь учащихся, активизировать словарный запас, орфографическую зоркость.</w:t>
      </w:r>
    </w:p>
    <w:p w14:paraId="79DF35EC" w14:textId="77777777" w:rsidR="001B08E7" w:rsidRDefault="001B08E7" w:rsidP="001B08E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Оборудование: </w:t>
      </w:r>
      <w:r>
        <w:rPr>
          <w:rStyle w:val="c2"/>
          <w:color w:val="000000"/>
          <w:sz w:val="28"/>
          <w:szCs w:val="28"/>
        </w:rPr>
        <w:t xml:space="preserve">пластмассовые шарика, коврики (для </w:t>
      </w:r>
      <w:proofErr w:type="spellStart"/>
      <w:r>
        <w:rPr>
          <w:rStyle w:val="c2"/>
          <w:color w:val="000000"/>
          <w:sz w:val="28"/>
          <w:szCs w:val="28"/>
        </w:rPr>
        <w:t>физминуток</w:t>
      </w:r>
      <w:proofErr w:type="spellEnd"/>
      <w:r>
        <w:rPr>
          <w:rStyle w:val="c2"/>
          <w:color w:val="000000"/>
          <w:sz w:val="28"/>
          <w:szCs w:val="28"/>
        </w:rPr>
        <w:t>), карточки со словами: морфология; фрукты, реки, города; снег, заяц, лисицы, дятел; изображение дома с фундаментом; 4 этажа с фундаментом и крышей для постройки дома имени существительного;</w:t>
      </w:r>
    </w:p>
    <w:p w14:paraId="522E8ED6" w14:textId="77777777" w:rsidR="001B08E7" w:rsidRDefault="001B08E7" w:rsidP="001B08E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606E702A" w14:textId="6164D7BC" w:rsidR="006C29C9" w:rsidRPr="00293C08" w:rsidRDefault="00293C08" w:rsidP="001B08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Ход урока</w:t>
      </w:r>
    </w:p>
    <w:p w14:paraId="07D1E61C" w14:textId="77777777" w:rsidR="006C29C9" w:rsidRPr="00293C08" w:rsidRDefault="006C29C9" w:rsidP="006C29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C08">
        <w:rPr>
          <w:rStyle w:val="c7"/>
          <w:b/>
          <w:bCs/>
          <w:color w:val="000000"/>
          <w:sz w:val="28"/>
          <w:szCs w:val="28"/>
        </w:rPr>
        <w:t>Ι. Организационный момент.</w:t>
      </w:r>
    </w:p>
    <w:p w14:paraId="38DB7FA4" w14:textId="2EB310D3" w:rsidR="001D5888" w:rsidRPr="00293C08" w:rsidRDefault="003C5CAE">
      <w:pPr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t>Сегодня мы продолжаем путешествие по стране Речи. И</w:t>
      </w:r>
      <w:r w:rsidR="00C31ABF" w:rsidRPr="00293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ABF" w:rsidRPr="00293C08">
        <w:rPr>
          <w:rFonts w:ascii="Times New Roman" w:hAnsi="Times New Roman" w:cs="Times New Roman"/>
          <w:sz w:val="28"/>
          <w:szCs w:val="28"/>
        </w:rPr>
        <w:t>продолжаем</w:t>
      </w:r>
      <w:proofErr w:type="gramEnd"/>
      <w:r w:rsidR="00C31ABF" w:rsidRPr="00293C08">
        <w:rPr>
          <w:rFonts w:ascii="Times New Roman" w:hAnsi="Times New Roman" w:cs="Times New Roman"/>
          <w:sz w:val="28"/>
          <w:szCs w:val="28"/>
        </w:rPr>
        <w:t xml:space="preserve"> </w:t>
      </w:r>
      <w:r w:rsidRPr="00293C08">
        <w:rPr>
          <w:rFonts w:ascii="Times New Roman" w:hAnsi="Times New Roman" w:cs="Times New Roman"/>
          <w:sz w:val="28"/>
          <w:szCs w:val="28"/>
        </w:rPr>
        <w:t xml:space="preserve"> пополняем свой </w:t>
      </w:r>
      <w:r w:rsidR="00B05946" w:rsidRPr="00293C08">
        <w:rPr>
          <w:rFonts w:ascii="Times New Roman" w:hAnsi="Times New Roman" w:cs="Times New Roman"/>
          <w:sz w:val="28"/>
          <w:szCs w:val="28"/>
        </w:rPr>
        <w:t xml:space="preserve">сундучок </w:t>
      </w:r>
      <w:r w:rsidRPr="00293C08">
        <w:rPr>
          <w:rFonts w:ascii="Times New Roman" w:hAnsi="Times New Roman" w:cs="Times New Roman"/>
          <w:sz w:val="28"/>
          <w:szCs w:val="28"/>
        </w:rPr>
        <w:t xml:space="preserve"> знаниями.</w:t>
      </w:r>
    </w:p>
    <w:p w14:paraId="2942A1DC" w14:textId="5349ABC4" w:rsidR="00B05946" w:rsidRPr="00293C08" w:rsidRDefault="00B05946">
      <w:pPr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t xml:space="preserve">Но вот беда. У нас на пути стала ворона и не пропустит  </w:t>
      </w:r>
      <w:proofErr w:type="gramStart"/>
      <w:r w:rsidRPr="00293C08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293C08">
        <w:rPr>
          <w:rFonts w:ascii="Times New Roman" w:hAnsi="Times New Roman" w:cs="Times New Roman"/>
          <w:sz w:val="28"/>
          <w:szCs w:val="28"/>
        </w:rPr>
        <w:t xml:space="preserve"> если мы не отгадаем загадку.</w:t>
      </w:r>
    </w:p>
    <w:p w14:paraId="4AF2A469" w14:textId="1B4F4E19" w:rsidR="00B05946" w:rsidRPr="00293C08" w:rsidRDefault="00B05946">
      <w:pPr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t>Ну что ребята отгадаем загадку от вороны</w:t>
      </w:r>
      <w:proofErr w:type="gramStart"/>
      <w:r w:rsidRPr="00293C0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93C08">
        <w:rPr>
          <w:rFonts w:ascii="Times New Roman" w:hAnsi="Times New Roman" w:cs="Times New Roman"/>
          <w:sz w:val="28"/>
          <w:szCs w:val="28"/>
        </w:rPr>
        <w:t>Да)</w:t>
      </w:r>
    </w:p>
    <w:p w14:paraId="10049195" w14:textId="2B8BFCF5" w:rsidR="00B05946" w:rsidRPr="00293C08" w:rsidRDefault="00B05946">
      <w:pPr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t>Тогда внимательно слушайте</w:t>
      </w:r>
      <w:proofErr w:type="gramStart"/>
      <w:r w:rsidRPr="00293C0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25FFDC96" w14:textId="5D24888F" w:rsidR="003C5CAE" w:rsidRPr="00293C08" w:rsidRDefault="003C5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3C08">
        <w:rPr>
          <w:rFonts w:ascii="Times New Roman" w:hAnsi="Times New Roman" w:cs="Times New Roman"/>
          <w:b/>
          <w:bCs/>
          <w:sz w:val="28"/>
          <w:szCs w:val="28"/>
        </w:rPr>
        <w:t>Есть один седой старик</w:t>
      </w:r>
    </w:p>
    <w:p w14:paraId="2178D073" w14:textId="245A3B69" w:rsidR="003C5CAE" w:rsidRPr="00293C08" w:rsidRDefault="003C5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3C08">
        <w:rPr>
          <w:rFonts w:ascii="Times New Roman" w:hAnsi="Times New Roman" w:cs="Times New Roman"/>
          <w:b/>
          <w:bCs/>
          <w:sz w:val="28"/>
          <w:szCs w:val="28"/>
        </w:rPr>
        <w:t xml:space="preserve">Превращаться он привык </w:t>
      </w:r>
    </w:p>
    <w:p w14:paraId="5C1AB742" w14:textId="380D55FC" w:rsidR="003C5CAE" w:rsidRPr="00293C08" w:rsidRDefault="003C5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3C08">
        <w:rPr>
          <w:rFonts w:ascii="Times New Roman" w:hAnsi="Times New Roman" w:cs="Times New Roman"/>
          <w:b/>
          <w:bCs/>
          <w:sz w:val="28"/>
          <w:szCs w:val="28"/>
        </w:rPr>
        <w:t>В шляпу, в бабушку, в котлеты,</w:t>
      </w:r>
    </w:p>
    <w:p w14:paraId="4278EAFE" w14:textId="113013E2" w:rsidR="003C5CAE" w:rsidRPr="00293C08" w:rsidRDefault="003C5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3C08">
        <w:rPr>
          <w:rFonts w:ascii="Times New Roman" w:hAnsi="Times New Roman" w:cs="Times New Roman"/>
          <w:b/>
          <w:bCs/>
          <w:sz w:val="28"/>
          <w:szCs w:val="28"/>
        </w:rPr>
        <w:t xml:space="preserve">В кактус, в зонтик, </w:t>
      </w:r>
      <w:r w:rsidR="00B05946" w:rsidRPr="00293C0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93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946" w:rsidRPr="00293C08">
        <w:rPr>
          <w:rFonts w:ascii="Times New Roman" w:hAnsi="Times New Roman" w:cs="Times New Roman"/>
          <w:b/>
          <w:bCs/>
          <w:sz w:val="28"/>
          <w:szCs w:val="28"/>
        </w:rPr>
        <w:t>газеты,</w:t>
      </w:r>
    </w:p>
    <w:p w14:paraId="54AD0DAB" w14:textId="488DE9FD" w:rsidR="003C5CAE" w:rsidRPr="00293C08" w:rsidRDefault="003C5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3C08">
        <w:rPr>
          <w:rFonts w:ascii="Times New Roman" w:hAnsi="Times New Roman" w:cs="Times New Roman"/>
          <w:b/>
          <w:bCs/>
          <w:sz w:val="28"/>
          <w:szCs w:val="28"/>
        </w:rPr>
        <w:t>В тапочки, в слона, в конфеты-</w:t>
      </w:r>
    </w:p>
    <w:p w14:paraId="1B3F256E" w14:textId="5B7A5F4A" w:rsidR="003C5CAE" w:rsidRPr="00293C08" w:rsidRDefault="003C5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3C08">
        <w:rPr>
          <w:rFonts w:ascii="Times New Roman" w:hAnsi="Times New Roman" w:cs="Times New Roman"/>
          <w:b/>
          <w:bCs/>
          <w:sz w:val="28"/>
          <w:szCs w:val="28"/>
        </w:rPr>
        <w:t>Словом, в разные предметы.</w:t>
      </w:r>
    </w:p>
    <w:p w14:paraId="10BD2353" w14:textId="18B28CBA" w:rsidR="003C5CAE" w:rsidRPr="00293C08" w:rsidRDefault="003C5CAE">
      <w:pPr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t>Как вы думаете кто это?</w:t>
      </w:r>
      <w:r w:rsidR="00B05946" w:rsidRPr="00293C08">
        <w:rPr>
          <w:rFonts w:ascii="Times New Roman" w:hAnsi="Times New Roman" w:cs="Times New Roman"/>
          <w:sz w:val="28"/>
          <w:szCs w:val="28"/>
        </w:rPr>
        <w:t xml:space="preserve"> (Это дедушка Имя Существительное)</w:t>
      </w:r>
    </w:p>
    <w:p w14:paraId="64A8E5F8" w14:textId="52AE1851" w:rsidR="00B05946" w:rsidRPr="00293C08" w:rsidRDefault="00B05946">
      <w:pPr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t xml:space="preserve">Ворона очень </w:t>
      </w:r>
      <w:proofErr w:type="gramStart"/>
      <w:r w:rsidR="006C29C9" w:rsidRPr="00293C08">
        <w:rPr>
          <w:rFonts w:ascii="Times New Roman" w:hAnsi="Times New Roman" w:cs="Times New Roman"/>
          <w:sz w:val="28"/>
          <w:szCs w:val="28"/>
        </w:rPr>
        <w:t>обрадовалась</w:t>
      </w:r>
      <w:proofErr w:type="gramEnd"/>
      <w:r w:rsidRPr="00293C08">
        <w:rPr>
          <w:rFonts w:ascii="Times New Roman" w:hAnsi="Times New Roman" w:cs="Times New Roman"/>
          <w:sz w:val="28"/>
          <w:szCs w:val="28"/>
        </w:rPr>
        <w:t xml:space="preserve"> что мы смогли ответить на ее загадку, теперь она сможет открыть сунду</w:t>
      </w:r>
      <w:r w:rsidR="006C29C9" w:rsidRPr="00293C08">
        <w:rPr>
          <w:rFonts w:ascii="Times New Roman" w:hAnsi="Times New Roman" w:cs="Times New Roman"/>
          <w:sz w:val="28"/>
          <w:szCs w:val="28"/>
        </w:rPr>
        <w:t xml:space="preserve">к.  Вам наверно </w:t>
      </w:r>
      <w:proofErr w:type="gramStart"/>
      <w:r w:rsidR="006C29C9" w:rsidRPr="00293C08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6C29C9" w:rsidRPr="00293C08">
        <w:rPr>
          <w:rFonts w:ascii="Times New Roman" w:hAnsi="Times New Roman" w:cs="Times New Roman"/>
          <w:sz w:val="28"/>
          <w:szCs w:val="28"/>
        </w:rPr>
        <w:t xml:space="preserve"> что же это за сундук</w:t>
      </w:r>
      <w:r w:rsidR="004D03BD" w:rsidRPr="00293C08">
        <w:rPr>
          <w:rFonts w:ascii="Times New Roman" w:hAnsi="Times New Roman" w:cs="Times New Roman"/>
          <w:sz w:val="28"/>
          <w:szCs w:val="28"/>
        </w:rPr>
        <w:t xml:space="preserve"> собралась открывать ворона</w:t>
      </w:r>
      <w:r w:rsidR="006C29C9" w:rsidRPr="00293C08">
        <w:rPr>
          <w:rFonts w:ascii="Times New Roman" w:hAnsi="Times New Roman" w:cs="Times New Roman"/>
          <w:sz w:val="28"/>
          <w:szCs w:val="28"/>
        </w:rPr>
        <w:t>?</w:t>
      </w:r>
    </w:p>
    <w:p w14:paraId="200739BE" w14:textId="5E729BF4" w:rsidR="006C29C9" w:rsidRPr="00293C08" w:rsidRDefault="006C29C9">
      <w:pPr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t>-Этот сундучок хранит все тайны русского языка. Но не расстраивайтесь что он не у нас. Нам разгадки на тарелочки с голубой каёмочкой не нужны, мы с вами и сами все тайны раскроем, верно?</w:t>
      </w:r>
    </w:p>
    <w:p w14:paraId="1D873DE2" w14:textId="408A8C02" w:rsidR="00A94ACD" w:rsidRPr="00293C08" w:rsidRDefault="00A94ACD" w:rsidP="00A94AC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93C08">
        <w:rPr>
          <w:sz w:val="28"/>
          <w:szCs w:val="28"/>
        </w:rPr>
        <w:t xml:space="preserve">Но благодаря </w:t>
      </w:r>
      <w:r w:rsidR="00C31ABF" w:rsidRPr="00293C08">
        <w:rPr>
          <w:sz w:val="28"/>
          <w:szCs w:val="28"/>
        </w:rPr>
        <w:t xml:space="preserve">загадки от </w:t>
      </w:r>
      <w:r w:rsidRPr="00293C08">
        <w:rPr>
          <w:sz w:val="28"/>
          <w:szCs w:val="28"/>
        </w:rPr>
        <w:t>ворон</w:t>
      </w:r>
      <w:r w:rsidR="00C31ABF" w:rsidRPr="00293C08">
        <w:rPr>
          <w:sz w:val="28"/>
          <w:szCs w:val="28"/>
        </w:rPr>
        <w:t>ы,</w:t>
      </w:r>
      <w:r w:rsidRPr="00293C08">
        <w:rPr>
          <w:sz w:val="28"/>
          <w:szCs w:val="28"/>
        </w:rPr>
        <w:t xml:space="preserve"> мы </w:t>
      </w:r>
      <w:proofErr w:type="gramStart"/>
      <w:r w:rsidRPr="00293C08">
        <w:rPr>
          <w:sz w:val="28"/>
          <w:szCs w:val="28"/>
        </w:rPr>
        <w:t>знаем</w:t>
      </w:r>
      <w:proofErr w:type="gramEnd"/>
      <w:r w:rsidRPr="00293C08">
        <w:rPr>
          <w:sz w:val="28"/>
          <w:szCs w:val="28"/>
        </w:rPr>
        <w:t xml:space="preserve"> кому мы отправимся. </w:t>
      </w:r>
    </w:p>
    <w:p w14:paraId="4371F568" w14:textId="35859C4B" w:rsidR="006C29C9" w:rsidRPr="00293C08" w:rsidRDefault="00A94ACD">
      <w:pPr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t xml:space="preserve">Ну что ребята отправляемся </w:t>
      </w:r>
      <w:r w:rsidR="006C29C9" w:rsidRPr="00293C08">
        <w:rPr>
          <w:rFonts w:ascii="Times New Roman" w:hAnsi="Times New Roman" w:cs="Times New Roman"/>
          <w:sz w:val="28"/>
          <w:szCs w:val="28"/>
        </w:rPr>
        <w:t xml:space="preserve"> в путь</w:t>
      </w:r>
      <w:r w:rsidRPr="00293C08">
        <w:rPr>
          <w:rFonts w:ascii="Times New Roman" w:hAnsi="Times New Roman" w:cs="Times New Roman"/>
          <w:sz w:val="28"/>
          <w:szCs w:val="28"/>
        </w:rPr>
        <w:t xml:space="preserve"> за новыми знаниями</w:t>
      </w:r>
      <w:proofErr w:type="gramStart"/>
      <w:r w:rsidRPr="00293C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75E70CA3" w14:textId="61C9C15C" w:rsidR="00A94ACD" w:rsidRPr="00293C08" w:rsidRDefault="006C29C9" w:rsidP="00A94AC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93C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ΙΙ. Минутка чистописания</w:t>
      </w:r>
    </w:p>
    <w:p w14:paraId="0FB287EC" w14:textId="5BADDF79" w:rsidR="00B05946" w:rsidRPr="00293C08" w:rsidRDefault="006C29C9">
      <w:pPr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lastRenderedPageBreak/>
        <w:t>- Открыли тетради, сели все ровненько, спинки прямые, ножки на полу. Запишите сегодняшнее число, классная работа.</w:t>
      </w:r>
    </w:p>
    <w:p w14:paraId="5C6AE584" w14:textId="284E74DA" w:rsidR="006C29C9" w:rsidRPr="00293C08" w:rsidRDefault="006C29C9" w:rsidP="006C29C9">
      <w:pPr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t xml:space="preserve">- Каллиграфическим почерком записываем буквы: </w:t>
      </w:r>
      <w:proofErr w:type="spellStart"/>
      <w:r w:rsidRPr="00293C08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293C08">
        <w:rPr>
          <w:rFonts w:ascii="Times New Roman" w:hAnsi="Times New Roman" w:cs="Times New Roman"/>
          <w:sz w:val="28"/>
          <w:szCs w:val="28"/>
        </w:rPr>
        <w:t xml:space="preserve"> (прописывают в тетради по образцу)</w:t>
      </w:r>
    </w:p>
    <w:p w14:paraId="4AC6F368" w14:textId="0BF3F018" w:rsidR="006C29C9" w:rsidRPr="00293C08" w:rsidRDefault="006C29C9" w:rsidP="006C29C9">
      <w:pPr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t xml:space="preserve">- Что вы знаете об этой букве? (согласная, звонкая, </w:t>
      </w:r>
      <w:proofErr w:type="spellStart"/>
      <w:r w:rsidRPr="00293C08">
        <w:rPr>
          <w:rFonts w:ascii="Times New Roman" w:hAnsi="Times New Roman" w:cs="Times New Roman"/>
          <w:sz w:val="28"/>
          <w:szCs w:val="28"/>
        </w:rPr>
        <w:t>непар</w:t>
      </w:r>
      <w:proofErr w:type="spellEnd"/>
      <w:r w:rsidRPr="00293C08">
        <w:rPr>
          <w:rFonts w:ascii="Times New Roman" w:hAnsi="Times New Roman" w:cs="Times New Roman"/>
          <w:sz w:val="28"/>
          <w:szCs w:val="28"/>
        </w:rPr>
        <w:t>)</w:t>
      </w:r>
    </w:p>
    <w:p w14:paraId="39E743AB" w14:textId="77777777" w:rsidR="000C360F" w:rsidRPr="00293C08" w:rsidRDefault="000C360F" w:rsidP="000C360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293C08">
        <w:rPr>
          <w:b/>
          <w:bCs/>
          <w:color w:val="181818"/>
          <w:sz w:val="28"/>
          <w:szCs w:val="28"/>
        </w:rPr>
        <w:t>В_</w:t>
      </w:r>
      <w:proofErr w:type="gramStart"/>
      <w:r w:rsidRPr="00293C08">
        <w:rPr>
          <w:b/>
          <w:bCs/>
          <w:color w:val="181818"/>
          <w:sz w:val="28"/>
          <w:szCs w:val="28"/>
        </w:rPr>
        <w:t>р</w:t>
      </w:r>
      <w:proofErr w:type="gramEnd"/>
      <w:r w:rsidRPr="00293C08">
        <w:rPr>
          <w:b/>
          <w:bCs/>
          <w:color w:val="181818"/>
          <w:sz w:val="28"/>
          <w:szCs w:val="28"/>
        </w:rPr>
        <w:t>_бей</w:t>
      </w:r>
      <w:proofErr w:type="spellEnd"/>
      <w:r w:rsidRPr="00293C08">
        <w:rPr>
          <w:b/>
          <w:bCs/>
          <w:color w:val="181818"/>
          <w:sz w:val="28"/>
          <w:szCs w:val="28"/>
        </w:rPr>
        <w:t xml:space="preserve">, </w:t>
      </w:r>
      <w:proofErr w:type="spellStart"/>
      <w:r w:rsidRPr="00293C08">
        <w:rPr>
          <w:b/>
          <w:bCs/>
          <w:color w:val="181818"/>
          <w:sz w:val="28"/>
          <w:szCs w:val="28"/>
        </w:rPr>
        <w:t>с_бака</w:t>
      </w:r>
      <w:proofErr w:type="spellEnd"/>
      <w:r w:rsidRPr="00293C08">
        <w:rPr>
          <w:b/>
          <w:bCs/>
          <w:color w:val="181818"/>
          <w:sz w:val="28"/>
          <w:szCs w:val="28"/>
        </w:rPr>
        <w:t xml:space="preserve">, </w:t>
      </w:r>
      <w:proofErr w:type="spellStart"/>
      <w:r w:rsidRPr="00293C08">
        <w:rPr>
          <w:b/>
          <w:bCs/>
          <w:color w:val="181818"/>
          <w:sz w:val="28"/>
          <w:szCs w:val="28"/>
        </w:rPr>
        <w:t>м_розный</w:t>
      </w:r>
      <w:proofErr w:type="spellEnd"/>
      <w:r w:rsidRPr="00293C08">
        <w:rPr>
          <w:b/>
          <w:bCs/>
          <w:color w:val="181818"/>
          <w:sz w:val="28"/>
          <w:szCs w:val="28"/>
        </w:rPr>
        <w:t xml:space="preserve">, </w:t>
      </w:r>
      <w:proofErr w:type="spellStart"/>
      <w:r w:rsidRPr="00293C08">
        <w:rPr>
          <w:b/>
          <w:bCs/>
          <w:color w:val="181818"/>
          <w:sz w:val="28"/>
          <w:szCs w:val="28"/>
        </w:rPr>
        <w:t>вет_р</w:t>
      </w:r>
      <w:proofErr w:type="spellEnd"/>
      <w:r w:rsidRPr="00293C08">
        <w:rPr>
          <w:b/>
          <w:bCs/>
          <w:color w:val="181818"/>
          <w:sz w:val="28"/>
          <w:szCs w:val="28"/>
        </w:rPr>
        <w:t xml:space="preserve">, </w:t>
      </w:r>
      <w:proofErr w:type="spellStart"/>
      <w:r w:rsidRPr="00293C08">
        <w:rPr>
          <w:b/>
          <w:bCs/>
          <w:color w:val="181818"/>
          <w:sz w:val="28"/>
          <w:szCs w:val="28"/>
        </w:rPr>
        <w:t>уч_ник</w:t>
      </w:r>
      <w:proofErr w:type="spellEnd"/>
      <w:r w:rsidRPr="00293C08">
        <w:rPr>
          <w:b/>
          <w:bCs/>
          <w:color w:val="181818"/>
          <w:sz w:val="28"/>
          <w:szCs w:val="28"/>
        </w:rPr>
        <w:t xml:space="preserve">, </w:t>
      </w:r>
      <w:proofErr w:type="spellStart"/>
      <w:r w:rsidRPr="00293C08">
        <w:rPr>
          <w:b/>
          <w:bCs/>
          <w:color w:val="181818"/>
          <w:sz w:val="28"/>
          <w:szCs w:val="28"/>
        </w:rPr>
        <w:t>п_нал</w:t>
      </w:r>
      <w:proofErr w:type="spellEnd"/>
      <w:r w:rsidRPr="00293C08">
        <w:rPr>
          <w:b/>
          <w:bCs/>
          <w:color w:val="181818"/>
          <w:sz w:val="28"/>
          <w:szCs w:val="28"/>
        </w:rPr>
        <w:t xml:space="preserve">, </w:t>
      </w:r>
      <w:proofErr w:type="spellStart"/>
      <w:r w:rsidRPr="00293C08">
        <w:rPr>
          <w:b/>
          <w:bCs/>
          <w:color w:val="181818"/>
          <w:sz w:val="28"/>
          <w:szCs w:val="28"/>
        </w:rPr>
        <w:t>т_традь</w:t>
      </w:r>
      <w:proofErr w:type="spellEnd"/>
      <w:r w:rsidRPr="00293C08">
        <w:rPr>
          <w:b/>
          <w:bCs/>
          <w:color w:val="181818"/>
          <w:sz w:val="28"/>
          <w:szCs w:val="28"/>
        </w:rPr>
        <w:t>.</w:t>
      </w:r>
    </w:p>
    <w:p w14:paraId="781BD54E" w14:textId="033A302C" w:rsidR="000C360F" w:rsidRPr="00293C08" w:rsidRDefault="000C360F" w:rsidP="000C360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93C08">
        <w:rPr>
          <w:color w:val="181818"/>
          <w:sz w:val="28"/>
          <w:szCs w:val="28"/>
        </w:rPr>
        <w:t>- Прочитайте слова, скажите на какую орфограмму, пропущенные буквы? Какой части речи относятся все эти слова?</w:t>
      </w:r>
      <w:r w:rsidR="00531243" w:rsidRPr="00293C08">
        <w:rPr>
          <w:color w:val="181818"/>
          <w:sz w:val="28"/>
          <w:szCs w:val="28"/>
        </w:rPr>
        <w:t xml:space="preserve"> Что такое имя существительное?</w:t>
      </w:r>
      <w:r w:rsidRPr="00293C08">
        <w:rPr>
          <w:color w:val="181818"/>
          <w:sz w:val="28"/>
          <w:szCs w:val="28"/>
        </w:rPr>
        <w:t xml:space="preserve"> </w:t>
      </w:r>
      <w:proofErr w:type="gramStart"/>
      <w:r w:rsidRPr="00293C08">
        <w:rPr>
          <w:color w:val="181818"/>
          <w:sz w:val="28"/>
          <w:szCs w:val="28"/>
        </w:rPr>
        <w:t xml:space="preserve">( </w:t>
      </w:r>
      <w:proofErr w:type="gramEnd"/>
      <w:r w:rsidRPr="00293C08">
        <w:rPr>
          <w:color w:val="181818"/>
          <w:sz w:val="28"/>
          <w:szCs w:val="28"/>
        </w:rPr>
        <w:t>непроверяемую безударную гласную в корне</w:t>
      </w:r>
      <w:r w:rsidR="00531243" w:rsidRPr="00293C08">
        <w:rPr>
          <w:color w:val="181818"/>
          <w:sz w:val="28"/>
          <w:szCs w:val="28"/>
        </w:rPr>
        <w:t>, имя существительное</w:t>
      </w:r>
      <w:r w:rsidRPr="00293C08">
        <w:rPr>
          <w:color w:val="181818"/>
          <w:sz w:val="28"/>
          <w:szCs w:val="28"/>
        </w:rPr>
        <w:t>)</w:t>
      </w:r>
    </w:p>
    <w:p w14:paraId="7A988F7E" w14:textId="796B8CD9" w:rsidR="000C360F" w:rsidRPr="00293C08" w:rsidRDefault="000C360F" w:rsidP="000C360F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93C08">
        <w:rPr>
          <w:color w:val="181818"/>
          <w:sz w:val="28"/>
          <w:szCs w:val="28"/>
        </w:rPr>
        <w:t xml:space="preserve">Списать, вставляя пропущенную букву, поставить ударение и подчеркнуть </w:t>
      </w:r>
      <w:bookmarkStart w:id="1" w:name="_Hlk157954364"/>
      <w:r w:rsidRPr="00293C08">
        <w:rPr>
          <w:color w:val="181818"/>
          <w:sz w:val="28"/>
          <w:szCs w:val="28"/>
        </w:rPr>
        <w:t xml:space="preserve">непроверяемую безударную гласную в </w:t>
      </w:r>
      <w:proofErr w:type="gramStart"/>
      <w:r w:rsidRPr="00293C08">
        <w:rPr>
          <w:color w:val="181818"/>
          <w:sz w:val="28"/>
          <w:szCs w:val="28"/>
        </w:rPr>
        <w:t xml:space="preserve">корне </w:t>
      </w:r>
      <w:bookmarkEnd w:id="1"/>
      <w:r w:rsidRPr="00293C08">
        <w:rPr>
          <w:color w:val="181818"/>
          <w:sz w:val="28"/>
          <w:szCs w:val="28"/>
        </w:rPr>
        <w:t>слова</w:t>
      </w:r>
      <w:proofErr w:type="gramEnd"/>
      <w:r w:rsidRPr="00293C08">
        <w:rPr>
          <w:color w:val="181818"/>
          <w:sz w:val="28"/>
          <w:szCs w:val="28"/>
        </w:rPr>
        <w:t xml:space="preserve"> </w:t>
      </w:r>
    </w:p>
    <w:p w14:paraId="5E6F39AE" w14:textId="312EB2D8" w:rsidR="000C360F" w:rsidRPr="00293C08" w:rsidRDefault="000C360F" w:rsidP="000C360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93C08">
        <w:rPr>
          <w:color w:val="181818"/>
          <w:sz w:val="28"/>
          <w:szCs w:val="28"/>
        </w:rPr>
        <w:t xml:space="preserve">         Составить предложение со словарным словом, найти                       грамматическую основу предложения</w:t>
      </w:r>
      <w:proofErr w:type="gramStart"/>
      <w:r w:rsidRPr="00293C08">
        <w:rPr>
          <w:color w:val="181818"/>
          <w:sz w:val="28"/>
          <w:szCs w:val="28"/>
        </w:rPr>
        <w:t xml:space="preserve"> .</w:t>
      </w:r>
      <w:proofErr w:type="gramEnd"/>
    </w:p>
    <w:p w14:paraId="14E9EDE2" w14:textId="77777777" w:rsidR="000C360F" w:rsidRPr="00293C08" w:rsidRDefault="000C360F" w:rsidP="000C360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30C3DFF8" w14:textId="77777777" w:rsidR="00531243" w:rsidRPr="00293C08" w:rsidRDefault="00531243" w:rsidP="0053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GB" w:eastAsia="ru-RU"/>
          <w14:ligatures w14:val="none"/>
        </w:rPr>
        <w:t>III</w:t>
      </w: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 Самоопределение к деятельности.</w:t>
      </w:r>
    </w:p>
    <w:p w14:paraId="6573F074" w14:textId="77777777" w:rsidR="00531243" w:rsidRPr="00293C08" w:rsidRDefault="00531243" w:rsidP="005312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Формулировка задачи. </w:t>
      </w:r>
    </w:p>
    <w:p w14:paraId="43D95A54" w14:textId="41EB3E8A" w:rsidR="00531243" w:rsidRPr="00293C08" w:rsidRDefault="00531243" w:rsidP="0053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Прочитайте слова</w:t>
      </w: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: </w:t>
      </w: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Альбом, орех, альбомы, обеды,</w:t>
      </w:r>
      <w:r w:rsidR="00A94ACD" w:rsidRPr="00293C08">
        <w:rPr>
          <w:rFonts w:ascii="Times New Roman" w:hAnsi="Times New Roman" w:cs="Times New Roman"/>
          <w:sz w:val="28"/>
          <w:szCs w:val="28"/>
        </w:rPr>
        <w:t xml:space="preserve"> </w:t>
      </w:r>
      <w:r w:rsidR="00A94ACD"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озеро, озёра,</w:t>
      </w: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орехи, обед.</w:t>
      </w:r>
    </w:p>
    <w:p w14:paraId="046B1971" w14:textId="77777777" w:rsidR="00531243" w:rsidRPr="00293C08" w:rsidRDefault="00531243" w:rsidP="005312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Что общего у этих слов? (Имена существительные)</w:t>
      </w:r>
    </w:p>
    <w:p w14:paraId="1BBBBE1F" w14:textId="77777777" w:rsidR="00531243" w:rsidRPr="00293C08" w:rsidRDefault="00531243" w:rsidP="005312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Разделите данные имена существительные на две группы. Запишите в тетрадь.</w:t>
      </w:r>
    </w:p>
    <w:p w14:paraId="7E588EEF" w14:textId="77777777" w:rsidR="00531243" w:rsidRPr="00293C08" w:rsidRDefault="00531243" w:rsidP="005312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C08">
        <w:rPr>
          <w:rStyle w:val="c1"/>
          <w:color w:val="000000"/>
          <w:sz w:val="28"/>
          <w:szCs w:val="28"/>
        </w:rPr>
        <w:t>- По какому признаку разделили?</w:t>
      </w:r>
    </w:p>
    <w:p w14:paraId="2670533F" w14:textId="77777777" w:rsidR="00531243" w:rsidRPr="00293C08" w:rsidRDefault="00531243" w:rsidP="005312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C08">
        <w:rPr>
          <w:rStyle w:val="c1"/>
          <w:color w:val="000000"/>
          <w:sz w:val="28"/>
          <w:szCs w:val="28"/>
        </w:rPr>
        <w:t>- В каком числе стоит имя существительное, если оно обозначает один предмет?</w:t>
      </w:r>
    </w:p>
    <w:p w14:paraId="3E366B6F" w14:textId="77777777" w:rsidR="00531243" w:rsidRPr="00293C08" w:rsidRDefault="00531243" w:rsidP="005312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C08">
        <w:rPr>
          <w:rStyle w:val="c1"/>
          <w:color w:val="000000"/>
          <w:sz w:val="28"/>
          <w:szCs w:val="28"/>
        </w:rPr>
        <w:t>- В каком числе стоит имя существительное, если оно обозначает несколько предметов?</w:t>
      </w:r>
    </w:p>
    <w:p w14:paraId="48C4491B" w14:textId="5A9B1A1B" w:rsidR="00531243" w:rsidRPr="00293C08" w:rsidRDefault="00531243" w:rsidP="005312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C08">
        <w:rPr>
          <w:rStyle w:val="c1"/>
          <w:color w:val="000000"/>
          <w:sz w:val="28"/>
          <w:szCs w:val="28"/>
        </w:rPr>
        <w:t>- Определите тему урока.</w:t>
      </w:r>
      <w:r w:rsidR="00A94ACD" w:rsidRPr="00293C08">
        <w:rPr>
          <w:b/>
          <w:i/>
          <w:sz w:val="28"/>
          <w:szCs w:val="28"/>
          <w:u w:val="single"/>
        </w:rPr>
        <w:t xml:space="preserve"> Число имен существительных.</w:t>
      </w:r>
    </w:p>
    <w:p w14:paraId="2D356B19" w14:textId="77777777" w:rsidR="00531243" w:rsidRPr="00293C08" w:rsidRDefault="00531243" w:rsidP="005312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C08">
        <w:rPr>
          <w:rStyle w:val="c1"/>
          <w:color w:val="000000"/>
          <w:sz w:val="28"/>
          <w:szCs w:val="28"/>
        </w:rPr>
        <w:t>- Какие цели вы можете перед собой поставить?</w:t>
      </w:r>
    </w:p>
    <w:p w14:paraId="755A7333" w14:textId="77777777" w:rsidR="00531243" w:rsidRPr="00293C08" w:rsidRDefault="00531243" w:rsidP="005312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C08">
        <w:rPr>
          <w:rStyle w:val="c1"/>
          <w:color w:val="000000"/>
          <w:sz w:val="28"/>
          <w:szCs w:val="28"/>
        </w:rPr>
        <w:t>- Сформулируйте цели урока с помощью опорных слов</w:t>
      </w:r>
      <w:proofErr w:type="gramStart"/>
      <w:r w:rsidRPr="00293C08">
        <w:rPr>
          <w:rStyle w:val="c1"/>
          <w:color w:val="000000"/>
          <w:sz w:val="28"/>
          <w:szCs w:val="28"/>
        </w:rPr>
        <w:t xml:space="preserve"> :</w:t>
      </w:r>
      <w:proofErr w:type="gramEnd"/>
    </w:p>
    <w:p w14:paraId="2A02528E" w14:textId="77777777" w:rsidR="00531243" w:rsidRPr="00293C08" w:rsidRDefault="00531243" w:rsidP="005312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C08">
        <w:rPr>
          <w:rStyle w:val="c9"/>
          <w:i/>
          <w:iCs/>
          <w:color w:val="000000"/>
          <w:sz w:val="28"/>
          <w:szCs w:val="28"/>
        </w:rPr>
        <w:t>1. Узнать больше об… (имени существительном).</w:t>
      </w:r>
    </w:p>
    <w:p w14:paraId="3625E223" w14:textId="77777777" w:rsidR="00531243" w:rsidRPr="00293C08" w:rsidRDefault="00531243" w:rsidP="005312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C08">
        <w:rPr>
          <w:rStyle w:val="c9"/>
          <w:i/>
          <w:iCs/>
          <w:color w:val="000000"/>
          <w:sz w:val="28"/>
          <w:szCs w:val="28"/>
        </w:rPr>
        <w:t>2. Научиться определять число имён существительных.</w:t>
      </w:r>
    </w:p>
    <w:p w14:paraId="4CD500C0" w14:textId="020BE145" w:rsidR="00531243" w:rsidRPr="00293C08" w:rsidRDefault="00531243" w:rsidP="00A94AC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C08">
        <w:rPr>
          <w:rStyle w:val="c9"/>
          <w:i/>
          <w:iCs/>
          <w:color w:val="000000"/>
          <w:sz w:val="28"/>
          <w:szCs w:val="28"/>
        </w:rPr>
        <w:t>2. Работать … (активно, быстро, внимательно, творчески и т.д.).</w:t>
      </w:r>
    </w:p>
    <w:p w14:paraId="255DEA52" w14:textId="77777777" w:rsidR="00531243" w:rsidRPr="00293C08" w:rsidRDefault="00531243" w:rsidP="005312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F303D6" w14:textId="77777777" w:rsidR="00531243" w:rsidRPr="00293C08" w:rsidRDefault="00531243" w:rsidP="0053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GB" w:eastAsia="ru-RU"/>
          <w14:ligatures w14:val="none"/>
        </w:rPr>
        <w:t>IV</w:t>
      </w: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 Работа по теме урока.</w:t>
      </w:r>
    </w:p>
    <w:p w14:paraId="6BE6FD7C" w14:textId="77777777" w:rsidR="00531243" w:rsidRPr="00293C08" w:rsidRDefault="00531243" w:rsidP="005312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Наблюдение над изменением имён сущ. по числам</w:t>
      </w:r>
    </w:p>
    <w:p w14:paraId="37CCDADC" w14:textId="7EAC8D99" w:rsidR="00BD1F11" w:rsidRPr="00293C08" w:rsidRDefault="00BD1F11" w:rsidP="00BD1F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Наш волшебник дедушка имя Существительное может превратиться в один предмет, а может и в несколько сразу.</w:t>
      </w:r>
    </w:p>
    <w:p w14:paraId="562DFF0B" w14:textId="2F3F09A5" w:rsidR="00BD1F11" w:rsidRPr="00293C08" w:rsidRDefault="00BD1F11" w:rsidP="00BD1F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Когда предмет один, мы говорим что он – в единственном ч</w:t>
      </w:r>
      <w:r w:rsidR="00073D86" w:rsidRPr="00293C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</w:t>
      </w:r>
      <w:r w:rsidRPr="00293C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сле. Когда предметов несколько, мы говорим, что это </w:t>
      </w:r>
      <w:proofErr w:type="gramStart"/>
      <w:r w:rsidRPr="00293C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-м</w:t>
      </w:r>
      <w:proofErr w:type="gramEnd"/>
      <w:r w:rsidRPr="00293C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ножественное число.</w:t>
      </w:r>
    </w:p>
    <w:p w14:paraId="17976899" w14:textId="77777777" w:rsidR="00531243" w:rsidRPr="00293C08" w:rsidRDefault="00531243" w:rsidP="0053124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Игра «</w:t>
      </w:r>
      <w:proofErr w:type="gramStart"/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Один-много</w:t>
      </w:r>
      <w:proofErr w:type="gramEnd"/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</w:p>
    <w:p w14:paraId="26947473" w14:textId="77777777" w:rsidR="00531243" w:rsidRPr="00293C08" w:rsidRDefault="00531243" w:rsidP="005312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Я называю один предмет, а вы называете много предметов, и наоборот, когда я называю много предметов, вы называете один предмет.</w:t>
      </w:r>
    </w:p>
    <w:p w14:paraId="28442277" w14:textId="77777777" w:rsidR="00531243" w:rsidRPr="00293C08" w:rsidRDefault="00531243" w:rsidP="0053124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lastRenderedPageBreak/>
        <w:t>Школа - …, клумба - …, праздник - …, друг - …, луга - …, арбуз - …, карандаши - …, мандарин - …</w:t>
      </w:r>
      <w:proofErr w:type="gramStart"/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.</w:t>
      </w:r>
      <w:proofErr w:type="gramEnd"/>
      <w:r w:rsidRPr="00293C0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293C08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>(Дети отвечают по цепочке).</w:t>
      </w:r>
    </w:p>
    <w:p w14:paraId="58EAFC08" w14:textId="7C43E7D4" w:rsidR="00531243" w:rsidRPr="00293C08" w:rsidRDefault="00531243" w:rsidP="0053124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Какое встретилось одушевлённое им. сущ.? </w:t>
      </w:r>
      <w:bookmarkStart w:id="2" w:name="_Hlk157955313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какой вопрос отвечает имена сущ. одушевлённые? На какой вопрос отвечает имена сущ. неодушевлённые?</w:t>
      </w:r>
    </w:p>
    <w:bookmarkEnd w:id="2"/>
    <w:p w14:paraId="49D39FB7" w14:textId="77777777" w:rsidR="00531243" w:rsidRPr="00293C08" w:rsidRDefault="00531243" w:rsidP="0053124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Вы правильно изменили слова по числам, и мы работаем дальше.</w:t>
      </w:r>
    </w:p>
    <w:p w14:paraId="259FF164" w14:textId="77777777" w:rsidR="000C360F" w:rsidRPr="00293C08" w:rsidRDefault="000C360F" w:rsidP="000C360F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14:paraId="2CEAB53A" w14:textId="77777777" w:rsidR="00531243" w:rsidRPr="00293C08" w:rsidRDefault="00531243" w:rsidP="000C360F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14:paraId="0F5F7E94" w14:textId="77777777" w:rsidR="00D5192C" w:rsidRPr="00293C08" w:rsidRDefault="00D5192C" w:rsidP="00D519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Работа по учебнику (с. 20 у.28)</w:t>
      </w:r>
    </w:p>
    <w:p w14:paraId="5D87A3A5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Прочитайте задание. В чём сходство и различие слов в каждой паре?</w:t>
      </w:r>
    </w:p>
    <w:p w14:paraId="379DCD67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            Пчела – пчёлы                    девочка – девочки</w:t>
      </w:r>
    </w:p>
    <w:p w14:paraId="3BDDC7CD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            учитель – учителя           книга - книги</w:t>
      </w:r>
    </w:p>
    <w:p w14:paraId="4646E614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            озеро – озёра                      страна - страны</w:t>
      </w:r>
    </w:p>
    <w:p w14:paraId="28F5689B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            деревня – деревни              кресло – кресла</w:t>
      </w:r>
    </w:p>
    <w:p w14:paraId="69BAC5E4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Как определить в каком числе употребляется каждое им. сущ.?</w:t>
      </w:r>
    </w:p>
    <w:p w14:paraId="3D46B5E3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Какая значимая часть в слове указывает на изменение его по числам?</w:t>
      </w:r>
    </w:p>
    <w:p w14:paraId="4A9A2C1F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Спишите. Над именами сущ. укажите их число. Выделите окончания.</w:t>
      </w:r>
    </w:p>
    <w:p w14:paraId="773904B4" w14:textId="7E5714C4" w:rsidR="00531243" w:rsidRPr="00293C08" w:rsidRDefault="00531243" w:rsidP="00A94A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27F6156" w14:textId="77777777" w:rsidR="00D5192C" w:rsidRPr="00293C08" w:rsidRDefault="00D5192C" w:rsidP="00D5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proofErr w:type="spellStart"/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</w:p>
    <w:p w14:paraId="0BC5F7B0" w14:textId="77777777" w:rsidR="00D5192C" w:rsidRPr="00293C08" w:rsidRDefault="00D5192C" w:rsidP="00D5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4BBCD70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Я буду называть сущ. ед. числа и мн. Ч. Если я назову сущ. ед. ч., то приседают девочки.</w:t>
      </w:r>
    </w:p>
    <w:p w14:paraId="73C52BDC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Если я назову сущ. мн. ч., то приседают мальчики.</w:t>
      </w:r>
    </w:p>
    <w:p w14:paraId="6E307F85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proofErr w:type="gramStart"/>
      <w:r w:rsidRPr="00293C08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>( Слова</w:t>
      </w: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: ромашка, ромашки, снегирь, снегири, город, города, сказка, сказки, поэты, поэт, герой, герои, воробей, воробьи, самолеты, самолет, гости, гость.</w:t>
      </w:r>
      <w:r w:rsidRPr="00293C08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>.)</w:t>
      </w:r>
      <w:proofErr w:type="gramEnd"/>
    </w:p>
    <w:p w14:paraId="55990109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</w:pPr>
    </w:p>
    <w:p w14:paraId="4DBA425C" w14:textId="77777777" w:rsidR="00D5192C" w:rsidRPr="00293C08" w:rsidRDefault="00D5192C" w:rsidP="00D519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Проблемная ситуация.</w:t>
      </w:r>
    </w:p>
    <w:p w14:paraId="7D90A101" w14:textId="77777777" w:rsidR="00D5192C" w:rsidRPr="00293C08" w:rsidRDefault="00D5192C" w:rsidP="00D5192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Работа по вариантам.</w:t>
      </w:r>
    </w:p>
    <w:p w14:paraId="307D9E8C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1в.</w:t>
      </w:r>
    </w:p>
    <w:p w14:paraId="5A3DD15A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Яблоко, мёд, молоко, апельсин, груша, сок, лимон.</w:t>
      </w:r>
    </w:p>
    <w:p w14:paraId="10955B84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-Внимательно прочитайте слова. Спишите их в строчку через запятую, поставив слова в форму мн. числа.</w:t>
      </w:r>
    </w:p>
    <w:p w14:paraId="4CE4870E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-Проверяем:</w:t>
      </w:r>
    </w:p>
    <w:p w14:paraId="761E1573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Какие слова удалось легко поставить в форму мн. </w:t>
      </w:r>
      <w:proofErr w:type="gramStart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</w:t>
      </w:r>
      <w:proofErr w:type="gramEnd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.?</w:t>
      </w:r>
    </w:p>
    <w:p w14:paraId="31BFEC26" w14:textId="77777777" w:rsidR="000909F2" w:rsidRPr="00293C08" w:rsidRDefault="00D5192C" w:rsidP="000909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Какое затруднение возникло</w:t>
      </w: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? (молоко и мёд)</w:t>
      </w:r>
      <w:r w:rsidR="000909F2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85A4EDA" w14:textId="3E8FE7E4" w:rsidR="000909F2" w:rsidRPr="00293C08" w:rsidRDefault="000909F2" w:rsidP="000909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русском языке есть слова, которые употребляются в ед. числе, и их нельзя поставить в форму мн. </w:t>
      </w:r>
      <w:proofErr w:type="gramStart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</w:t>
      </w:r>
      <w:proofErr w:type="gramEnd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7B8FC753" w14:textId="77777777" w:rsidR="000909F2" w:rsidRPr="00293C08" w:rsidRDefault="000909F2" w:rsidP="000909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Употребляются только в форме ед. числа</w:t>
      </w: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5DEBBF4" w14:textId="77777777" w:rsidR="000909F2" w:rsidRPr="00293C08" w:rsidRDefault="000909F2" w:rsidP="00090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Постарайтесь запомнить эти слова, чтобы правильно употребить в речи.</w:t>
      </w:r>
    </w:p>
    <w:p w14:paraId="7B29D628" w14:textId="5CDD62C5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0F09C6A1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2в.</w:t>
      </w:r>
    </w:p>
    <w:p w14:paraId="3D648FEE" w14:textId="77777777" w:rsidR="00D5192C" w:rsidRPr="00293C08" w:rsidRDefault="00D5192C" w:rsidP="00D5192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Сапоги, брюки, варежки, каникулы, санки, носки, лыжи</w:t>
      </w:r>
    </w:p>
    <w:p w14:paraId="55F26517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-Внимательно прочитайте слова. Спишите их в строчку через запятую, поставив слова в форму ед. числа.</w:t>
      </w:r>
    </w:p>
    <w:p w14:paraId="13BDD93C" w14:textId="2AD32ADF" w:rsidR="00D5192C" w:rsidRPr="00293C08" w:rsidRDefault="00D5192C" w:rsidP="00D5192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Какое затруднение возникло</w:t>
      </w: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? (</w:t>
      </w: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брюки, каникулы, санки</w:t>
      </w: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)</w:t>
      </w:r>
    </w:p>
    <w:p w14:paraId="75439568" w14:textId="77777777" w:rsidR="00D5192C" w:rsidRPr="00293C08" w:rsidRDefault="00D5192C" w:rsidP="00D5192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русском языке есть слова, которые употребляются во </w:t>
      </w:r>
      <w:proofErr w:type="spellStart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</w:t>
      </w:r>
      <w:proofErr w:type="gramStart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.ч</w:t>
      </w:r>
      <w:proofErr w:type="gramEnd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исле</w:t>
      </w:r>
      <w:proofErr w:type="spellEnd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и их нельзя поставить в форму ед. ч. </w:t>
      </w:r>
    </w:p>
    <w:p w14:paraId="3CC7A2FA" w14:textId="3CA91FE8" w:rsidR="00D5192C" w:rsidRPr="00293C08" w:rsidRDefault="00D5192C" w:rsidP="00D5192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Употребляются только в форме мн. числа</w:t>
      </w: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: </w:t>
      </w:r>
    </w:p>
    <w:p w14:paraId="51C435BF" w14:textId="77777777" w:rsidR="00D5192C" w:rsidRPr="00293C08" w:rsidRDefault="00D5192C" w:rsidP="00D5192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Постарайтесь запомнить эти слова, чтобы правильно употребить в речи.</w:t>
      </w:r>
    </w:p>
    <w:p w14:paraId="6F4ED3EC" w14:textId="77777777" w:rsidR="00D5192C" w:rsidRPr="00293C08" w:rsidRDefault="00D5192C" w:rsidP="00D5192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250862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 xml:space="preserve">4. Работа в паре. </w:t>
      </w:r>
    </w:p>
    <w:p w14:paraId="2DBF76FD" w14:textId="7C056618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-Сейчас нам предстоит работать в парах</w:t>
      </w:r>
      <w:proofErr w:type="gramStart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gramEnd"/>
      <w:r w:rsidR="00AE55CD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gramStart"/>
      <w:r w:rsidR="00AE55CD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proofErr w:type="gramEnd"/>
      <w:r w:rsidR="00AE55CD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равила работы в группе)</w:t>
      </w:r>
    </w:p>
    <w:p w14:paraId="25448428" w14:textId="10C8EDB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0909F2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 вас на парте лежат </w:t>
      </w: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</w:t>
      </w:r>
      <w:r w:rsidR="000909F2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заданиями.</w:t>
      </w:r>
    </w:p>
    <w:p w14:paraId="508EA781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Напишите прямо в карточке вместо пропусков подходящие по смыслу имена существительные, используя «словарный мешок» внизу карточки.</w:t>
      </w:r>
    </w:p>
    <w:p w14:paraId="0BBCE9D1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(сюрприз, мука, молоко, пирог, яйца, соль, сахар, фрукты)</w:t>
      </w:r>
    </w:p>
    <w:p w14:paraId="6962A441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      Мы захотели поздравить маму с праздником и сделать ей _______. В качестве сюрприза решили испечь ей ______. Для этого взяли два стакана _____,  налили полстакана ______, разбили в тесто три ______,  добавили для сладости ______  и чуть-чуть _______. Сверху всё украсили _______. Наш сюрприз понравится маме!</w:t>
      </w:r>
    </w:p>
    <w:p w14:paraId="08444DB3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Прочитайте, какой текст у вас получился.</w:t>
      </w:r>
    </w:p>
    <w:p w14:paraId="3F6577B6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Ребята в этом тексте есть особенные существительные. Назовите их. </w:t>
      </w: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(Соль, сахар, молоко, мука, сахар.)</w:t>
      </w:r>
    </w:p>
    <w:p w14:paraId="32AE56FC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А что вы можете сказать о других именах существительных, которыми вы дополнили текст? (Имеют форму ед. ч. и мн. числа).</w:t>
      </w:r>
    </w:p>
    <w:p w14:paraId="654BE187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proofErr w:type="gramStart"/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GB" w:eastAsia="ru-RU"/>
          <w14:ligatures w14:val="none"/>
        </w:rPr>
        <w:t>V</w:t>
      </w: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 Итог урока.</w:t>
      </w:r>
      <w:proofErr w:type="gramEnd"/>
    </w:p>
    <w:p w14:paraId="2B17EC09" w14:textId="77777777" w:rsidR="00D5192C" w:rsidRPr="00293C08" w:rsidRDefault="00D5192C" w:rsidP="00D519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Вот и закончился урок!</w:t>
      </w:r>
    </w:p>
    <w:p w14:paraId="4FC6CFA3" w14:textId="77777777" w:rsidR="00D5192C" w:rsidRPr="00293C08" w:rsidRDefault="00D5192C" w:rsidP="00D519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Подведём скорей итог!</w:t>
      </w:r>
    </w:p>
    <w:p w14:paraId="19188D2A" w14:textId="4A11320B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Какие тайны скрывает число имён существительных? </w:t>
      </w:r>
    </w:p>
    <w:p w14:paraId="5DEC3BC7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(Есть имена существительные, которые употребляются только в форме единственного числа и имена существительные, которые употребляются только в форме множественного числа)</w:t>
      </w:r>
    </w:p>
    <w:p w14:paraId="4ABE31FC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Чем отличаются имена существительные в единственном числе от имен существительных во множественном числе?</w:t>
      </w:r>
    </w:p>
    <w:p w14:paraId="7D907193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(Существительные в единственном числе обозначают один предмет, имена существительные во множественном числе обозначают несколько предметов)</w:t>
      </w:r>
    </w:p>
    <w:p w14:paraId="29621D39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Где нам пригодятся полученные знания? (При выполнении к/</w:t>
      </w:r>
      <w:proofErr w:type="gramStart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proofErr w:type="gramEnd"/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 уроках, в жизни, при написании писем)</w:t>
      </w:r>
    </w:p>
    <w:p w14:paraId="3407E142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597ABE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GB" w:eastAsia="ru-RU"/>
          <w14:ligatures w14:val="none"/>
        </w:rPr>
        <w:t>VI</w:t>
      </w: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 Рефлексия</w:t>
      </w:r>
    </w:p>
    <w:p w14:paraId="5CC695BA" w14:textId="2ABAC822" w:rsidR="00D5192C" w:rsidRPr="00293C08" w:rsidRDefault="00D5192C" w:rsidP="00D519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Оцените собственные результаты по изученной теме. </w:t>
      </w:r>
      <w:r w:rsidR="000909F2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 вас на столе </w:t>
      </w:r>
      <w:proofErr w:type="gramStart"/>
      <w:r w:rsidR="000909F2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лежат смайлики подойдите</w:t>
      </w:r>
      <w:proofErr w:type="gramEnd"/>
      <w:r w:rsidR="000909F2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доске по цепочки и поставите смайл к той надписи, которая подходит к вам.</w:t>
      </w:r>
    </w:p>
    <w:p w14:paraId="496ADE15" w14:textId="5F2BE617" w:rsidR="00D5192C" w:rsidRPr="00293C08" w:rsidRDefault="00D5192C" w:rsidP="00D519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 </w:t>
      </w:r>
      <w:r w:rsidR="000909F2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 понял и </w:t>
      </w: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готов работать дальше по </w:t>
      </w:r>
      <w:r w:rsidR="000909F2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теме …</w:t>
      </w: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………</w:t>
      </w:r>
    </w:p>
    <w:p w14:paraId="23D6997B" w14:textId="238CC790" w:rsidR="00D5192C" w:rsidRPr="00293C08" w:rsidRDefault="000909F2" w:rsidP="00D519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меня возникли трудности,</w:t>
      </w:r>
      <w:r w:rsidR="00D5192C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надо доработать материал…….</w:t>
      </w:r>
    </w:p>
    <w:p w14:paraId="7ACAD2F4" w14:textId="18AB5866" w:rsidR="00D5192C" w:rsidRPr="00293C08" w:rsidRDefault="00D5192C" w:rsidP="00D519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Мне </w:t>
      </w:r>
      <w:r w:rsidR="000909F2"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было очень трудно</w:t>
      </w: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………………………………</w:t>
      </w:r>
    </w:p>
    <w:p w14:paraId="43168F85" w14:textId="079C1AD1" w:rsidR="000909F2" w:rsidRPr="00293C08" w:rsidRDefault="000909F2" w:rsidP="000909F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Получилось ли у нас полонить нас сундучок новыми знаниями? Спасибо вам за хорошую работу!</w:t>
      </w:r>
    </w:p>
    <w:p w14:paraId="520BE196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DA1694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GB" w:eastAsia="ru-RU"/>
          <w14:ligatures w14:val="none"/>
        </w:rPr>
        <w:t>VII</w:t>
      </w:r>
      <w:r w:rsidRPr="00293C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 Домашнее задание.</w:t>
      </w:r>
    </w:p>
    <w:p w14:paraId="45A0F27F" w14:textId="77777777" w:rsidR="00D5192C" w:rsidRPr="00293C08" w:rsidRDefault="00D5192C" w:rsidP="00D5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93C0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        с.21 у.32 </w:t>
      </w:r>
    </w:p>
    <w:p w14:paraId="37434B0A" w14:textId="77777777" w:rsidR="00531243" w:rsidRPr="00293C08" w:rsidRDefault="00531243" w:rsidP="000C360F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sectPr w:rsidR="00531243" w:rsidRPr="0029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66D"/>
    <w:multiLevelType w:val="hybridMultilevel"/>
    <w:tmpl w:val="CC88F2EA"/>
    <w:lvl w:ilvl="0" w:tplc="9BE4F5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40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C856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EACB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327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3E6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A256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D077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AC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A032C52"/>
    <w:multiLevelType w:val="multilevel"/>
    <w:tmpl w:val="1D46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455EE"/>
    <w:multiLevelType w:val="hybridMultilevel"/>
    <w:tmpl w:val="CE0C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F0"/>
    <w:rsid w:val="00073D86"/>
    <w:rsid w:val="000909F2"/>
    <w:rsid w:val="000B2675"/>
    <w:rsid w:val="000C360F"/>
    <w:rsid w:val="001B08E7"/>
    <w:rsid w:val="001D5888"/>
    <w:rsid w:val="001E11D3"/>
    <w:rsid w:val="00282D85"/>
    <w:rsid w:val="00293C08"/>
    <w:rsid w:val="003C5CAE"/>
    <w:rsid w:val="004D03BD"/>
    <w:rsid w:val="004F476F"/>
    <w:rsid w:val="00531243"/>
    <w:rsid w:val="006C29C9"/>
    <w:rsid w:val="006C7AD1"/>
    <w:rsid w:val="00807135"/>
    <w:rsid w:val="009E4AFC"/>
    <w:rsid w:val="00A3468E"/>
    <w:rsid w:val="00A94ACD"/>
    <w:rsid w:val="00AE55CD"/>
    <w:rsid w:val="00B05946"/>
    <w:rsid w:val="00BB77F0"/>
    <w:rsid w:val="00BD1F11"/>
    <w:rsid w:val="00C31ABF"/>
    <w:rsid w:val="00D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8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6C29C9"/>
  </w:style>
  <w:style w:type="paragraph" w:customStyle="1" w:styleId="c0">
    <w:name w:val="c0"/>
    <w:basedOn w:val="a"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0C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531243"/>
  </w:style>
  <w:style w:type="character" w:customStyle="1" w:styleId="c8">
    <w:name w:val="c8"/>
    <w:basedOn w:val="a0"/>
    <w:rsid w:val="00531243"/>
  </w:style>
  <w:style w:type="paragraph" w:customStyle="1" w:styleId="c3">
    <w:name w:val="c3"/>
    <w:basedOn w:val="a"/>
    <w:rsid w:val="0053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531243"/>
  </w:style>
  <w:style w:type="paragraph" w:customStyle="1" w:styleId="c4">
    <w:name w:val="c4"/>
    <w:basedOn w:val="a"/>
    <w:rsid w:val="001B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1B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6C29C9"/>
  </w:style>
  <w:style w:type="paragraph" w:customStyle="1" w:styleId="c0">
    <w:name w:val="c0"/>
    <w:basedOn w:val="a"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0C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531243"/>
  </w:style>
  <w:style w:type="character" w:customStyle="1" w:styleId="c8">
    <w:name w:val="c8"/>
    <w:basedOn w:val="a0"/>
    <w:rsid w:val="00531243"/>
  </w:style>
  <w:style w:type="paragraph" w:customStyle="1" w:styleId="c3">
    <w:name w:val="c3"/>
    <w:basedOn w:val="a"/>
    <w:rsid w:val="0053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531243"/>
  </w:style>
  <w:style w:type="paragraph" w:customStyle="1" w:styleId="c4">
    <w:name w:val="c4"/>
    <w:basedOn w:val="a"/>
    <w:rsid w:val="001B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1B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Салимова</dc:creator>
  <cp:keywords/>
  <dc:description/>
  <cp:lastModifiedBy>user</cp:lastModifiedBy>
  <cp:revision>14</cp:revision>
  <dcterms:created xsi:type="dcterms:W3CDTF">2024-02-04T12:00:00Z</dcterms:created>
  <dcterms:modified xsi:type="dcterms:W3CDTF">2024-02-05T17:26:00Z</dcterms:modified>
</cp:coreProperties>
</file>