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A2" w:rsidRDefault="009A1FA2" w:rsidP="001F4058">
      <w:pPr>
        <w:shd w:val="clear" w:color="auto" w:fill="FFFFFF"/>
        <w:spacing w:before="150" w:after="45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="00AC1119" w:rsidRPr="003F7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игры ко Дню матери </w:t>
      </w:r>
    </w:p>
    <w:p w:rsidR="00AC1119" w:rsidRPr="003F7F8C" w:rsidRDefault="00AC1119" w:rsidP="001F4058">
      <w:pPr>
        <w:shd w:val="clear" w:color="auto" w:fill="FFFFFF"/>
        <w:spacing w:before="150" w:after="45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AF57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поисках праздничной открытки</w:t>
      </w:r>
      <w:r w:rsidRPr="003F7F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9A1FA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2023 г.</w:t>
      </w:r>
    </w:p>
    <w:p w:rsidR="007A5C48" w:rsidRPr="003F7F8C" w:rsidRDefault="007A5C48" w:rsidP="001F4058">
      <w:pPr>
        <w:shd w:val="clear" w:color="auto" w:fill="FFFFFF"/>
        <w:spacing w:before="150" w:after="45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1119" w:rsidRPr="003F7F8C" w:rsidRDefault="00AC1119" w:rsidP="007A5C4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AC1119" w:rsidRPr="009A1FA2" w:rsidRDefault="00AC1119" w:rsidP="009A1FA2">
      <w:pPr>
        <w:spacing w:after="0" w:line="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92114D" w:rsidRDefault="0092114D" w:rsidP="007A5C48">
      <w:pPr>
        <w:spacing w:before="225" w:after="225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(Мамам перед праздником предлагают на выбор взять сердечко - билет определённого цвета – красного или розового).</w:t>
      </w:r>
    </w:p>
    <w:p w:rsidR="00AC1119" w:rsidRPr="003F7F8C" w:rsidRDefault="00AC1119" w:rsidP="007A5C48">
      <w:pPr>
        <w:spacing w:before="225" w:after="225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мамами под музыку входят в музыкальный зал и рассаживаются на свои места.</w:t>
      </w:r>
    </w:p>
    <w:p w:rsidR="0092114D" w:rsidRDefault="0092114D" w:rsidP="007A5C4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C1119" w:rsidRDefault="00AC1119" w:rsidP="007A5C4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 Сегодня мы собрались на праздник – День </w:t>
      </w:r>
      <w:r w:rsidRPr="009A1F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</w:t>
      </w:r>
      <w:r w:rsidRPr="009A1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появился недавно, но уже стал </w:t>
      </w:r>
      <w:r w:rsidRPr="009A1F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любимым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мама – самый важный человек в жизни каждого человека, и радовать ее хоче</w:t>
      </w:r>
      <w:r w:rsidR="00C24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всегда.</w:t>
      </w:r>
    </w:p>
    <w:p w:rsidR="00C24226" w:rsidRDefault="00C24226" w:rsidP="007A5C4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4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</w:p>
    <w:p w:rsidR="00095115" w:rsidRPr="00095115" w:rsidRDefault="00ED742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1.</w:t>
      </w:r>
      <w:r w:rsidR="00095115"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Много мам на белом свете,</w:t>
      </w:r>
      <w:r w:rsidR="00095115" w:rsidRPr="00095115">
        <w:rPr>
          <w:rFonts w:ascii="Helvetica Neue" w:hAnsi="Helvetica Neue"/>
          <w:color w:val="333333"/>
          <w:sz w:val="28"/>
          <w:szCs w:val="28"/>
          <w:shd w:val="clear" w:color="auto" w:fill="FFFFFF"/>
        </w:rPr>
        <w:br/>
      </w:r>
      <w:r w:rsidR="00095115"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Всей душой их любят дети,</w:t>
      </w:r>
      <w:r w:rsidR="00095115" w:rsidRPr="00095115">
        <w:rPr>
          <w:rFonts w:ascii="Helvetica Neue" w:hAnsi="Helvetica Neue"/>
          <w:color w:val="333333"/>
          <w:sz w:val="28"/>
          <w:szCs w:val="28"/>
          <w:shd w:val="clear" w:color="auto" w:fill="FFFFFF"/>
        </w:rPr>
        <w:br/>
      </w:r>
      <w:r w:rsidR="00095115"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Только мама есть одна,</w:t>
      </w:r>
      <w:bookmarkStart w:id="0" w:name="_GoBack"/>
      <w:bookmarkEnd w:id="0"/>
      <w:r w:rsidR="00095115" w:rsidRPr="00095115">
        <w:rPr>
          <w:rFonts w:ascii="Helvetica Neue" w:hAnsi="Helvetica Neue"/>
          <w:color w:val="333333"/>
          <w:sz w:val="28"/>
          <w:szCs w:val="28"/>
          <w:shd w:val="clear" w:color="auto" w:fill="FFFFFF"/>
        </w:rPr>
        <w:br/>
      </w:r>
      <w:r w:rsidR="00095115"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Всех дороже мне она.</w:t>
      </w:r>
      <w:r w:rsidR="00095115" w:rsidRPr="00095115">
        <w:rPr>
          <w:rFonts w:ascii="Helvetica Neue" w:hAnsi="Helvetica Neue"/>
          <w:color w:val="333333"/>
          <w:sz w:val="28"/>
          <w:szCs w:val="28"/>
          <w:shd w:val="clear" w:color="auto" w:fill="FFFFFF"/>
        </w:rPr>
        <w:br/>
      </w:r>
      <w:r w:rsidR="00095115"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Кто она? Отвечу я:</w:t>
      </w:r>
      <w:r w:rsidR="00095115" w:rsidRPr="00095115">
        <w:rPr>
          <w:rFonts w:ascii="Helvetica Neue" w:hAnsi="Helvetica Neue"/>
          <w:color w:val="333333"/>
          <w:sz w:val="28"/>
          <w:szCs w:val="28"/>
          <w:shd w:val="clear" w:color="auto" w:fill="FFFFFF"/>
        </w:rPr>
        <w:br/>
      </w:r>
      <w:r w:rsidR="00095115"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Это мамочка моя.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Маму крепко поцелую,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Обниму ее родную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Очень я люблю ее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Мама – солнышко мое!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 xml:space="preserve">Сто путей, дорог вокруг 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 w:hint="eastAsia"/>
          <w:color w:val="333333"/>
          <w:sz w:val="28"/>
          <w:szCs w:val="28"/>
          <w:shd w:val="clear" w:color="auto" w:fill="FFFFFF"/>
        </w:rPr>
        <w:t>О</w:t>
      </w: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бойти по свету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Мама – самый лучший друг,</w:t>
      </w:r>
    </w:p>
    <w:p w:rsidR="00095115" w:rsidRPr="00095115" w:rsidRDefault="00095115" w:rsidP="00ED7425">
      <w:pPr>
        <w:pStyle w:val="a4"/>
        <w:shd w:val="clear" w:color="auto" w:fill="FFFFFF"/>
        <w:spacing w:before="0" w:beforeAutospacing="0" w:after="0" w:afterAutospacing="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Лучше мамы нету!</w:t>
      </w:r>
    </w:p>
    <w:p w:rsidR="00095115" w:rsidRPr="00095115" w:rsidRDefault="00ED742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 xml:space="preserve">2. </w:t>
      </w:r>
      <w:r w:rsidR="00095115"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 xml:space="preserve">Мне мама приносит 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Игрушки, конфеты,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Но маму люблю я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Совсем не за это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 xml:space="preserve">Веселые песни 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Она напевает,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Нам скучно вдвоем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Никогда не бывает.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 xml:space="preserve">Я ей открываю 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Свои все секреты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 xml:space="preserve">Но маму люблю я 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Не только за это.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Люблю свою маму,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lastRenderedPageBreak/>
        <w:t>Скажу я вам прямо,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 xml:space="preserve">Ну просто за то, </w:t>
      </w:r>
    </w:p>
    <w:p w:rsidR="00095115" w:rsidRPr="00095115" w:rsidRDefault="00095115" w:rsidP="0009511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95115">
        <w:rPr>
          <w:rStyle w:val="c0"/>
          <w:rFonts w:ascii="Helvetica Neue" w:hAnsi="Helvetica Neue"/>
          <w:color w:val="333333"/>
          <w:sz w:val="28"/>
          <w:szCs w:val="28"/>
          <w:shd w:val="clear" w:color="auto" w:fill="FFFFFF"/>
        </w:rPr>
        <w:t>Что она моя мама!</w:t>
      </w:r>
    </w:p>
    <w:p w:rsidR="00095115" w:rsidRDefault="00095115" w:rsidP="007A5C4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F6A05" w:rsidRPr="004301A2" w:rsidRDefault="00C24226" w:rsidP="00C24226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«МАМОЧКА, РОДНАЯ, МАМОЧКА» </w:t>
      </w:r>
      <w:proofErr w:type="spellStart"/>
      <w:r w:rsidRPr="0043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под.гр</w:t>
      </w:r>
      <w:proofErr w:type="spellEnd"/>
      <w:r w:rsidRPr="0043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4328" w:rsidRDefault="00E84328" w:rsidP="00E8432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сегодня и только для вас,</w:t>
      </w:r>
    </w:p>
    <w:p w:rsidR="00E84328" w:rsidRDefault="00E84328" w:rsidP="00E8432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танцуют «Мамин вальс»!</w:t>
      </w:r>
    </w:p>
    <w:p w:rsidR="00E84328" w:rsidRPr="004301A2" w:rsidRDefault="00E84328" w:rsidP="00E8432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«МАМИН ВАЛЬС» </w:t>
      </w:r>
      <w:proofErr w:type="spellStart"/>
      <w:r w:rsidRPr="0043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под.гр</w:t>
      </w:r>
      <w:proofErr w:type="spellEnd"/>
      <w:r w:rsidRPr="0043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4058" w:rsidRPr="003F7F8C" w:rsidRDefault="001F4058" w:rsidP="00A43C3D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119" w:rsidRPr="003F7F8C" w:rsidRDefault="00AC1119" w:rsidP="001F405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 </w:t>
      </w:r>
      <w:r w:rsidRPr="00123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Мамочка</w:t>
      </w:r>
      <w:r w:rsidRPr="001233E3">
        <w:rPr>
          <w:rFonts w:ascii="Times New Roman" w:eastAsia="Times New Roman" w:hAnsi="Times New Roman" w:cs="Times New Roman"/>
          <w:sz w:val="28"/>
          <w:szCs w:val="28"/>
          <w:lang w:eastAsia="ru-RU"/>
        </w:rPr>
        <w:t>! Сколько тепла таят эти магические слова. </w:t>
      </w:r>
      <w:r w:rsidRPr="00123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Материнская</w:t>
      </w:r>
      <w:r w:rsidR="008E0E74" w:rsidRPr="001233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233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греет нас всю жизнь. Мама учит нас быть мудрыми, заботится о нас, оберегает нас.</w:t>
      </w:r>
    </w:p>
    <w:p w:rsidR="00A43C3D" w:rsidRPr="003F7F8C" w:rsidRDefault="00A43C3D" w:rsidP="001F4058">
      <w:pPr>
        <w:spacing w:before="100" w:beforeAutospacing="1" w:after="100" w:afterAutospacing="1" w:line="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F7F8C">
        <w:rPr>
          <w:rFonts w:ascii="Times New Roman" w:hAnsi="Times New Roman" w:cs="Times New Roman"/>
          <w:b/>
          <w:i/>
          <w:sz w:val="28"/>
          <w:szCs w:val="28"/>
        </w:rPr>
        <w:t>Слышен плач, на экране появляется мамонтёнок.</w:t>
      </w:r>
    </w:p>
    <w:p w:rsidR="00A43C3D" w:rsidRPr="003F7F8C" w:rsidRDefault="001233E3" w:rsidP="00C2422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A43C3D" w:rsidRPr="001233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43C3D" w:rsidRPr="003F7F8C">
        <w:rPr>
          <w:rFonts w:ascii="Times New Roman" w:hAnsi="Times New Roman" w:cs="Times New Roman"/>
          <w:sz w:val="28"/>
          <w:szCs w:val="28"/>
        </w:rPr>
        <w:t xml:space="preserve"> </w:t>
      </w:r>
      <w:r w:rsidR="002A5639">
        <w:rPr>
          <w:rFonts w:ascii="Times New Roman" w:hAnsi="Times New Roman" w:cs="Times New Roman"/>
          <w:sz w:val="28"/>
          <w:szCs w:val="28"/>
        </w:rPr>
        <w:t xml:space="preserve">Посмотрите, это же Мамонтенок! </w:t>
      </w:r>
      <w:r w:rsidR="00A43C3D" w:rsidRPr="003F7F8C">
        <w:rPr>
          <w:rFonts w:ascii="Times New Roman" w:hAnsi="Times New Roman" w:cs="Times New Roman"/>
          <w:sz w:val="28"/>
          <w:szCs w:val="28"/>
        </w:rPr>
        <w:t>Нехорошо, когда кто-то плачет в такой праздник. Ребята, вы хотите помочь Мамонтёнку?</w:t>
      </w:r>
      <w:r w:rsidR="00A43C3D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вместе с мамами отправиться на поиски </w:t>
      </w:r>
      <w:r w:rsidR="001F4058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</w:t>
      </w:r>
      <w:r w:rsidR="00A43C3D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открытки, а для этого нам надо </w:t>
      </w:r>
      <w:r w:rsidR="00C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путешествие.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готовы? Тогда берите свою мамочку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пойдем! (смотрит план) Так, первая станция у нас сказочная! </w:t>
      </w:r>
    </w:p>
    <w:p w:rsidR="008D21EA" w:rsidRPr="001233E3" w:rsidRDefault="001233E3" w:rsidP="001233E3">
      <w:pPr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 мамы выходят из зала и идут за ведущим в ясельную группу.</w:t>
      </w:r>
    </w:p>
    <w:p w:rsidR="007A5C48" w:rsidRPr="003F7F8C" w:rsidRDefault="007A5C48" w:rsidP="007A5C4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23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ТАНЦИЯ «СКАЗОЧНАЯ»</w:t>
      </w:r>
    </w:p>
    <w:p w:rsidR="00AC1119" w:rsidRPr="003F7F8C" w:rsidRDefault="001233E3" w:rsidP="007A5C4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F6C2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Ясельная группа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57971" w:rsidRPr="00C24226" w:rsidRDefault="00E57971" w:rsidP="001F4058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роли ведущего станции – баба Яга</w:t>
      </w:r>
    </w:p>
    <w:p w:rsidR="008D72E4" w:rsidRPr="00C24226" w:rsidRDefault="00E57971" w:rsidP="00B414BF">
      <w:pPr>
        <w:shd w:val="clear" w:color="auto" w:fill="FFFFFF" w:themeFill="background1"/>
        <w:spacing w:after="0" w:line="0" w:lineRule="atLeast"/>
        <w:ind w:firstLine="360"/>
        <w:contextualSpacing/>
        <w:jc w:val="both"/>
        <w:rPr>
          <w:rStyle w:val="c3"/>
          <w:rFonts w:ascii="Times New Roman" w:hAnsi="Times New Roman" w:cs="Times New Roman"/>
          <w:i/>
          <w:sz w:val="28"/>
          <w:szCs w:val="28"/>
          <w:shd w:val="clear" w:color="auto" w:fill="F4F4F4"/>
        </w:rPr>
      </w:pPr>
      <w:r w:rsidRPr="00C24226">
        <w:rPr>
          <w:rFonts w:ascii="Times New Roman" w:hAnsi="Times New Roman" w:cs="Times New Roman"/>
          <w:i/>
          <w:sz w:val="28"/>
          <w:szCs w:val="28"/>
          <w:shd w:val="clear" w:color="auto" w:fill="F4F4F4"/>
        </w:rPr>
        <w:t>Звучит музыкальная тема из передачи «В гостях у сказки»</w:t>
      </w:r>
    </w:p>
    <w:p w:rsidR="008D72E4" w:rsidRPr="003F7F8C" w:rsidRDefault="008D72E4" w:rsidP="008D72E4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proofErr w:type="spellStart"/>
      <w:r w:rsidRPr="003F7F8C">
        <w:rPr>
          <w:rStyle w:val="c3"/>
          <w:b/>
          <w:bCs/>
          <w:sz w:val="28"/>
          <w:szCs w:val="28"/>
        </w:rPr>
        <w:t>Б.Я.:</w:t>
      </w:r>
      <w:r w:rsidRPr="003F7F8C">
        <w:rPr>
          <w:rStyle w:val="c3"/>
          <w:bCs/>
          <w:sz w:val="28"/>
          <w:szCs w:val="28"/>
        </w:rPr>
        <w:t>Кто</w:t>
      </w:r>
      <w:proofErr w:type="spellEnd"/>
      <w:r w:rsidRPr="003F7F8C">
        <w:rPr>
          <w:rStyle w:val="c3"/>
          <w:bCs/>
          <w:sz w:val="28"/>
          <w:szCs w:val="28"/>
        </w:rPr>
        <w:t xml:space="preserve"> тут ко мне пожаловал? </w:t>
      </w:r>
      <w:proofErr w:type="gramStart"/>
      <w:r w:rsidRPr="003F7F8C">
        <w:rPr>
          <w:rStyle w:val="c3"/>
          <w:bCs/>
          <w:sz w:val="28"/>
          <w:szCs w:val="28"/>
        </w:rPr>
        <w:t xml:space="preserve">Такие </w:t>
      </w:r>
      <w:r w:rsidR="00A23F98" w:rsidRPr="003F7F8C">
        <w:rPr>
          <w:rStyle w:val="c3"/>
          <w:bCs/>
          <w:sz w:val="28"/>
          <w:szCs w:val="28"/>
        </w:rPr>
        <w:t>бесстрашные</w:t>
      </w:r>
      <w:r w:rsidRPr="003F7F8C">
        <w:rPr>
          <w:rStyle w:val="c3"/>
          <w:bCs/>
          <w:sz w:val="28"/>
          <w:szCs w:val="28"/>
        </w:rPr>
        <w:t xml:space="preserve"> к Бабусе-</w:t>
      </w:r>
      <w:proofErr w:type="spellStart"/>
      <w:r w:rsidRPr="003F7F8C">
        <w:rPr>
          <w:rStyle w:val="c3"/>
          <w:bCs/>
          <w:sz w:val="28"/>
          <w:szCs w:val="28"/>
        </w:rPr>
        <w:t>Ягусе</w:t>
      </w:r>
      <w:proofErr w:type="spellEnd"/>
      <w:r w:rsidRPr="003F7F8C">
        <w:rPr>
          <w:rStyle w:val="c3"/>
          <w:bCs/>
          <w:sz w:val="28"/>
          <w:szCs w:val="28"/>
        </w:rPr>
        <w:t xml:space="preserve"> в гости заглянули..</w:t>
      </w:r>
      <w:proofErr w:type="gramEnd"/>
    </w:p>
    <w:p w:rsidR="008D72E4" w:rsidRPr="003F7F8C" w:rsidRDefault="008D72E4" w:rsidP="008D72E4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i/>
          <w:sz w:val="28"/>
          <w:szCs w:val="28"/>
        </w:rPr>
      </w:pPr>
      <w:r w:rsidRPr="003F7F8C">
        <w:rPr>
          <w:rStyle w:val="c3"/>
          <w:bCs/>
          <w:i/>
          <w:sz w:val="28"/>
          <w:szCs w:val="28"/>
        </w:rPr>
        <w:t>Ответы детей и мам</w:t>
      </w:r>
    </w:p>
    <w:p w:rsidR="00DA083D" w:rsidRPr="003F7F8C" w:rsidRDefault="008D72E4" w:rsidP="008D72E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F7F8C">
        <w:rPr>
          <w:rStyle w:val="c3"/>
          <w:b/>
          <w:bCs/>
          <w:sz w:val="28"/>
          <w:szCs w:val="28"/>
        </w:rPr>
        <w:t>Б.Я.:</w:t>
      </w:r>
      <w:r w:rsidRPr="003F7F8C">
        <w:rPr>
          <w:rStyle w:val="c3"/>
          <w:sz w:val="28"/>
          <w:szCs w:val="28"/>
        </w:rPr>
        <w:t>А</w:t>
      </w:r>
      <w:r w:rsidR="00BC4F2E">
        <w:rPr>
          <w:rStyle w:val="c3"/>
          <w:sz w:val="28"/>
          <w:szCs w:val="28"/>
        </w:rPr>
        <w:t xml:space="preserve"> </w:t>
      </w:r>
      <w:proofErr w:type="spellStart"/>
      <w:r w:rsidRPr="003F7F8C">
        <w:rPr>
          <w:rStyle w:val="c3"/>
          <w:sz w:val="28"/>
          <w:szCs w:val="28"/>
        </w:rPr>
        <w:t>чегой</w:t>
      </w:r>
      <w:proofErr w:type="spellEnd"/>
      <w:r w:rsidRPr="003F7F8C">
        <w:rPr>
          <w:rStyle w:val="c3"/>
          <w:sz w:val="28"/>
          <w:szCs w:val="28"/>
        </w:rPr>
        <w:t>-то маловато мамочек? Их что, Кощей на завтрак съел?</w:t>
      </w:r>
      <w:r w:rsidRPr="003F7F8C">
        <w:rPr>
          <w:sz w:val="28"/>
          <w:szCs w:val="28"/>
        </w:rPr>
        <w:br/>
      </w:r>
      <w:r w:rsidRPr="003F7F8C">
        <w:rPr>
          <w:rStyle w:val="c3"/>
          <w:i/>
          <w:sz w:val="28"/>
          <w:szCs w:val="28"/>
        </w:rPr>
        <w:t>(ответы детей)</w:t>
      </w:r>
      <w:r w:rsidRPr="003F7F8C">
        <w:rPr>
          <w:i/>
          <w:sz w:val="28"/>
          <w:szCs w:val="28"/>
        </w:rPr>
        <w:br/>
      </w:r>
      <w:proofErr w:type="spellStart"/>
      <w:r w:rsidR="00DA083D" w:rsidRPr="003F7F8C">
        <w:rPr>
          <w:rStyle w:val="c3"/>
          <w:b/>
          <w:bCs/>
          <w:sz w:val="28"/>
          <w:szCs w:val="28"/>
        </w:rPr>
        <w:t>Б.Я.:</w:t>
      </w:r>
      <w:r w:rsidR="00DA083D" w:rsidRPr="003F7F8C">
        <w:rPr>
          <w:rStyle w:val="c3"/>
          <w:sz w:val="28"/>
          <w:szCs w:val="28"/>
        </w:rPr>
        <w:t>Жаль</w:t>
      </w:r>
      <w:proofErr w:type="spellEnd"/>
      <w:r w:rsidR="00DA083D" w:rsidRPr="003F7F8C">
        <w:rPr>
          <w:rStyle w:val="c3"/>
          <w:sz w:val="28"/>
          <w:szCs w:val="28"/>
        </w:rPr>
        <w:t>, что не смогли прийти все…А то бы я Вас…</w:t>
      </w:r>
      <w:r w:rsidR="00DA083D" w:rsidRPr="003F7F8C">
        <w:rPr>
          <w:sz w:val="28"/>
          <w:szCs w:val="28"/>
          <w:shd w:val="clear" w:color="auto" w:fill="FFFFFF"/>
        </w:rPr>
        <w:t>Да что вы, что вы… не бойтесь сегодня-то все по-другому. Сегодня ведь и мой праздник тоже! Я же кто?</w:t>
      </w:r>
      <w:r w:rsidR="00DA083D" w:rsidRPr="003F7F8C">
        <w:rPr>
          <w:sz w:val="28"/>
          <w:szCs w:val="28"/>
        </w:rPr>
        <w:br/>
      </w:r>
      <w:r w:rsidR="00DA083D" w:rsidRPr="003F7F8C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DA083D" w:rsidRPr="003F7F8C">
        <w:rPr>
          <w:i/>
          <w:sz w:val="28"/>
          <w:szCs w:val="28"/>
          <w:shd w:val="clear" w:color="auto" w:fill="FFFFFF"/>
        </w:rPr>
        <w:t> БАБА ЯГА!</w:t>
      </w:r>
      <w:r w:rsidR="00DA083D" w:rsidRPr="003F7F8C">
        <w:rPr>
          <w:i/>
          <w:sz w:val="28"/>
          <w:szCs w:val="28"/>
        </w:rPr>
        <w:br/>
      </w:r>
      <w:r w:rsidR="00DA083D" w:rsidRPr="003F7F8C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Яга:</w:t>
      </w:r>
      <w:r w:rsidR="00DA083D" w:rsidRPr="003F7F8C">
        <w:rPr>
          <w:sz w:val="28"/>
          <w:szCs w:val="28"/>
          <w:shd w:val="clear" w:color="auto" w:fill="FFFFFF"/>
        </w:rPr>
        <w:t xml:space="preserve"> Вот-вот! Я – Б-А-Б-А Яга, это значит – бабушка! Это значит, что я и МАМА! Да-да, это значит, что у </w:t>
      </w:r>
      <w:r w:rsidR="00B414BF" w:rsidRPr="003F7F8C">
        <w:rPr>
          <w:sz w:val="28"/>
          <w:szCs w:val="28"/>
          <w:shd w:val="clear" w:color="auto" w:fill="FFFFFF"/>
        </w:rPr>
        <w:t xml:space="preserve">меня и детки есть и внуки есть… </w:t>
      </w:r>
      <w:r w:rsidR="00DA083D" w:rsidRPr="003F7F8C">
        <w:rPr>
          <w:sz w:val="28"/>
          <w:szCs w:val="28"/>
          <w:shd w:val="clear" w:color="auto" w:fill="FFFFFF"/>
        </w:rPr>
        <w:t>А сегодня праздник – День матери, значит и мой праздник тоже!</w:t>
      </w:r>
      <w:r w:rsidR="00DA083D" w:rsidRPr="003F7F8C">
        <w:rPr>
          <w:sz w:val="28"/>
          <w:szCs w:val="28"/>
        </w:rPr>
        <w:br/>
      </w:r>
      <w:r w:rsidR="00DA083D" w:rsidRPr="003F7F8C">
        <w:rPr>
          <w:sz w:val="28"/>
          <w:szCs w:val="28"/>
          <w:shd w:val="clear" w:color="auto" w:fill="FFFFFF"/>
        </w:rPr>
        <w:t>А сейчас я хочу с вами поиграть! Развеселите меня, со всеми заданиями справитесь, так и быть отдам то</w:t>
      </w:r>
      <w:r w:rsidR="003F6C26">
        <w:rPr>
          <w:sz w:val="28"/>
          <w:szCs w:val="28"/>
          <w:shd w:val="clear" w:color="auto" w:fill="FFFFFF"/>
        </w:rPr>
        <w:t>,</w:t>
      </w:r>
      <w:r w:rsidR="00DA083D" w:rsidRPr="003F7F8C">
        <w:rPr>
          <w:sz w:val="28"/>
          <w:szCs w:val="28"/>
          <w:shd w:val="clear" w:color="auto" w:fill="FFFFFF"/>
        </w:rPr>
        <w:t xml:space="preserve"> за чем пришли, согласны?</w:t>
      </w:r>
    </w:p>
    <w:p w:rsidR="00DA083D" w:rsidRDefault="00DA083D" w:rsidP="008D72E4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i/>
          <w:sz w:val="28"/>
          <w:szCs w:val="28"/>
        </w:rPr>
      </w:pPr>
      <w:r w:rsidRPr="003F7F8C">
        <w:rPr>
          <w:rStyle w:val="c3"/>
          <w:bCs/>
          <w:i/>
          <w:sz w:val="28"/>
          <w:szCs w:val="28"/>
        </w:rPr>
        <w:t>Ответы детей и мам</w:t>
      </w:r>
    </w:p>
    <w:p w:rsidR="001233E3" w:rsidRPr="00C86654" w:rsidRDefault="001233E3" w:rsidP="001233E3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C86654">
        <w:rPr>
          <w:rStyle w:val="c3"/>
          <w:b/>
          <w:bCs/>
          <w:sz w:val="28"/>
          <w:szCs w:val="28"/>
        </w:rPr>
        <w:t>ПЕСНЯ «ЗОЛОТАЯ МАМА» (</w:t>
      </w:r>
      <w:proofErr w:type="spellStart"/>
      <w:r w:rsidRPr="00C86654">
        <w:rPr>
          <w:rStyle w:val="c3"/>
          <w:b/>
          <w:bCs/>
          <w:sz w:val="28"/>
          <w:szCs w:val="28"/>
        </w:rPr>
        <w:t>Ж.п</w:t>
      </w:r>
      <w:proofErr w:type="spellEnd"/>
      <w:r w:rsidRPr="00C86654">
        <w:rPr>
          <w:rStyle w:val="c3"/>
          <w:b/>
          <w:bCs/>
          <w:sz w:val="28"/>
          <w:szCs w:val="28"/>
        </w:rPr>
        <w:t xml:space="preserve">. с.31) </w:t>
      </w:r>
      <w:proofErr w:type="spellStart"/>
      <w:r w:rsidRPr="00C86654">
        <w:rPr>
          <w:rStyle w:val="c3"/>
          <w:b/>
          <w:bCs/>
          <w:sz w:val="28"/>
          <w:szCs w:val="28"/>
        </w:rPr>
        <w:t>стар.гр</w:t>
      </w:r>
      <w:proofErr w:type="spellEnd"/>
      <w:r w:rsidRPr="00C86654">
        <w:rPr>
          <w:rStyle w:val="c3"/>
          <w:b/>
          <w:bCs/>
          <w:sz w:val="28"/>
          <w:szCs w:val="28"/>
        </w:rPr>
        <w:t xml:space="preserve">. </w:t>
      </w:r>
    </w:p>
    <w:p w:rsidR="001233E3" w:rsidRPr="003F7F8C" w:rsidRDefault="001233E3" w:rsidP="008D72E4">
      <w:pPr>
        <w:pStyle w:val="c4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095115" w:rsidRDefault="00A23F98" w:rsidP="00A23F98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3F7F8C">
        <w:rPr>
          <w:rStyle w:val="c3"/>
          <w:b/>
          <w:bCs/>
          <w:sz w:val="28"/>
          <w:szCs w:val="28"/>
        </w:rPr>
        <w:t>Б.Я.:</w:t>
      </w:r>
      <w:r w:rsidR="00095115">
        <w:rPr>
          <w:rStyle w:val="c3"/>
          <w:b/>
          <w:bCs/>
          <w:sz w:val="28"/>
          <w:szCs w:val="28"/>
        </w:rPr>
        <w:t xml:space="preserve"> </w:t>
      </w:r>
      <w:r w:rsidRPr="003F7F8C">
        <w:rPr>
          <w:rStyle w:val="c3"/>
          <w:sz w:val="28"/>
          <w:szCs w:val="28"/>
        </w:rPr>
        <w:t xml:space="preserve">Женщина должна уметь всё: стирать, гладить, штопать, готовить. Мамы и </w:t>
      </w:r>
      <w:r w:rsidR="00095115">
        <w:rPr>
          <w:rStyle w:val="c3"/>
          <w:sz w:val="28"/>
          <w:szCs w:val="28"/>
        </w:rPr>
        <w:t xml:space="preserve">бабушки все это умеют! </w:t>
      </w:r>
    </w:p>
    <w:p w:rsidR="00095115" w:rsidRDefault="00095115" w:rsidP="00A23F98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95115">
        <w:rPr>
          <w:rStyle w:val="c3"/>
          <w:b/>
          <w:sz w:val="28"/>
          <w:szCs w:val="28"/>
          <w:u w:val="single"/>
        </w:rPr>
        <w:t>Ведущий:</w:t>
      </w:r>
      <w:r>
        <w:rPr>
          <w:rStyle w:val="c3"/>
          <w:b/>
          <w:sz w:val="28"/>
          <w:szCs w:val="28"/>
          <w:u w:val="single"/>
        </w:rPr>
        <w:t xml:space="preserve"> </w:t>
      </w:r>
      <w:r>
        <w:rPr>
          <w:rStyle w:val="c3"/>
          <w:sz w:val="28"/>
          <w:szCs w:val="28"/>
        </w:rPr>
        <w:t>хорошо, тогда послушай наших ребят!</w:t>
      </w:r>
    </w:p>
    <w:p w:rsidR="00095115" w:rsidRPr="00C24226" w:rsidRDefault="00095115" w:rsidP="00095115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5115" w:rsidRPr="00C24226" w:rsidRDefault="00095115" w:rsidP="0009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сегодня встал пораньше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Почему? Есть сто причин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во-первых, самый старший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папы из мужчин</w:t>
      </w:r>
    </w:p>
    <w:p w:rsidR="00095115" w:rsidRPr="00C24226" w:rsidRDefault="00095115" w:rsidP="0009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умылась, причесалась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Убрала свою кровать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минуты одевалась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пошла, но не гулять.</w:t>
      </w:r>
    </w:p>
    <w:p w:rsidR="00095115" w:rsidRPr="00C24226" w:rsidRDefault="00095115" w:rsidP="0009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магазин схожу за хлебом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за молоком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Вещи разложу по полкам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поглажу утюгом</w:t>
      </w:r>
    </w:p>
    <w:p w:rsidR="00095115" w:rsidRPr="00C24226" w:rsidRDefault="00095115" w:rsidP="0009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потом мы с папой ловко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Испечем пирог в духовке.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Но! Сначала у соседа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Битый час велась беседа</w:t>
      </w:r>
    </w:p>
    <w:p w:rsidR="00095115" w:rsidRPr="00C24226" w:rsidRDefault="00095115" w:rsidP="0009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Сода где? А где мука?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надо молока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 какой в начинку взять?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надо удивлять.</w:t>
      </w:r>
    </w:p>
    <w:p w:rsidR="00095115" w:rsidRPr="00C24226" w:rsidRDefault="00095115" w:rsidP="00095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Мой отец и дядя Павел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Кучу изучили правил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4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Пролистав все руководство</w:t>
      </w:r>
    </w:p>
    <w:p w:rsidR="00095115" w:rsidRPr="00C24226" w:rsidRDefault="00095115" w:rsidP="000951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названьем Домоводство!</w:t>
      </w:r>
    </w:p>
    <w:p w:rsidR="00095115" w:rsidRDefault="00095115" w:rsidP="00095115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095115" w:rsidRDefault="00095115" w:rsidP="00A23F98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95115">
        <w:rPr>
          <w:rStyle w:val="c3"/>
          <w:b/>
          <w:sz w:val="28"/>
          <w:szCs w:val="28"/>
        </w:rPr>
        <w:t>Б.Я.:</w:t>
      </w:r>
      <w:r>
        <w:rPr>
          <w:rStyle w:val="c3"/>
          <w:sz w:val="28"/>
          <w:szCs w:val="28"/>
        </w:rPr>
        <w:t xml:space="preserve"> А сейчас мы </w:t>
      </w:r>
      <w:r w:rsidRPr="003F7F8C">
        <w:rPr>
          <w:rStyle w:val="c3"/>
          <w:sz w:val="28"/>
          <w:szCs w:val="28"/>
        </w:rPr>
        <w:t>в корзиночку будем собирать добрые дела и узнаем, кто, как помогает маме дома.</w:t>
      </w:r>
    </w:p>
    <w:p w:rsidR="00095115" w:rsidRPr="00095115" w:rsidRDefault="00095115" w:rsidP="0009511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ИГРА ДЛЯ ДЕТЕЙ «ДОБРЫЕ ДЕЛА ДОМА»</w:t>
      </w:r>
    </w:p>
    <w:p w:rsidR="00A23F98" w:rsidRPr="003F7F8C" w:rsidRDefault="00A23F98" w:rsidP="00095115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sz w:val="28"/>
          <w:szCs w:val="28"/>
        </w:rPr>
      </w:pPr>
      <w:r w:rsidRPr="003F7F8C">
        <w:rPr>
          <w:rStyle w:val="c3"/>
          <w:i/>
          <w:sz w:val="28"/>
          <w:szCs w:val="28"/>
        </w:rPr>
        <w:t>Дети, стоя в кругу, переедают друг другу корзиночку. С окончанием музыки тот, у кого оказалась корзиночка, рассказывает, как он помогает маме.</w:t>
      </w:r>
    </w:p>
    <w:p w:rsidR="00A23F98" w:rsidRPr="003F7F8C" w:rsidRDefault="00A23F98" w:rsidP="00A23F98">
      <w:pPr>
        <w:pStyle w:val="a4"/>
        <w:shd w:val="clear" w:color="auto" w:fill="FFFFFF"/>
        <w:jc w:val="both"/>
        <w:rPr>
          <w:sz w:val="28"/>
          <w:szCs w:val="28"/>
        </w:rPr>
      </w:pPr>
      <w:r w:rsidRPr="003F7F8C">
        <w:rPr>
          <w:rStyle w:val="c3"/>
          <w:b/>
          <w:bCs/>
          <w:sz w:val="28"/>
          <w:szCs w:val="28"/>
        </w:rPr>
        <w:t>Б.Я.:</w:t>
      </w:r>
      <w:r w:rsidRPr="003F7F8C">
        <w:rPr>
          <w:sz w:val="28"/>
          <w:szCs w:val="28"/>
        </w:rPr>
        <w:t>Я от Кик</w:t>
      </w:r>
      <w:r w:rsidR="008F3376" w:rsidRPr="003F7F8C">
        <w:rPr>
          <w:sz w:val="28"/>
          <w:szCs w:val="28"/>
        </w:rPr>
        <w:t xml:space="preserve">иморы лесной слыхала, будто мамы все успевают, а у меня столько дел…Сейчас то и </w:t>
      </w:r>
      <w:proofErr w:type="gramStart"/>
      <w:r w:rsidR="008F3376" w:rsidRPr="003F7F8C">
        <w:rPr>
          <w:sz w:val="28"/>
          <w:szCs w:val="28"/>
        </w:rPr>
        <w:t>проверим</w:t>
      </w:r>
      <w:proofErr w:type="gramEnd"/>
      <w:r w:rsidR="008F3376" w:rsidRPr="003F7F8C">
        <w:rPr>
          <w:sz w:val="28"/>
          <w:szCs w:val="28"/>
        </w:rPr>
        <w:t xml:space="preserve"> как вы справляетесь, заодно и у меня порядки наведете. </w:t>
      </w:r>
    </w:p>
    <w:p w:rsidR="00A23F98" w:rsidRPr="003F7F8C" w:rsidRDefault="00095115" w:rsidP="00824580">
      <w:pPr>
        <w:pStyle w:val="a4"/>
        <w:shd w:val="clear" w:color="auto" w:fill="FFFFFF"/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ИГРА</w:t>
      </w:r>
      <w:r w:rsidR="00C86654">
        <w:rPr>
          <w:b/>
          <w:sz w:val="28"/>
          <w:szCs w:val="28"/>
        </w:rPr>
        <w:t xml:space="preserve"> </w:t>
      </w:r>
      <w:r w:rsidR="009F49BB">
        <w:rPr>
          <w:b/>
          <w:sz w:val="28"/>
          <w:szCs w:val="28"/>
        </w:rPr>
        <w:t xml:space="preserve">ДЛЯ МАМ </w:t>
      </w:r>
      <w:r w:rsidR="00C86654">
        <w:rPr>
          <w:b/>
          <w:sz w:val="28"/>
          <w:szCs w:val="28"/>
        </w:rPr>
        <w:t>«ПОДМЕТАЕМ, КАЧАЕМ, ГОТОВИМ»</w:t>
      </w:r>
    </w:p>
    <w:p w:rsidR="00251009" w:rsidRPr="00545CF9" w:rsidRDefault="00A23F98" w:rsidP="00545CF9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b/>
          <w:sz w:val="28"/>
          <w:szCs w:val="28"/>
        </w:rPr>
        <w:t>Баба Яга:</w:t>
      </w:r>
      <w:r w:rsidRPr="003F7F8C">
        <w:rPr>
          <w:sz w:val="28"/>
          <w:szCs w:val="28"/>
        </w:rPr>
        <w:t xml:space="preserve"> Ой, </w:t>
      </w:r>
      <w:r w:rsidR="008F3376" w:rsidRPr="003F7F8C">
        <w:rPr>
          <w:sz w:val="28"/>
          <w:szCs w:val="28"/>
        </w:rPr>
        <w:t>справились</w:t>
      </w:r>
      <w:r w:rsidRPr="003F7F8C">
        <w:rPr>
          <w:sz w:val="28"/>
          <w:szCs w:val="28"/>
        </w:rPr>
        <w:t>,</w:t>
      </w:r>
      <w:r w:rsidR="008F3376" w:rsidRPr="003F7F8C">
        <w:rPr>
          <w:sz w:val="28"/>
          <w:szCs w:val="28"/>
        </w:rPr>
        <w:t xml:space="preserve"> надо же</w:t>
      </w:r>
      <w:r w:rsidRPr="003F7F8C">
        <w:rPr>
          <w:sz w:val="28"/>
          <w:szCs w:val="28"/>
        </w:rPr>
        <w:t>! Да, детей растить — не по грибы ходить, не добрых молодцев губить </w:t>
      </w:r>
      <w:r w:rsidRPr="003F7F8C">
        <w:rPr>
          <w:rStyle w:val="a5"/>
          <w:sz w:val="28"/>
          <w:szCs w:val="28"/>
        </w:rPr>
        <w:t>(обращаясь, понизив голос, к детям)</w:t>
      </w:r>
      <w:r w:rsidRPr="003F7F8C">
        <w:rPr>
          <w:sz w:val="28"/>
          <w:szCs w:val="28"/>
        </w:rPr>
        <w:t> </w:t>
      </w:r>
      <w:r w:rsidR="00C86654">
        <w:rPr>
          <w:sz w:val="28"/>
          <w:szCs w:val="28"/>
        </w:rPr>
        <w:t xml:space="preserve"> </w:t>
      </w:r>
      <w:r w:rsidR="00DA083D" w:rsidRPr="003F7F8C">
        <w:rPr>
          <w:sz w:val="28"/>
          <w:szCs w:val="28"/>
          <w:shd w:val="clear" w:color="auto" w:fill="FFFFFF"/>
        </w:rPr>
        <w:t>Ну,</w:t>
      </w:r>
      <w:r w:rsidR="00251009" w:rsidRPr="003F7F8C">
        <w:rPr>
          <w:sz w:val="28"/>
          <w:szCs w:val="28"/>
          <w:shd w:val="clear" w:color="auto" w:fill="FFFFFF"/>
        </w:rPr>
        <w:t xml:space="preserve"> спасибо вам огромное</w:t>
      </w:r>
      <w:r w:rsidR="00DA083D" w:rsidRPr="003F7F8C">
        <w:rPr>
          <w:sz w:val="28"/>
          <w:szCs w:val="28"/>
          <w:shd w:val="clear" w:color="auto" w:fill="FFFFFF"/>
        </w:rPr>
        <w:t>!</w:t>
      </w:r>
      <w:r w:rsidR="00251009" w:rsidRPr="003F7F8C">
        <w:rPr>
          <w:sz w:val="28"/>
          <w:szCs w:val="28"/>
          <w:shd w:val="clear" w:color="auto" w:fill="FFFFFF"/>
        </w:rPr>
        <w:t xml:space="preserve"> Порадовали бабушку. Как и обещала дам Вам то</w:t>
      </w:r>
      <w:r w:rsidR="009F49BB">
        <w:rPr>
          <w:sz w:val="28"/>
          <w:szCs w:val="28"/>
          <w:shd w:val="clear" w:color="auto" w:fill="FFFFFF"/>
        </w:rPr>
        <w:t>,</w:t>
      </w:r>
      <w:r w:rsidR="00251009" w:rsidRPr="003F7F8C">
        <w:rPr>
          <w:sz w:val="28"/>
          <w:szCs w:val="28"/>
          <w:shd w:val="clear" w:color="auto" w:fill="FFFFFF"/>
        </w:rPr>
        <w:t xml:space="preserve"> за чем пришли. </w:t>
      </w:r>
      <w:r w:rsidR="00251009" w:rsidRPr="003F7F8C">
        <w:rPr>
          <w:i/>
          <w:sz w:val="28"/>
          <w:szCs w:val="28"/>
          <w:shd w:val="clear" w:color="auto" w:fill="FFFFFF"/>
        </w:rPr>
        <w:t>(отдает часть открытки)</w:t>
      </w:r>
    </w:p>
    <w:p w:rsidR="00824580" w:rsidRPr="003F7F8C" w:rsidRDefault="00DA083D" w:rsidP="003F6C26">
      <w:pPr>
        <w:pStyle w:val="c4"/>
        <w:shd w:val="clear" w:color="auto" w:fill="FFFFFF"/>
        <w:spacing w:before="0" w:beforeAutospacing="0" w:after="0" w:afterAutospacing="0" w:line="0" w:lineRule="atLeast"/>
        <w:contextualSpacing/>
        <w:rPr>
          <w:sz w:val="28"/>
          <w:szCs w:val="28"/>
        </w:rPr>
      </w:pPr>
      <w:r w:rsidRPr="003F7F8C">
        <w:rPr>
          <w:sz w:val="28"/>
          <w:szCs w:val="28"/>
          <w:shd w:val="clear" w:color="auto" w:fill="FFFFFF"/>
        </w:rPr>
        <w:t>До свиданья, голубчики! С праздником вас, дорогие мамы! И счастья вам всем на долгие годы, как у меня: лет на триста! ПОКА! (Улетает)</w:t>
      </w:r>
      <w:r w:rsidR="008D72E4" w:rsidRPr="003F7F8C">
        <w:rPr>
          <w:sz w:val="28"/>
          <w:szCs w:val="28"/>
        </w:rPr>
        <w:br/>
      </w:r>
    </w:p>
    <w:p w:rsidR="00545CF9" w:rsidRDefault="00545CF9" w:rsidP="007A5C4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AC1119" w:rsidRPr="004301A2" w:rsidRDefault="007A5C48" w:rsidP="007A5C4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430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</w:t>
      </w:r>
      <w:r w:rsidR="000C667E" w:rsidRPr="00430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ТАНЦИЯ «ЗНАЙКИНО» </w:t>
      </w:r>
    </w:p>
    <w:p w:rsidR="007A5C48" w:rsidRPr="003F7F8C" w:rsidRDefault="000C667E" w:rsidP="007A5C4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Младшая санаторная</w:t>
      </w:r>
    </w:p>
    <w:p w:rsidR="008D21EA" w:rsidRPr="003F7F8C" w:rsidRDefault="000C667E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Мальвина</w:t>
      </w:r>
      <w:r w:rsidR="008D21EA" w:rsidRPr="003F7F8C">
        <w:rPr>
          <w:b/>
          <w:sz w:val="28"/>
          <w:szCs w:val="28"/>
        </w:rPr>
        <w:t>:</w:t>
      </w:r>
    </w:p>
    <w:p w:rsidR="008D21EA" w:rsidRPr="003F7F8C" w:rsidRDefault="008D21EA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F8C">
        <w:rPr>
          <w:sz w:val="28"/>
          <w:szCs w:val="28"/>
        </w:rPr>
        <w:t>Здравствуйте, друзья</w:t>
      </w:r>
    </w:p>
    <w:p w:rsidR="008D21EA" w:rsidRPr="003F7F8C" w:rsidRDefault="000C667E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узнали вы меня?</w:t>
      </w:r>
    </w:p>
    <w:p w:rsidR="008D21EA" w:rsidRPr="003F7F8C" w:rsidRDefault="008D21EA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F8C">
        <w:rPr>
          <w:sz w:val="28"/>
          <w:szCs w:val="28"/>
        </w:rPr>
        <w:t>Видеть Вас в гостях я рада</w:t>
      </w:r>
    </w:p>
    <w:p w:rsidR="008D21EA" w:rsidRPr="003F7F8C" w:rsidRDefault="008D21EA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F8C">
        <w:rPr>
          <w:sz w:val="28"/>
          <w:szCs w:val="28"/>
        </w:rPr>
        <w:t xml:space="preserve">И помочь вам </w:t>
      </w:r>
      <w:r w:rsidR="009F49BB">
        <w:rPr>
          <w:sz w:val="28"/>
          <w:szCs w:val="28"/>
        </w:rPr>
        <w:t xml:space="preserve">– </w:t>
      </w:r>
      <w:r w:rsidRPr="003F7F8C">
        <w:rPr>
          <w:sz w:val="28"/>
          <w:szCs w:val="28"/>
        </w:rPr>
        <w:t>для меня награда.</w:t>
      </w:r>
    </w:p>
    <w:p w:rsidR="001656C5" w:rsidRPr="003F7F8C" w:rsidRDefault="001656C5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F8C">
        <w:rPr>
          <w:sz w:val="28"/>
          <w:szCs w:val="28"/>
        </w:rPr>
        <w:t>Я нашла в стране своей картинку</w:t>
      </w:r>
    </w:p>
    <w:p w:rsidR="001656C5" w:rsidRPr="003F7F8C" w:rsidRDefault="001656C5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F8C">
        <w:rPr>
          <w:sz w:val="28"/>
          <w:szCs w:val="28"/>
        </w:rPr>
        <w:t>Но злой во</w:t>
      </w:r>
      <w:r w:rsidR="00EB1224" w:rsidRPr="003F7F8C">
        <w:rPr>
          <w:sz w:val="28"/>
          <w:szCs w:val="28"/>
        </w:rPr>
        <w:t>лшебник превратил ее в льдинку</w:t>
      </w:r>
    </w:p>
    <w:p w:rsidR="001656C5" w:rsidRPr="003F7F8C" w:rsidRDefault="00EB1224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F8C">
        <w:rPr>
          <w:sz w:val="28"/>
          <w:szCs w:val="28"/>
        </w:rPr>
        <w:t>Что б ее расколдовать</w:t>
      </w:r>
      <w:r w:rsidR="001656C5" w:rsidRPr="003F7F8C">
        <w:rPr>
          <w:sz w:val="28"/>
          <w:szCs w:val="28"/>
        </w:rPr>
        <w:t>,</w:t>
      </w:r>
    </w:p>
    <w:p w:rsidR="001656C5" w:rsidRDefault="001656C5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7F8C">
        <w:rPr>
          <w:sz w:val="28"/>
          <w:szCs w:val="28"/>
        </w:rPr>
        <w:t xml:space="preserve">Знаний </w:t>
      </w:r>
      <w:r w:rsidR="00C94BF0" w:rsidRPr="003F7F8C">
        <w:rPr>
          <w:sz w:val="28"/>
          <w:szCs w:val="28"/>
        </w:rPr>
        <w:t xml:space="preserve">и умений </w:t>
      </w:r>
      <w:r w:rsidRPr="003F7F8C">
        <w:rPr>
          <w:sz w:val="28"/>
          <w:szCs w:val="28"/>
        </w:rPr>
        <w:t>много нужно показать.</w:t>
      </w:r>
    </w:p>
    <w:p w:rsidR="000C667E" w:rsidRDefault="000C667E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самые маленькие ребята, споют нам про свою маму?</w:t>
      </w:r>
    </w:p>
    <w:p w:rsidR="000C667E" w:rsidRPr="000C667E" w:rsidRDefault="000C667E" w:rsidP="000C66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667E">
        <w:rPr>
          <w:b/>
          <w:sz w:val="28"/>
          <w:szCs w:val="28"/>
        </w:rPr>
        <w:t>ПЕСНЯ «АХ, КАКАЯ МАМА»</w:t>
      </w:r>
      <w:r w:rsidR="00545CF9">
        <w:rPr>
          <w:b/>
          <w:sz w:val="28"/>
          <w:szCs w:val="28"/>
        </w:rPr>
        <w:t xml:space="preserve"> (</w:t>
      </w:r>
      <w:proofErr w:type="spellStart"/>
      <w:r w:rsidR="00545CF9">
        <w:rPr>
          <w:b/>
          <w:sz w:val="28"/>
          <w:szCs w:val="28"/>
        </w:rPr>
        <w:t>Понаморе</w:t>
      </w:r>
      <w:r w:rsidR="001A10E4">
        <w:rPr>
          <w:b/>
          <w:sz w:val="28"/>
          <w:szCs w:val="28"/>
        </w:rPr>
        <w:t>вой</w:t>
      </w:r>
      <w:proofErr w:type="spellEnd"/>
      <w:r w:rsidR="001A10E4">
        <w:rPr>
          <w:b/>
          <w:sz w:val="28"/>
          <w:szCs w:val="28"/>
        </w:rPr>
        <w:t xml:space="preserve">, </w:t>
      </w:r>
      <w:proofErr w:type="spellStart"/>
      <w:r w:rsidR="001A10E4">
        <w:rPr>
          <w:b/>
          <w:sz w:val="28"/>
          <w:szCs w:val="28"/>
        </w:rPr>
        <w:t>Син.п</w:t>
      </w:r>
      <w:proofErr w:type="spellEnd"/>
      <w:r w:rsidR="001A10E4">
        <w:rPr>
          <w:b/>
          <w:sz w:val="28"/>
          <w:szCs w:val="28"/>
        </w:rPr>
        <w:t>. 53)</w:t>
      </w:r>
    </w:p>
    <w:p w:rsidR="00C94BF0" w:rsidRPr="00ED71CB" w:rsidRDefault="000C667E" w:rsidP="00E6568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Мамы ваши хороши,</w:t>
      </w:r>
    </w:p>
    <w:p w:rsidR="001A10E4" w:rsidRPr="00587C10" w:rsidRDefault="000C667E" w:rsidP="00587C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Берегите их, малыши!</w:t>
      </w:r>
    </w:p>
    <w:p w:rsidR="001A10E4" w:rsidRDefault="001A10E4" w:rsidP="001A10E4">
      <w:pPr>
        <w:pStyle w:val="a4"/>
        <w:shd w:val="clear" w:color="auto" w:fill="FFFFFF"/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«ОТГАДАЛКИ»</w:t>
      </w:r>
    </w:p>
    <w:p w:rsidR="001A10E4" w:rsidRPr="001A10E4" w:rsidRDefault="001A10E4" w:rsidP="001A10E4">
      <w:pPr>
        <w:pStyle w:val="a4"/>
        <w:shd w:val="clear" w:color="auto" w:fill="FFFFFF"/>
        <w:spacing w:line="0" w:lineRule="atLeast"/>
        <w:contextualSpacing/>
        <w:jc w:val="center"/>
        <w:rPr>
          <w:sz w:val="28"/>
          <w:szCs w:val="28"/>
        </w:rPr>
      </w:pPr>
      <w:r w:rsidRPr="001A10E4">
        <w:rPr>
          <w:sz w:val="28"/>
          <w:szCs w:val="28"/>
        </w:rPr>
        <w:t xml:space="preserve">Мамы делятся на </w:t>
      </w:r>
      <w:r>
        <w:rPr>
          <w:sz w:val="28"/>
          <w:szCs w:val="28"/>
        </w:rPr>
        <w:t xml:space="preserve">2 </w:t>
      </w:r>
      <w:r w:rsidRPr="001A10E4">
        <w:rPr>
          <w:sz w:val="28"/>
          <w:szCs w:val="28"/>
        </w:rPr>
        <w:t>команды (розовые и красные сердечки).</w:t>
      </w:r>
    </w:p>
    <w:p w:rsidR="001A10E4" w:rsidRPr="001A10E4" w:rsidRDefault="001A10E4" w:rsidP="001A10E4">
      <w:pPr>
        <w:pStyle w:val="a4"/>
        <w:shd w:val="clear" w:color="auto" w:fill="FFFFFF"/>
        <w:spacing w:line="0" w:lineRule="atLeast"/>
        <w:contextualSpacing/>
        <w:jc w:val="center"/>
        <w:rPr>
          <w:sz w:val="28"/>
          <w:szCs w:val="28"/>
        </w:rPr>
      </w:pPr>
      <w:r w:rsidRPr="001A10E4">
        <w:rPr>
          <w:sz w:val="28"/>
          <w:szCs w:val="28"/>
        </w:rPr>
        <w:t xml:space="preserve">Мальвина задает вопросы, та команда, которая быстрее назовет правильный ответ, побеждает. 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rStyle w:val="a5"/>
          <w:sz w:val="28"/>
          <w:szCs w:val="28"/>
        </w:rPr>
        <w:t>(Необходимо угадать название предмета по его описанию)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Это бывает у женщин, а также у детей.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Это бывает из разного материала: хлопка, шерсти, капрона.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Это бывает разного цвета, однотонное и цветное.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Мальчики, когда подрастают, не хотят носить это.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Француженки говорят, лучше морщинка на лице, чем на этом… </w:t>
      </w:r>
      <w:r w:rsidRPr="003F7F8C">
        <w:rPr>
          <w:rStyle w:val="a5"/>
          <w:b/>
          <w:sz w:val="28"/>
          <w:szCs w:val="28"/>
        </w:rPr>
        <w:t>(Колготки)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бывает металлическим, пластмассовым, деревянным.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Все люди хотят иметь это.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бывает разной формы.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бывает в квартире и на улице.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может висеть, стоять, лежать, крепиться.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Иногда это украшает различные старинные постройки, башни.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Если бы этого не было – был бы хаос, многие люди могли всё перепутать.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часто дарят в подарок взрослым и детям постарше.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Иногда это издаёт разные сигналы. </w:t>
      </w:r>
      <w:r w:rsidRPr="003F7F8C">
        <w:rPr>
          <w:rStyle w:val="a5"/>
          <w:sz w:val="28"/>
          <w:szCs w:val="28"/>
        </w:rPr>
        <w:t>(Часы)</w:t>
      </w:r>
      <w:r w:rsidRPr="003F7F8C">
        <w:rPr>
          <w:sz w:val="28"/>
          <w:szCs w:val="28"/>
        </w:rPr>
        <w:t>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Это бывает металлическим или пластмассовым.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Сейчас это стоит недешево.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Это есть почти в каждом доме.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Это может быть опасным, если неаккуратно этим пользоваться.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b/>
          <w:sz w:val="28"/>
          <w:szCs w:val="28"/>
        </w:rPr>
      </w:pPr>
      <w:r w:rsidRPr="003F7F8C">
        <w:rPr>
          <w:b/>
          <w:sz w:val="28"/>
          <w:szCs w:val="28"/>
        </w:rPr>
        <w:t>- Без этого не обходится ни одно чаепитие. </w:t>
      </w:r>
      <w:r w:rsidRPr="003F7F8C">
        <w:rPr>
          <w:rStyle w:val="a5"/>
          <w:b/>
          <w:sz w:val="28"/>
          <w:szCs w:val="28"/>
        </w:rPr>
        <w:t>(Чайник)</w:t>
      </w:r>
      <w:r w:rsidRPr="003F7F8C">
        <w:rPr>
          <w:b/>
          <w:sz w:val="28"/>
          <w:szCs w:val="28"/>
        </w:rPr>
        <w:t>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не предмет, но есть у всех.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не надо покупать, и оно не продается.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бывает искренним и фальшивым.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может украшать человека и делать не очень привлекательным.</w:t>
      </w:r>
    </w:p>
    <w:p w:rsidR="001A10E4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t>- Это бывает тогда, когда человеку хорошо.</w:t>
      </w:r>
    </w:p>
    <w:p w:rsidR="00E6568B" w:rsidRPr="003F7F8C" w:rsidRDefault="001A10E4" w:rsidP="001A10E4">
      <w:pPr>
        <w:pStyle w:val="a4"/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3F7F8C">
        <w:rPr>
          <w:sz w:val="28"/>
          <w:szCs w:val="28"/>
        </w:rPr>
        <w:lastRenderedPageBreak/>
        <w:t xml:space="preserve">- У Владимира </w:t>
      </w:r>
      <w:proofErr w:type="spellStart"/>
      <w:r w:rsidRPr="003F7F8C">
        <w:rPr>
          <w:sz w:val="28"/>
          <w:szCs w:val="28"/>
        </w:rPr>
        <w:t>Шаинского</w:t>
      </w:r>
      <w:proofErr w:type="spellEnd"/>
      <w:r w:rsidRPr="003F7F8C">
        <w:rPr>
          <w:sz w:val="28"/>
          <w:szCs w:val="28"/>
        </w:rPr>
        <w:t xml:space="preserve"> есть про это песня. </w:t>
      </w:r>
      <w:r w:rsidRPr="003F7F8C">
        <w:rPr>
          <w:rStyle w:val="a5"/>
          <w:sz w:val="28"/>
          <w:szCs w:val="28"/>
        </w:rPr>
        <w:t>(Улыбка)</w:t>
      </w:r>
    </w:p>
    <w:p w:rsidR="001A10E4" w:rsidRDefault="001A10E4" w:rsidP="001656C5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1656C5" w:rsidRDefault="000C667E" w:rsidP="00587C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7C10">
        <w:rPr>
          <w:b/>
          <w:sz w:val="28"/>
          <w:szCs w:val="28"/>
          <w:u w:val="single"/>
        </w:rPr>
        <w:t>Мальвина</w:t>
      </w:r>
      <w:r w:rsidR="001656C5" w:rsidRPr="00587C10">
        <w:rPr>
          <w:b/>
          <w:sz w:val="28"/>
          <w:szCs w:val="28"/>
          <w:u w:val="single"/>
        </w:rPr>
        <w:t>:</w:t>
      </w:r>
      <w:r w:rsidR="00E84328">
        <w:rPr>
          <w:b/>
          <w:sz w:val="28"/>
          <w:szCs w:val="28"/>
        </w:rPr>
        <w:t xml:space="preserve"> </w:t>
      </w:r>
      <w:r w:rsidR="00587C10">
        <w:rPr>
          <w:sz w:val="28"/>
          <w:szCs w:val="28"/>
        </w:rPr>
        <w:t>Молодцы!</w:t>
      </w:r>
      <w:r w:rsidR="00587C10">
        <w:rPr>
          <w:b/>
          <w:sz w:val="28"/>
          <w:szCs w:val="28"/>
        </w:rPr>
        <w:t xml:space="preserve"> </w:t>
      </w:r>
      <w:r w:rsidR="00587C10">
        <w:rPr>
          <w:sz w:val="28"/>
          <w:szCs w:val="28"/>
        </w:rPr>
        <w:t xml:space="preserve">А теперь давайте поиграем! </w:t>
      </w:r>
    </w:p>
    <w:p w:rsidR="00587C10" w:rsidRDefault="00587C10" w:rsidP="00587C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Маму в пару приглашайте,</w:t>
      </w:r>
    </w:p>
    <w:p w:rsidR="00587C10" w:rsidRDefault="00587C10" w:rsidP="00587C1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ложками играть вставайте!</w:t>
      </w:r>
    </w:p>
    <w:p w:rsidR="00587C10" w:rsidRPr="00587C10" w:rsidRDefault="00587C10" w:rsidP="00587C1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7C10">
        <w:rPr>
          <w:b/>
          <w:sz w:val="28"/>
          <w:szCs w:val="28"/>
        </w:rPr>
        <w:t>ИГРА «ВЗЯЛИ МЫ ДВЕ ЛОЖКИ»</w:t>
      </w:r>
      <w:r>
        <w:rPr>
          <w:b/>
          <w:sz w:val="28"/>
          <w:szCs w:val="28"/>
        </w:rPr>
        <w:t xml:space="preserve"> (А.</w:t>
      </w:r>
      <w:r w:rsidR="004301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Курилова)</w:t>
      </w:r>
    </w:p>
    <w:p w:rsidR="00587C10" w:rsidRPr="00587C10" w:rsidRDefault="00587C10" w:rsidP="00587C10">
      <w:pPr>
        <w:tabs>
          <w:tab w:val="left" w:pos="2916"/>
          <w:tab w:val="center" w:pos="4857"/>
        </w:tabs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87C10" w:rsidRDefault="004301A2" w:rsidP="00587C10">
      <w:pPr>
        <w:tabs>
          <w:tab w:val="left" w:pos="2916"/>
          <w:tab w:val="center" w:pos="4857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Мальвина: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растопили льдинку,</w:t>
      </w:r>
    </w:p>
    <w:p w:rsidR="004301A2" w:rsidRDefault="004301A2" w:rsidP="00587C10">
      <w:pPr>
        <w:tabs>
          <w:tab w:val="left" w:pos="2916"/>
          <w:tab w:val="center" w:pos="4857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 свою картинку!</w:t>
      </w:r>
    </w:p>
    <w:p w:rsidR="004301A2" w:rsidRPr="004301A2" w:rsidRDefault="004301A2" w:rsidP="004301A2">
      <w:pPr>
        <w:tabs>
          <w:tab w:val="left" w:pos="2916"/>
          <w:tab w:val="center" w:pos="4857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Мальвина отдает</w:t>
      </w:r>
      <w:r w:rsidRPr="00430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картинку от открытки детям, прощается.</w:t>
      </w:r>
    </w:p>
    <w:p w:rsidR="00587C10" w:rsidRDefault="00587C10" w:rsidP="00587C10">
      <w:pPr>
        <w:tabs>
          <w:tab w:val="left" w:pos="2916"/>
          <w:tab w:val="center" w:pos="4857"/>
        </w:tabs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F0" w:rsidRPr="004301A2" w:rsidRDefault="00587C10" w:rsidP="00587C10">
      <w:pPr>
        <w:tabs>
          <w:tab w:val="left" w:pos="2916"/>
          <w:tab w:val="center" w:pos="4857"/>
        </w:tabs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F49BB" w:rsidRPr="00430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«НЕБОЛЕЙКА»</w:t>
      </w:r>
    </w:p>
    <w:p w:rsidR="007A5C48" w:rsidRDefault="007A5C48" w:rsidP="007A5C4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Спортивный зал</w:t>
      </w:r>
    </w:p>
    <w:p w:rsidR="004301A2" w:rsidRPr="003F7F8C" w:rsidRDefault="004301A2" w:rsidP="007A5C48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F0" w:rsidRPr="009F49BB" w:rsidRDefault="00AC1119" w:rsidP="009F49BB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роли ведущего станции –</w:t>
      </w:r>
      <w:r w:rsidR="00B00E3B" w:rsidRPr="009F4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Айболит</w:t>
      </w:r>
      <w:r w:rsidRPr="009F4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7027" w:rsidRPr="003F7F8C" w:rsidRDefault="00F97027" w:rsidP="00A43C3D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3F7F8C">
        <w:rPr>
          <w:rFonts w:ascii="Times New Roman" w:hAnsi="Times New Roman" w:cs="Times New Roman"/>
          <w:sz w:val="28"/>
          <w:szCs w:val="28"/>
        </w:rPr>
        <w:t xml:space="preserve"> Здравствуйте, друзья, рад вас видеть! На что жалуетесь?</w:t>
      </w:r>
    </w:p>
    <w:p w:rsidR="00F97027" w:rsidRPr="003F7F8C" w:rsidRDefault="00F97027" w:rsidP="00A43C3D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(ответы детей и родителей</w:t>
      </w:r>
      <w:r w:rsidR="00915588" w:rsidRPr="003F7F8C">
        <w:rPr>
          <w:rFonts w:ascii="Times New Roman" w:hAnsi="Times New Roman" w:cs="Times New Roman"/>
          <w:sz w:val="28"/>
          <w:szCs w:val="28"/>
        </w:rPr>
        <w:t>)</w:t>
      </w:r>
    </w:p>
    <w:p w:rsidR="00F97027" w:rsidRPr="003F7F8C" w:rsidRDefault="00F97027" w:rsidP="00A43C3D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3F7F8C">
        <w:rPr>
          <w:rFonts w:ascii="Times New Roman" w:hAnsi="Times New Roman" w:cs="Times New Roman"/>
          <w:sz w:val="28"/>
          <w:szCs w:val="28"/>
        </w:rPr>
        <w:t>Есть у меня такая картинка, но с нею случилась беда, Простуда наслала на нее свои самые сильные вирусы, которые один победить я не в силах</w:t>
      </w:r>
      <w:r w:rsidR="009F49BB">
        <w:rPr>
          <w:rFonts w:ascii="Times New Roman" w:hAnsi="Times New Roman" w:cs="Times New Roman"/>
          <w:sz w:val="28"/>
          <w:szCs w:val="28"/>
        </w:rPr>
        <w:t>!</w:t>
      </w:r>
      <w:r w:rsidRPr="003F7F8C">
        <w:rPr>
          <w:rFonts w:ascii="Times New Roman" w:hAnsi="Times New Roman" w:cs="Times New Roman"/>
          <w:sz w:val="28"/>
          <w:szCs w:val="28"/>
        </w:rPr>
        <w:t xml:space="preserve"> мне нужна Ваша помощь, Вы готовы?</w:t>
      </w:r>
    </w:p>
    <w:p w:rsidR="00915588" w:rsidRPr="003F7F8C" w:rsidRDefault="00915588" w:rsidP="00915588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sz w:val="28"/>
          <w:szCs w:val="28"/>
        </w:rPr>
        <w:t>(ответы детей и родителей)</w:t>
      </w:r>
    </w:p>
    <w:p w:rsidR="00F97027" w:rsidRPr="003F7F8C" w:rsidRDefault="00915588" w:rsidP="00A43C3D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3F7F8C">
        <w:rPr>
          <w:rFonts w:ascii="Times New Roman" w:hAnsi="Times New Roman" w:cs="Times New Roman"/>
          <w:sz w:val="28"/>
          <w:szCs w:val="28"/>
        </w:rPr>
        <w:t>Нужно доказать Простуде, что мы все здоровые и спортивные и за каждое выполненное задание мы будем побеждать по одному вирусу и бактерии.</w:t>
      </w:r>
    </w:p>
    <w:p w:rsidR="00ED7425" w:rsidRDefault="00ED7425" w:rsidP="0091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915588" w:rsidRPr="003F7F8C">
        <w:rPr>
          <w:rFonts w:ascii="Times New Roman" w:eastAsia="Times New Roman" w:hAnsi="Times New Roman" w:cs="Times New Roman"/>
          <w:sz w:val="27"/>
          <w:szCs w:val="27"/>
          <w:lang w:eastAsia="ru-RU"/>
        </w:rPr>
        <w:t>еобходимо сделать разминку.</w:t>
      </w:r>
      <w:r w:rsidR="000C6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15588" w:rsidRDefault="000C667E" w:rsidP="0091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Нашим мамам пора размять спинку!</w:t>
      </w:r>
    </w:p>
    <w:p w:rsidR="000C667E" w:rsidRDefault="000C667E" w:rsidP="0091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Ребята за спинку мамы вставайте </w:t>
      </w:r>
    </w:p>
    <w:p w:rsidR="000C667E" w:rsidRDefault="000C667E" w:rsidP="0091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массаж делать скорей начинайте!</w:t>
      </w:r>
    </w:p>
    <w:p w:rsidR="000C667E" w:rsidRPr="000C667E" w:rsidRDefault="000C667E" w:rsidP="000C6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C66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МУЗЫКАЛЬНЫЙ МАССАЖ «Рельсы-шпалы»</w:t>
      </w:r>
    </w:p>
    <w:p w:rsidR="00915588" w:rsidRPr="003F7F8C" w:rsidRDefault="00915588" w:rsidP="0091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15588" w:rsidRPr="003F7F8C" w:rsidRDefault="00915588" w:rsidP="0091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F8C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3F7F8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весел и здоров</w:t>
      </w:r>
      <w:r w:rsidR="000C6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01A2">
        <w:rPr>
          <w:rFonts w:ascii="Times New Roman" w:eastAsia="Times New Roman" w:hAnsi="Times New Roman" w:cs="Times New Roman"/>
          <w:sz w:val="27"/>
          <w:szCs w:val="27"/>
          <w:lang w:eastAsia="ru-RU"/>
        </w:rPr>
        <w:t>и к соревнованиям готов! А наш бодрый массаж победил</w:t>
      </w:r>
      <w:r w:rsidRPr="003F7F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уже один вирус!</w:t>
      </w:r>
    </w:p>
    <w:p w:rsidR="00915588" w:rsidRPr="00ED7425" w:rsidRDefault="00915588" w:rsidP="0091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F8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 посоревноваться ради здоровья, веселья и дружбы!</w:t>
      </w:r>
      <w:r w:rsidR="000C66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за?! Итак,</w:t>
      </w:r>
      <w:r w:rsidR="00587C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261CB" w:rsidRPr="003F7F8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начинаем</w:t>
      </w:r>
      <w:r w:rsidRPr="003F7F8C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CC0C00" w:rsidRPr="003F7F8C" w:rsidRDefault="00CC0C00" w:rsidP="00CC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425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 знаете, что для того чтобы быть </w:t>
      </w:r>
      <w:r w:rsidRPr="00ED742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здоровым</w:t>
      </w:r>
      <w:r w:rsidRPr="00ED7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нужно кушать витамины, а они живут в овощах и фруктах. У меня есть много разноцветных </w:t>
      </w:r>
      <w:proofErr w:type="spellStart"/>
      <w:r w:rsidRPr="00ED74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витаминчиков</w:t>
      </w:r>
      <w:proofErr w:type="spellEnd"/>
      <w:r w:rsidRPr="00ED7425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вы их соберете, то станете </w:t>
      </w:r>
      <w:r w:rsidRPr="00ED742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здоровыми и сильными</w:t>
      </w:r>
      <w:r w:rsidRPr="00ED74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F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Собрать их нужно в мою большую волшебную корзину.</w:t>
      </w:r>
    </w:p>
    <w:p w:rsidR="00CC0C00" w:rsidRPr="00ED7425" w:rsidRDefault="004301A2" w:rsidP="00CC0C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ВИТАМИНЫ»</w:t>
      </w:r>
    </w:p>
    <w:p w:rsidR="00CC0C00" w:rsidRPr="00ED7425" w:rsidRDefault="004301A2" w:rsidP="00CC0C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0C00" w:rsidRPr="00ED7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C0C00" w:rsidRPr="00ED742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Айболит рассыпает мячики</w:t>
      </w:r>
      <w:r w:rsidR="00CC0C00" w:rsidRPr="00ED7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игроки собирают их в корзинку).</w:t>
      </w:r>
    </w:p>
    <w:p w:rsidR="00CC0C00" w:rsidRPr="00ED7425" w:rsidRDefault="00CC0C00" w:rsidP="00CC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</w:t>
      </w:r>
      <w:r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 </w:t>
      </w:r>
      <w:r w:rsidRPr="00ED74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</w:t>
      </w:r>
      <w:r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еще победит</w:t>
      </w:r>
      <w:r w:rsidR="000261CB"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вирусы и бактерии </w:t>
      </w:r>
      <w:r w:rsidR="000261CB"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чистота. Чистота залог здоровья. Сейчас мамам необходимо провести большую стирку, а детям помочь ее развесить.</w:t>
      </w:r>
    </w:p>
    <w:p w:rsidR="00CC0C00" w:rsidRPr="00ED7425" w:rsidRDefault="00CC0C00" w:rsidP="00CC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00" w:rsidRPr="00ED7425" w:rsidRDefault="004301A2" w:rsidP="00CC0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25">
        <w:rPr>
          <w:rFonts w:ascii="Times New Roman" w:hAnsi="Times New Roman" w:cs="Times New Roman"/>
          <w:b/>
          <w:sz w:val="28"/>
          <w:szCs w:val="28"/>
        </w:rPr>
        <w:t>ИГРА «МАМА СТИРАЕТ, А Я ПРОСУШУ</w:t>
      </w:r>
      <w:r w:rsidR="00CC0C00" w:rsidRPr="00ED742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15588" w:rsidRPr="00ED7425" w:rsidRDefault="00CC0C00" w:rsidP="008F3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5">
        <w:rPr>
          <w:rFonts w:ascii="Times New Roman" w:hAnsi="Times New Roman" w:cs="Times New Roman"/>
          <w:sz w:val="28"/>
          <w:szCs w:val="28"/>
        </w:rPr>
        <w:lastRenderedPageBreak/>
        <w:t>(атрибуты для игры: таз, платочки, прищепки; мамы «стирают» платочки, ребенок бежит к веревке – вешает платочек, закрепляя его прищепкой).</w:t>
      </w:r>
    </w:p>
    <w:p w:rsidR="000261CB" w:rsidRPr="00ED7425" w:rsidRDefault="000261CB" w:rsidP="000261CB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D7425" w:rsidRPr="00ED7425" w:rsidRDefault="000261CB" w:rsidP="00ED742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</w:t>
      </w:r>
      <w:r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5D15"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425"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вирусы погибают от хорошего настроения! Давайте станцуем мамам </w:t>
      </w:r>
    </w:p>
    <w:p w:rsidR="00ED7425" w:rsidRPr="00ED7425" w:rsidRDefault="00ED7425" w:rsidP="00ED742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«САЛЮТ ДЛЯ МАМЫ»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F05C2" w:rsidRPr="00ED7425" w:rsidRDefault="00ED7425" w:rsidP="00ED7425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Айболит.</w:t>
      </w:r>
      <w:r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="00AA5D15"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единого вируса не осталось на вашей картинке, сейчас я ее еще раз хорошенько продезинфицирую</w:t>
      </w:r>
      <w:r w:rsidR="007F05C2"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отдам в хорошие руки. </w:t>
      </w:r>
    </w:p>
    <w:p w:rsidR="007F05C2" w:rsidRPr="00ED7425" w:rsidRDefault="007F05C2" w:rsidP="00AA5D15">
      <w:pPr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Айболит отдает картинку</w:t>
      </w:r>
    </w:p>
    <w:p w:rsidR="001540AC" w:rsidRPr="00ED7425" w:rsidRDefault="007F05C2" w:rsidP="004301A2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Айболит</w:t>
      </w:r>
      <w:r w:rsidR="004301A2" w:rsidRPr="00ED742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свидания, будьте здоровы!</w:t>
      </w:r>
    </w:p>
    <w:p w:rsidR="004301A2" w:rsidRPr="00ED7425" w:rsidRDefault="004301A2" w:rsidP="004301A2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A2" w:rsidRPr="004301A2" w:rsidRDefault="004301A2" w:rsidP="004301A2">
      <w:pPr>
        <w:spacing w:after="0" w:line="0" w:lineRule="atLeast"/>
        <w:contextualSpacing/>
        <w:rPr>
          <w:rStyle w:val="a5"/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C1119" w:rsidRPr="004301A2" w:rsidRDefault="0092114D" w:rsidP="004301A2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1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МУЗЫКАЛЬНАЯ (музыкальный зал)</w:t>
      </w:r>
    </w:p>
    <w:p w:rsidR="004301A2" w:rsidRDefault="004301A2" w:rsidP="008F337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B29AB" w:rsidRPr="003F7F8C" w:rsidRDefault="00AC1119" w:rsidP="008F337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отлично справились с заданиями и нашли пропавшие</w:t>
      </w:r>
      <w:r w:rsidR="004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3D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открытки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</w:t>
      </w:r>
      <w:r w:rsidR="00A43C3D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ее </w:t>
      </w:r>
      <w:r w:rsidR="00DB29AB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</w:t>
      </w:r>
      <w:r w:rsidR="00AD6CD4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9AB" w:rsidRPr="003F7F8C" w:rsidRDefault="00AC1119" w:rsidP="008F337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B29AB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родители складывают и склеивают открытку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119" w:rsidRPr="003F7F8C" w:rsidRDefault="00AC1119" w:rsidP="008F337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B29AB" w:rsidRPr="003F7F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днем матери, мамочка!</w:t>
      </w:r>
      <w:r w:rsidRPr="003F7F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119" w:rsidRDefault="00AC1119" w:rsidP="008F337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D6CD4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в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сде</w:t>
      </w:r>
      <w:r w:rsidR="00DB29AB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лали замечательную открытку. Т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 w:rsidR="00DB29AB"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Мамонтёнок поздравит свою мамочку, давайте вместе с ним споем песенку, что бы он поскорее добрался к своей маме.</w:t>
      </w:r>
    </w:p>
    <w:p w:rsidR="0092114D" w:rsidRPr="0092114D" w:rsidRDefault="0092114D" w:rsidP="0092114D">
      <w:pPr>
        <w:spacing w:after="0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</w:t>
      </w:r>
      <w:r w:rsidRPr="0092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«ПО СИНЕМУ МОРЮ»</w:t>
      </w:r>
    </w:p>
    <w:p w:rsidR="00AC1119" w:rsidRPr="003F7F8C" w:rsidRDefault="00AC1119" w:rsidP="0092114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119" w:rsidRPr="003F7F8C" w:rsidRDefault="00AC1119" w:rsidP="008F337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4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21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мамы! Пусть ваши лица устают только от улыбок, а руки от букетов цветов. Пусть ваши дети будут умны и послушны, а домашний очаг всегда украшают уют, достаток, любовь и счастье! Поздравляем вас с Днем </w:t>
      </w:r>
      <w:r w:rsidRPr="003F7F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</w:t>
      </w:r>
      <w:r w:rsidRPr="003F7F8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57971" w:rsidRPr="003F7F8C" w:rsidRDefault="00E57971" w:rsidP="008F3376">
      <w:pPr>
        <w:spacing w:after="0" w:line="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8C">
        <w:rPr>
          <w:rFonts w:ascii="Times New Roman" w:hAnsi="Times New Roman" w:cs="Times New Roman"/>
          <w:sz w:val="28"/>
          <w:szCs w:val="28"/>
        </w:rPr>
        <w:t>Дорогие мамы, мы с ребятами приготовили для вас небольшие подарки, сделанные своими руками и с большой любовью</w:t>
      </w:r>
      <w:r w:rsidRPr="003F7F8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E57971" w:rsidRPr="004301A2" w:rsidRDefault="00AC1119" w:rsidP="004301A2">
      <w:pPr>
        <w:spacing w:before="225" w:after="225" w:line="0" w:lineRule="atLeast"/>
        <w:ind w:firstLine="36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DB29AB" w:rsidRPr="00430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вручают подарки мамам.</w:t>
      </w:r>
    </w:p>
    <w:sectPr w:rsidR="00E57971" w:rsidRPr="004301A2" w:rsidSect="004B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E39"/>
    <w:rsid w:val="00024158"/>
    <w:rsid w:val="000261CB"/>
    <w:rsid w:val="00034E91"/>
    <w:rsid w:val="000716AE"/>
    <w:rsid w:val="000738CA"/>
    <w:rsid w:val="00095115"/>
    <w:rsid w:val="000C667E"/>
    <w:rsid w:val="000D0734"/>
    <w:rsid w:val="001233E3"/>
    <w:rsid w:val="00136E3A"/>
    <w:rsid w:val="001506C7"/>
    <w:rsid w:val="001540AC"/>
    <w:rsid w:val="001656C5"/>
    <w:rsid w:val="001A10E4"/>
    <w:rsid w:val="001F4058"/>
    <w:rsid w:val="00251009"/>
    <w:rsid w:val="002A5639"/>
    <w:rsid w:val="00336344"/>
    <w:rsid w:val="003749CA"/>
    <w:rsid w:val="003F6C26"/>
    <w:rsid w:val="003F7F8C"/>
    <w:rsid w:val="004301A2"/>
    <w:rsid w:val="00481AF8"/>
    <w:rsid w:val="004B0516"/>
    <w:rsid w:val="00545CF9"/>
    <w:rsid w:val="00587C10"/>
    <w:rsid w:val="005A55FC"/>
    <w:rsid w:val="00664EB1"/>
    <w:rsid w:val="00690D36"/>
    <w:rsid w:val="007A5C48"/>
    <w:rsid w:val="007F05C2"/>
    <w:rsid w:val="007F6A05"/>
    <w:rsid w:val="00824580"/>
    <w:rsid w:val="008D21EA"/>
    <w:rsid w:val="008D72E4"/>
    <w:rsid w:val="008E0E74"/>
    <w:rsid w:val="008F3376"/>
    <w:rsid w:val="00915588"/>
    <w:rsid w:val="0092114D"/>
    <w:rsid w:val="009A1FA2"/>
    <w:rsid w:val="009E52DC"/>
    <w:rsid w:val="009F49BB"/>
    <w:rsid w:val="00A23F98"/>
    <w:rsid w:val="00A43C3D"/>
    <w:rsid w:val="00A455DD"/>
    <w:rsid w:val="00A75984"/>
    <w:rsid w:val="00A82F42"/>
    <w:rsid w:val="00AA5D15"/>
    <w:rsid w:val="00AA6E39"/>
    <w:rsid w:val="00AC1119"/>
    <w:rsid w:val="00AD6CD4"/>
    <w:rsid w:val="00AF57A2"/>
    <w:rsid w:val="00AF6618"/>
    <w:rsid w:val="00B00E3B"/>
    <w:rsid w:val="00B26834"/>
    <w:rsid w:val="00B414BF"/>
    <w:rsid w:val="00B556EC"/>
    <w:rsid w:val="00BC4F2E"/>
    <w:rsid w:val="00C24226"/>
    <w:rsid w:val="00C86654"/>
    <w:rsid w:val="00C94BF0"/>
    <w:rsid w:val="00CC0C00"/>
    <w:rsid w:val="00CD6FE5"/>
    <w:rsid w:val="00DA083D"/>
    <w:rsid w:val="00DB29AB"/>
    <w:rsid w:val="00E57971"/>
    <w:rsid w:val="00E6568B"/>
    <w:rsid w:val="00E84328"/>
    <w:rsid w:val="00EB1224"/>
    <w:rsid w:val="00ED71CB"/>
    <w:rsid w:val="00ED7425"/>
    <w:rsid w:val="00F25B9B"/>
    <w:rsid w:val="00F9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1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7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72E4"/>
  </w:style>
  <w:style w:type="character" w:styleId="a3">
    <w:name w:val="Strong"/>
    <w:basedOn w:val="a0"/>
    <w:uiPriority w:val="22"/>
    <w:qFormat/>
    <w:rsid w:val="00DA083D"/>
    <w:rPr>
      <w:b/>
      <w:bCs/>
    </w:rPr>
  </w:style>
  <w:style w:type="paragraph" w:styleId="a4">
    <w:name w:val="Normal (Web)"/>
    <w:basedOn w:val="a"/>
    <w:uiPriority w:val="99"/>
    <w:unhideWhenUsed/>
    <w:rsid w:val="00A2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3F98"/>
    <w:rPr>
      <w:i/>
      <w:iCs/>
    </w:rPr>
  </w:style>
  <w:style w:type="character" w:customStyle="1" w:styleId="apple-converted-space">
    <w:name w:val="apple-converted-space"/>
    <w:basedOn w:val="a0"/>
    <w:rsid w:val="008F3376"/>
  </w:style>
  <w:style w:type="character" w:customStyle="1" w:styleId="30">
    <w:name w:val="Заголовок 3 Знак"/>
    <w:basedOn w:val="a0"/>
    <w:link w:val="3"/>
    <w:uiPriority w:val="9"/>
    <w:semiHidden/>
    <w:rsid w:val="000D07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F8C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09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19</cp:revision>
  <cp:lastPrinted>2018-11-23T11:07:00Z</cp:lastPrinted>
  <dcterms:created xsi:type="dcterms:W3CDTF">2018-11-13T12:11:00Z</dcterms:created>
  <dcterms:modified xsi:type="dcterms:W3CDTF">2023-11-21T07:06:00Z</dcterms:modified>
</cp:coreProperties>
</file>