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65DA4" w14:textId="4D4FD1E2" w:rsidR="00502437" w:rsidRPr="00AF4C0B" w:rsidRDefault="00502437" w:rsidP="0050243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Интегрированная деятельность по коммуникативному развитию в подготовительной группе.</w:t>
      </w:r>
    </w:p>
    <w:p w14:paraId="09833BAA" w14:textId="7B7C3583" w:rsidR="00502437" w:rsidRPr="001A302B" w:rsidRDefault="00502437" w:rsidP="0050243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  <w:r w:rsidRPr="001A302B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Азбука безопасности</w:t>
      </w:r>
      <w:r w:rsidRPr="001A302B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14:paraId="3653934A" w14:textId="77777777" w:rsidR="00502437" w:rsidRDefault="00502437" w:rsidP="009A2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6"/>
          <w:szCs w:val="26"/>
          <w:u w:val="single"/>
          <w:bdr w:val="none" w:sz="0" w:space="0" w:color="auto" w:frame="1"/>
        </w:rPr>
      </w:pPr>
    </w:p>
    <w:p w14:paraId="0700B5D0" w14:textId="77777777" w:rsidR="00493C41" w:rsidRPr="00CA40A6" w:rsidRDefault="00493C41" w:rsidP="009A2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  <w:bdr w:val="none" w:sz="0" w:space="0" w:color="auto" w:frame="1"/>
        </w:rPr>
      </w:pPr>
      <w:proofErr w:type="gramStart"/>
      <w:r>
        <w:rPr>
          <w:b/>
          <w:color w:val="000000"/>
          <w:sz w:val="26"/>
          <w:szCs w:val="26"/>
          <w:u w:val="single"/>
          <w:bdr w:val="none" w:sz="0" w:space="0" w:color="auto" w:frame="1"/>
        </w:rPr>
        <w:t>Интегрируемые  образовательные</w:t>
      </w:r>
      <w:proofErr w:type="gramEnd"/>
      <w:r>
        <w:rPr>
          <w:b/>
          <w:color w:val="000000"/>
          <w:sz w:val="26"/>
          <w:szCs w:val="26"/>
          <w:u w:val="single"/>
          <w:bdr w:val="none" w:sz="0" w:space="0" w:color="auto" w:frame="1"/>
        </w:rPr>
        <w:t xml:space="preserve">   области:</w:t>
      </w:r>
      <w:r>
        <w:rPr>
          <w:color w:val="000000"/>
          <w:sz w:val="26"/>
          <w:szCs w:val="26"/>
          <w:bdr w:val="none" w:sz="0" w:space="0" w:color="auto" w:frame="1"/>
        </w:rPr>
        <w:t xml:space="preserve"> познавательное развитие, речевое развитие, социально-коммуникативное.</w:t>
      </w:r>
    </w:p>
    <w:p w14:paraId="414BB29F" w14:textId="77777777" w:rsidR="00493C41" w:rsidRPr="003E2867" w:rsidRDefault="00493C41" w:rsidP="009A2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3E2867">
        <w:rPr>
          <w:b/>
          <w:color w:val="000000"/>
          <w:sz w:val="26"/>
          <w:szCs w:val="26"/>
          <w:u w:val="single"/>
          <w:bdr w:val="none" w:sz="0" w:space="0" w:color="auto" w:frame="1"/>
        </w:rPr>
        <w:t>Цель</w:t>
      </w:r>
      <w:r w:rsidRPr="003E2867">
        <w:rPr>
          <w:color w:val="000000"/>
          <w:sz w:val="26"/>
          <w:szCs w:val="26"/>
        </w:rPr>
        <w:t xml:space="preserve">: </w:t>
      </w:r>
      <w:proofErr w:type="gramStart"/>
      <w:r w:rsidRPr="003E2867">
        <w:rPr>
          <w:color w:val="000000"/>
          <w:sz w:val="26"/>
          <w:szCs w:val="26"/>
        </w:rPr>
        <w:t>Закрепить  знания</w:t>
      </w:r>
      <w:proofErr w:type="gramEnd"/>
      <w:r w:rsidRPr="003E2867">
        <w:rPr>
          <w:color w:val="000000"/>
          <w:sz w:val="26"/>
          <w:szCs w:val="26"/>
        </w:rPr>
        <w:t xml:space="preserve"> у детей  о правилах поведения в опасных ситуациях в быту и на улице.</w:t>
      </w:r>
    </w:p>
    <w:p w14:paraId="1010513C" w14:textId="77777777" w:rsidR="00493C41" w:rsidRPr="003E2867" w:rsidRDefault="00493C41" w:rsidP="009A297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Задачи</w:t>
      </w: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</w:p>
    <w:p w14:paraId="5D092B9C" w14:textId="7E47F1DF" w:rsidR="00493C41" w:rsidRPr="003E2867" w:rsidRDefault="00502437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Образовательные</w:t>
      </w:r>
      <w:bookmarkStart w:id="0" w:name="_GoBack"/>
      <w:bookmarkEnd w:id="0"/>
      <w:r w:rsidR="00493C41" w:rsidRPr="003E286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14:paraId="43DADE15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закреплять </w:t>
      </w:r>
      <w:proofErr w:type="gramStart"/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знания  у</w:t>
      </w:r>
      <w:proofErr w:type="gramEnd"/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детей  об опасных ситуациях, которые могут возникнуть</w:t>
      </w:r>
    </w:p>
    <w:p w14:paraId="3E86A060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 продолжать работу по повышению </w:t>
      </w:r>
      <w:r w:rsidRPr="003E2867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личной</w:t>
      </w: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 ответственности за свои поступки, их последствия.</w:t>
      </w:r>
    </w:p>
    <w:p w14:paraId="4DC3470F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продолжать</w:t>
      </w: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учить отвечать на вопросы полным предложением;</w:t>
      </w:r>
    </w:p>
    <w:p w14:paraId="5789EF87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  продолжать учить детей пользоваться номерами телефонов: 101, 102, 103; 112.</w:t>
      </w:r>
    </w:p>
    <w:p w14:paraId="61B6E927" w14:textId="77777777" w:rsidR="00493C41" w:rsidRPr="003E2867" w:rsidRDefault="00493C41" w:rsidP="00812FFC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Развивающая задача: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</w:p>
    <w:p w14:paraId="411B7893" w14:textId="77777777" w:rsidR="00493C41" w:rsidRPr="003E2867" w:rsidRDefault="00493C41" w:rsidP="003E286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 Развивать навыки правильного поведения в </w:t>
      </w:r>
      <w:r w:rsidRPr="003E2867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различных ситуациях</w:t>
      </w: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при контакте с опасными людьми на улице и </w:t>
      </w:r>
      <w:proofErr w:type="gramStart"/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дома.,</w:t>
      </w:r>
      <w:proofErr w:type="gramEnd"/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навыки безопасного поведения на проезжей части и перекрёстке;</w:t>
      </w:r>
    </w:p>
    <w:p w14:paraId="55ED7F76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 развивать речь, память, мышление, внимание;</w:t>
      </w:r>
    </w:p>
    <w:p w14:paraId="133FA677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 развивать умение выслушать друг друга;</w:t>
      </w:r>
    </w:p>
    <w:p w14:paraId="0BE1D97B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 формировать понятие «можно – нельзя» к различным ситуациям на улице и дома;</w:t>
      </w:r>
    </w:p>
    <w:p w14:paraId="72610AA3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Воспитательная задача:</w:t>
      </w:r>
    </w:p>
    <w:p w14:paraId="0FE20FF2" w14:textId="77777777" w:rsidR="00493C41" w:rsidRPr="003E2867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 воспитывать культуру поведения на улице, сознательное отношение к соблюдению правил дорожного движения;</w:t>
      </w:r>
    </w:p>
    <w:p w14:paraId="6E8A6CC9" w14:textId="77777777" w:rsidR="00493C41" w:rsidRPr="003E2867" w:rsidRDefault="00493C41" w:rsidP="003E286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867">
        <w:rPr>
          <w:rFonts w:ascii="Times New Roman" w:hAnsi="Times New Roman"/>
          <w:color w:val="000000"/>
          <w:sz w:val="26"/>
          <w:szCs w:val="26"/>
          <w:lang w:eastAsia="ru-RU"/>
        </w:rPr>
        <w:t>- Продолжать работу по формированию умения детей работать в команде, воспитывать дружеские взаимоотношения.</w:t>
      </w:r>
    </w:p>
    <w:p w14:paraId="4F7C4BDC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Предварительная работа:</w:t>
      </w:r>
    </w:p>
    <w:p w14:paraId="6E77260A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- рассматривание альбомов по безопасности;</w:t>
      </w:r>
    </w:p>
    <w:p w14:paraId="6BFB35C8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- беседы по безопасности в быту, в детском саду, на улице;</w:t>
      </w:r>
    </w:p>
    <w:p w14:paraId="1F4B2614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- дидактические игры: «Азбука безопасности», «Опасно - не опасно», «Кто быстрей потушит дом»;</w:t>
      </w:r>
    </w:p>
    <w:p w14:paraId="2100A0D0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- чтение русских народных сказок «Три медведя», «Кот, петух и лиса», «Колобок», «Три поросенка».</w:t>
      </w:r>
    </w:p>
    <w:p w14:paraId="30261358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- разучивание стихов по безопасности.</w:t>
      </w:r>
    </w:p>
    <w:p w14:paraId="3FC0F142" w14:textId="77777777" w:rsidR="00493C41" w:rsidRPr="00CA40A6" w:rsidRDefault="00493C41" w:rsidP="004E4A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proofErr w:type="gramStart"/>
      <w:r w:rsidRPr="00CA40A6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Ход  деятельности</w:t>
      </w:r>
      <w:proofErr w:type="gramEnd"/>
    </w:p>
    <w:p w14:paraId="67F44618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E4A84">
        <w:rPr>
          <w:rFonts w:ascii="Times New Roman" w:hAnsi="Times New Roman"/>
          <w:i/>
          <w:color w:val="000000"/>
          <w:sz w:val="26"/>
          <w:szCs w:val="26"/>
          <w:lang w:eastAsia="ru-RU"/>
        </w:rPr>
        <w:t>- Воспитатель:</w:t>
      </w: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Ребята, я рада видеть вас сегодня таких красивых, добрых, с хорошим настроением! Пусть сегодняшний день, вам принесет много новых интересных впечатлений. Посмотрите, сколько у нас гостей. Давайте поздороваемся с ними все вместе.</w:t>
      </w:r>
    </w:p>
    <w:p w14:paraId="2131EDBF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Дети: Здравствуйте!</w:t>
      </w:r>
    </w:p>
    <w:p w14:paraId="137A88DD" w14:textId="77777777" w:rsidR="00493C41" w:rsidRPr="00F91A4D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4A84">
        <w:rPr>
          <w:rFonts w:ascii="Times New Roman" w:hAnsi="Times New Roman"/>
          <w:i/>
          <w:color w:val="000000"/>
          <w:sz w:val="26"/>
          <w:szCs w:val="26"/>
          <w:lang w:eastAsia="ru-RU"/>
        </w:rPr>
        <w:t>Воспитатель</w:t>
      </w: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 w:rsidRPr="004E4A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Ребята, мир окружающий нас, разнообразен и удивителен, но он таит и много опасностей. И мы </w:t>
      </w:r>
      <w:proofErr w:type="gramStart"/>
      <w:r w:rsidRPr="004E4A84">
        <w:rPr>
          <w:rFonts w:ascii="Times New Roman" w:hAnsi="Times New Roman"/>
          <w:color w:val="000000"/>
          <w:sz w:val="26"/>
          <w:szCs w:val="26"/>
          <w:lang w:eastAsia="ru-RU"/>
        </w:rPr>
        <w:t>должны  знать</w:t>
      </w:r>
      <w:proofErr w:type="gramEnd"/>
      <w:r w:rsidRPr="004E4A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, как обезопасить себя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91A4D">
        <w:rPr>
          <w:rFonts w:ascii="Times New Roman" w:hAnsi="Times New Roman"/>
          <w:sz w:val="26"/>
          <w:szCs w:val="26"/>
          <w:lang w:eastAsia="ru-RU"/>
        </w:rPr>
        <w:t>и как  можно и нужно помогать друг ругу</w:t>
      </w:r>
    </w:p>
    <w:p w14:paraId="5EE13CE8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E4A84">
        <w:rPr>
          <w:rFonts w:ascii="Times New Roman" w:hAnsi="Times New Roman"/>
          <w:color w:val="000000"/>
          <w:sz w:val="26"/>
          <w:szCs w:val="26"/>
          <w:lang w:eastAsia="ru-RU"/>
        </w:rPr>
        <w:t>Сегодня я приглашаю вас совершить увлекательное путешествие по островкам безопасности, где нас ждут удивительные задания</w:t>
      </w: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01EA7A16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-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  Предлагаю</w:t>
      </w: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вам </w:t>
      </w:r>
      <w:proofErr w:type="gramStart"/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пройти  квест</w:t>
      </w:r>
      <w:proofErr w:type="gramEnd"/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.</w:t>
      </w:r>
    </w:p>
    <w:p w14:paraId="1B5A3D64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Что такое квест-игра?</w:t>
      </w:r>
    </w:p>
    <w:p w14:paraId="6FF1DCED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9A2978">
        <w:rPr>
          <w:rFonts w:ascii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КВЕСТ – это игра в которой необходимо выполнять задания, связанные одной темой.</w:t>
      </w:r>
    </w:p>
    <w:p w14:paraId="2CB55866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A2978">
        <w:rPr>
          <w:rFonts w:ascii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Наш квест будет называться </w:t>
      </w:r>
      <w:r w:rsidRPr="009A2978">
        <w:rPr>
          <w:rFonts w:ascii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A2978">
        <w:rPr>
          <w:rFonts w:ascii="Times New Roman" w:hAnsi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Азбука безопасности</w:t>
      </w:r>
      <w:r w:rsidRPr="009A2978">
        <w:rPr>
          <w:rFonts w:ascii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».</w:t>
      </w:r>
    </w:p>
    <w:p w14:paraId="440D14E6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Ваша задача выполнять слажено все зада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ния. Выполнив </w:t>
      </w:r>
      <w:proofErr w:type="gramStart"/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задание </w:t>
      </w: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,</w:t>
      </w:r>
      <w:proofErr w:type="gramEnd"/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вы получаете конверт, с картинкой, обозначающий следующее задание. </w:t>
      </w:r>
    </w:p>
    <w:p w14:paraId="44E79F36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Где мы должны соблюдать правила безопасности?</w:t>
      </w:r>
      <w:r>
        <w:rPr>
          <w:rFonts w:ascii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A2978">
        <w:rPr>
          <w:rFonts w:ascii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(дома, на улице, с незнакомыми людьми)</w:t>
      </w: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.</w:t>
      </w:r>
    </w:p>
    <w:p w14:paraId="04D3A46D" w14:textId="77777777" w:rsidR="00493C41" w:rsidRPr="004359D2" w:rsidRDefault="00493C41" w:rsidP="009A2978">
      <w:pPr>
        <w:spacing w:after="0" w:line="240" w:lineRule="auto"/>
        <w:jc w:val="both"/>
        <w:rPr>
          <w:rFonts w:ascii="Times New Roman" w:hAnsi="Times New Roman"/>
          <w:b/>
          <w:color w:val="111111"/>
          <w:sz w:val="26"/>
          <w:szCs w:val="26"/>
          <w:lang w:eastAsia="ru-RU"/>
        </w:rPr>
      </w:pPr>
      <w:r w:rsidRPr="004359D2">
        <w:rPr>
          <w:rFonts w:ascii="Times New Roman" w:hAnsi="Times New Roman"/>
          <w:b/>
          <w:color w:val="111111"/>
          <w:sz w:val="26"/>
          <w:szCs w:val="26"/>
          <w:lang w:eastAsia="ru-RU"/>
        </w:rPr>
        <w:t>1 Задание: «Один дома»</w:t>
      </w:r>
    </w:p>
    <w:p w14:paraId="465799DA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9A297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Коль дверной звонит звонок – </w:t>
      </w:r>
    </w:p>
    <w:p w14:paraId="29B61923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9A297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Посмотри сперва в глазок,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               </w:t>
      </w:r>
    </w:p>
    <w:p w14:paraId="49EF1E7E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9A297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Кто пришёл к тебе, узнай, </w:t>
      </w:r>
    </w:p>
    <w:p w14:paraId="7571AC40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9A297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Но чужим не открывай! </w:t>
      </w:r>
    </w:p>
    <w:p w14:paraId="24EA0358" w14:textId="77777777" w:rsidR="00493C41" w:rsidRPr="004359D2" w:rsidRDefault="00493C41" w:rsidP="009A29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359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Закрепить правила безопасности в квартире. (проектор 1 слайд)</w:t>
      </w:r>
    </w:p>
    <w:p w14:paraId="408F169E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Д/и «Найти все опасности».</w:t>
      </w:r>
    </w:p>
    <w:p w14:paraId="4C638875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Задание расположено на 3 досках.</w:t>
      </w:r>
    </w:p>
    <w:p w14:paraId="2176E146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 xml:space="preserve">За выполненное задание дети получают кусочек пазла и переходят к следующему </w:t>
      </w:r>
      <w:r w:rsidRPr="007251AB">
        <w:rPr>
          <w:rFonts w:ascii="Times New Roman" w:hAnsi="Times New Roman"/>
          <w:color w:val="000000"/>
          <w:sz w:val="26"/>
          <w:szCs w:val="26"/>
          <w:lang w:eastAsia="ru-RU"/>
        </w:rPr>
        <w:t>заданию.</w:t>
      </w:r>
    </w:p>
    <w:p w14:paraId="68ACFC11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Дети получают конверт с изображением «Пожар»</w:t>
      </w:r>
    </w:p>
    <w:p w14:paraId="4F4EF683" w14:textId="77777777" w:rsidR="00493C41" w:rsidRPr="004359D2" w:rsidRDefault="00493C41" w:rsidP="009A2978">
      <w:pPr>
        <w:spacing w:after="0" w:line="240" w:lineRule="auto"/>
        <w:jc w:val="both"/>
        <w:rPr>
          <w:rFonts w:ascii="Times New Roman" w:hAnsi="Times New Roman"/>
          <w:b/>
          <w:color w:val="111111"/>
          <w:sz w:val="26"/>
          <w:szCs w:val="26"/>
          <w:lang w:eastAsia="ru-RU"/>
        </w:rPr>
      </w:pPr>
      <w:r w:rsidRPr="004359D2">
        <w:rPr>
          <w:rFonts w:ascii="Times New Roman" w:hAnsi="Times New Roman"/>
          <w:b/>
          <w:color w:val="111111"/>
          <w:sz w:val="26"/>
          <w:szCs w:val="26"/>
          <w:lang w:eastAsia="ru-RU"/>
        </w:rPr>
        <w:t xml:space="preserve">2 задание: </w:t>
      </w:r>
      <w:proofErr w:type="gramStart"/>
      <w:r w:rsidRPr="004359D2">
        <w:rPr>
          <w:rFonts w:ascii="Times New Roman" w:hAnsi="Times New Roman"/>
          <w:b/>
          <w:color w:val="111111"/>
          <w:sz w:val="26"/>
          <w:szCs w:val="26"/>
          <w:lang w:eastAsia="ru-RU"/>
        </w:rPr>
        <w:t>« Пожарная</w:t>
      </w:r>
      <w:proofErr w:type="gramEnd"/>
      <w:r w:rsidRPr="004359D2">
        <w:rPr>
          <w:rFonts w:ascii="Times New Roman" w:hAnsi="Times New Roman"/>
          <w:b/>
          <w:color w:val="111111"/>
          <w:sz w:val="26"/>
          <w:szCs w:val="26"/>
          <w:lang w:eastAsia="ru-RU"/>
        </w:rPr>
        <w:t xml:space="preserve"> безопасность»</w:t>
      </w:r>
    </w:p>
    <w:p w14:paraId="2353CD5E" w14:textId="77777777" w:rsidR="00493C41" w:rsidRPr="009A2978" w:rsidRDefault="00493C41" w:rsidP="009A29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9A2978">
        <w:rPr>
          <w:color w:val="000000"/>
          <w:sz w:val="26"/>
          <w:szCs w:val="26"/>
        </w:rPr>
        <w:t>Я спичек коробок нашёл</w:t>
      </w:r>
    </w:p>
    <w:p w14:paraId="60FA5774" w14:textId="77777777" w:rsidR="00493C41" w:rsidRPr="009A2978" w:rsidRDefault="00493C41" w:rsidP="009A29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9A2978">
        <w:rPr>
          <w:color w:val="000000"/>
          <w:sz w:val="26"/>
          <w:szCs w:val="26"/>
        </w:rPr>
        <w:t>И высыпал его на стол,</w:t>
      </w:r>
      <w:r>
        <w:rPr>
          <w:color w:val="000000"/>
          <w:sz w:val="26"/>
          <w:szCs w:val="26"/>
        </w:rPr>
        <w:t xml:space="preserve">                          </w:t>
      </w:r>
    </w:p>
    <w:p w14:paraId="7EF9E1D7" w14:textId="77777777" w:rsidR="00493C41" w:rsidRPr="009A2978" w:rsidRDefault="00493C41" w:rsidP="009A29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9A2978">
        <w:rPr>
          <w:color w:val="000000"/>
          <w:sz w:val="26"/>
          <w:szCs w:val="26"/>
        </w:rPr>
        <w:t>Хотел устроить фейерверк –</w:t>
      </w:r>
    </w:p>
    <w:p w14:paraId="5359FA1A" w14:textId="77777777" w:rsidR="00493C41" w:rsidRPr="009A2978" w:rsidRDefault="00493C41" w:rsidP="009A29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9A2978">
        <w:rPr>
          <w:color w:val="000000"/>
          <w:sz w:val="26"/>
          <w:szCs w:val="26"/>
        </w:rPr>
        <w:t>Всё полыхнуло, свет померк!</w:t>
      </w:r>
    </w:p>
    <w:p w14:paraId="3DDCA12B" w14:textId="77777777" w:rsidR="00493C41" w:rsidRPr="004359D2" w:rsidRDefault="00493C41" w:rsidP="009A29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4359D2">
        <w:rPr>
          <w:b/>
          <w:color w:val="000000"/>
          <w:sz w:val="26"/>
          <w:szCs w:val="26"/>
        </w:rPr>
        <w:t>-</w:t>
      </w:r>
      <w:r w:rsidRPr="004359D2">
        <w:rPr>
          <w:b/>
          <w:color w:val="000000"/>
          <w:sz w:val="28"/>
          <w:szCs w:val="28"/>
        </w:rPr>
        <w:t>Что мы можем рассказать о пожаре, отчего и где он может возникнуть?</w:t>
      </w:r>
    </w:p>
    <w:p w14:paraId="541FD3C6" w14:textId="77777777" w:rsidR="00493C41" w:rsidRPr="004359D2" w:rsidRDefault="00493C41" w:rsidP="009A29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(</w:t>
      </w:r>
      <w:r w:rsidRPr="004359D2">
        <w:rPr>
          <w:b/>
          <w:color w:val="000000"/>
          <w:sz w:val="28"/>
          <w:szCs w:val="28"/>
        </w:rPr>
        <w:t xml:space="preserve">Слайд </w:t>
      </w:r>
      <w:proofErr w:type="gramStart"/>
      <w:r w:rsidRPr="004359D2">
        <w:rPr>
          <w:b/>
          <w:color w:val="000000"/>
          <w:sz w:val="28"/>
          <w:szCs w:val="28"/>
        </w:rPr>
        <w:t xml:space="preserve">2 </w:t>
      </w:r>
      <w:r>
        <w:rPr>
          <w:b/>
          <w:color w:val="000000"/>
          <w:sz w:val="28"/>
          <w:szCs w:val="28"/>
        </w:rPr>
        <w:t>)</w:t>
      </w:r>
      <w:proofErr w:type="gramEnd"/>
    </w:p>
    <w:p w14:paraId="640C3502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«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Вызов </w:t>
      </w:r>
      <w:r w:rsidRPr="009A29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359D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пожарных</w:t>
      </w:r>
      <w:proofErr w:type="gramEnd"/>
      <w:r w:rsidRPr="004359D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телефону»</w:t>
      </w:r>
    </w:p>
    <w:p w14:paraId="435A8503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359D2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Воспитатель: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В</w:t>
      </w:r>
      <w:r w:rsidRPr="009A29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аша задача:</w:t>
      </w: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 суметь грамотно сообщить о пожаре.</w:t>
      </w:r>
    </w:p>
    <w:p w14:paraId="02ADA487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Изложить диспетчеру пожарной части, что случилось:</w:t>
      </w:r>
    </w:p>
    <w:p w14:paraId="5A8D79C0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Вызываете по номеру 1</w:t>
      </w:r>
      <w:r w:rsidRPr="009A29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01</w:t>
      </w: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</w:p>
    <w:p w14:paraId="0084A920" w14:textId="77777777" w:rsidR="00493C41" w:rsidRPr="009A2978" w:rsidRDefault="00493C41" w:rsidP="009A29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Назвать поселок.</w:t>
      </w:r>
    </w:p>
    <w:p w14:paraId="7C58EA17" w14:textId="77777777" w:rsidR="00493C41" w:rsidRPr="009A2978" w:rsidRDefault="00493C41" w:rsidP="009A29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Назвать адрес, где горит.</w:t>
      </w:r>
    </w:p>
    <w:p w14:paraId="7A1980C5" w14:textId="77777777" w:rsidR="00493C41" w:rsidRPr="009A2978" w:rsidRDefault="00493C41" w:rsidP="009A29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Что горит.</w:t>
      </w:r>
    </w:p>
    <w:p w14:paraId="3F6DFA15" w14:textId="77777777" w:rsidR="00493C41" w:rsidRPr="009A2978" w:rsidRDefault="00493C41" w:rsidP="009A29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Сказать сколько этажей в доме, на каком этаже горит.</w:t>
      </w:r>
    </w:p>
    <w:p w14:paraId="791FBC7C" w14:textId="77777777" w:rsidR="00493C41" w:rsidRPr="009A2978" w:rsidRDefault="00493C41" w:rsidP="009A29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Фамилию и имя.</w:t>
      </w:r>
    </w:p>
    <w:p w14:paraId="518EDE7A" w14:textId="77777777" w:rsidR="00493C41" w:rsidRPr="009A2978" w:rsidRDefault="00493C41" w:rsidP="009A29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Есть ли опасность для людей.</w:t>
      </w:r>
    </w:p>
    <w:p w14:paraId="70F9CADB" w14:textId="77777777" w:rsidR="00493C41" w:rsidRPr="009A2978" w:rsidRDefault="00493C41" w:rsidP="009A29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000000"/>
          <w:sz w:val="26"/>
          <w:szCs w:val="26"/>
          <w:lang w:eastAsia="ru-RU"/>
        </w:rPr>
        <w:t>Все это нужно сообщить диспетчеру быстро, грамотно и без запинок.</w:t>
      </w:r>
    </w:p>
    <w:p w14:paraId="39E819E9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- Ребенок по телефону вызывает пожарную команду, сообщая своё имя и фамилию, свой адрес и место возгорания.</w:t>
      </w:r>
    </w:p>
    <w:p w14:paraId="1836DE48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Уточним, что нужно пожарному для работы.</w:t>
      </w:r>
    </w:p>
    <w:p w14:paraId="0BFA3372" w14:textId="77777777" w:rsidR="00493C41" w:rsidRPr="004359D2" w:rsidRDefault="00493C41" w:rsidP="009A2978">
      <w:pPr>
        <w:spacing w:after="0" w:line="240" w:lineRule="auto"/>
        <w:jc w:val="both"/>
        <w:rPr>
          <w:rFonts w:ascii="Times New Roman" w:hAnsi="Times New Roman"/>
          <w:b/>
          <w:color w:val="111111"/>
          <w:sz w:val="26"/>
          <w:szCs w:val="26"/>
          <w:lang w:eastAsia="ru-RU"/>
        </w:rPr>
      </w:pPr>
      <w:r w:rsidRPr="004359D2">
        <w:rPr>
          <w:rFonts w:ascii="Times New Roman" w:hAnsi="Times New Roman"/>
          <w:b/>
          <w:color w:val="111111"/>
          <w:sz w:val="26"/>
          <w:szCs w:val="26"/>
          <w:lang w:eastAsia="ru-RU"/>
        </w:rPr>
        <w:t>Д/и «Что нужно пожарному для работы»</w:t>
      </w:r>
    </w:p>
    <w:p w14:paraId="1894543D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2978">
        <w:rPr>
          <w:rFonts w:ascii="Times New Roman" w:hAnsi="Times New Roman"/>
          <w:sz w:val="26"/>
          <w:szCs w:val="26"/>
          <w:lang w:eastAsia="ru-RU"/>
        </w:rPr>
        <w:t>На столе лежат картинки с изображением предметов.</w:t>
      </w:r>
    </w:p>
    <w:p w14:paraId="0D706801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За выполненное задание дети получают кусочек пазла и переходят к следующему заданию.</w:t>
      </w:r>
    </w:p>
    <w:p w14:paraId="2C52988D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91A4D">
        <w:rPr>
          <w:rFonts w:ascii="Times New Roman" w:hAnsi="Times New Roman"/>
          <w:b/>
          <w:sz w:val="26"/>
          <w:szCs w:val="26"/>
          <w:lang w:eastAsia="ru-RU"/>
        </w:rPr>
        <w:t>3 задание: «Безопасность на дороге»</w:t>
      </w:r>
    </w:p>
    <w:p w14:paraId="77B316D0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1A4D">
        <w:rPr>
          <w:rFonts w:ascii="Times New Roman" w:hAnsi="Times New Roman"/>
          <w:sz w:val="26"/>
          <w:szCs w:val="26"/>
        </w:rPr>
        <w:t>На этом задании ребят встречает инспектор ГИБДД (переодетый взрослый)</w:t>
      </w:r>
    </w:p>
    <w:p w14:paraId="2C7F0F3E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91A4D">
        <w:rPr>
          <w:rFonts w:ascii="Times New Roman" w:hAnsi="Times New Roman"/>
          <w:sz w:val="26"/>
          <w:szCs w:val="26"/>
          <w:shd w:val="clear" w:color="auto" w:fill="FFFFFF"/>
        </w:rPr>
        <w:t xml:space="preserve">Нужно слушаться без спора </w:t>
      </w:r>
    </w:p>
    <w:p w14:paraId="217883BC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91A4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Указаний светофора. </w:t>
      </w:r>
    </w:p>
    <w:p w14:paraId="27627E58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91A4D">
        <w:rPr>
          <w:rFonts w:ascii="Times New Roman" w:hAnsi="Times New Roman"/>
          <w:sz w:val="26"/>
          <w:szCs w:val="26"/>
          <w:shd w:val="clear" w:color="auto" w:fill="FFFFFF"/>
        </w:rPr>
        <w:t xml:space="preserve">Нужно правила движенья </w:t>
      </w:r>
    </w:p>
    <w:p w14:paraId="0895AE8B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91A4D">
        <w:rPr>
          <w:rFonts w:ascii="Times New Roman" w:hAnsi="Times New Roman"/>
          <w:sz w:val="26"/>
          <w:szCs w:val="26"/>
          <w:shd w:val="clear" w:color="auto" w:fill="FFFFFF"/>
        </w:rPr>
        <w:t xml:space="preserve">Выполнять без возраженья.              </w:t>
      </w:r>
    </w:p>
    <w:p w14:paraId="7155C34A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91A4D">
        <w:rPr>
          <w:rFonts w:ascii="Times New Roman" w:hAnsi="Times New Roman"/>
          <w:sz w:val="26"/>
          <w:szCs w:val="26"/>
          <w:shd w:val="clear" w:color="auto" w:fill="FFFFFF"/>
        </w:rPr>
        <w:t xml:space="preserve">-О чем мы с вами будем говорить? </w:t>
      </w:r>
    </w:p>
    <w:p w14:paraId="0231E1F3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91A4D">
        <w:rPr>
          <w:rFonts w:ascii="Times New Roman" w:hAnsi="Times New Roman"/>
          <w:sz w:val="26"/>
          <w:szCs w:val="26"/>
          <w:shd w:val="clear" w:color="auto" w:fill="FFFFFF"/>
        </w:rPr>
        <w:t>Дети: О безопасности на дороге.</w:t>
      </w:r>
    </w:p>
    <w:p w14:paraId="4EB5E8B0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1A4D">
        <w:rPr>
          <w:rFonts w:ascii="Times New Roman" w:hAnsi="Times New Roman"/>
          <w:sz w:val="26"/>
          <w:szCs w:val="26"/>
          <w:shd w:val="clear" w:color="auto" w:fill="FFFFFF"/>
        </w:rPr>
        <w:t xml:space="preserve">Взрослый «инспектор» предлагает составить </w:t>
      </w:r>
      <w:proofErr w:type="spellStart"/>
      <w:r w:rsidRPr="00F91A4D">
        <w:rPr>
          <w:rFonts w:ascii="Times New Roman" w:hAnsi="Times New Roman"/>
          <w:sz w:val="26"/>
          <w:szCs w:val="26"/>
          <w:shd w:val="clear" w:color="auto" w:fill="FFFFFF"/>
        </w:rPr>
        <w:t>синквейн</w:t>
      </w:r>
      <w:proofErr w:type="spellEnd"/>
      <w:r w:rsidRPr="00F91A4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33AC97BC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91A4D">
        <w:rPr>
          <w:rFonts w:ascii="Times New Roman" w:hAnsi="Times New Roman"/>
          <w:b/>
          <w:sz w:val="26"/>
          <w:szCs w:val="26"/>
          <w:lang w:eastAsia="ru-RU"/>
        </w:rPr>
        <w:t>Д/и «</w:t>
      </w:r>
      <w:proofErr w:type="spellStart"/>
      <w:r w:rsidRPr="00F91A4D">
        <w:rPr>
          <w:rFonts w:ascii="Times New Roman" w:hAnsi="Times New Roman"/>
          <w:b/>
          <w:sz w:val="26"/>
          <w:szCs w:val="26"/>
          <w:lang w:eastAsia="ru-RU"/>
        </w:rPr>
        <w:t>Синквейн</w:t>
      </w:r>
      <w:proofErr w:type="spellEnd"/>
      <w:r w:rsidRPr="00F91A4D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14:paraId="7F45D212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91A4D">
        <w:rPr>
          <w:rFonts w:ascii="Times New Roman" w:hAnsi="Times New Roman"/>
          <w:sz w:val="26"/>
          <w:szCs w:val="26"/>
        </w:rPr>
        <w:t>Физминутка</w:t>
      </w:r>
      <w:proofErr w:type="spellEnd"/>
      <w:r w:rsidRPr="00F91A4D">
        <w:rPr>
          <w:rFonts w:ascii="Times New Roman" w:hAnsi="Times New Roman"/>
          <w:sz w:val="26"/>
          <w:szCs w:val="26"/>
        </w:rPr>
        <w:t xml:space="preserve"> «Мы — шоферы»:</w:t>
      </w:r>
    </w:p>
    <w:p w14:paraId="34990762" w14:textId="77777777" w:rsidR="00493C41" w:rsidRPr="00F91A4D" w:rsidRDefault="00493C41" w:rsidP="004359D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91A4D">
        <w:rPr>
          <w:rFonts w:ascii="Times New Roman" w:hAnsi="Times New Roman"/>
          <w:sz w:val="26"/>
          <w:szCs w:val="26"/>
          <w:lang w:eastAsia="ru-RU"/>
        </w:rPr>
        <w:t>Качу, лечу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 xml:space="preserve">Во весь опор (дети </w:t>
      </w:r>
      <w:proofErr w:type="gramStart"/>
      <w:r w:rsidRPr="00F91A4D">
        <w:rPr>
          <w:rFonts w:ascii="Times New Roman" w:hAnsi="Times New Roman"/>
          <w:sz w:val="26"/>
          <w:szCs w:val="26"/>
          <w:lang w:eastAsia="ru-RU"/>
        </w:rPr>
        <w:t>шагают)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Я</w:t>
      </w:r>
      <w:proofErr w:type="gramEnd"/>
      <w:r w:rsidRPr="00F91A4D">
        <w:rPr>
          <w:rFonts w:ascii="Times New Roman" w:hAnsi="Times New Roman"/>
          <w:sz w:val="26"/>
          <w:szCs w:val="26"/>
          <w:lang w:eastAsia="ru-RU"/>
        </w:rPr>
        <w:t xml:space="preserve"> сам-шофер (имитируют управлением рулем)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И сам – мотор (круговые движения плечами)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Нажимаю на педаль (сгибают ногу в колене)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И машина мчится в даль. (бег на месте)</w:t>
      </w:r>
    </w:p>
    <w:p w14:paraId="6DBD0467" w14:textId="77777777" w:rsidR="00493C41" w:rsidRPr="00F91A4D" w:rsidRDefault="00493C41" w:rsidP="004359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91A4D">
        <w:rPr>
          <w:rFonts w:ascii="Times New Roman" w:hAnsi="Times New Roman"/>
          <w:sz w:val="26"/>
          <w:szCs w:val="26"/>
          <w:lang w:eastAsia="ru-RU"/>
        </w:rPr>
        <w:t xml:space="preserve">(Двигаться в заданном направлении, вращая воображаемый </w:t>
      </w:r>
      <w:proofErr w:type="gramStart"/>
      <w:r w:rsidRPr="00F91A4D">
        <w:rPr>
          <w:rFonts w:ascii="Times New Roman" w:hAnsi="Times New Roman"/>
          <w:sz w:val="26"/>
          <w:szCs w:val="26"/>
          <w:lang w:eastAsia="ru-RU"/>
        </w:rPr>
        <w:t>руль)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Шла</w:t>
      </w:r>
      <w:proofErr w:type="gramEnd"/>
      <w:r w:rsidRPr="00F91A4D">
        <w:rPr>
          <w:rFonts w:ascii="Times New Roman" w:hAnsi="Times New Roman"/>
          <w:sz w:val="26"/>
          <w:szCs w:val="26"/>
          <w:lang w:eastAsia="ru-RU"/>
        </w:rPr>
        <w:t xml:space="preserve"> по улице машина,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Шла машина без бензина,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Шла машина без шофера,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Без сигнала светофора,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Шла, сама, куда не зная,</w:t>
      </w:r>
      <w:r w:rsidRPr="00F91A4D">
        <w:rPr>
          <w:rFonts w:ascii="Times New Roman" w:hAnsi="Times New Roman"/>
          <w:sz w:val="26"/>
          <w:szCs w:val="26"/>
          <w:lang w:eastAsia="ru-RU"/>
        </w:rPr>
        <w:br/>
        <w:t>Шла машина заводная.</w:t>
      </w:r>
    </w:p>
    <w:p w14:paraId="075EE067" w14:textId="77777777" w:rsidR="00493C41" w:rsidRPr="00F91A4D" w:rsidRDefault="00493C41" w:rsidP="009A297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91A4D">
        <w:rPr>
          <w:rFonts w:ascii="Times New Roman" w:hAnsi="Times New Roman"/>
          <w:sz w:val="26"/>
          <w:szCs w:val="26"/>
          <w:lang w:eastAsia="ru-RU"/>
        </w:rPr>
        <w:t xml:space="preserve"> За выполненное задание дети получают кусочек пазла и переходят к следующему заданию. Прощаются с «инспектором».</w:t>
      </w:r>
    </w:p>
    <w:p w14:paraId="5DD381FE" w14:textId="77777777" w:rsidR="00493C41" w:rsidRPr="004359D2" w:rsidRDefault="00493C41" w:rsidP="009A29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4359D2">
        <w:rPr>
          <w:b/>
          <w:color w:val="111111"/>
          <w:sz w:val="28"/>
          <w:szCs w:val="28"/>
        </w:rPr>
        <w:t>4 задание «Оказание первой медицинской помощи»</w:t>
      </w:r>
      <w:r w:rsidRPr="004359D2">
        <w:rPr>
          <w:b/>
          <w:color w:val="000000"/>
          <w:sz w:val="28"/>
          <w:szCs w:val="28"/>
        </w:rPr>
        <w:t xml:space="preserve"> </w:t>
      </w:r>
    </w:p>
    <w:p w14:paraId="162EDE6B" w14:textId="77777777" w:rsidR="00493C41" w:rsidRPr="009A2978" w:rsidRDefault="00493C41" w:rsidP="009A29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2978">
        <w:rPr>
          <w:color w:val="000000"/>
          <w:sz w:val="26"/>
          <w:szCs w:val="26"/>
        </w:rPr>
        <w:t>С другом твоим приключилась беда?</w:t>
      </w:r>
    </w:p>
    <w:p w14:paraId="1F176CFD" w14:textId="77777777" w:rsidR="00493C41" w:rsidRPr="009A2978" w:rsidRDefault="00493C41" w:rsidP="009A29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2978">
        <w:rPr>
          <w:color w:val="000000"/>
          <w:sz w:val="26"/>
          <w:szCs w:val="26"/>
        </w:rPr>
        <w:t>Не покидай ты его никогда,</w:t>
      </w:r>
    </w:p>
    <w:p w14:paraId="60BCEFA3" w14:textId="77777777" w:rsidR="00493C41" w:rsidRPr="009A2978" w:rsidRDefault="00493C41" w:rsidP="005119CC">
      <w:pPr>
        <w:pStyle w:val="a3"/>
        <w:shd w:val="clear" w:color="auto" w:fill="FFFFFF"/>
        <w:tabs>
          <w:tab w:val="left" w:pos="474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2978">
        <w:rPr>
          <w:color w:val="000000"/>
          <w:sz w:val="26"/>
          <w:szCs w:val="26"/>
        </w:rPr>
        <w:t>А подбодри, «всё в порядке!» - скажи,</w:t>
      </w:r>
      <w:r>
        <w:rPr>
          <w:color w:val="000000"/>
          <w:sz w:val="26"/>
          <w:szCs w:val="26"/>
        </w:rPr>
        <w:tab/>
        <w:t xml:space="preserve">      </w:t>
      </w:r>
    </w:p>
    <w:p w14:paraId="4B42363A" w14:textId="77777777" w:rsidR="00493C41" w:rsidRPr="00973201" w:rsidRDefault="00493C41" w:rsidP="009A29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2978">
        <w:rPr>
          <w:color w:val="000000"/>
          <w:sz w:val="26"/>
          <w:szCs w:val="26"/>
        </w:rPr>
        <w:t>Помощь посильную сам окажи.</w:t>
      </w: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14:paraId="46272C22" w14:textId="77777777" w:rsidR="00493C41" w:rsidRPr="00973201" w:rsidRDefault="00493C41" w:rsidP="009A29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73201">
        <w:rPr>
          <w:color w:val="000000"/>
          <w:sz w:val="26"/>
          <w:szCs w:val="26"/>
        </w:rPr>
        <w:t>Мы будем говорить об оказании первой медицинской помощи.</w:t>
      </w:r>
    </w:p>
    <w:p w14:paraId="67D4DEC1" w14:textId="77777777" w:rsidR="00493C41" w:rsidRPr="00973201" w:rsidRDefault="00493C41" w:rsidP="009A29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73201">
        <w:rPr>
          <w:color w:val="000000"/>
          <w:sz w:val="26"/>
          <w:szCs w:val="26"/>
        </w:rPr>
        <w:t xml:space="preserve">                                                                                                    </w:t>
      </w:r>
      <w:r w:rsidRPr="00973201">
        <w:rPr>
          <w:b/>
          <w:color w:val="000000"/>
          <w:sz w:val="26"/>
          <w:szCs w:val="26"/>
        </w:rPr>
        <w:t>Слайд 3</w:t>
      </w:r>
    </w:p>
    <w:p w14:paraId="6C727A1D" w14:textId="77777777" w:rsidR="00493C41" w:rsidRPr="00973201" w:rsidRDefault="00493C41" w:rsidP="009A29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73201">
        <w:rPr>
          <w:color w:val="000000"/>
          <w:sz w:val="26"/>
          <w:szCs w:val="26"/>
        </w:rPr>
        <w:t>А сейчас присядьте за столы и на своих картинках составьте правильный алгоритм действий.</w:t>
      </w:r>
    </w:p>
    <w:p w14:paraId="7EC388DE" w14:textId="77777777" w:rsidR="00493C41" w:rsidRPr="00CA40A6" w:rsidRDefault="00493C41" w:rsidP="009A2978">
      <w:pPr>
        <w:spacing w:after="0" w:line="240" w:lineRule="auto"/>
        <w:jc w:val="both"/>
        <w:rPr>
          <w:rFonts w:ascii="Times New Roman" w:hAnsi="Times New Roman"/>
          <w:b/>
          <w:color w:val="111111"/>
          <w:sz w:val="26"/>
          <w:szCs w:val="26"/>
          <w:lang w:eastAsia="ru-RU"/>
        </w:rPr>
      </w:pPr>
      <w:r w:rsidRPr="00CA40A6">
        <w:rPr>
          <w:rFonts w:ascii="Times New Roman" w:hAnsi="Times New Roman"/>
          <w:b/>
          <w:color w:val="111111"/>
          <w:sz w:val="26"/>
          <w:szCs w:val="26"/>
          <w:lang w:eastAsia="ru-RU"/>
        </w:rPr>
        <w:t>Д/и «Составь правильный алгоритм действий» (игра проводится за столами).</w:t>
      </w:r>
    </w:p>
    <w:p w14:paraId="2E66A0DD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Давайте гостям покажем, как мы составили наш алгоритм действий.</w:t>
      </w:r>
    </w:p>
    <w:p w14:paraId="32360DA3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z w:val="26"/>
          <w:szCs w:val="26"/>
          <w:lang w:eastAsia="ru-RU"/>
        </w:rPr>
        <w:t>-</w:t>
      </w: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Обыгрывается вход мальчика, который получил травму. Решил перебежать через дорогу, упал и сильно ушиб руку. Окажите мне первую помощь.</w:t>
      </w:r>
    </w:p>
    <w:p w14:paraId="5EB5E767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Оказание первой помощи. Дети фиксируют руку и отправляют его в травмпункт.</w:t>
      </w:r>
    </w:p>
    <w:p w14:paraId="037B354F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За выполненное задание дети получают кусочек пазла.</w:t>
      </w:r>
    </w:p>
    <w:p w14:paraId="28B8D7D7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Подводится итог.</w:t>
      </w:r>
    </w:p>
    <w:p w14:paraId="563D192A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Собирается пазл на ватмане. Дарится памятка гостям.</w:t>
      </w:r>
    </w:p>
    <w:p w14:paraId="00FB33BB" w14:textId="77777777" w:rsidR="00493C41" w:rsidRPr="009A2978" w:rsidRDefault="00493C41" w:rsidP="009A2978">
      <w:pPr>
        <w:spacing w:after="0" w:line="240" w:lineRule="auto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z w:val="26"/>
          <w:szCs w:val="26"/>
          <w:lang w:eastAsia="ru-RU"/>
        </w:rPr>
        <w:t>Все дети: «</w:t>
      </w: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Только когда мы вместе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, </w:t>
      </w: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мы сможем обезопасить себя и своих близких».</w:t>
      </w:r>
      <w:r w:rsidRPr="002A60AC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</w:t>
      </w:r>
      <w:r w:rsidRPr="009A2978">
        <w:rPr>
          <w:rFonts w:ascii="Times New Roman" w:hAnsi="Times New Roman"/>
          <w:color w:val="111111"/>
          <w:sz w:val="26"/>
          <w:szCs w:val="26"/>
          <w:lang w:eastAsia="ru-RU"/>
        </w:rPr>
        <w:t>Вокруг пазла дети оставляют цветные ладошки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>.</w:t>
      </w:r>
    </w:p>
    <w:p w14:paraId="3FFC4DBF" w14:textId="77777777" w:rsidR="00493C41" w:rsidRPr="009A2978" w:rsidRDefault="00493C41" w:rsidP="009A2978">
      <w:pPr>
        <w:jc w:val="both"/>
        <w:rPr>
          <w:rFonts w:ascii="Times New Roman" w:hAnsi="Times New Roman"/>
          <w:sz w:val="26"/>
          <w:szCs w:val="26"/>
        </w:rPr>
      </w:pPr>
    </w:p>
    <w:sectPr w:rsidR="00493C41" w:rsidRPr="009A2978" w:rsidSect="0032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020C0"/>
    <w:multiLevelType w:val="multilevel"/>
    <w:tmpl w:val="4C5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6A"/>
    <w:rsid w:val="00006F4A"/>
    <w:rsid w:val="00046CBF"/>
    <w:rsid w:val="000C0502"/>
    <w:rsid w:val="000E2939"/>
    <w:rsid w:val="000E7117"/>
    <w:rsid w:val="001D2BDA"/>
    <w:rsid w:val="001E0B78"/>
    <w:rsid w:val="0029377C"/>
    <w:rsid w:val="002A60AC"/>
    <w:rsid w:val="002A6D84"/>
    <w:rsid w:val="00320B40"/>
    <w:rsid w:val="003E2867"/>
    <w:rsid w:val="003E566D"/>
    <w:rsid w:val="004359D2"/>
    <w:rsid w:val="00442615"/>
    <w:rsid w:val="0047694C"/>
    <w:rsid w:val="00493C41"/>
    <w:rsid w:val="004E4A84"/>
    <w:rsid w:val="004F6EC5"/>
    <w:rsid w:val="00502437"/>
    <w:rsid w:val="005119CC"/>
    <w:rsid w:val="006567DD"/>
    <w:rsid w:val="0068306A"/>
    <w:rsid w:val="0070645A"/>
    <w:rsid w:val="007079E3"/>
    <w:rsid w:val="007251AB"/>
    <w:rsid w:val="00761366"/>
    <w:rsid w:val="00763833"/>
    <w:rsid w:val="007A579D"/>
    <w:rsid w:val="00812FFC"/>
    <w:rsid w:val="008406A1"/>
    <w:rsid w:val="00864E2A"/>
    <w:rsid w:val="008A139D"/>
    <w:rsid w:val="0091732C"/>
    <w:rsid w:val="00940C8D"/>
    <w:rsid w:val="00973201"/>
    <w:rsid w:val="00987283"/>
    <w:rsid w:val="009A2978"/>
    <w:rsid w:val="009D1B20"/>
    <w:rsid w:val="00A1147E"/>
    <w:rsid w:val="00A3784D"/>
    <w:rsid w:val="00A930D5"/>
    <w:rsid w:val="00AA07D6"/>
    <w:rsid w:val="00AA6E7C"/>
    <w:rsid w:val="00B070D0"/>
    <w:rsid w:val="00B91EF8"/>
    <w:rsid w:val="00BE59D9"/>
    <w:rsid w:val="00C40356"/>
    <w:rsid w:val="00C8358B"/>
    <w:rsid w:val="00CA40A6"/>
    <w:rsid w:val="00E2654D"/>
    <w:rsid w:val="00E5037A"/>
    <w:rsid w:val="00F65101"/>
    <w:rsid w:val="00F72C59"/>
    <w:rsid w:val="00F91A4D"/>
    <w:rsid w:val="00FC2B34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D5052"/>
  <w15:docId w15:val="{263362BE-1495-4650-9D69-180E082B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6A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940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40C8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1E0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47694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Обитоцкая</dc:creator>
  <cp:keywords/>
  <dc:description/>
  <cp:lastModifiedBy>avtopilot_pc</cp:lastModifiedBy>
  <cp:revision>2</cp:revision>
  <cp:lastPrinted>2013-06-22T05:28:00Z</cp:lastPrinted>
  <dcterms:created xsi:type="dcterms:W3CDTF">2022-10-28T02:54:00Z</dcterms:created>
  <dcterms:modified xsi:type="dcterms:W3CDTF">2022-10-28T02:54:00Z</dcterms:modified>
</cp:coreProperties>
</file>