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2A17" w14:textId="77777777" w:rsidR="00046434" w:rsidRDefault="00046434" w:rsidP="002B6CD3">
      <w:pPr>
        <w:spacing w:after="0" w:line="240" w:lineRule="auto"/>
        <w:jc w:val="both"/>
      </w:pPr>
    </w:p>
    <w:p w14:paraId="7B783EDE" w14:textId="77777777" w:rsidR="00046434" w:rsidRDefault="00046434" w:rsidP="002B6CD3">
      <w:pPr>
        <w:spacing w:after="0" w:line="240" w:lineRule="auto"/>
        <w:jc w:val="both"/>
      </w:pPr>
    </w:p>
    <w:p w14:paraId="4E99C91A" w14:textId="77777777" w:rsidR="00046434" w:rsidRDefault="00046434" w:rsidP="002B6CD3">
      <w:pPr>
        <w:spacing w:after="0" w:line="240" w:lineRule="auto"/>
        <w:jc w:val="both"/>
      </w:pPr>
    </w:p>
    <w:p w14:paraId="24C1C9A6" w14:textId="77777777" w:rsidR="00046434" w:rsidRDefault="00046434" w:rsidP="002B6CD3">
      <w:pPr>
        <w:spacing w:after="0" w:line="240" w:lineRule="auto"/>
        <w:jc w:val="both"/>
      </w:pPr>
    </w:p>
    <w:p w14:paraId="25A9ED43" w14:textId="77777777" w:rsidR="00046434" w:rsidRPr="00046434" w:rsidRDefault="00046434" w:rsidP="0004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046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 авторов:</w:t>
      </w:r>
    </w:p>
    <w:p w14:paraId="54DE819F" w14:textId="732320B0" w:rsidR="00046434" w:rsidRPr="00046434" w:rsidRDefault="00046434" w:rsidP="0004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Агеева Марина Михайловна учитель английского языка ГБОУ СОШ №81</w:t>
      </w:r>
    </w:p>
    <w:p w14:paraId="771F8A4C" w14:textId="77777777" w:rsidR="00046434" w:rsidRPr="00046434" w:rsidRDefault="00046434" w:rsidP="0004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Калининского района Санкт-Петербурга, +7 921 335-59-26, </w:t>
      </w:r>
      <w:hyperlink r:id="rId6" w:history="1">
        <w:r w:rsidRPr="000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aveega</w:t>
        </w:r>
        <w:r w:rsidRPr="000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1@</w:t>
        </w:r>
        <w:r w:rsidRPr="000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0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0098823" w14:textId="77777777" w:rsidR="00046434" w:rsidRPr="00046434" w:rsidRDefault="00046434" w:rsidP="0004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B86A60" w14:textId="77777777" w:rsidR="00046434" w:rsidRPr="00046434" w:rsidRDefault="00046434" w:rsidP="0004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Геворгян Марина </w:t>
      </w:r>
      <w:proofErr w:type="spellStart"/>
      <w:r w:rsidRPr="0004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Самвеловна</w:t>
      </w:r>
      <w:proofErr w:type="spellEnd"/>
      <w:r w:rsidRPr="0004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английского языка ГБОУ СОШ №81</w:t>
      </w:r>
    </w:p>
    <w:p w14:paraId="35D5BF8A" w14:textId="77777777" w:rsidR="00046434" w:rsidRPr="00046434" w:rsidRDefault="00046434" w:rsidP="0004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 района Санкт-Петербурга, +7</w:t>
      </w:r>
      <w:r w:rsidRPr="000464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4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911</w:t>
      </w:r>
      <w:r w:rsidRPr="000464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4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833-09-31, </w:t>
      </w:r>
      <w:hyperlink r:id="rId7" w:history="1">
        <w:r w:rsidRPr="000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ip</w:t>
        </w:r>
        <w:r w:rsidRPr="000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0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marina</w:t>
        </w:r>
        <w:r w:rsidRPr="000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0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gevorgyan</w:t>
        </w:r>
        <w:r w:rsidRPr="000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6421E2BA" w14:textId="77777777" w:rsidR="00046434" w:rsidRPr="00046434" w:rsidRDefault="00046434" w:rsidP="0004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CB77F6" w14:textId="3F136F90" w:rsidR="00440A9C" w:rsidRDefault="00440A9C" w:rsidP="0004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440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оминация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67ABC246" w14:textId="34DE29D1" w:rsidR="00440A9C" w:rsidRPr="00440A9C" w:rsidRDefault="00440A9C" w:rsidP="0004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учащихся к Всероссийской олимпиаде школьников»</w:t>
      </w:r>
    </w:p>
    <w:p w14:paraId="5D73A6B7" w14:textId="77777777" w:rsidR="00440A9C" w:rsidRDefault="00440A9C" w:rsidP="0004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03F25C" w14:textId="64E5D93A" w:rsidR="00046434" w:rsidRPr="00046434" w:rsidRDefault="00046434" w:rsidP="0004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предмета: </w:t>
      </w:r>
    </w:p>
    <w:p w14:paraId="7A8E1E12" w14:textId="77A4101F" w:rsidR="00046434" w:rsidRPr="00046434" w:rsidRDefault="00046434" w:rsidP="0004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(английский)</w:t>
      </w:r>
    </w:p>
    <w:p w14:paraId="0AE0536F" w14:textId="77777777" w:rsidR="00046434" w:rsidRDefault="00046434" w:rsidP="0004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845138" w14:textId="77777777" w:rsidR="00046434" w:rsidRPr="00046434" w:rsidRDefault="00046434" w:rsidP="0004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разработки: </w:t>
      </w:r>
    </w:p>
    <w:p w14:paraId="49755F68" w14:textId="1695E65E" w:rsidR="00046434" w:rsidRPr="00046434" w:rsidRDefault="00046434" w:rsidP="0004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464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TEAM</w:t>
      </w:r>
      <w:r w:rsidRPr="0004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-подход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</w:t>
      </w:r>
      <w:r w:rsidRPr="0004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4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к Всероссийской олимпиаде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</w:t>
      </w:r>
      <w:r w:rsidRPr="0004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36D9E42A" w14:textId="77777777" w:rsidR="00046434" w:rsidRPr="00046434" w:rsidRDefault="00046434" w:rsidP="0004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14:paraId="73765C90" w14:textId="77777777" w:rsidR="00046434" w:rsidRDefault="00046434" w:rsidP="00046434">
      <w:pPr>
        <w:spacing w:after="0" w:line="240" w:lineRule="auto"/>
      </w:pPr>
    </w:p>
    <w:p w14:paraId="4454F2CA" w14:textId="77777777" w:rsidR="00046434" w:rsidRDefault="00046434" w:rsidP="002B6CD3">
      <w:pPr>
        <w:spacing w:after="0" w:line="240" w:lineRule="auto"/>
        <w:jc w:val="both"/>
      </w:pPr>
    </w:p>
    <w:p w14:paraId="4BC400BB" w14:textId="77777777" w:rsidR="00046434" w:rsidRDefault="00046434" w:rsidP="002B6CD3">
      <w:pPr>
        <w:spacing w:after="0" w:line="240" w:lineRule="auto"/>
        <w:jc w:val="both"/>
      </w:pPr>
    </w:p>
    <w:p w14:paraId="3D9982BA" w14:textId="77777777" w:rsidR="00046434" w:rsidRDefault="00046434" w:rsidP="002B6CD3">
      <w:pPr>
        <w:spacing w:after="0" w:line="240" w:lineRule="auto"/>
        <w:jc w:val="both"/>
      </w:pPr>
    </w:p>
    <w:p w14:paraId="35DEA94F" w14:textId="77777777" w:rsidR="00046434" w:rsidRDefault="00046434" w:rsidP="002B6CD3">
      <w:pPr>
        <w:spacing w:after="0" w:line="240" w:lineRule="auto"/>
        <w:jc w:val="both"/>
      </w:pPr>
    </w:p>
    <w:p w14:paraId="5F86E6B2" w14:textId="77777777" w:rsidR="00046434" w:rsidRDefault="00046434" w:rsidP="002B6CD3">
      <w:pPr>
        <w:spacing w:after="0" w:line="240" w:lineRule="auto"/>
        <w:jc w:val="both"/>
      </w:pPr>
    </w:p>
    <w:p w14:paraId="0BC1ABE3" w14:textId="77777777" w:rsidR="00046434" w:rsidRDefault="00046434" w:rsidP="002B6CD3">
      <w:pPr>
        <w:spacing w:after="0" w:line="240" w:lineRule="auto"/>
        <w:jc w:val="both"/>
      </w:pPr>
    </w:p>
    <w:p w14:paraId="38ACAA2D" w14:textId="77777777" w:rsidR="00046434" w:rsidRDefault="00046434" w:rsidP="002B6CD3">
      <w:pPr>
        <w:spacing w:after="0" w:line="240" w:lineRule="auto"/>
        <w:jc w:val="both"/>
      </w:pPr>
    </w:p>
    <w:p w14:paraId="28209D42" w14:textId="77777777" w:rsidR="00046434" w:rsidRDefault="00046434" w:rsidP="002B6CD3">
      <w:pPr>
        <w:spacing w:after="0" w:line="240" w:lineRule="auto"/>
        <w:jc w:val="both"/>
      </w:pPr>
    </w:p>
    <w:p w14:paraId="0999C1C4" w14:textId="77777777" w:rsidR="00046434" w:rsidRDefault="00046434" w:rsidP="002B6CD3">
      <w:pPr>
        <w:spacing w:after="0" w:line="240" w:lineRule="auto"/>
        <w:jc w:val="both"/>
      </w:pPr>
    </w:p>
    <w:p w14:paraId="46B53C56" w14:textId="77777777" w:rsidR="00046434" w:rsidRDefault="00046434" w:rsidP="002B6CD3">
      <w:pPr>
        <w:spacing w:after="0" w:line="240" w:lineRule="auto"/>
        <w:jc w:val="both"/>
      </w:pPr>
    </w:p>
    <w:p w14:paraId="5BADD530" w14:textId="77777777" w:rsidR="00046434" w:rsidRDefault="00046434" w:rsidP="002B6CD3">
      <w:pPr>
        <w:spacing w:after="0" w:line="240" w:lineRule="auto"/>
        <w:jc w:val="both"/>
      </w:pPr>
    </w:p>
    <w:p w14:paraId="28348C2A" w14:textId="77777777" w:rsidR="00046434" w:rsidRDefault="00046434" w:rsidP="002B6CD3">
      <w:pPr>
        <w:spacing w:after="0" w:line="240" w:lineRule="auto"/>
        <w:jc w:val="both"/>
      </w:pPr>
    </w:p>
    <w:p w14:paraId="16BCA94E" w14:textId="77777777" w:rsidR="00046434" w:rsidRDefault="00046434" w:rsidP="002B6CD3">
      <w:pPr>
        <w:spacing w:after="0" w:line="240" w:lineRule="auto"/>
        <w:jc w:val="both"/>
      </w:pPr>
    </w:p>
    <w:p w14:paraId="4ADF24E7" w14:textId="77777777" w:rsidR="00046434" w:rsidRDefault="00046434" w:rsidP="002B6CD3">
      <w:pPr>
        <w:spacing w:after="0" w:line="240" w:lineRule="auto"/>
        <w:jc w:val="both"/>
      </w:pPr>
    </w:p>
    <w:p w14:paraId="698EA682" w14:textId="77777777" w:rsidR="00046434" w:rsidRDefault="00046434" w:rsidP="002B6CD3">
      <w:pPr>
        <w:spacing w:after="0" w:line="240" w:lineRule="auto"/>
        <w:jc w:val="both"/>
      </w:pPr>
    </w:p>
    <w:p w14:paraId="5278611E" w14:textId="77777777" w:rsidR="00046434" w:rsidRDefault="00046434" w:rsidP="002B6CD3">
      <w:pPr>
        <w:spacing w:after="0" w:line="240" w:lineRule="auto"/>
        <w:jc w:val="both"/>
      </w:pPr>
    </w:p>
    <w:p w14:paraId="02C4040B" w14:textId="77777777" w:rsidR="00046434" w:rsidRDefault="00046434" w:rsidP="002B6CD3">
      <w:pPr>
        <w:spacing w:after="0" w:line="240" w:lineRule="auto"/>
        <w:jc w:val="both"/>
      </w:pPr>
    </w:p>
    <w:p w14:paraId="6EE7F252" w14:textId="77777777" w:rsidR="00046434" w:rsidRDefault="00046434" w:rsidP="002B6CD3">
      <w:pPr>
        <w:spacing w:after="0" w:line="240" w:lineRule="auto"/>
        <w:jc w:val="both"/>
      </w:pPr>
    </w:p>
    <w:p w14:paraId="100E7658" w14:textId="77777777" w:rsidR="00046434" w:rsidRDefault="00046434" w:rsidP="002B6CD3">
      <w:pPr>
        <w:spacing w:after="0" w:line="240" w:lineRule="auto"/>
        <w:jc w:val="both"/>
      </w:pPr>
    </w:p>
    <w:p w14:paraId="1BECB865" w14:textId="77777777" w:rsidR="00046434" w:rsidRDefault="00046434" w:rsidP="002B6CD3">
      <w:pPr>
        <w:spacing w:after="0" w:line="240" w:lineRule="auto"/>
        <w:jc w:val="both"/>
      </w:pPr>
    </w:p>
    <w:p w14:paraId="0DD0E2FF" w14:textId="77777777" w:rsidR="00046434" w:rsidRDefault="00046434" w:rsidP="002B6CD3">
      <w:pPr>
        <w:spacing w:after="0" w:line="240" w:lineRule="auto"/>
        <w:jc w:val="both"/>
      </w:pPr>
    </w:p>
    <w:p w14:paraId="3969BB3C" w14:textId="77777777" w:rsidR="00046434" w:rsidRDefault="00046434" w:rsidP="002B6CD3">
      <w:pPr>
        <w:spacing w:after="0" w:line="240" w:lineRule="auto"/>
        <w:jc w:val="both"/>
      </w:pPr>
    </w:p>
    <w:p w14:paraId="554B2CD4" w14:textId="77777777" w:rsidR="00046434" w:rsidRDefault="00046434" w:rsidP="002B6CD3">
      <w:pPr>
        <w:spacing w:after="0" w:line="240" w:lineRule="auto"/>
        <w:jc w:val="both"/>
      </w:pPr>
    </w:p>
    <w:p w14:paraId="685812B3" w14:textId="77777777" w:rsidR="00046434" w:rsidRDefault="00046434" w:rsidP="002B6CD3">
      <w:pPr>
        <w:spacing w:after="0" w:line="240" w:lineRule="auto"/>
        <w:jc w:val="both"/>
      </w:pPr>
    </w:p>
    <w:p w14:paraId="3E530004" w14:textId="77777777" w:rsidR="00046434" w:rsidRDefault="00046434" w:rsidP="002B6CD3">
      <w:pPr>
        <w:spacing w:after="0" w:line="240" w:lineRule="auto"/>
        <w:jc w:val="both"/>
      </w:pPr>
    </w:p>
    <w:p w14:paraId="24ECEDC6" w14:textId="77777777" w:rsidR="00046434" w:rsidRDefault="00046434" w:rsidP="002B6CD3">
      <w:pPr>
        <w:spacing w:after="0" w:line="240" w:lineRule="auto"/>
        <w:jc w:val="both"/>
      </w:pPr>
    </w:p>
    <w:p w14:paraId="00DED0D8" w14:textId="77777777" w:rsidR="00046434" w:rsidRDefault="00046434" w:rsidP="002B6CD3">
      <w:pPr>
        <w:spacing w:after="0" w:line="240" w:lineRule="auto"/>
        <w:jc w:val="both"/>
      </w:pPr>
    </w:p>
    <w:p w14:paraId="08BA3C8D" w14:textId="77777777" w:rsidR="00046434" w:rsidRDefault="00046434" w:rsidP="002B6CD3">
      <w:pPr>
        <w:spacing w:after="0" w:line="240" w:lineRule="auto"/>
        <w:jc w:val="both"/>
      </w:pPr>
    </w:p>
    <w:p w14:paraId="15EAE1AC" w14:textId="77777777" w:rsidR="00046434" w:rsidRDefault="00046434" w:rsidP="002B6CD3">
      <w:pPr>
        <w:spacing w:after="0" w:line="240" w:lineRule="auto"/>
        <w:jc w:val="both"/>
      </w:pPr>
    </w:p>
    <w:p w14:paraId="2AF9C96B" w14:textId="0FB37154" w:rsidR="00046434" w:rsidRDefault="00046434" w:rsidP="002B6CD3">
      <w:pPr>
        <w:spacing w:after="0" w:line="240" w:lineRule="auto"/>
        <w:jc w:val="both"/>
      </w:pPr>
    </w:p>
    <w:p w14:paraId="720F5A6F" w14:textId="520D59FF" w:rsidR="00046434" w:rsidRDefault="00046434" w:rsidP="002B6CD3">
      <w:pPr>
        <w:spacing w:after="0" w:line="240" w:lineRule="auto"/>
        <w:jc w:val="both"/>
      </w:pPr>
    </w:p>
    <w:p w14:paraId="6370DFA5" w14:textId="77777777" w:rsidR="0091065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lastRenderedPageBreak/>
        <w:t xml:space="preserve">Олимпиадное движение –это часть большой и серьезной работы по развитию талантов, интеллекта и одаренности учащихся.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 Олимпиадное движение является одним из приоритетных направлений работы школы. Выявление способных детей и работа с ними является актуальной задачей школы и каждого учителя. Современная школа призвана дать ученику не только и не столько готовые знания и опыт осуществления деятельности по образцу, а, прежде всего, опыт деятельности творческой, опыт эмоционально-ценностных отношений личностного порядка. </w:t>
      </w:r>
    </w:p>
    <w:p w14:paraId="5999B224" w14:textId="77777777" w:rsidR="0091065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Среди многочисленных приемов работы, ориентированных на интеллектуальное развитие школьников, особое место занимают предметные олимпиады. Олимпиады осуществляют поиск юных талантов, определяют наиболее подготовленных, одаренных учащихся, проявивших особый интерес к изучаемому предмету. Значит, участие в олимпиаде по английскому языку стимулируют углубленное изучение предмета, служит развитию интереса к английскому языку. Олимпиадные задания по иностранному языку способствуют расширению лингвистического и страноведческого кругозора обучающихся. От участников олимпиады требуется показать не только высокий уровень овладения программным материалом, но и творческий подход к выполнению предлагаемых заданий, начитанность, сообразительность, а в ряде случаев – языковую догадку. </w:t>
      </w:r>
    </w:p>
    <w:p w14:paraId="45FE9256" w14:textId="77777777" w:rsidR="0091065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При подготовке обучающихся к участию в олимпиаде по иностранному языку следуют помнить, что задания проверяют практические умения решать коммуникативные задачи во всех видах речевой деятельности и ключевые компетенции участников олимпиады. Важно отметить, что сами задания творчески ориентированы, носят проблемно-поисковый характер, сформулированы в виде конкретной коммуникативной задачи. При подготовке к олимпиаде необходимо учитывать, что, как правило, в содержание заданий включены тексты и задания по следующим разделам: аудирование, чтение, лексика и грамматика, письмо. </w:t>
      </w:r>
    </w:p>
    <w:p w14:paraId="737D77DC" w14:textId="7853E82A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В нашей работе с учениками, мы придерживаемся следующих рекомендаций:</w:t>
      </w:r>
    </w:p>
    <w:p w14:paraId="2F6C1933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- В чтении и аудировании нужно вырабатывать умение пропускать слова, от которых не зависит понимание основного содержания. </w:t>
      </w:r>
    </w:p>
    <w:p w14:paraId="610F911E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- Важно уметь рационально использовать время для ответа и паузы между прослушиваниями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>.</w:t>
      </w:r>
    </w:p>
    <w:p w14:paraId="2D3F12B4" w14:textId="5240C97A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-Необходимо уметь выделять запрашиваемую информацию и игнорировать второстепенную.</w:t>
      </w:r>
    </w:p>
    <w:p w14:paraId="67BD3EF5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Важно больше внимания уделять вопросам сочетаемости лексических единиц.</w:t>
      </w:r>
    </w:p>
    <w:p w14:paraId="6225265A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Следует учиться анализировать различия в значении и употреблении синонимов.</w:t>
      </w:r>
    </w:p>
    <w:p w14:paraId="463D335F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Необходимо обращать внимание на то, как грамматическая конструкция влияет на выбор лексической единицы, учитесь видеть связь между лексикой и грамматикой.</w:t>
      </w:r>
    </w:p>
    <w:p w14:paraId="34E893D6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Следует больше времени уделять практике в выполнении письменных заданий разного объема.</w:t>
      </w:r>
    </w:p>
    <w:p w14:paraId="597C47CA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Важно уметь анализировать свои собственные письменные работы.</w:t>
      </w:r>
    </w:p>
    <w:p w14:paraId="0FDB026D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Необходимо уметь отбирать материал, необходимый для полного и точного выполнения задания в соответствии с поставленными коммуникативными задачами, а после написания работы проверять ее как с точки зрения содержания, так и с точки зрения формы.</w:t>
      </w:r>
    </w:p>
    <w:p w14:paraId="33C2F022" w14:textId="77777777" w:rsidR="002B660A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Проведению олимпиады на иностранном языке предшествует, как правило, большая и кропотливая подготовительная работа, как со стороны учителя, так и со стороны обучающегося. Эффективными формами подготовки обучающихся являются различные занятия: индивидуальные с учителем-наставником, факультативные занятия. </w:t>
      </w:r>
    </w:p>
    <w:p w14:paraId="0E805494" w14:textId="274C436A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Этапы подготовки к олимпиаде включают в себя несколько важных моментов. Как правило, начинается эта работа с выявления наиболее подготовленных, одаренных и заинтересованных школьников. В этом учителю помогут его наблюдения в ходе уроков английского языка, и организация кружковой, исследовательской работы, и проведение других внеклассных мероприятий по предмету. Имеет значение для оценки способности школьников и анализ их успеваемости по другим филологическим предметам, изучение которых начинается раньше, чем английского языка.</w:t>
      </w:r>
    </w:p>
    <w:p w14:paraId="2ACBED81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lastRenderedPageBreak/>
        <w:t>Учитывая особенности английского языка, можно выделить составляющие такого успеха:</w:t>
      </w:r>
    </w:p>
    <w:p w14:paraId="6C634839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развитый лингвострановедческий кругозор, знание языкового и страноведческого материала;</w:t>
      </w:r>
    </w:p>
    <w:p w14:paraId="37D6B528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умение выполнять грамматические и лексические упражнения различной степени трудности, владение необходимым для этого языковым запасом;</w:t>
      </w:r>
    </w:p>
    <w:p w14:paraId="42F0A283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практические умения и навыки, знание основных приемов аудирования, чтения, говорения.</w:t>
      </w:r>
    </w:p>
    <w:p w14:paraId="24975368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Эти ключевые моменты определяют основные направления подготовки школьника.</w:t>
      </w:r>
    </w:p>
    <w:p w14:paraId="5C679220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В формировании лингвострановедческого кругозора большая роль принадлежит разнообразной литературе. Это может быть художественная, научно-популярная литература, книги об интересных открытиях, о знаменитых людях на русском языке, потом и на английском, а потом уже о языковых явлениях. Наряду с книгами много интересного можно найти в периодических изданиях и в Интернете.</w:t>
      </w:r>
    </w:p>
    <w:p w14:paraId="3ABC7358" w14:textId="77777777" w:rsidR="002B660A" w:rsidRDefault="002B6CD3" w:rsidP="0091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Еще один способ эффективной подготовки – использование STEAM-подхода. Основная идея STEAM</w:t>
      </w:r>
      <w:r w:rsidR="002B660A">
        <w:rPr>
          <w:rFonts w:ascii="Times New Roman" w:hAnsi="Times New Roman" w:cs="Times New Roman"/>
          <w:sz w:val="24"/>
          <w:szCs w:val="24"/>
        </w:rPr>
        <w:t>-</w:t>
      </w:r>
      <w:r w:rsidRPr="00440A9C">
        <w:rPr>
          <w:rFonts w:ascii="Times New Roman" w:hAnsi="Times New Roman" w:cs="Times New Roman"/>
          <w:sz w:val="24"/>
          <w:szCs w:val="24"/>
        </w:rPr>
        <w:t>подхода такова: практика так же важна, как и теоретические знания. Обучение лишь в стенах класса не успевает за стремительно меняющимся миром. STEAM</w:t>
      </w:r>
      <w:r w:rsidR="002B660A">
        <w:rPr>
          <w:rFonts w:ascii="Times New Roman" w:hAnsi="Times New Roman" w:cs="Times New Roman"/>
          <w:sz w:val="24"/>
          <w:szCs w:val="24"/>
        </w:rPr>
        <w:t>-</w:t>
      </w:r>
      <w:r w:rsidRPr="00440A9C">
        <w:rPr>
          <w:rFonts w:ascii="Times New Roman" w:hAnsi="Times New Roman" w:cs="Times New Roman"/>
          <w:sz w:val="24"/>
          <w:szCs w:val="24"/>
        </w:rPr>
        <w:t xml:space="preserve">подход – это не только метод обучения, но и способ мышления. В образовательной среде STEAM дети получают знания и сразу же учатся их использовать. Полагаться на знания только по одному предмету здесь недостаточно. </w:t>
      </w:r>
    </w:p>
    <w:p w14:paraId="108B35A7" w14:textId="5EE9645F" w:rsidR="0091065C" w:rsidRDefault="002B6CD3" w:rsidP="0091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Давайте расшифруем аббревиатуру </w:t>
      </w:r>
      <w:proofErr w:type="gramStart"/>
      <w:r w:rsidRPr="00440A9C">
        <w:rPr>
          <w:rFonts w:ascii="Times New Roman" w:hAnsi="Times New Roman" w:cs="Times New Roman"/>
          <w:sz w:val="24"/>
          <w:szCs w:val="24"/>
        </w:rPr>
        <w:t>STEAM:  S</w:t>
      </w:r>
      <w:proofErr w:type="gramEnd"/>
      <w:r w:rsidRPr="00440A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(наука), T-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(технология), E-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(инженерия), A-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(искусство), M-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(математика). </w:t>
      </w:r>
    </w:p>
    <w:p w14:paraId="341101A6" w14:textId="5A70226B" w:rsidR="0091065C" w:rsidRDefault="002B6CD3" w:rsidP="0091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STEAM</w:t>
      </w:r>
      <w:r w:rsidR="002B660A">
        <w:rPr>
          <w:rFonts w:ascii="Times New Roman" w:hAnsi="Times New Roman" w:cs="Times New Roman"/>
          <w:sz w:val="24"/>
          <w:szCs w:val="24"/>
        </w:rPr>
        <w:t>-</w:t>
      </w:r>
      <w:r w:rsidRPr="00440A9C">
        <w:rPr>
          <w:rFonts w:ascii="Times New Roman" w:hAnsi="Times New Roman" w:cs="Times New Roman"/>
          <w:sz w:val="24"/>
          <w:szCs w:val="24"/>
        </w:rPr>
        <w:t xml:space="preserve">подход меняет наш взгляд на обучение и образование. Делая акцент на практических способностях, школьники развивают свою силу воли, творческий потенциал, гибкость и учатся сотрудничеству с другими. </w:t>
      </w:r>
    </w:p>
    <w:p w14:paraId="5F44C920" w14:textId="1AE537B1" w:rsidR="0091065C" w:rsidRDefault="002B6CD3" w:rsidP="0091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При подготовке к олимпиаде на уроках английского языка мы часто применяем компонент T – технология, а конкретно компьютерную игровую технологию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. </w:t>
      </w:r>
      <w:r w:rsidR="0091065C">
        <w:rPr>
          <w:rFonts w:ascii="Times New Roman" w:hAnsi="Times New Roman" w:cs="Times New Roman"/>
          <w:sz w:val="24"/>
          <w:szCs w:val="24"/>
        </w:rPr>
        <w:t>Х</w:t>
      </w:r>
      <w:r w:rsidRPr="00440A9C">
        <w:rPr>
          <w:rFonts w:ascii="Times New Roman" w:hAnsi="Times New Roman" w:cs="Times New Roman"/>
          <w:sz w:val="24"/>
          <w:szCs w:val="24"/>
        </w:rPr>
        <w:t>отел</w:t>
      </w:r>
      <w:r w:rsidR="0091065C">
        <w:rPr>
          <w:rFonts w:ascii="Times New Roman" w:hAnsi="Times New Roman" w:cs="Times New Roman"/>
          <w:sz w:val="24"/>
          <w:szCs w:val="24"/>
        </w:rPr>
        <w:t>ось более подробно</w:t>
      </w:r>
      <w:r w:rsidRPr="00440A9C">
        <w:rPr>
          <w:rFonts w:ascii="Times New Roman" w:hAnsi="Times New Roman" w:cs="Times New Roman"/>
          <w:sz w:val="24"/>
          <w:szCs w:val="24"/>
        </w:rPr>
        <w:t xml:space="preserve"> рассказать об этом инструменте, который позволяет учителям иностранного языка совместить приятное с полезным, а именно игру и учебу. Игры позволяют нам перевести внешнюю мотивацию учеников (не связанную с содержанием определенной деятельности, но обусловленную внешними по отношению к субъекту обстоятельствами) во внутреннюю (связанную не с внешними обстоятельствами, а с самим содержанием деятельности). Большинство наших школ оснащены компьютерной техникой. И практически все ученики в наши дни носят с собой смартфоны или планшеты. Итак, есть класс с компьютером, имеющим выход в интернет, экран, проектор и ученики со своими гаджетами. А наш инструмент для создания увлекательных уроков – это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! В качестве примера, на уроке мы с помощью этой игровой технологии отрабатываем пройденный материал.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>! – это бесплатный сервис, на котором мы создали викторину «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>» (Глобальные Проблемы) (</w:t>
      </w:r>
      <w:proofErr w:type="gramStart"/>
      <w:r w:rsidRPr="00440A9C">
        <w:rPr>
          <w:rFonts w:ascii="Times New Roman" w:hAnsi="Times New Roman" w:cs="Times New Roman"/>
          <w:sz w:val="24"/>
          <w:szCs w:val="24"/>
        </w:rPr>
        <w:t>https://create.kahoot.it/details/eb8b01d9-d1d6-482b-b203-d4ec33d425ce )</w:t>
      </w:r>
      <w:proofErr w:type="gramEnd"/>
      <w:r w:rsidRPr="00440A9C">
        <w:rPr>
          <w:rFonts w:ascii="Times New Roman" w:hAnsi="Times New Roman" w:cs="Times New Roman"/>
          <w:sz w:val="24"/>
          <w:szCs w:val="24"/>
        </w:rPr>
        <w:t>, за основу была взята тема из УМК «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8» авторов Ваулина Ю.Е., Дули Д. Таким образом мы решили проблему мотивации учащихся, а также закрепили  знания по данной лексике и грамматике. </w:t>
      </w:r>
    </w:p>
    <w:p w14:paraId="34456382" w14:textId="77777777" w:rsidR="0091065C" w:rsidRDefault="002B6CD3" w:rsidP="0091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Также важным для успеха школьника на олимпиаде будет и определенная культура оформления своей работы. Например, на уроках по теме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Drink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(еда и напитки) мы используем компонент ART (искусство). Нами было разработано задание на уроке английского языка, которое сочетает в себе частичку “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>”. За основу было взято задание из УМК «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6» авторов Ваулина Ю.Е., Дули Д. В упражнении поэтапно описано, на английском языке, как “приготовить блюдо по составленному ими авторскому рецепту”. Ребята должны были прочитать внимательно инструкцию, перевести новые слова, по инструкции реализовать задание, записать видео и отправить учителю. Данное задание можно отнести к блоку заданий с применением </w:t>
      </w:r>
      <w:r w:rsidR="0091065C">
        <w:rPr>
          <w:rFonts w:ascii="Times New Roman" w:hAnsi="Times New Roman" w:cs="Times New Roman"/>
          <w:sz w:val="24"/>
          <w:szCs w:val="24"/>
        </w:rPr>
        <w:t>«</w:t>
      </w:r>
      <w:r w:rsidRPr="00440A9C">
        <w:rPr>
          <w:rFonts w:ascii="Times New Roman" w:hAnsi="Times New Roman" w:cs="Times New Roman"/>
          <w:sz w:val="24"/>
          <w:szCs w:val="24"/>
        </w:rPr>
        <w:t>STEAM –практик</w:t>
      </w:r>
      <w:r w:rsidR="0091065C">
        <w:rPr>
          <w:rFonts w:ascii="Times New Roman" w:hAnsi="Times New Roman" w:cs="Times New Roman"/>
          <w:sz w:val="24"/>
          <w:szCs w:val="24"/>
        </w:rPr>
        <w:t>»</w:t>
      </w:r>
      <w:r w:rsidRPr="00440A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BA1C0C" w14:textId="66C525BB" w:rsidR="002B6CD3" w:rsidRPr="00440A9C" w:rsidRDefault="002B6CD3" w:rsidP="0091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Разумеется, будет способствовать подготовке школьников в этом направлении и его участие в исследовательской работе по предмету. Приведем пример такой работы: на одном из уроков по теме Экология (компонент SCIENCE) в средней школе нами было предложено детям создать проектные работы, с использованием новой лексики.  Мини-проекты на экологическую тему </w:t>
      </w:r>
      <w:r w:rsidRPr="00440A9C">
        <w:rPr>
          <w:rFonts w:ascii="Times New Roman" w:hAnsi="Times New Roman" w:cs="Times New Roman"/>
          <w:sz w:val="24"/>
          <w:szCs w:val="24"/>
        </w:rPr>
        <w:lastRenderedPageBreak/>
        <w:t>выполняются учащимися как домашнее задание по предмету. Форма проектов разная. Это - постеры, доклады, инструкции, законопроекты. Здесь приведены примеры некоторых из них:</w:t>
      </w:r>
    </w:p>
    <w:p w14:paraId="25D2DF3D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«Автомобиль - источник химического загрязнения атмосферы»;</w:t>
      </w:r>
    </w:p>
    <w:p w14:paraId="25CAE9B3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«Атомная энергетика — плюсы и минусы»;</w:t>
      </w:r>
    </w:p>
    <w:p w14:paraId="747436E4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«Бытовые отходы и проблемы их утилизации»;</w:t>
      </w:r>
    </w:p>
    <w:p w14:paraId="296AB1E1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«Влияние зеленых насаждений на состояние воздуха»;</w:t>
      </w:r>
    </w:p>
    <w:p w14:paraId="7D36D1B0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«Так ли безопасна химия на кухне» и другие.</w:t>
      </w:r>
    </w:p>
    <w:p w14:paraId="05596E09" w14:textId="65073AE8" w:rsidR="002B6CD3" w:rsidRPr="00440A9C" w:rsidRDefault="002B6CD3" w:rsidP="0091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Несомненно, учебный подход STEAM позволяет детям эффективно совместить теорию и практические навыки и облегчает выполнение Олимпиадных заданий, так как все задания олимпиады творчески ориентированы. Формат заданий не является простым повторением формата ЕГЭ. Конкурсные задания по английскому языку, как правило, включают два раздела: устный и письменный. Письменная часть состоит из:</w:t>
      </w:r>
    </w:p>
    <w:p w14:paraId="52DF115B" w14:textId="0D7E4181" w:rsidR="002B6CD3" w:rsidRPr="00440A9C" w:rsidRDefault="002B6CD3" w:rsidP="0091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1.</w:t>
      </w:r>
      <w:r w:rsidRPr="00440A9C">
        <w:rPr>
          <w:rFonts w:ascii="Times New Roman" w:hAnsi="Times New Roman" w:cs="Times New Roman"/>
          <w:sz w:val="24"/>
          <w:szCs w:val="24"/>
        </w:rPr>
        <w:tab/>
        <w:t>Конкурса понимания письменного текста (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>)</w:t>
      </w:r>
      <w:r w:rsidR="0091065C">
        <w:rPr>
          <w:rFonts w:ascii="Times New Roman" w:hAnsi="Times New Roman" w:cs="Times New Roman"/>
          <w:sz w:val="24"/>
          <w:szCs w:val="24"/>
        </w:rPr>
        <w:t>;</w:t>
      </w:r>
    </w:p>
    <w:p w14:paraId="52A9B1D7" w14:textId="3FA39827" w:rsidR="002B6CD3" w:rsidRPr="00440A9C" w:rsidRDefault="002B6CD3" w:rsidP="0091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2.</w:t>
      </w:r>
      <w:r w:rsidRPr="00440A9C">
        <w:rPr>
          <w:rFonts w:ascii="Times New Roman" w:hAnsi="Times New Roman" w:cs="Times New Roman"/>
          <w:sz w:val="24"/>
          <w:szCs w:val="24"/>
        </w:rPr>
        <w:tab/>
        <w:t>Лексико-грамматического теста (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>)</w:t>
      </w:r>
      <w:r w:rsidR="0091065C">
        <w:rPr>
          <w:rFonts w:ascii="Times New Roman" w:hAnsi="Times New Roman" w:cs="Times New Roman"/>
          <w:sz w:val="24"/>
          <w:szCs w:val="24"/>
        </w:rPr>
        <w:t>;</w:t>
      </w:r>
    </w:p>
    <w:p w14:paraId="53186084" w14:textId="0210E30B" w:rsidR="002B6CD3" w:rsidRPr="00440A9C" w:rsidRDefault="002B6CD3" w:rsidP="0091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3.</w:t>
      </w:r>
      <w:r w:rsidRPr="00440A9C">
        <w:rPr>
          <w:rFonts w:ascii="Times New Roman" w:hAnsi="Times New Roman" w:cs="Times New Roman"/>
          <w:sz w:val="24"/>
          <w:szCs w:val="24"/>
        </w:rPr>
        <w:tab/>
        <w:t>Конкурса письменной речи (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>)</w:t>
      </w:r>
      <w:r w:rsidR="0091065C">
        <w:rPr>
          <w:rFonts w:ascii="Times New Roman" w:hAnsi="Times New Roman" w:cs="Times New Roman"/>
          <w:sz w:val="24"/>
          <w:szCs w:val="24"/>
        </w:rPr>
        <w:t>.</w:t>
      </w:r>
    </w:p>
    <w:p w14:paraId="693B98DE" w14:textId="66964C74" w:rsidR="002B6CD3" w:rsidRPr="00440A9C" w:rsidRDefault="002B6CD3" w:rsidP="0091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Говоря об аудировании, важно отметить, что начальный этап обучения требует большого объема воспринимаемой на слух иноязычной речи, поэтому каждое занятие должно включать в себя задание на аудирование. Учащиеся постепенно развивают умение воспринимать на слух отдельные звуки, слова, фразы. Объем прослушиваемого постепенно увеличивается, и соответственно</w:t>
      </w:r>
      <w:r w:rsidR="0091065C">
        <w:rPr>
          <w:rFonts w:ascii="Times New Roman" w:hAnsi="Times New Roman" w:cs="Times New Roman"/>
          <w:sz w:val="24"/>
          <w:szCs w:val="24"/>
        </w:rPr>
        <w:t>,</w:t>
      </w:r>
      <w:r w:rsidRPr="00440A9C">
        <w:rPr>
          <w:rFonts w:ascii="Times New Roman" w:hAnsi="Times New Roman" w:cs="Times New Roman"/>
          <w:sz w:val="24"/>
          <w:szCs w:val="24"/>
        </w:rPr>
        <w:t xml:space="preserve"> усложняются задания. При выполнении заданий на аудирование рекомендуется:</w:t>
      </w:r>
    </w:p>
    <w:p w14:paraId="2E647296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создавать ситуацию общения и мотивировать учащихся к прослушиванию текста;</w:t>
      </w:r>
    </w:p>
    <w:p w14:paraId="5E8CBA95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снимать трудности, которые могут возникнуть в процессе прослушивания (лексические, грамматические, социокультурного характера и т. п.);</w:t>
      </w:r>
    </w:p>
    <w:p w14:paraId="57DEDB04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давать четкую установку на прослушивание (например: Прослушайте текст и скажите...; В процессе прослушивания заполните пропуски в тексте...; Найдите в тексте ответы на следующие вопросы... и т. п.);</w:t>
      </w:r>
    </w:p>
    <w:p w14:paraId="1B851015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организовать прослушивание текста (однократное или двукратное в зависимости от уровня подготовки аудитории);</w:t>
      </w:r>
    </w:p>
    <w:p w14:paraId="5AC6B11F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проверить понимание текста;</w:t>
      </w:r>
    </w:p>
    <w:p w14:paraId="1385D4A5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Таким образом, работу над текстом разбить на три этапа:</w:t>
      </w:r>
    </w:p>
    <w:p w14:paraId="103B8461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1) До прослушивания;</w:t>
      </w:r>
    </w:p>
    <w:p w14:paraId="565226D3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2) Во время прослушивания;</w:t>
      </w:r>
    </w:p>
    <w:p w14:paraId="28A83F3A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3) После прослушивания.</w:t>
      </w:r>
    </w:p>
    <w:p w14:paraId="598E4DFD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Приведём примеры заданий на контроль понимания после прослушивания:</w:t>
      </w:r>
    </w:p>
    <w:p w14:paraId="4352CC69" w14:textId="069FE254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•</w:t>
      </w:r>
      <w:r w:rsidR="0091065C">
        <w:rPr>
          <w:rFonts w:ascii="Times New Roman" w:hAnsi="Times New Roman" w:cs="Times New Roman"/>
          <w:sz w:val="24"/>
          <w:szCs w:val="24"/>
        </w:rPr>
        <w:t xml:space="preserve"> </w:t>
      </w:r>
      <w:r w:rsidRPr="00440A9C">
        <w:rPr>
          <w:rFonts w:ascii="Times New Roman" w:hAnsi="Times New Roman" w:cs="Times New Roman"/>
          <w:sz w:val="24"/>
          <w:szCs w:val="24"/>
        </w:rPr>
        <w:t>подтвердить или опровергнуть высказывания;</w:t>
      </w:r>
    </w:p>
    <w:p w14:paraId="5A78A864" w14:textId="11B460C4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•</w:t>
      </w:r>
      <w:r w:rsidR="0091065C">
        <w:rPr>
          <w:rFonts w:ascii="Times New Roman" w:hAnsi="Times New Roman" w:cs="Times New Roman"/>
          <w:sz w:val="24"/>
          <w:szCs w:val="24"/>
        </w:rPr>
        <w:t xml:space="preserve"> </w:t>
      </w:r>
      <w:r w:rsidRPr="00440A9C">
        <w:rPr>
          <w:rFonts w:ascii="Times New Roman" w:hAnsi="Times New Roman" w:cs="Times New Roman"/>
          <w:sz w:val="24"/>
          <w:szCs w:val="24"/>
        </w:rPr>
        <w:t>подобрать иллюстрации к тексту;</w:t>
      </w:r>
    </w:p>
    <w:p w14:paraId="61E0F2C5" w14:textId="6908357A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•</w:t>
      </w:r>
      <w:r w:rsidR="0091065C">
        <w:rPr>
          <w:rFonts w:ascii="Times New Roman" w:hAnsi="Times New Roman" w:cs="Times New Roman"/>
          <w:sz w:val="24"/>
          <w:szCs w:val="24"/>
        </w:rPr>
        <w:t xml:space="preserve"> </w:t>
      </w:r>
      <w:r w:rsidRPr="00440A9C">
        <w:rPr>
          <w:rFonts w:ascii="Times New Roman" w:hAnsi="Times New Roman" w:cs="Times New Roman"/>
          <w:sz w:val="24"/>
          <w:szCs w:val="24"/>
        </w:rPr>
        <w:t>упорядочить пункты плана;</w:t>
      </w:r>
    </w:p>
    <w:p w14:paraId="0DCE65BB" w14:textId="28AFEEA9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•</w:t>
      </w:r>
      <w:r w:rsidR="0091065C">
        <w:rPr>
          <w:rFonts w:ascii="Times New Roman" w:hAnsi="Times New Roman" w:cs="Times New Roman"/>
          <w:sz w:val="24"/>
          <w:szCs w:val="24"/>
        </w:rPr>
        <w:t xml:space="preserve"> </w:t>
      </w:r>
      <w:r w:rsidRPr="00440A9C">
        <w:rPr>
          <w:rFonts w:ascii="Times New Roman" w:hAnsi="Times New Roman" w:cs="Times New Roman"/>
          <w:sz w:val="24"/>
          <w:szCs w:val="24"/>
        </w:rPr>
        <w:t>отметить на карте план маршрута;</w:t>
      </w:r>
    </w:p>
    <w:p w14:paraId="42217B91" w14:textId="058BF3BD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•</w:t>
      </w:r>
      <w:r w:rsidR="0091065C">
        <w:rPr>
          <w:rFonts w:ascii="Times New Roman" w:hAnsi="Times New Roman" w:cs="Times New Roman"/>
          <w:sz w:val="24"/>
          <w:szCs w:val="24"/>
        </w:rPr>
        <w:t xml:space="preserve"> </w:t>
      </w:r>
      <w:r w:rsidRPr="00440A9C">
        <w:rPr>
          <w:rFonts w:ascii="Times New Roman" w:hAnsi="Times New Roman" w:cs="Times New Roman"/>
          <w:sz w:val="24"/>
          <w:szCs w:val="24"/>
        </w:rPr>
        <w:t>выполнить тест множественного выбора (из 3-4 утверждений – одно правильное, остальные –отвлекающие);</w:t>
      </w:r>
    </w:p>
    <w:p w14:paraId="198E5234" w14:textId="4AAD52DF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•</w:t>
      </w:r>
      <w:r w:rsidR="0091065C">
        <w:rPr>
          <w:rFonts w:ascii="Times New Roman" w:hAnsi="Times New Roman" w:cs="Times New Roman"/>
          <w:sz w:val="24"/>
          <w:szCs w:val="24"/>
        </w:rPr>
        <w:t xml:space="preserve"> </w:t>
      </w:r>
      <w:r w:rsidRPr="00440A9C">
        <w:rPr>
          <w:rFonts w:ascii="Times New Roman" w:hAnsi="Times New Roman" w:cs="Times New Roman"/>
          <w:sz w:val="24"/>
          <w:szCs w:val="24"/>
        </w:rPr>
        <w:t xml:space="preserve">выполнить альтернативный тест (да – нет, </w:t>
      </w:r>
      <w:r w:rsidR="0091065C">
        <w:rPr>
          <w:rFonts w:ascii="Times New Roman" w:hAnsi="Times New Roman" w:cs="Times New Roman"/>
          <w:sz w:val="24"/>
          <w:szCs w:val="24"/>
        </w:rPr>
        <w:t>«</w:t>
      </w:r>
      <w:r w:rsidRPr="00440A9C">
        <w:rPr>
          <w:rFonts w:ascii="Times New Roman" w:hAnsi="Times New Roman" w:cs="Times New Roman"/>
          <w:sz w:val="24"/>
          <w:szCs w:val="24"/>
        </w:rPr>
        <w:t>+</w:t>
      </w:r>
      <w:r w:rsidR="0091065C">
        <w:rPr>
          <w:rFonts w:ascii="Times New Roman" w:hAnsi="Times New Roman" w:cs="Times New Roman"/>
          <w:sz w:val="24"/>
          <w:szCs w:val="24"/>
        </w:rPr>
        <w:t>»</w:t>
      </w:r>
      <w:r w:rsidRPr="00440A9C">
        <w:rPr>
          <w:rFonts w:ascii="Times New Roman" w:hAnsi="Times New Roman" w:cs="Times New Roman"/>
          <w:sz w:val="24"/>
          <w:szCs w:val="24"/>
        </w:rPr>
        <w:t xml:space="preserve">, </w:t>
      </w:r>
      <w:r w:rsidR="0091065C">
        <w:rPr>
          <w:rFonts w:ascii="Times New Roman" w:hAnsi="Times New Roman" w:cs="Times New Roman"/>
          <w:sz w:val="24"/>
          <w:szCs w:val="24"/>
        </w:rPr>
        <w:t>«-»</w:t>
      </w:r>
      <w:r w:rsidRPr="00440A9C">
        <w:rPr>
          <w:rFonts w:ascii="Times New Roman" w:hAnsi="Times New Roman" w:cs="Times New Roman"/>
          <w:sz w:val="24"/>
          <w:szCs w:val="24"/>
        </w:rPr>
        <w:t>);</w:t>
      </w:r>
    </w:p>
    <w:p w14:paraId="03F45748" w14:textId="38962365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•</w:t>
      </w:r>
      <w:r w:rsidR="0091065C">
        <w:rPr>
          <w:rFonts w:ascii="Times New Roman" w:hAnsi="Times New Roman" w:cs="Times New Roman"/>
          <w:sz w:val="24"/>
          <w:szCs w:val="24"/>
        </w:rPr>
        <w:t xml:space="preserve"> </w:t>
      </w:r>
      <w:r w:rsidRPr="00440A9C">
        <w:rPr>
          <w:rFonts w:ascii="Times New Roman" w:hAnsi="Times New Roman" w:cs="Times New Roman"/>
          <w:sz w:val="24"/>
          <w:szCs w:val="24"/>
        </w:rPr>
        <w:t>выбрать заголовок текста из нескольких предложенных вариантов.</w:t>
      </w:r>
    </w:p>
    <w:p w14:paraId="4FC51615" w14:textId="440938D2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 Для обучения аудированию в школе используются аутентичные,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полуаутентичные</w:t>
      </w:r>
      <w:proofErr w:type="spellEnd"/>
      <w:r w:rsidR="0091065C">
        <w:rPr>
          <w:rFonts w:ascii="Times New Roman" w:hAnsi="Times New Roman" w:cs="Times New Roman"/>
          <w:sz w:val="24"/>
          <w:szCs w:val="24"/>
        </w:rPr>
        <w:t xml:space="preserve"> </w:t>
      </w:r>
      <w:r w:rsidRPr="00440A9C">
        <w:rPr>
          <w:rFonts w:ascii="Times New Roman" w:hAnsi="Times New Roman" w:cs="Times New Roman"/>
          <w:sz w:val="24"/>
          <w:szCs w:val="24"/>
        </w:rPr>
        <w:t>и учебные тексты. Обучаемым необходимо иметь «возможность</w:t>
      </w:r>
      <w:r w:rsidR="0091065C">
        <w:rPr>
          <w:rFonts w:ascii="Times New Roman" w:hAnsi="Times New Roman" w:cs="Times New Roman"/>
          <w:sz w:val="24"/>
          <w:szCs w:val="24"/>
        </w:rPr>
        <w:t>»</w:t>
      </w:r>
      <w:r w:rsidRPr="00440A9C">
        <w:rPr>
          <w:rFonts w:ascii="Times New Roman" w:hAnsi="Times New Roman" w:cs="Times New Roman"/>
          <w:sz w:val="24"/>
          <w:szCs w:val="24"/>
        </w:rPr>
        <w:t xml:space="preserve"> слушать как мужские, женские, так и детские голоса на иностранном языке. Если они воспринимают на слух речь только своего учителя, то есть опасность того, что людей противоположного пола они не смогут понимать чисто психологически.</w:t>
      </w:r>
    </w:p>
    <w:p w14:paraId="56ED14EB" w14:textId="77777777" w:rsidR="002B6CD3" w:rsidRPr="00440A9C" w:rsidRDefault="002B6CD3" w:rsidP="0091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При подготовке к выполнению олимпиадных заданий по чтению учителю необходимо тренировать детей в чтении аутентичных текстов.</w:t>
      </w:r>
    </w:p>
    <w:p w14:paraId="60486DC9" w14:textId="77777777" w:rsidR="002B6CD3" w:rsidRPr="00440A9C" w:rsidRDefault="002B6CD3" w:rsidP="0091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Поскольку целью обучения чтению является формирование умений просмотрового, ознакомительного и изучающего чтения, т.е. умений извлекать информацию в нужном объеме для </w:t>
      </w:r>
      <w:r w:rsidRPr="00440A9C">
        <w:rPr>
          <w:rFonts w:ascii="Times New Roman" w:hAnsi="Times New Roman" w:cs="Times New Roman"/>
          <w:sz w:val="24"/>
          <w:szCs w:val="24"/>
        </w:rPr>
        <w:lastRenderedPageBreak/>
        <w:t>решения конкретной речевой задачи, то и на олимпиаде чтение проверяется именно с данных позиций.</w:t>
      </w:r>
    </w:p>
    <w:p w14:paraId="55A89FDF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Для эффективного чтения на иностранном языке необходимо сформировать следующие навыки:</w:t>
      </w:r>
    </w:p>
    <w:p w14:paraId="4109FE69" w14:textId="62E2BA3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•</w:t>
      </w:r>
      <w:r w:rsidR="0091065C">
        <w:rPr>
          <w:rFonts w:ascii="Times New Roman" w:hAnsi="Times New Roman" w:cs="Times New Roman"/>
          <w:sz w:val="24"/>
          <w:szCs w:val="24"/>
        </w:rPr>
        <w:t xml:space="preserve"> </w:t>
      </w:r>
      <w:r w:rsidRPr="00440A9C">
        <w:rPr>
          <w:rFonts w:ascii="Times New Roman" w:hAnsi="Times New Roman" w:cs="Times New Roman"/>
          <w:sz w:val="24"/>
          <w:szCs w:val="24"/>
        </w:rPr>
        <w:t>игнорировать неизвестное, если оно не мешает выполнению поставленной задачи;</w:t>
      </w:r>
    </w:p>
    <w:p w14:paraId="3771D82A" w14:textId="62647A23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•</w:t>
      </w:r>
      <w:r w:rsidR="0091065C">
        <w:rPr>
          <w:rFonts w:ascii="Times New Roman" w:hAnsi="Times New Roman" w:cs="Times New Roman"/>
          <w:sz w:val="24"/>
          <w:szCs w:val="24"/>
        </w:rPr>
        <w:t xml:space="preserve"> </w:t>
      </w:r>
      <w:r w:rsidRPr="00440A9C">
        <w:rPr>
          <w:rFonts w:ascii="Times New Roman" w:hAnsi="Times New Roman" w:cs="Times New Roman"/>
          <w:sz w:val="24"/>
          <w:szCs w:val="24"/>
        </w:rPr>
        <w:t>вычленять смысловую информацию;</w:t>
      </w:r>
    </w:p>
    <w:p w14:paraId="257E8AD1" w14:textId="19370D5A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•</w:t>
      </w:r>
      <w:r w:rsidR="0091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A9C">
        <w:rPr>
          <w:rFonts w:ascii="Times New Roman" w:hAnsi="Times New Roman" w:cs="Times New Roman"/>
          <w:sz w:val="24"/>
          <w:szCs w:val="24"/>
        </w:rPr>
        <w:t>читать по ключевым словам</w:t>
      </w:r>
      <w:proofErr w:type="gramEnd"/>
      <w:r w:rsidRPr="00440A9C">
        <w:rPr>
          <w:rFonts w:ascii="Times New Roman" w:hAnsi="Times New Roman" w:cs="Times New Roman"/>
          <w:sz w:val="24"/>
          <w:szCs w:val="24"/>
        </w:rPr>
        <w:t>;</w:t>
      </w:r>
    </w:p>
    <w:p w14:paraId="02A03950" w14:textId="79B1785A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•</w:t>
      </w:r>
      <w:r w:rsidR="0091065C">
        <w:rPr>
          <w:rFonts w:ascii="Times New Roman" w:hAnsi="Times New Roman" w:cs="Times New Roman"/>
          <w:sz w:val="24"/>
          <w:szCs w:val="24"/>
        </w:rPr>
        <w:t xml:space="preserve"> </w:t>
      </w:r>
      <w:r w:rsidRPr="00440A9C">
        <w:rPr>
          <w:rFonts w:ascii="Times New Roman" w:hAnsi="Times New Roman" w:cs="Times New Roman"/>
          <w:sz w:val="24"/>
          <w:szCs w:val="24"/>
        </w:rPr>
        <w:t>работать со словарем;</w:t>
      </w:r>
    </w:p>
    <w:p w14:paraId="57C36D2E" w14:textId="7C6A8A32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•</w:t>
      </w:r>
      <w:r w:rsidR="0091065C">
        <w:rPr>
          <w:rFonts w:ascii="Times New Roman" w:hAnsi="Times New Roman" w:cs="Times New Roman"/>
          <w:sz w:val="24"/>
          <w:szCs w:val="24"/>
        </w:rPr>
        <w:t xml:space="preserve"> </w:t>
      </w:r>
      <w:r w:rsidRPr="00440A9C">
        <w:rPr>
          <w:rFonts w:ascii="Times New Roman" w:hAnsi="Times New Roman" w:cs="Times New Roman"/>
          <w:sz w:val="24"/>
          <w:szCs w:val="24"/>
        </w:rPr>
        <w:t>интерпретировать и трансформировать текст и т.д.</w:t>
      </w:r>
    </w:p>
    <w:p w14:paraId="30EA746D" w14:textId="1B20A40D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При подготовке к выполнению заданий лексико-грамматического теста учителю необходимо обратить внимание на то, что ученики должны иметь знания в области словообразования, формообразования глаголов, существительных, прилагательных, местоимений и числительных, так как ряд заданий проверяют навыки образования словоформ и употребления лексики. Тренировочные тесты помогут подготовить учащихся к успешному прохождению лексико-грамматического теста. При подготовке к выполнению заданий по письму необходимо обратить внимание обучающихся на следующие моменты:</w:t>
      </w:r>
    </w:p>
    <w:p w14:paraId="2D81462D" w14:textId="291E9D92" w:rsidR="002B6CD3" w:rsidRPr="00440A9C" w:rsidRDefault="002B660A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B6CD3" w:rsidRPr="00440A9C">
        <w:rPr>
          <w:rFonts w:ascii="Times New Roman" w:hAnsi="Times New Roman" w:cs="Times New Roman"/>
          <w:sz w:val="24"/>
          <w:szCs w:val="24"/>
        </w:rPr>
        <w:t>частник</w:t>
      </w:r>
      <w:r w:rsidR="0091065C" w:rsidRPr="0091065C">
        <w:rPr>
          <w:rFonts w:ascii="Times New Roman" w:hAnsi="Times New Roman" w:cs="Times New Roman"/>
          <w:sz w:val="24"/>
          <w:szCs w:val="24"/>
        </w:rPr>
        <w:t xml:space="preserve"> </w:t>
      </w:r>
      <w:r w:rsidR="0091065C" w:rsidRPr="00440A9C">
        <w:rPr>
          <w:rFonts w:ascii="Times New Roman" w:hAnsi="Times New Roman" w:cs="Times New Roman"/>
          <w:sz w:val="24"/>
          <w:szCs w:val="24"/>
        </w:rPr>
        <w:t>может</w:t>
      </w:r>
      <w:r w:rsidR="002B6CD3" w:rsidRPr="00440A9C">
        <w:rPr>
          <w:rFonts w:ascii="Times New Roman" w:hAnsi="Times New Roman" w:cs="Times New Roman"/>
          <w:sz w:val="24"/>
          <w:szCs w:val="24"/>
        </w:rPr>
        <w:t>:</w:t>
      </w:r>
    </w:p>
    <w:p w14:paraId="536DF840" w14:textId="1B9E3A10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написать связный текст сложной структуры, используя при этом подробности и детали;</w:t>
      </w:r>
    </w:p>
    <w:p w14:paraId="3CD9892A" w14:textId="05EB1262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выражать свое отношение к событиям, предметам, людям, явлениям;</w:t>
      </w:r>
    </w:p>
    <w:p w14:paraId="006FE8E7" w14:textId="56B58B89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</w:t>
      </w:r>
      <w:r w:rsidR="0091065C">
        <w:rPr>
          <w:rFonts w:ascii="Times New Roman" w:hAnsi="Times New Roman" w:cs="Times New Roman"/>
          <w:sz w:val="24"/>
          <w:szCs w:val="24"/>
        </w:rPr>
        <w:t xml:space="preserve"> р</w:t>
      </w:r>
      <w:r w:rsidRPr="00440A9C">
        <w:rPr>
          <w:rFonts w:ascii="Times New Roman" w:hAnsi="Times New Roman" w:cs="Times New Roman"/>
          <w:sz w:val="24"/>
          <w:szCs w:val="24"/>
        </w:rPr>
        <w:t>ассуждать, используя сложные и оригинальные аргументы, опираясь на формулировку темы и иллюстрируя свои мысли примерами.</w:t>
      </w:r>
    </w:p>
    <w:p w14:paraId="604694D2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В языковом плане участник должен обладать:</w:t>
      </w:r>
    </w:p>
    <w:p w14:paraId="0EC83142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достаточно большим словарным запасом;</w:t>
      </w:r>
    </w:p>
    <w:p w14:paraId="31165E4F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- достаточно большим арсеналом грамматических конструкций.</w:t>
      </w:r>
    </w:p>
    <w:p w14:paraId="422CD26B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В письменной работе поощряется оригинальность решения и попытки полностью решить поставленную коммуникативную задачу.</w:t>
      </w:r>
    </w:p>
    <w:p w14:paraId="4C9124EB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Одним из этапов подготовки конкурса «Письмо» является обучение написания собственно письма личного характера.</w:t>
      </w:r>
    </w:p>
    <w:p w14:paraId="7742213C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На начальном этапе учащихся необходимо познакомить с правилами написания письма, которые можно представить в памятке:</w:t>
      </w:r>
    </w:p>
    <w:p w14:paraId="3F020125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Приветствие ВСЕГДА пишу на отдельной строке. После приветствия ВСЕГДА ставлю запятую.</w:t>
      </w:r>
    </w:p>
    <w:p w14:paraId="4AF2B624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ВСЕГДА начинаю 2-й абзац с заглавной буквы.</w:t>
      </w:r>
    </w:p>
    <w:p w14:paraId="5C426AC7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ВСЕГДА продолжаю письмо на той же строке, использую фразы: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>?</w:t>
      </w:r>
    </w:p>
    <w:p w14:paraId="7B073D1D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ВСЕГДА даю нужную информацию и СРАЗУ задаю вопрос.</w:t>
      </w:r>
    </w:p>
    <w:p w14:paraId="5FC08628" w14:textId="77777777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ВСЕГДА пишу заключение на отдельной строке, использую фразу: I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>!</w:t>
      </w:r>
    </w:p>
    <w:p w14:paraId="2CCFAC10" w14:textId="77777777" w:rsidR="002B660A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ВСЕГДА начинаю подпись с заглавной буквы. </w:t>
      </w:r>
    </w:p>
    <w:p w14:paraId="77E799D9" w14:textId="6033584F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ВСЕГДА после подписи ставлю запятую, использую фразы: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wishes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>! Не ставлю точку после своего имени.</w:t>
      </w:r>
    </w:p>
    <w:p w14:paraId="0B061A90" w14:textId="76F0C08A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При желании, учитель может сам составлять недостающие дидактические материалы, используя</w:t>
      </w:r>
      <w:r w:rsidR="002B660A">
        <w:rPr>
          <w:rFonts w:ascii="Times New Roman" w:hAnsi="Times New Roman" w:cs="Times New Roman"/>
          <w:sz w:val="24"/>
          <w:szCs w:val="24"/>
        </w:rPr>
        <w:t xml:space="preserve"> </w:t>
      </w:r>
      <w:r w:rsidRPr="00440A9C">
        <w:rPr>
          <w:rFonts w:ascii="Times New Roman" w:hAnsi="Times New Roman" w:cs="Times New Roman"/>
          <w:sz w:val="24"/>
          <w:szCs w:val="24"/>
        </w:rPr>
        <w:t xml:space="preserve">соответствующие приложения или сайты, дающие такую возможность (https://en.actionbound.com/, </w:t>
      </w:r>
      <w:r w:rsidR="002B660A" w:rsidRPr="002B660A">
        <w:rPr>
          <w:rFonts w:ascii="Times New Roman" w:hAnsi="Times New Roman" w:cs="Times New Roman"/>
          <w:sz w:val="24"/>
          <w:szCs w:val="24"/>
        </w:rPr>
        <w:t>https://</w:t>
      </w:r>
      <w:r w:rsidRPr="00440A9C">
        <w:rPr>
          <w:rFonts w:ascii="Times New Roman" w:hAnsi="Times New Roman" w:cs="Times New Roman"/>
          <w:sz w:val="24"/>
          <w:szCs w:val="24"/>
        </w:rPr>
        <w:t>classroom.google.com, https://learningapps.org/ и др.).</w:t>
      </w:r>
    </w:p>
    <w:p w14:paraId="1C8147EB" w14:textId="571049A4" w:rsidR="002B6CD3" w:rsidRPr="00440A9C" w:rsidRDefault="002B6CD3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В заключение хотелось бы отметить, что по сравнению с традиционными методами обучения, STEAM</w:t>
      </w:r>
      <w:r w:rsidR="002B660A">
        <w:rPr>
          <w:rFonts w:ascii="Times New Roman" w:hAnsi="Times New Roman" w:cs="Times New Roman"/>
          <w:sz w:val="24"/>
          <w:szCs w:val="24"/>
        </w:rPr>
        <w:t>-</w:t>
      </w:r>
      <w:r w:rsidRPr="00440A9C">
        <w:rPr>
          <w:rFonts w:ascii="Times New Roman" w:hAnsi="Times New Roman" w:cs="Times New Roman"/>
          <w:sz w:val="24"/>
          <w:szCs w:val="24"/>
        </w:rPr>
        <w:t>подход в средней школе поощряет детей к проведению экспериментов, конструированию моделей, самостоятельному созданию музыки и фильмов, воплощению своих идей в реальности и созданию конечного продукта.</w:t>
      </w:r>
    </w:p>
    <w:p w14:paraId="5E8FFB0E" w14:textId="77552FA1" w:rsidR="002B6CD3" w:rsidRPr="00440A9C" w:rsidRDefault="002B6CD3" w:rsidP="00440A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Многоступенчатая система проведения Всероссийской олимпиады по иностранным языкам позволяет вовлечь в олимпиадное движение огромное количество обучающихся, тем самым повы</w:t>
      </w:r>
      <w:r w:rsidR="002B660A">
        <w:rPr>
          <w:rFonts w:ascii="Times New Roman" w:hAnsi="Times New Roman" w:cs="Times New Roman"/>
          <w:sz w:val="24"/>
          <w:szCs w:val="24"/>
        </w:rPr>
        <w:t>шая</w:t>
      </w:r>
      <w:r w:rsidRPr="00440A9C">
        <w:rPr>
          <w:rFonts w:ascii="Times New Roman" w:hAnsi="Times New Roman" w:cs="Times New Roman"/>
          <w:sz w:val="24"/>
          <w:szCs w:val="24"/>
        </w:rPr>
        <w:t xml:space="preserve"> их интерес к изучению иностранных языков, оказ</w:t>
      </w:r>
      <w:r w:rsidR="002B660A">
        <w:rPr>
          <w:rFonts w:ascii="Times New Roman" w:hAnsi="Times New Roman" w:cs="Times New Roman"/>
          <w:sz w:val="24"/>
          <w:szCs w:val="24"/>
        </w:rPr>
        <w:t>ывая</w:t>
      </w:r>
      <w:r w:rsidRPr="00440A9C">
        <w:rPr>
          <w:rFonts w:ascii="Times New Roman" w:hAnsi="Times New Roman" w:cs="Times New Roman"/>
          <w:sz w:val="24"/>
          <w:szCs w:val="24"/>
        </w:rPr>
        <w:t xml:space="preserve"> обучающимся старших классов помощь в выборе профессии, выяв</w:t>
      </w:r>
      <w:r w:rsidR="002B660A">
        <w:rPr>
          <w:rFonts w:ascii="Times New Roman" w:hAnsi="Times New Roman" w:cs="Times New Roman"/>
          <w:sz w:val="24"/>
          <w:szCs w:val="24"/>
        </w:rPr>
        <w:t>ляя</w:t>
      </w:r>
      <w:r w:rsidRPr="00440A9C">
        <w:rPr>
          <w:rFonts w:ascii="Times New Roman" w:hAnsi="Times New Roman" w:cs="Times New Roman"/>
          <w:sz w:val="24"/>
          <w:szCs w:val="24"/>
        </w:rPr>
        <w:t xml:space="preserve"> наиболее способных и одаренных детей.</w:t>
      </w:r>
    </w:p>
    <w:p w14:paraId="2A95B293" w14:textId="776144B4" w:rsidR="002B6CD3" w:rsidRPr="00440A9C" w:rsidRDefault="002B660A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  <w:r w:rsidR="002B6CD3" w:rsidRPr="00440A9C">
        <w:rPr>
          <w:rFonts w:ascii="Times New Roman" w:hAnsi="Times New Roman" w:cs="Times New Roman"/>
          <w:sz w:val="24"/>
          <w:szCs w:val="24"/>
        </w:rPr>
        <w:t>:</w:t>
      </w:r>
    </w:p>
    <w:p w14:paraId="18001B8D" w14:textId="77777777" w:rsidR="002B660A" w:rsidRPr="00440A9C" w:rsidRDefault="002B660A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1. Вербицкая </w:t>
      </w:r>
      <w:r w:rsidRPr="00440A9C">
        <w:rPr>
          <w:rFonts w:ascii="Times New Roman" w:hAnsi="Times New Roman" w:cs="Times New Roman"/>
          <w:sz w:val="24"/>
          <w:szCs w:val="24"/>
        </w:rPr>
        <w:t xml:space="preserve">М.В. </w:t>
      </w:r>
      <w:r w:rsidRPr="00440A9C">
        <w:rPr>
          <w:rFonts w:ascii="Times New Roman" w:hAnsi="Times New Roman" w:cs="Times New Roman"/>
          <w:sz w:val="24"/>
          <w:szCs w:val="24"/>
        </w:rPr>
        <w:t xml:space="preserve">и др. «Всероссийские олимпиады. Английский язык. Французский язык.» – М.: Дрофа, 2002. </w:t>
      </w:r>
    </w:p>
    <w:p w14:paraId="572DA4E5" w14:textId="77777777" w:rsidR="002B660A" w:rsidRPr="00440A9C" w:rsidRDefault="002B660A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2. V Всероссийская олимпиада школьников по английскому языку. 10-11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.: Метод. пособие / Сост.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В.В.Копылова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>. – М.: Дрофа, 2004.</w:t>
      </w:r>
    </w:p>
    <w:p w14:paraId="0D1BD9A2" w14:textId="77777777" w:rsidR="002B660A" w:rsidRPr="00440A9C" w:rsidRDefault="002B660A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 3. Всероссийская Олимпиада школьников по иностранным языкам. Английский язык. / Сост.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Ю.Б.Курасовская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В.В.Копылова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В.Н.Симкин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Науч.ред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Э.М.Никитин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. - М.: АПКиППРО,2005. </w:t>
      </w:r>
    </w:p>
    <w:p w14:paraId="0078D9AC" w14:textId="77777777" w:rsidR="002B660A" w:rsidRPr="00440A9C" w:rsidRDefault="002B660A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4. Содержание Всероссийской олимпиады школьников по английскому языку и подготовка </w:t>
      </w:r>
      <w:proofErr w:type="gramStart"/>
      <w:r w:rsidRPr="00440A9C">
        <w:rPr>
          <w:rFonts w:ascii="Times New Roman" w:hAnsi="Times New Roman" w:cs="Times New Roman"/>
          <w:sz w:val="24"/>
          <w:szCs w:val="24"/>
        </w:rPr>
        <w:t>конкурсантов./</w:t>
      </w:r>
      <w:proofErr w:type="gramEnd"/>
      <w:r w:rsidRPr="00440A9C">
        <w:rPr>
          <w:rFonts w:ascii="Times New Roman" w:hAnsi="Times New Roman" w:cs="Times New Roman"/>
          <w:sz w:val="24"/>
          <w:szCs w:val="24"/>
        </w:rPr>
        <w:t xml:space="preserve"> Сост.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Ю.Б.Курасовская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Науч.ред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Э.М.Никитин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>. - М.: АПКиППРО,2006.</w:t>
      </w:r>
    </w:p>
    <w:p w14:paraId="37434957" w14:textId="77777777" w:rsidR="002B660A" w:rsidRPr="00440A9C" w:rsidRDefault="002B660A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 5. Английский язык. Всероссийские олимпиады. Вып.1.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Ю.Б.Курасовская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А.И.Усманова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40A9C">
        <w:rPr>
          <w:rFonts w:ascii="Times New Roman" w:hAnsi="Times New Roman" w:cs="Times New Roman"/>
          <w:sz w:val="24"/>
          <w:szCs w:val="24"/>
        </w:rPr>
        <w:t>Л.А.Городецкая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40A9C">
        <w:rPr>
          <w:rFonts w:ascii="Times New Roman" w:hAnsi="Times New Roman" w:cs="Times New Roman"/>
          <w:sz w:val="24"/>
          <w:szCs w:val="24"/>
        </w:rPr>
        <w:t xml:space="preserve"> М.: Просвещение, 2008. </w:t>
      </w:r>
    </w:p>
    <w:p w14:paraId="2B616EBE" w14:textId="77777777" w:rsidR="002B660A" w:rsidRPr="00440A9C" w:rsidRDefault="002B660A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Клековкина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Е., Манн М., Тейлор-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Ноулз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 xml:space="preserve"> С. Сборник тестов для подготовки к единому государственному экзамену по английскому </w:t>
      </w:r>
      <w:proofErr w:type="gramStart"/>
      <w:r w:rsidRPr="00440A9C">
        <w:rPr>
          <w:rFonts w:ascii="Times New Roman" w:hAnsi="Times New Roman" w:cs="Times New Roman"/>
          <w:sz w:val="24"/>
          <w:szCs w:val="24"/>
        </w:rPr>
        <w:t>языку./</w:t>
      </w:r>
      <w:proofErr w:type="gramEnd"/>
      <w:r w:rsidRPr="00440A9C">
        <w:rPr>
          <w:rFonts w:ascii="Times New Roman" w:hAnsi="Times New Roman" w:cs="Times New Roman"/>
          <w:sz w:val="24"/>
          <w:szCs w:val="24"/>
        </w:rPr>
        <w:t>Оксфорд: Макмиллан, 2009. – 247 с.</w:t>
      </w:r>
    </w:p>
    <w:p w14:paraId="53E22FB0" w14:textId="77777777" w:rsidR="002B660A" w:rsidRPr="00440A9C" w:rsidRDefault="002B660A" w:rsidP="0044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7. «Использование технологии «</w:t>
      </w:r>
      <w:proofErr w:type="spellStart"/>
      <w:r w:rsidRPr="00440A9C">
        <w:rPr>
          <w:rFonts w:ascii="Times New Roman" w:hAnsi="Times New Roman" w:cs="Times New Roman"/>
          <w:sz w:val="24"/>
          <w:szCs w:val="24"/>
        </w:rPr>
        <w:t>Геймизация</w:t>
      </w:r>
      <w:proofErr w:type="spellEnd"/>
      <w:r w:rsidRPr="00440A9C">
        <w:rPr>
          <w:rFonts w:ascii="Times New Roman" w:hAnsi="Times New Roman" w:cs="Times New Roman"/>
          <w:sz w:val="24"/>
          <w:szCs w:val="24"/>
        </w:rPr>
        <w:t>» на уроках иностранного языка в условиях реализации требований ФГОС»//Учитель. 2015. №5. С.86-89</w:t>
      </w:r>
    </w:p>
    <w:sectPr w:rsidR="002B660A" w:rsidRPr="00440A9C" w:rsidSect="00046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45EC7" w14:textId="77777777" w:rsidR="00F60CC3" w:rsidRDefault="00F60CC3" w:rsidP="00440A9C">
      <w:pPr>
        <w:spacing w:after="0" w:line="240" w:lineRule="auto"/>
      </w:pPr>
      <w:r>
        <w:separator/>
      </w:r>
    </w:p>
  </w:endnote>
  <w:endnote w:type="continuationSeparator" w:id="0">
    <w:p w14:paraId="2957350F" w14:textId="77777777" w:rsidR="00F60CC3" w:rsidRDefault="00F60CC3" w:rsidP="0044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894C" w14:textId="77777777" w:rsidR="00440A9C" w:rsidRDefault="00440A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9455796"/>
      <w:docPartObj>
        <w:docPartGallery w:val="Page Numbers (Bottom of Page)"/>
        <w:docPartUnique/>
      </w:docPartObj>
    </w:sdtPr>
    <w:sdtEndPr/>
    <w:sdtContent>
      <w:p w14:paraId="217FCD0A" w14:textId="299E5041" w:rsidR="00440A9C" w:rsidRDefault="00440A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6FCBB3" w14:textId="77777777" w:rsidR="00440A9C" w:rsidRDefault="00440A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D622" w14:textId="77777777" w:rsidR="00440A9C" w:rsidRDefault="00440A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E0A14" w14:textId="77777777" w:rsidR="00F60CC3" w:rsidRDefault="00F60CC3" w:rsidP="00440A9C">
      <w:pPr>
        <w:spacing w:after="0" w:line="240" w:lineRule="auto"/>
      </w:pPr>
      <w:r>
        <w:separator/>
      </w:r>
    </w:p>
  </w:footnote>
  <w:footnote w:type="continuationSeparator" w:id="0">
    <w:p w14:paraId="5C744A27" w14:textId="77777777" w:rsidR="00F60CC3" w:rsidRDefault="00F60CC3" w:rsidP="0044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5162" w14:textId="77777777" w:rsidR="00440A9C" w:rsidRDefault="00440A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D104" w14:textId="77777777" w:rsidR="00440A9C" w:rsidRDefault="00440A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5DD99" w14:textId="77777777" w:rsidR="00440A9C" w:rsidRDefault="00440A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13"/>
    <w:rsid w:val="00046434"/>
    <w:rsid w:val="002B660A"/>
    <w:rsid w:val="002B6CD3"/>
    <w:rsid w:val="00440A9C"/>
    <w:rsid w:val="006F1B09"/>
    <w:rsid w:val="0091065C"/>
    <w:rsid w:val="00C73313"/>
    <w:rsid w:val="00F60CC3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234F"/>
  <w15:chartTrackingRefBased/>
  <w15:docId w15:val="{5161F64D-8BDF-4987-879E-57AA0114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A9C"/>
  </w:style>
  <w:style w:type="paragraph" w:styleId="a5">
    <w:name w:val="footer"/>
    <w:basedOn w:val="a"/>
    <w:link w:val="a6"/>
    <w:uiPriority w:val="99"/>
    <w:unhideWhenUsed/>
    <w:rsid w:val="00440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p_marina_gevorgyan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eega1@yandex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K55V</dc:creator>
  <cp:keywords/>
  <dc:description/>
  <cp:lastModifiedBy>K55V</cp:lastModifiedBy>
  <cp:revision>5</cp:revision>
  <dcterms:created xsi:type="dcterms:W3CDTF">2021-12-15T18:47:00Z</dcterms:created>
  <dcterms:modified xsi:type="dcterms:W3CDTF">2021-12-15T20:15:00Z</dcterms:modified>
</cp:coreProperties>
</file>