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C6F" w:rsidRDefault="00D94C6F" w:rsidP="00D94C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казенное общеобразовательное учреждение города Москвы</w:t>
      </w:r>
    </w:p>
    <w:p w:rsidR="00D94C6F" w:rsidRDefault="00D94C6F" w:rsidP="00D94C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«Специальная (коррекционная) общеобразовательная школа-интернат №79»</w:t>
      </w:r>
    </w:p>
    <w:p w:rsidR="00D94C6F" w:rsidRDefault="00D94C6F" w:rsidP="00D94C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(ГКОУ СКОШИ №79)</w:t>
      </w:r>
    </w:p>
    <w:p w:rsidR="00D94C6F" w:rsidRDefault="00D94C6F" w:rsidP="00D94C6F">
      <w:pPr>
        <w:jc w:val="center"/>
        <w:rPr>
          <w:sz w:val="24"/>
          <w:szCs w:val="24"/>
        </w:rPr>
      </w:pPr>
    </w:p>
    <w:p w:rsidR="00D94C6F" w:rsidRDefault="00D94C6F" w:rsidP="00D94C6F"/>
    <w:p w:rsidR="00D94C6F" w:rsidRDefault="00D94C6F" w:rsidP="00D94C6F">
      <w:pPr>
        <w:tabs>
          <w:tab w:val="left" w:pos="3120"/>
        </w:tabs>
      </w:pPr>
    </w:p>
    <w:p w:rsidR="00D94C6F" w:rsidRDefault="00D94C6F" w:rsidP="00D94C6F">
      <w:pPr>
        <w:tabs>
          <w:tab w:val="left" w:pos="3120"/>
        </w:tabs>
        <w:rPr>
          <w:sz w:val="32"/>
          <w:szCs w:val="32"/>
        </w:rPr>
      </w:pPr>
    </w:p>
    <w:p w:rsidR="00D94C6F" w:rsidRDefault="00D94C6F" w:rsidP="00D94C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Методическая разработка</w:t>
      </w:r>
    </w:p>
    <w:p w:rsidR="00D94C6F" w:rsidRDefault="00D94C6F" w:rsidP="00D94C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коррекционно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– развивающего занятия</w:t>
      </w:r>
    </w:p>
    <w:p w:rsidR="00D94C6F" w:rsidRDefault="00D94C6F" w:rsidP="00D94C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C6F" w:rsidRDefault="00D94C6F" w:rsidP="00D94C6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94C6F" w:rsidRDefault="00D94C6F" w:rsidP="00D94C6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4C6F">
        <w:rPr>
          <w:rFonts w:ascii="Times New Roman" w:hAnsi="Times New Roman" w:cs="Times New Roman"/>
          <w:b/>
          <w:sz w:val="36"/>
          <w:szCs w:val="36"/>
        </w:rPr>
        <w:t xml:space="preserve">Тема: </w:t>
      </w:r>
    </w:p>
    <w:p w:rsidR="00D94C6F" w:rsidRPr="00D94C6F" w:rsidRDefault="00D94C6F" w:rsidP="00D94C6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4C6F">
        <w:rPr>
          <w:rFonts w:ascii="Times New Roman" w:hAnsi="Times New Roman" w:cs="Times New Roman"/>
          <w:b/>
          <w:sz w:val="36"/>
          <w:szCs w:val="36"/>
        </w:rPr>
        <w:t>«Развитие пространственных представлений. Ориентировка на ограниченной поверхности».</w:t>
      </w:r>
    </w:p>
    <w:p w:rsidR="00D94C6F" w:rsidRPr="00D94C6F" w:rsidRDefault="00D94C6F" w:rsidP="00D94C6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4C6F" w:rsidRDefault="00D94C6F" w:rsidP="00D94C6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94C6F" w:rsidRDefault="00D94C6F" w:rsidP="00D94C6F">
      <w:pPr>
        <w:rPr>
          <w:rFonts w:ascii="Times New Roman" w:hAnsi="Times New Roman" w:cs="Times New Roman"/>
          <w:sz w:val="36"/>
          <w:szCs w:val="36"/>
        </w:rPr>
      </w:pPr>
    </w:p>
    <w:p w:rsidR="00D94C6F" w:rsidRDefault="00D94C6F" w:rsidP="00D94C6F">
      <w:pPr>
        <w:rPr>
          <w:rFonts w:ascii="Times New Roman" w:hAnsi="Times New Roman" w:cs="Times New Roman"/>
          <w:sz w:val="28"/>
          <w:szCs w:val="28"/>
        </w:rPr>
      </w:pPr>
    </w:p>
    <w:p w:rsidR="00D94C6F" w:rsidRDefault="00D94C6F" w:rsidP="00D94C6F">
      <w:pPr>
        <w:rPr>
          <w:rFonts w:ascii="Times New Roman" w:hAnsi="Times New Roman" w:cs="Times New Roman"/>
          <w:sz w:val="28"/>
          <w:szCs w:val="28"/>
        </w:rPr>
      </w:pPr>
    </w:p>
    <w:p w:rsidR="00D94C6F" w:rsidRDefault="00D94C6F" w:rsidP="00D94C6F">
      <w:pPr>
        <w:rPr>
          <w:rFonts w:ascii="Times New Roman" w:hAnsi="Times New Roman" w:cs="Times New Roman"/>
          <w:sz w:val="28"/>
          <w:szCs w:val="28"/>
        </w:rPr>
      </w:pPr>
    </w:p>
    <w:p w:rsidR="00D94C6F" w:rsidRDefault="00D94C6F" w:rsidP="00D94C6F">
      <w:pPr>
        <w:rPr>
          <w:rFonts w:ascii="Times New Roman" w:hAnsi="Times New Roman" w:cs="Times New Roman"/>
          <w:sz w:val="28"/>
          <w:szCs w:val="28"/>
        </w:rPr>
      </w:pPr>
    </w:p>
    <w:p w:rsidR="00D94C6F" w:rsidRDefault="00D94C6F" w:rsidP="00D94C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Педагог-психолог:</w:t>
      </w:r>
    </w:p>
    <w:p w:rsidR="00D94C6F" w:rsidRDefault="00D94C6F" w:rsidP="00D94C6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Минаева Светлана Сергеевна</w:t>
      </w:r>
    </w:p>
    <w:p w:rsidR="00D94C6F" w:rsidRDefault="00D94C6F" w:rsidP="00D94C6F">
      <w:pPr>
        <w:rPr>
          <w:b/>
          <w:sz w:val="28"/>
          <w:szCs w:val="28"/>
        </w:rPr>
      </w:pPr>
    </w:p>
    <w:p w:rsidR="00D94C6F" w:rsidRDefault="00D94C6F" w:rsidP="00D94C6F">
      <w:pPr>
        <w:rPr>
          <w:b/>
        </w:rPr>
      </w:pPr>
    </w:p>
    <w:p w:rsidR="00D94C6F" w:rsidRDefault="00D94C6F" w:rsidP="00D94C6F">
      <w:pPr>
        <w:rPr>
          <w:b/>
        </w:rPr>
      </w:pPr>
    </w:p>
    <w:p w:rsidR="00D94C6F" w:rsidRDefault="00D94C6F" w:rsidP="00D94C6F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</w:p>
    <w:p w:rsidR="00D94C6F" w:rsidRPr="00D94C6F" w:rsidRDefault="00D94C6F" w:rsidP="00D94C6F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Москва 2021</w:t>
      </w:r>
    </w:p>
    <w:p w:rsidR="00950BBB" w:rsidRDefault="00950BBB" w:rsidP="00302BA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0BBB" w:rsidRDefault="00950BBB" w:rsidP="00302BA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2BA4" w:rsidRPr="00587404" w:rsidRDefault="00302BA4" w:rsidP="00302BA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7404">
        <w:rPr>
          <w:rFonts w:ascii="Times New Roman" w:hAnsi="Times New Roman" w:cs="Times New Roman"/>
          <w:b/>
          <w:sz w:val="28"/>
          <w:szCs w:val="28"/>
        </w:rPr>
        <w:lastRenderedPageBreak/>
        <w:t>ГКОУ СКОШИ 79 г. Москва</w:t>
      </w:r>
    </w:p>
    <w:p w:rsidR="00302BA4" w:rsidRPr="00587404" w:rsidRDefault="00302BA4" w:rsidP="00302BA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7404">
        <w:rPr>
          <w:rFonts w:ascii="Times New Roman" w:hAnsi="Times New Roman" w:cs="Times New Roman"/>
          <w:b/>
          <w:sz w:val="28"/>
          <w:szCs w:val="28"/>
        </w:rPr>
        <w:t>педагог-психолог Минаева С.С.</w:t>
      </w:r>
    </w:p>
    <w:p w:rsidR="006113B3" w:rsidRPr="00587404" w:rsidRDefault="006113B3" w:rsidP="006113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2BA4" w:rsidRPr="00587404" w:rsidRDefault="00302BA4" w:rsidP="006113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BA4" w:rsidRPr="00587404" w:rsidRDefault="006113B3" w:rsidP="006113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404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</w:p>
    <w:p w:rsidR="006113B3" w:rsidRPr="00587404" w:rsidRDefault="00302BA4" w:rsidP="006113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7404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587404">
        <w:rPr>
          <w:rFonts w:ascii="Times New Roman" w:hAnsi="Times New Roman" w:cs="Times New Roman"/>
          <w:b/>
          <w:sz w:val="28"/>
          <w:szCs w:val="28"/>
        </w:rPr>
        <w:t xml:space="preserve"> - развивающего </w:t>
      </w:r>
      <w:r w:rsidR="006113B3" w:rsidRPr="00587404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6113B3" w:rsidRPr="00587404" w:rsidRDefault="006113B3" w:rsidP="00611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3B3" w:rsidRPr="00587404" w:rsidRDefault="006113B3" w:rsidP="00611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404">
        <w:rPr>
          <w:rFonts w:ascii="Times New Roman" w:hAnsi="Times New Roman" w:cs="Times New Roman"/>
          <w:b/>
          <w:sz w:val="28"/>
          <w:szCs w:val="28"/>
          <w:u w:val="single"/>
        </w:rPr>
        <w:t>Тип урока</w:t>
      </w:r>
      <w:r w:rsidRPr="00587404">
        <w:rPr>
          <w:rFonts w:ascii="Times New Roman" w:hAnsi="Times New Roman" w:cs="Times New Roman"/>
          <w:sz w:val="28"/>
          <w:szCs w:val="28"/>
        </w:rPr>
        <w:t>: комбинированный</w:t>
      </w:r>
    </w:p>
    <w:p w:rsidR="006113B3" w:rsidRPr="000F7DCD" w:rsidRDefault="00587404" w:rsidP="000F7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DCD">
        <w:rPr>
          <w:rFonts w:ascii="Times New Roman" w:hAnsi="Times New Roman" w:cs="Times New Roman"/>
          <w:b/>
          <w:sz w:val="28"/>
          <w:szCs w:val="28"/>
        </w:rPr>
        <w:t>Тема:</w:t>
      </w:r>
      <w:r w:rsidRPr="000F7DCD">
        <w:rPr>
          <w:rFonts w:ascii="Times New Roman" w:hAnsi="Times New Roman" w:cs="Times New Roman"/>
          <w:sz w:val="28"/>
          <w:szCs w:val="28"/>
        </w:rPr>
        <w:t xml:space="preserve"> «Развитие пространственных представлений. Ориентировка на</w:t>
      </w:r>
      <w:r w:rsidR="000F7DCD" w:rsidRPr="000F7DCD">
        <w:rPr>
          <w:rFonts w:ascii="Times New Roman" w:hAnsi="Times New Roman" w:cs="Times New Roman"/>
          <w:sz w:val="28"/>
          <w:szCs w:val="28"/>
        </w:rPr>
        <w:t xml:space="preserve"> ограниченной поверхности</w:t>
      </w:r>
      <w:r w:rsidRPr="000F7DCD">
        <w:rPr>
          <w:rFonts w:ascii="Times New Roman" w:hAnsi="Times New Roman" w:cs="Times New Roman"/>
          <w:sz w:val="28"/>
          <w:szCs w:val="28"/>
        </w:rPr>
        <w:t>».</w:t>
      </w:r>
    </w:p>
    <w:p w:rsidR="006113B3" w:rsidRPr="000F7DCD" w:rsidRDefault="006113B3" w:rsidP="000F7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DCD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0F7DCD">
        <w:rPr>
          <w:rFonts w:ascii="Times New Roman" w:hAnsi="Times New Roman" w:cs="Times New Roman"/>
          <w:sz w:val="28"/>
          <w:szCs w:val="28"/>
        </w:rPr>
        <w:t xml:space="preserve"> Формирование навыков </w:t>
      </w:r>
      <w:r w:rsidR="000F7DCD">
        <w:rPr>
          <w:rFonts w:ascii="Times New Roman" w:hAnsi="Times New Roman" w:cs="Times New Roman"/>
          <w:sz w:val="28"/>
          <w:szCs w:val="28"/>
        </w:rPr>
        <w:t>ориентировки на ограниченной поверхности в процессе выполнения специальных игр и упражнений.</w:t>
      </w:r>
    </w:p>
    <w:p w:rsidR="006113B3" w:rsidRPr="00587404" w:rsidRDefault="006113B3" w:rsidP="006113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7404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 задачи:</w:t>
      </w:r>
    </w:p>
    <w:p w:rsidR="006113B3" w:rsidRDefault="006113B3" w:rsidP="0058740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404">
        <w:rPr>
          <w:rFonts w:ascii="Times New Roman" w:hAnsi="Times New Roman" w:cs="Times New Roman"/>
          <w:sz w:val="28"/>
          <w:szCs w:val="28"/>
        </w:rPr>
        <w:t>а</w:t>
      </w:r>
      <w:r w:rsidR="00473EFC">
        <w:rPr>
          <w:rFonts w:ascii="Times New Roman" w:hAnsi="Times New Roman" w:cs="Times New Roman"/>
          <w:sz w:val="28"/>
          <w:szCs w:val="28"/>
        </w:rPr>
        <w:t xml:space="preserve">ктуализировать знания </w:t>
      </w:r>
      <w:r w:rsidRPr="00587404">
        <w:rPr>
          <w:rFonts w:ascii="Times New Roman" w:hAnsi="Times New Roman" w:cs="Times New Roman"/>
          <w:sz w:val="28"/>
          <w:szCs w:val="28"/>
        </w:rPr>
        <w:t>по т</w:t>
      </w:r>
      <w:r w:rsidR="00587404">
        <w:rPr>
          <w:rFonts w:ascii="Times New Roman" w:hAnsi="Times New Roman" w:cs="Times New Roman"/>
          <w:sz w:val="28"/>
          <w:szCs w:val="28"/>
        </w:rPr>
        <w:t>еме: «Пространственные представления»</w:t>
      </w:r>
      <w:r w:rsidRPr="00587404">
        <w:rPr>
          <w:rFonts w:ascii="Times New Roman" w:hAnsi="Times New Roman" w:cs="Times New Roman"/>
          <w:sz w:val="28"/>
          <w:szCs w:val="28"/>
        </w:rPr>
        <w:t>;</w:t>
      </w:r>
    </w:p>
    <w:p w:rsidR="00473EFC" w:rsidRPr="00587404" w:rsidRDefault="00473EFC" w:rsidP="0058740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4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ктуализировать знания </w:t>
      </w:r>
      <w:r w:rsidRPr="00587404">
        <w:rPr>
          <w:rFonts w:ascii="Times New Roman" w:hAnsi="Times New Roman" w:cs="Times New Roman"/>
          <w:sz w:val="28"/>
          <w:szCs w:val="28"/>
        </w:rPr>
        <w:t>по т</w:t>
      </w:r>
      <w:r>
        <w:rPr>
          <w:rFonts w:ascii="Times New Roman" w:hAnsi="Times New Roman" w:cs="Times New Roman"/>
          <w:sz w:val="28"/>
          <w:szCs w:val="28"/>
        </w:rPr>
        <w:t>еме: «Сенсорные эталоны. Цвет»;</w:t>
      </w:r>
    </w:p>
    <w:p w:rsidR="006113B3" w:rsidRPr="00587404" w:rsidRDefault="00587404" w:rsidP="006113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уточнять и </w:t>
      </w:r>
      <w:r w:rsidR="006113B3" w:rsidRPr="00587404">
        <w:rPr>
          <w:rFonts w:ascii="Times New Roman" w:hAnsi="Times New Roman" w:cs="Times New Roman"/>
          <w:sz w:val="28"/>
          <w:szCs w:val="28"/>
        </w:rPr>
        <w:t xml:space="preserve">закреплять </w:t>
      </w:r>
      <w:r>
        <w:rPr>
          <w:rFonts w:ascii="Times New Roman" w:hAnsi="Times New Roman" w:cs="Times New Roman"/>
          <w:sz w:val="28"/>
          <w:szCs w:val="28"/>
        </w:rPr>
        <w:t xml:space="preserve">пространственные </w:t>
      </w:r>
      <w:r w:rsidR="006113B3" w:rsidRPr="00587404">
        <w:rPr>
          <w:rFonts w:ascii="Times New Roman" w:hAnsi="Times New Roman" w:cs="Times New Roman"/>
          <w:sz w:val="28"/>
          <w:szCs w:val="28"/>
        </w:rPr>
        <w:t>предст</w:t>
      </w:r>
      <w:r>
        <w:rPr>
          <w:rFonts w:ascii="Times New Roman" w:hAnsi="Times New Roman" w:cs="Times New Roman"/>
          <w:sz w:val="28"/>
          <w:szCs w:val="28"/>
        </w:rPr>
        <w:t>авления («верх», «низ»</w:t>
      </w:r>
      <w:r w:rsidR="002A6D60">
        <w:rPr>
          <w:rFonts w:ascii="Times New Roman" w:hAnsi="Times New Roman" w:cs="Times New Roman"/>
          <w:sz w:val="28"/>
          <w:szCs w:val="28"/>
        </w:rPr>
        <w:t xml:space="preserve">, «середина», «право», «лево») </w:t>
      </w:r>
      <w:r w:rsidR="006113B3" w:rsidRPr="00587404">
        <w:rPr>
          <w:rFonts w:ascii="Times New Roman" w:hAnsi="Times New Roman" w:cs="Times New Roman"/>
          <w:sz w:val="28"/>
          <w:szCs w:val="28"/>
        </w:rPr>
        <w:t>в процессе выполнения практической деятельности;</w:t>
      </w:r>
    </w:p>
    <w:p w:rsidR="006113B3" w:rsidRPr="00587404" w:rsidRDefault="006113B3" w:rsidP="006113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404">
        <w:rPr>
          <w:rFonts w:ascii="Times New Roman" w:hAnsi="Times New Roman" w:cs="Times New Roman"/>
          <w:sz w:val="28"/>
          <w:szCs w:val="28"/>
        </w:rPr>
        <w:t>расширять словарный запас учащегося через речевое взаимодействие с ним;</w:t>
      </w:r>
    </w:p>
    <w:p w:rsidR="006113B3" w:rsidRPr="00587404" w:rsidRDefault="002A6D60" w:rsidP="006113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тренировать </w:t>
      </w:r>
      <w:r w:rsidR="006113B3" w:rsidRPr="00587404">
        <w:rPr>
          <w:rFonts w:ascii="Times New Roman" w:hAnsi="Times New Roman" w:cs="Times New Roman"/>
          <w:sz w:val="28"/>
          <w:szCs w:val="28"/>
        </w:rPr>
        <w:t>умения выполнять действия по наглядному образцу и словесной инструкции;</w:t>
      </w:r>
    </w:p>
    <w:p w:rsidR="006113B3" w:rsidRPr="00587404" w:rsidRDefault="006113B3" w:rsidP="006113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404">
        <w:rPr>
          <w:rFonts w:ascii="Times New Roman" w:hAnsi="Times New Roman" w:cs="Times New Roman"/>
          <w:sz w:val="28"/>
          <w:szCs w:val="28"/>
        </w:rPr>
        <w:t xml:space="preserve">тренировать умение ориентироваться на </w:t>
      </w:r>
      <w:r w:rsidR="0037563F">
        <w:rPr>
          <w:rFonts w:ascii="Times New Roman" w:hAnsi="Times New Roman" w:cs="Times New Roman"/>
          <w:sz w:val="28"/>
          <w:szCs w:val="28"/>
        </w:rPr>
        <w:t>ограниченной поверхности</w:t>
      </w:r>
    </w:p>
    <w:p w:rsidR="002F197A" w:rsidRPr="00587404" w:rsidRDefault="006113B3" w:rsidP="006113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7404">
        <w:rPr>
          <w:rFonts w:ascii="Times New Roman" w:hAnsi="Times New Roman" w:cs="Times New Roman"/>
          <w:b/>
          <w:sz w:val="28"/>
          <w:szCs w:val="28"/>
          <w:u w:val="single"/>
        </w:rPr>
        <w:t>Коррекционно</w:t>
      </w:r>
      <w:proofErr w:type="spellEnd"/>
      <w:r w:rsidRPr="00587404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развивающие задачи</w:t>
      </w:r>
      <w:r w:rsidRPr="00587404">
        <w:rPr>
          <w:rFonts w:ascii="Times New Roman" w:hAnsi="Times New Roman" w:cs="Times New Roman"/>
          <w:b/>
          <w:sz w:val="28"/>
          <w:szCs w:val="28"/>
        </w:rPr>
        <w:t>:</w:t>
      </w:r>
    </w:p>
    <w:p w:rsidR="002F197A" w:rsidRPr="00587404" w:rsidRDefault="000455D9" w:rsidP="006113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тактильные ощущения при выполнении статических и динамических движений;</w:t>
      </w:r>
    </w:p>
    <w:p w:rsidR="006113B3" w:rsidRPr="00587404" w:rsidRDefault="00AC2FB8" w:rsidP="006113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404">
        <w:rPr>
          <w:rFonts w:ascii="Times New Roman" w:hAnsi="Times New Roman" w:cs="Times New Roman"/>
          <w:sz w:val="28"/>
          <w:szCs w:val="28"/>
        </w:rPr>
        <w:t>корригировать и развивать навыки</w:t>
      </w:r>
      <w:r w:rsidR="006113B3" w:rsidRPr="00587404">
        <w:rPr>
          <w:rFonts w:ascii="Times New Roman" w:hAnsi="Times New Roman" w:cs="Times New Roman"/>
          <w:sz w:val="28"/>
          <w:szCs w:val="28"/>
        </w:rPr>
        <w:t xml:space="preserve"> устойчивости слухового и зрительного внимания;</w:t>
      </w:r>
    </w:p>
    <w:p w:rsidR="006113B3" w:rsidRPr="00587404" w:rsidRDefault="00AC2FB8" w:rsidP="006113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404">
        <w:rPr>
          <w:rFonts w:ascii="Times New Roman" w:hAnsi="Times New Roman" w:cs="Times New Roman"/>
          <w:sz w:val="28"/>
          <w:szCs w:val="28"/>
        </w:rPr>
        <w:t>развивать</w:t>
      </w:r>
      <w:r w:rsidR="006113B3" w:rsidRPr="00587404">
        <w:rPr>
          <w:rFonts w:ascii="Times New Roman" w:hAnsi="Times New Roman" w:cs="Times New Roman"/>
          <w:sz w:val="28"/>
          <w:szCs w:val="28"/>
        </w:rPr>
        <w:t xml:space="preserve"> пространс</w:t>
      </w:r>
      <w:r w:rsidRPr="00587404">
        <w:rPr>
          <w:rFonts w:ascii="Times New Roman" w:hAnsi="Times New Roman" w:cs="Times New Roman"/>
          <w:sz w:val="28"/>
          <w:szCs w:val="28"/>
        </w:rPr>
        <w:t>твенное восприятие и сенсомоторную координацию</w:t>
      </w:r>
      <w:r w:rsidR="006113B3" w:rsidRPr="00587404">
        <w:rPr>
          <w:rFonts w:ascii="Times New Roman" w:hAnsi="Times New Roman" w:cs="Times New Roman"/>
          <w:sz w:val="28"/>
          <w:szCs w:val="28"/>
        </w:rPr>
        <w:t>;</w:t>
      </w:r>
    </w:p>
    <w:p w:rsidR="006113B3" w:rsidRDefault="00AC2FB8" w:rsidP="006113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404">
        <w:rPr>
          <w:rFonts w:ascii="Times New Roman" w:hAnsi="Times New Roman" w:cs="Times New Roman"/>
          <w:sz w:val="28"/>
          <w:szCs w:val="28"/>
        </w:rPr>
        <w:t>корригировать и развивать моторику, координацию</w:t>
      </w:r>
      <w:r w:rsidR="006113B3" w:rsidRPr="00587404">
        <w:rPr>
          <w:rFonts w:ascii="Times New Roman" w:hAnsi="Times New Roman" w:cs="Times New Roman"/>
          <w:sz w:val="28"/>
          <w:szCs w:val="28"/>
        </w:rPr>
        <w:t xml:space="preserve"> движений;</w:t>
      </w:r>
    </w:p>
    <w:p w:rsidR="000455D9" w:rsidRPr="000455D9" w:rsidRDefault="000455D9" w:rsidP="000455D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404">
        <w:rPr>
          <w:rFonts w:ascii="Times New Roman" w:hAnsi="Times New Roman" w:cs="Times New Roman"/>
          <w:sz w:val="28"/>
          <w:szCs w:val="28"/>
        </w:rPr>
        <w:t>развивать навыки произвольности в деятельности;</w:t>
      </w:r>
    </w:p>
    <w:p w:rsidR="000455D9" w:rsidRPr="005C25D6" w:rsidRDefault="000455D9" w:rsidP="005C25D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404">
        <w:rPr>
          <w:rFonts w:ascii="Times New Roman" w:hAnsi="Times New Roman" w:cs="Times New Roman"/>
          <w:sz w:val="28"/>
          <w:szCs w:val="28"/>
        </w:rPr>
        <w:t>развивать эмоциональные проявления, умения управлять своим состоянием в процессе обучения;</w:t>
      </w:r>
    </w:p>
    <w:p w:rsidR="006113B3" w:rsidRPr="00587404" w:rsidRDefault="006113B3" w:rsidP="006113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7404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 задачи:</w:t>
      </w:r>
    </w:p>
    <w:p w:rsidR="006113B3" w:rsidRPr="00587404" w:rsidRDefault="00AC2FB8" w:rsidP="006113B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404">
        <w:rPr>
          <w:rFonts w:ascii="Times New Roman" w:hAnsi="Times New Roman" w:cs="Times New Roman"/>
          <w:sz w:val="28"/>
          <w:szCs w:val="28"/>
        </w:rPr>
        <w:t>воспитывать познавательную активность, любознательность</w:t>
      </w:r>
      <w:r w:rsidR="006113B3" w:rsidRPr="00587404">
        <w:rPr>
          <w:rFonts w:ascii="Times New Roman" w:hAnsi="Times New Roman" w:cs="Times New Roman"/>
          <w:sz w:val="28"/>
          <w:szCs w:val="28"/>
        </w:rPr>
        <w:t>;</w:t>
      </w:r>
    </w:p>
    <w:p w:rsidR="006113B3" w:rsidRPr="00587404" w:rsidRDefault="00AC2FB8" w:rsidP="006113B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404">
        <w:rPr>
          <w:rFonts w:ascii="Times New Roman" w:hAnsi="Times New Roman" w:cs="Times New Roman"/>
          <w:sz w:val="28"/>
          <w:szCs w:val="28"/>
        </w:rPr>
        <w:t>воспитывать самостоятельность</w:t>
      </w:r>
      <w:r w:rsidR="006113B3" w:rsidRPr="00587404">
        <w:rPr>
          <w:rFonts w:ascii="Times New Roman" w:hAnsi="Times New Roman" w:cs="Times New Roman"/>
          <w:sz w:val="28"/>
          <w:szCs w:val="28"/>
        </w:rPr>
        <w:t>;</w:t>
      </w:r>
    </w:p>
    <w:p w:rsidR="006113B3" w:rsidRPr="00587404" w:rsidRDefault="00AC2FB8" w:rsidP="006113B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404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6113B3" w:rsidRPr="00587404">
        <w:rPr>
          <w:rFonts w:ascii="Times New Roman" w:hAnsi="Times New Roman" w:cs="Times New Roman"/>
          <w:sz w:val="28"/>
          <w:szCs w:val="28"/>
        </w:rPr>
        <w:t xml:space="preserve">умения </w:t>
      </w:r>
      <w:r w:rsidR="005C25D6">
        <w:rPr>
          <w:rFonts w:ascii="Times New Roman" w:hAnsi="Times New Roman" w:cs="Times New Roman"/>
          <w:sz w:val="28"/>
          <w:szCs w:val="28"/>
        </w:rPr>
        <w:t>взаимодействовать с окружающими людьми</w:t>
      </w:r>
      <w:r w:rsidR="006113B3" w:rsidRPr="00587404">
        <w:rPr>
          <w:rFonts w:ascii="Times New Roman" w:hAnsi="Times New Roman" w:cs="Times New Roman"/>
          <w:sz w:val="28"/>
          <w:szCs w:val="28"/>
        </w:rPr>
        <w:t>;</w:t>
      </w:r>
    </w:p>
    <w:p w:rsidR="006113B3" w:rsidRPr="008B5E03" w:rsidRDefault="00AC2FB8" w:rsidP="008B5E0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404">
        <w:rPr>
          <w:rFonts w:ascii="Times New Roman" w:hAnsi="Times New Roman" w:cs="Times New Roman"/>
          <w:sz w:val="28"/>
          <w:szCs w:val="28"/>
        </w:rPr>
        <w:t>обучать</w:t>
      </w:r>
      <w:r w:rsidR="006113B3" w:rsidRPr="00587404">
        <w:rPr>
          <w:rFonts w:ascii="Times New Roman" w:hAnsi="Times New Roman" w:cs="Times New Roman"/>
          <w:sz w:val="28"/>
          <w:szCs w:val="28"/>
        </w:rPr>
        <w:t xml:space="preserve"> элементарным правилам учебного поведения</w:t>
      </w:r>
      <w:r w:rsidR="008B5E03">
        <w:rPr>
          <w:rFonts w:ascii="Times New Roman" w:hAnsi="Times New Roman" w:cs="Times New Roman"/>
          <w:sz w:val="28"/>
          <w:szCs w:val="28"/>
        </w:rPr>
        <w:t xml:space="preserve"> и учебного взаимодействия</w:t>
      </w:r>
    </w:p>
    <w:p w:rsidR="006113B3" w:rsidRPr="00587404" w:rsidRDefault="006113B3" w:rsidP="006113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7404">
        <w:rPr>
          <w:rFonts w:ascii="Times New Roman" w:hAnsi="Times New Roman" w:cs="Times New Roman"/>
          <w:b/>
          <w:sz w:val="28"/>
          <w:szCs w:val="28"/>
          <w:u w:val="single"/>
        </w:rPr>
        <w:t>Здоровьесберегающие</w:t>
      </w:r>
      <w:proofErr w:type="spellEnd"/>
      <w:r w:rsidRPr="00587404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задачи</w:t>
      </w:r>
      <w:r w:rsidRPr="00587404">
        <w:rPr>
          <w:rFonts w:ascii="Times New Roman" w:hAnsi="Times New Roman" w:cs="Times New Roman"/>
          <w:b/>
          <w:sz w:val="28"/>
          <w:szCs w:val="28"/>
        </w:rPr>
        <w:t>:</w:t>
      </w:r>
    </w:p>
    <w:p w:rsidR="006113B3" w:rsidRPr="00587404" w:rsidRDefault="00AC2FB8" w:rsidP="006113B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404">
        <w:rPr>
          <w:rFonts w:ascii="Times New Roman" w:hAnsi="Times New Roman" w:cs="Times New Roman"/>
          <w:sz w:val="28"/>
          <w:szCs w:val="28"/>
        </w:rPr>
        <w:t>создавать благоприятный психологический климат</w:t>
      </w:r>
      <w:r w:rsidR="006113B3" w:rsidRPr="005874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13B3" w:rsidRPr="00587404" w:rsidRDefault="00AC2FB8" w:rsidP="006113B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404">
        <w:rPr>
          <w:rFonts w:ascii="Times New Roman" w:hAnsi="Times New Roman" w:cs="Times New Roman"/>
          <w:sz w:val="28"/>
          <w:szCs w:val="28"/>
        </w:rPr>
        <w:lastRenderedPageBreak/>
        <w:t>планировать объем</w:t>
      </w:r>
      <w:r w:rsidR="006113B3" w:rsidRPr="00587404">
        <w:rPr>
          <w:rFonts w:ascii="Times New Roman" w:hAnsi="Times New Roman" w:cs="Times New Roman"/>
          <w:sz w:val="28"/>
          <w:szCs w:val="28"/>
        </w:rPr>
        <w:t xml:space="preserve"> материала с учетом повышенной утомляемости учащихся;</w:t>
      </w:r>
    </w:p>
    <w:p w:rsidR="006113B3" w:rsidRPr="00587404" w:rsidRDefault="00AC2FB8" w:rsidP="006113B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404">
        <w:rPr>
          <w:rFonts w:ascii="Times New Roman" w:hAnsi="Times New Roman" w:cs="Times New Roman"/>
          <w:sz w:val="28"/>
          <w:szCs w:val="28"/>
        </w:rPr>
        <w:t>соблюдать режим</w:t>
      </w:r>
      <w:r w:rsidR="006113B3" w:rsidRPr="00587404">
        <w:rPr>
          <w:rFonts w:ascii="Times New Roman" w:hAnsi="Times New Roman" w:cs="Times New Roman"/>
          <w:sz w:val="28"/>
          <w:szCs w:val="28"/>
        </w:rPr>
        <w:t xml:space="preserve"> охраны зрения;</w:t>
      </w:r>
    </w:p>
    <w:p w:rsidR="006113B3" w:rsidRPr="00587404" w:rsidRDefault="00AC2FB8" w:rsidP="006113B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404">
        <w:rPr>
          <w:rFonts w:ascii="Times New Roman" w:hAnsi="Times New Roman" w:cs="Times New Roman"/>
          <w:sz w:val="28"/>
          <w:szCs w:val="28"/>
        </w:rPr>
        <w:t>контролировать правильную посадку</w:t>
      </w:r>
      <w:r w:rsidR="006113B3" w:rsidRPr="00587404">
        <w:rPr>
          <w:rFonts w:ascii="Times New Roman" w:hAnsi="Times New Roman" w:cs="Times New Roman"/>
          <w:sz w:val="28"/>
          <w:szCs w:val="28"/>
        </w:rPr>
        <w:t xml:space="preserve"> ребенка;</w:t>
      </w:r>
    </w:p>
    <w:p w:rsidR="006113B3" w:rsidRPr="00587404" w:rsidRDefault="00AC2FB8" w:rsidP="006113B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404">
        <w:rPr>
          <w:rFonts w:ascii="Times New Roman" w:hAnsi="Times New Roman" w:cs="Times New Roman"/>
          <w:sz w:val="28"/>
          <w:szCs w:val="28"/>
        </w:rPr>
        <w:t>чередовать статические и динамические задания</w:t>
      </w:r>
    </w:p>
    <w:p w:rsidR="00796FEE" w:rsidRDefault="00796FEE" w:rsidP="00796F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6FEE" w:rsidRPr="00796FEE" w:rsidRDefault="006113B3" w:rsidP="00796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FEE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796FEE">
        <w:rPr>
          <w:rFonts w:ascii="Times New Roman" w:hAnsi="Times New Roman" w:cs="Times New Roman"/>
          <w:sz w:val="28"/>
          <w:szCs w:val="28"/>
        </w:rPr>
        <w:t xml:space="preserve"> </w:t>
      </w:r>
      <w:r w:rsidR="00796FEE" w:rsidRPr="00796FEE">
        <w:rPr>
          <w:rFonts w:ascii="Times New Roman" w:hAnsi="Times New Roman" w:cs="Times New Roman"/>
          <w:sz w:val="28"/>
          <w:szCs w:val="28"/>
        </w:rPr>
        <w:t xml:space="preserve">пиктограммы, изображающие эмоциональные состояния (радость, грусть); массажные тренажеры (ежики); </w:t>
      </w:r>
      <w:r w:rsidR="00796FEE">
        <w:rPr>
          <w:rFonts w:ascii="Times New Roman" w:hAnsi="Times New Roman" w:cs="Times New Roman"/>
          <w:sz w:val="28"/>
          <w:szCs w:val="28"/>
        </w:rPr>
        <w:t>карточки «с</w:t>
      </w:r>
      <w:r w:rsidR="00796FEE" w:rsidRPr="00796FEE">
        <w:rPr>
          <w:rFonts w:ascii="Times New Roman" w:hAnsi="Times New Roman" w:cs="Times New Roman"/>
          <w:sz w:val="28"/>
          <w:szCs w:val="28"/>
        </w:rPr>
        <w:t>трелки – направления»; индивидуальные карточки с точками – ориентирами, простые и цветные карандаши; шарфы / платки; цветные бруски - детали конструктора: белый, красный, желтый, синий, зеленый; платформа - плато (с дополнительными цветными ориентирами и без); индивидуальные карточки с изображением контуров грибов; "волшебный" мешочек, предметы - муляжи "фрукты - овощи"; ограниченная поверхность (ватман) с обозначенными ориентирами (плошки - ориентиры), картинки с изображениями овощей и фруктов; заготовки "циферблат", пластилин, доски для пластилина</w:t>
      </w:r>
    </w:p>
    <w:p w:rsidR="00302BA4" w:rsidRPr="00587404" w:rsidRDefault="00302BA4" w:rsidP="004113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47756" w:rsidRPr="00587404" w:rsidRDefault="00547756" w:rsidP="00547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404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547756" w:rsidRPr="00587404" w:rsidRDefault="00547756" w:rsidP="00547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89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240"/>
        <w:gridCol w:w="3404"/>
        <w:gridCol w:w="2974"/>
        <w:gridCol w:w="2272"/>
      </w:tblGrid>
      <w:tr w:rsidR="00164742" w:rsidRPr="00587404" w:rsidTr="00164742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56" w:rsidRPr="00587404" w:rsidRDefault="00547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404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  <w:p w:rsidR="00547756" w:rsidRPr="00587404" w:rsidRDefault="00547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404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работы на этапе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56" w:rsidRPr="00587404" w:rsidRDefault="00547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4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</w:p>
          <w:p w:rsidR="00547756" w:rsidRPr="00587404" w:rsidRDefault="00547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404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56" w:rsidRPr="00587404" w:rsidRDefault="00547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40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56" w:rsidRPr="00587404" w:rsidRDefault="00547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404">
              <w:rPr>
                <w:rFonts w:ascii="Times New Roman" w:hAnsi="Times New Roman" w:cs="Times New Roman"/>
                <w:b/>
                <w:sz w:val="28"/>
                <w:szCs w:val="28"/>
              </w:rPr>
              <w:t>Какие задачи решались в ходе выполнения заданий</w:t>
            </w:r>
          </w:p>
        </w:tc>
      </w:tr>
      <w:tr w:rsidR="00326AE7" w:rsidRPr="00587404" w:rsidTr="00164742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56" w:rsidRPr="00587404" w:rsidRDefault="0054775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547756" w:rsidRPr="00587404" w:rsidRDefault="0054775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547756" w:rsidRPr="00587404" w:rsidRDefault="0054775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547756" w:rsidRPr="00587404" w:rsidRDefault="00547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87404">
              <w:rPr>
                <w:rFonts w:ascii="Times New Roman" w:hAnsi="Times New Roman" w:cs="Times New Roman"/>
                <w:sz w:val="28"/>
                <w:szCs w:val="28"/>
              </w:rPr>
              <w:t>.Организационный этап</w:t>
            </w:r>
          </w:p>
          <w:p w:rsidR="00547756" w:rsidRPr="00587404" w:rsidRDefault="0054775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56" w:rsidRPr="0041130B" w:rsidRDefault="00547756" w:rsidP="004113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30B">
              <w:rPr>
                <w:rFonts w:ascii="Times New Roman" w:hAnsi="Times New Roman" w:cs="Times New Roman"/>
                <w:sz w:val="28"/>
                <w:szCs w:val="28"/>
              </w:rPr>
              <w:t>Приветствие обучающегося</w:t>
            </w:r>
            <w:r w:rsidR="0041130B">
              <w:rPr>
                <w:rFonts w:ascii="Times New Roman" w:hAnsi="Times New Roman" w:cs="Times New Roman"/>
                <w:sz w:val="28"/>
                <w:szCs w:val="28"/>
              </w:rPr>
              <w:t>. Повторение правил поведения в кабинете педагога – психолога.</w:t>
            </w:r>
          </w:p>
          <w:p w:rsidR="00666C93" w:rsidRDefault="00547756" w:rsidP="001647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4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1</w:t>
            </w:r>
            <w:r w:rsidR="00164742" w:rsidRPr="00587404">
              <w:rPr>
                <w:rFonts w:ascii="Times New Roman" w:hAnsi="Times New Roman" w:cs="Times New Roman"/>
                <w:sz w:val="28"/>
                <w:szCs w:val="28"/>
              </w:rPr>
              <w:t xml:space="preserve">: "Выбор карточки </w:t>
            </w:r>
            <w:r w:rsidR="00164742" w:rsidRPr="00587404">
              <w:rPr>
                <w:rFonts w:ascii="Times New Roman" w:hAnsi="Times New Roman" w:cs="Times New Roman"/>
                <w:b/>
                <w:sz w:val="28"/>
                <w:szCs w:val="28"/>
              </w:rPr>
              <w:t>"Н</w:t>
            </w:r>
            <w:r w:rsidRPr="00587404">
              <w:rPr>
                <w:rFonts w:ascii="Times New Roman" w:hAnsi="Times New Roman" w:cs="Times New Roman"/>
                <w:b/>
                <w:sz w:val="28"/>
                <w:szCs w:val="28"/>
              </w:rPr>
              <w:t>астроение"</w:t>
            </w:r>
            <w:r w:rsidRPr="00587404">
              <w:rPr>
                <w:rFonts w:ascii="Times New Roman" w:hAnsi="Times New Roman" w:cs="Times New Roman"/>
                <w:sz w:val="28"/>
                <w:szCs w:val="28"/>
              </w:rPr>
              <w:t xml:space="preserve"> (грустное / веселое)"</w:t>
            </w:r>
          </w:p>
          <w:p w:rsidR="00547756" w:rsidRPr="00587404" w:rsidRDefault="00666C93" w:rsidP="001647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404">
              <w:rPr>
                <w:rFonts w:ascii="Times New Roman" w:hAnsi="Times New Roman" w:cs="Times New Roman"/>
                <w:sz w:val="28"/>
                <w:szCs w:val="28"/>
              </w:rPr>
              <w:t>Предлагает ребенку рассмотреть карточки –</w:t>
            </w:r>
            <w:r w:rsidR="0041130B">
              <w:rPr>
                <w:rFonts w:ascii="Times New Roman" w:hAnsi="Times New Roman" w:cs="Times New Roman"/>
                <w:sz w:val="28"/>
                <w:szCs w:val="28"/>
              </w:rPr>
              <w:t xml:space="preserve"> пиктограммы и произвести выбор</w:t>
            </w:r>
          </w:p>
          <w:p w:rsidR="00547756" w:rsidRPr="00587404" w:rsidRDefault="00547756" w:rsidP="0041130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56" w:rsidRDefault="00547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404">
              <w:rPr>
                <w:rFonts w:ascii="Times New Roman" w:hAnsi="Times New Roman" w:cs="Times New Roman"/>
                <w:sz w:val="28"/>
                <w:szCs w:val="28"/>
              </w:rPr>
              <w:t>Приветствие педагога</w:t>
            </w:r>
            <w:r w:rsidR="004113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130B" w:rsidRPr="00587404" w:rsidRDefault="004113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повторение правил поведения в кабинете.</w:t>
            </w:r>
          </w:p>
          <w:p w:rsidR="0041130B" w:rsidRDefault="004113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47756" w:rsidRPr="00587404" w:rsidRDefault="001647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4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1:</w:t>
            </w:r>
            <w:r w:rsidR="00547756" w:rsidRPr="00587404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картинок «настроение», выбор «настроения» (выбор к</w:t>
            </w:r>
            <w:r w:rsidR="0041130B">
              <w:rPr>
                <w:rFonts w:ascii="Times New Roman" w:hAnsi="Times New Roman" w:cs="Times New Roman"/>
                <w:sz w:val="28"/>
                <w:szCs w:val="28"/>
              </w:rPr>
              <w:t>арточки, прикрепление на доске)</w:t>
            </w:r>
          </w:p>
          <w:p w:rsidR="00547756" w:rsidRPr="00587404" w:rsidRDefault="00245478" w:rsidP="00E13C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87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56" w:rsidRPr="00587404" w:rsidRDefault="0054775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EB2492" w:rsidRPr="00587404" w:rsidRDefault="00EB24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756" w:rsidRPr="00587404" w:rsidRDefault="00547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404">
              <w:rPr>
                <w:rFonts w:ascii="Times New Roman" w:hAnsi="Times New Roman" w:cs="Times New Roman"/>
                <w:sz w:val="28"/>
                <w:szCs w:val="28"/>
              </w:rPr>
              <w:t>учить элементарным правилам приветствия при взаимодействии с педагогом; создавать положительный эмоциональный настрой; организовывать внимание</w:t>
            </w:r>
          </w:p>
        </w:tc>
      </w:tr>
      <w:tr w:rsidR="00326AE7" w:rsidRPr="00587404" w:rsidTr="00164742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56" w:rsidRPr="00AE53EC" w:rsidRDefault="0054775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547756" w:rsidRPr="00AE53EC" w:rsidRDefault="0054775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547756" w:rsidRPr="00AE53EC" w:rsidRDefault="0054775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547756" w:rsidRPr="0041130B" w:rsidRDefault="00547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113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1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1130B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0B" w:rsidRPr="00587404" w:rsidRDefault="0041130B" w:rsidP="004113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1</w:t>
            </w:r>
            <w:r w:rsidRPr="005874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«Передай улыбку</w:t>
            </w:r>
            <w:r w:rsidRPr="0058740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1130B" w:rsidRDefault="0041130B" w:rsidP="004113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404">
              <w:rPr>
                <w:rFonts w:ascii="Times New Roman" w:hAnsi="Times New Roman" w:cs="Times New Roman"/>
                <w:sz w:val="28"/>
                <w:szCs w:val="28"/>
              </w:rPr>
              <w:t>По образцу выполнить мимическое движение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передать «улыбку» партнеру при помощи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мяча.</w:t>
            </w:r>
          </w:p>
          <w:p w:rsidR="0041130B" w:rsidRPr="00587404" w:rsidRDefault="0041130B" w:rsidP="0041130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2</w:t>
            </w:r>
            <w:r w:rsidRPr="005874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587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40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587404">
              <w:rPr>
                <w:rFonts w:ascii="Times New Roman" w:hAnsi="Times New Roman" w:cs="Times New Roman"/>
                <w:b/>
                <w:sz w:val="28"/>
                <w:szCs w:val="28"/>
              </w:rPr>
              <w:t>Психогимнастика</w:t>
            </w:r>
            <w:proofErr w:type="spellEnd"/>
            <w:r w:rsidRPr="005874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детей»</w:t>
            </w:r>
          </w:p>
          <w:p w:rsidR="0041130B" w:rsidRPr="00587404" w:rsidRDefault="0041130B" w:rsidP="004113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404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из комплекса: «</w:t>
            </w:r>
            <w:proofErr w:type="spellStart"/>
            <w:r w:rsidRPr="00587404"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 w:rsidRPr="00587404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детей» </w:t>
            </w:r>
          </w:p>
          <w:p w:rsidR="006D5701" w:rsidRPr="00AE53EC" w:rsidRDefault="006D5701" w:rsidP="00387FA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547756" w:rsidRPr="0041130B" w:rsidRDefault="006D57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3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7756" w:rsidRPr="004113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47756" w:rsidRPr="0041130B"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Сообщение темы занятия</w:t>
            </w:r>
          </w:p>
          <w:p w:rsidR="00302BA4" w:rsidRPr="00AE53EC" w:rsidRDefault="00302BA4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0B" w:rsidRPr="00587404" w:rsidRDefault="0041130B" w:rsidP="004113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Задание 1</w:t>
            </w:r>
            <w:r w:rsidRPr="005874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58740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по образцу мимического движения (улыбка)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действия с мячом</w:t>
            </w:r>
          </w:p>
          <w:p w:rsidR="0041130B" w:rsidRPr="00587404" w:rsidRDefault="0041130B" w:rsidP="0041130B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1130B" w:rsidRDefault="0041130B" w:rsidP="0041130B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1130B" w:rsidRPr="00587404" w:rsidRDefault="0041130B" w:rsidP="0041130B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2</w:t>
            </w:r>
            <w:r w:rsidRPr="005874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6D5701" w:rsidRPr="00AE53EC" w:rsidRDefault="0041130B" w:rsidP="0041130B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</w:pPr>
            <w:r w:rsidRPr="00587404">
              <w:rPr>
                <w:rFonts w:ascii="Times New Roman" w:hAnsi="Times New Roman" w:cs="Times New Roman"/>
                <w:sz w:val="28"/>
                <w:szCs w:val="28"/>
              </w:rPr>
              <w:t>Выполнение по образцу упражнений из комплекса: «</w:t>
            </w:r>
            <w:proofErr w:type="spellStart"/>
            <w:r w:rsidRPr="00587404"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 w:rsidRPr="00587404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56" w:rsidRPr="00AE53EC" w:rsidRDefault="0054775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547756" w:rsidRPr="0041130B" w:rsidRDefault="005477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30B">
              <w:rPr>
                <w:rFonts w:ascii="Times New Roman" w:hAnsi="Times New Roman" w:cs="Times New Roman"/>
                <w:sz w:val="28"/>
                <w:szCs w:val="28"/>
              </w:rPr>
              <w:t xml:space="preserve">снимать мышечное напряжение, развивать мозговую </w:t>
            </w:r>
            <w:r w:rsidRPr="00411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активность; организовывать внимание</w:t>
            </w:r>
          </w:p>
        </w:tc>
      </w:tr>
      <w:tr w:rsidR="00326AE7" w:rsidRPr="00587404" w:rsidTr="00164742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29" w:rsidRPr="00AE53EC" w:rsidRDefault="0074692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746929" w:rsidRPr="00AE53EC" w:rsidRDefault="0074692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746929" w:rsidRPr="00AE53EC" w:rsidRDefault="0074692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746929" w:rsidRPr="00AE53EC" w:rsidRDefault="0074692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746929" w:rsidRPr="00AE53EC" w:rsidRDefault="0074692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746929" w:rsidRPr="00AE53EC" w:rsidRDefault="0074692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746929" w:rsidRPr="00AE53EC" w:rsidRDefault="0074692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746929" w:rsidRPr="00AE53EC" w:rsidRDefault="0074692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746929" w:rsidRPr="00AE53EC" w:rsidRDefault="0074692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746929" w:rsidRPr="00AE53EC" w:rsidRDefault="0074692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746929" w:rsidRPr="00AE53EC" w:rsidRDefault="0074692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746929" w:rsidRPr="00AE53EC" w:rsidRDefault="0074692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746929" w:rsidRPr="00AE53EC" w:rsidRDefault="0074692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547756" w:rsidRPr="00887D80" w:rsidRDefault="00547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D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87D80">
              <w:rPr>
                <w:rFonts w:ascii="Times New Roman" w:hAnsi="Times New Roman" w:cs="Times New Roman"/>
                <w:sz w:val="28"/>
                <w:szCs w:val="28"/>
              </w:rPr>
              <w:t>. Актуализация опорных знаний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29" w:rsidRPr="00D33C74" w:rsidRDefault="00746929" w:rsidP="007469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C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1</w:t>
            </w:r>
            <w:r w:rsidRPr="00D33C7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87D80" w:rsidRPr="00D33C74">
              <w:rPr>
                <w:rFonts w:ascii="Times New Roman" w:hAnsi="Times New Roman" w:cs="Times New Roman"/>
                <w:b/>
                <w:sz w:val="28"/>
                <w:szCs w:val="28"/>
              </w:rPr>
              <w:t>"Различение направлений движения при ориентировке на ограниченной поверхности</w:t>
            </w:r>
            <w:r w:rsidRPr="00D33C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" </w:t>
            </w:r>
          </w:p>
          <w:p w:rsidR="00887D80" w:rsidRPr="00D33C74" w:rsidRDefault="00746929" w:rsidP="007469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C74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</w:t>
            </w:r>
            <w:r w:rsidR="00887D80" w:rsidRPr="00D33C74">
              <w:rPr>
                <w:rFonts w:ascii="Times New Roman" w:hAnsi="Times New Roman" w:cs="Times New Roman"/>
                <w:sz w:val="28"/>
                <w:szCs w:val="28"/>
              </w:rPr>
              <w:t>повторение обозначений в процессе выполнения движений рукой на ограниченной поверхности (лист бумаги); (направления движения руки при ориентировке на листе бумаги: середина, верх, низ, правая сторона, левая сторона).</w:t>
            </w:r>
          </w:p>
          <w:p w:rsidR="00746929" w:rsidRPr="00D33C74" w:rsidRDefault="00746929" w:rsidP="007469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929" w:rsidRPr="00D33C74" w:rsidRDefault="00887D80" w:rsidP="007469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C74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выполнения </w:t>
            </w:r>
            <w:r w:rsidR="00746929" w:rsidRPr="00D33C74">
              <w:rPr>
                <w:rFonts w:ascii="Times New Roman" w:hAnsi="Times New Roman" w:cs="Times New Roman"/>
                <w:sz w:val="28"/>
                <w:szCs w:val="28"/>
              </w:rPr>
              <w:t xml:space="preserve">педагог оказывает </w:t>
            </w:r>
            <w:r w:rsidRPr="00D33C74">
              <w:rPr>
                <w:rFonts w:ascii="Times New Roman" w:hAnsi="Times New Roman" w:cs="Times New Roman"/>
                <w:sz w:val="28"/>
                <w:szCs w:val="28"/>
              </w:rPr>
              <w:t>помощь ребенку при ориентировке на ограниченной поверхности</w:t>
            </w:r>
            <w:r w:rsidR="00746929" w:rsidRPr="00D33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6929" w:rsidRPr="00D33C74" w:rsidRDefault="00746929" w:rsidP="007469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C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Оборудование</w:t>
            </w:r>
            <w:r w:rsidRPr="00D33C7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33C74" w:rsidRPr="00D33C74">
              <w:rPr>
                <w:rFonts w:ascii="Times New Roman" w:hAnsi="Times New Roman" w:cs="Times New Roman"/>
                <w:sz w:val="28"/>
                <w:szCs w:val="28"/>
              </w:rPr>
              <w:t>карточки «Стрелки – направления»</w:t>
            </w:r>
          </w:p>
          <w:p w:rsidR="00746929" w:rsidRPr="00AE53EC" w:rsidRDefault="00746929" w:rsidP="0074692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746929" w:rsidRPr="006E7593" w:rsidRDefault="009F1571" w:rsidP="007469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5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2</w:t>
            </w:r>
            <w:r w:rsidR="00746929" w:rsidRPr="006E759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46929" w:rsidRPr="006E759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10F5A" w:rsidRPr="006E7593">
              <w:rPr>
                <w:rFonts w:ascii="Times New Roman" w:hAnsi="Times New Roman" w:cs="Times New Roman"/>
                <w:b/>
                <w:sz w:val="28"/>
                <w:szCs w:val="28"/>
              </w:rPr>
              <w:t>Графическое упражнение «Направления движения</w:t>
            </w:r>
            <w:r w:rsidR="00746929" w:rsidRPr="006E759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46929" w:rsidRPr="006E7593" w:rsidRDefault="00110F5A" w:rsidP="007469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593">
              <w:rPr>
                <w:rFonts w:ascii="Times New Roman" w:hAnsi="Times New Roman" w:cs="Times New Roman"/>
                <w:sz w:val="28"/>
                <w:szCs w:val="28"/>
              </w:rPr>
              <w:t xml:space="preserve">Формулирует инструкцию. Оказывает практическую помощь </w:t>
            </w:r>
            <w:r w:rsidRPr="006E75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выполнении графического упражнения.</w:t>
            </w:r>
          </w:p>
          <w:p w:rsidR="00812980" w:rsidRPr="006E7593" w:rsidRDefault="007469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5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Оборудование</w:t>
            </w:r>
            <w:r w:rsidRPr="006E759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E7593" w:rsidRPr="006E7593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</w:t>
            </w:r>
            <w:r w:rsidRPr="006E7593"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  <w:r w:rsidR="006E7593" w:rsidRPr="006E7593">
              <w:rPr>
                <w:rFonts w:ascii="Times New Roman" w:hAnsi="Times New Roman" w:cs="Times New Roman"/>
                <w:sz w:val="28"/>
                <w:szCs w:val="28"/>
              </w:rPr>
              <w:t xml:space="preserve"> с точками – ориентирами, карандаши. </w:t>
            </w:r>
          </w:p>
          <w:p w:rsidR="00812980" w:rsidRPr="00AE53EC" w:rsidRDefault="00812980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9F1571" w:rsidRPr="002761FF" w:rsidRDefault="009F1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1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3</w:t>
            </w:r>
            <w:r w:rsidR="00547756" w:rsidRPr="002761F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47756" w:rsidRPr="002761FF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="001859D4" w:rsidRPr="002761FF">
              <w:rPr>
                <w:rFonts w:ascii="Times New Roman" w:hAnsi="Times New Roman" w:cs="Times New Roman"/>
                <w:b/>
                <w:sz w:val="28"/>
                <w:szCs w:val="28"/>
              </w:rPr>
              <w:t>Обозначь направление движения на ощупь</w:t>
            </w:r>
            <w:r w:rsidRPr="002761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812980" w:rsidRPr="002761FF" w:rsidRDefault="00185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1FF">
              <w:rPr>
                <w:rFonts w:ascii="Times New Roman" w:hAnsi="Times New Roman" w:cs="Times New Roman"/>
                <w:sz w:val="28"/>
                <w:szCs w:val="28"/>
              </w:rPr>
              <w:t>Формулирует инструкцию. Контролирует правильность выполнения задания на каждом этапе.</w:t>
            </w:r>
          </w:p>
          <w:p w:rsidR="00812980" w:rsidRPr="002761FF" w:rsidRDefault="00812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1FF">
              <w:rPr>
                <w:rFonts w:ascii="Times New Roman" w:hAnsi="Times New Roman" w:cs="Times New Roman"/>
                <w:sz w:val="28"/>
                <w:szCs w:val="28"/>
              </w:rPr>
              <w:t xml:space="preserve">При необходимости оказывает </w:t>
            </w:r>
            <w:r w:rsidR="001859D4" w:rsidRPr="002761FF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практическую </w:t>
            </w:r>
            <w:r w:rsidRPr="002761FF">
              <w:rPr>
                <w:rFonts w:ascii="Times New Roman" w:hAnsi="Times New Roman" w:cs="Times New Roman"/>
                <w:sz w:val="28"/>
                <w:szCs w:val="28"/>
              </w:rPr>
              <w:t xml:space="preserve">помощь в </w:t>
            </w:r>
            <w:r w:rsidR="002761FF" w:rsidRPr="002761FF">
              <w:rPr>
                <w:rFonts w:ascii="Times New Roman" w:hAnsi="Times New Roman" w:cs="Times New Roman"/>
                <w:sz w:val="28"/>
                <w:szCs w:val="28"/>
              </w:rPr>
              <w:t>выполнении задания (в процессе / на определенных этапах).</w:t>
            </w:r>
          </w:p>
          <w:p w:rsidR="00812980" w:rsidRPr="002761FF" w:rsidRDefault="00812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761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Оборудование: </w:t>
            </w:r>
          </w:p>
          <w:p w:rsidR="00547756" w:rsidRPr="002761FF" w:rsidRDefault="00812980" w:rsidP="000A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1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761FF" w:rsidRPr="002761FF">
              <w:rPr>
                <w:rFonts w:ascii="Times New Roman" w:hAnsi="Times New Roman" w:cs="Times New Roman"/>
                <w:sz w:val="28"/>
                <w:szCs w:val="28"/>
              </w:rPr>
              <w:t xml:space="preserve">ндивидуальные карточки, </w:t>
            </w:r>
            <w:r w:rsidRPr="002761FF">
              <w:rPr>
                <w:rFonts w:ascii="Times New Roman" w:hAnsi="Times New Roman" w:cs="Times New Roman"/>
                <w:sz w:val="28"/>
                <w:szCs w:val="28"/>
              </w:rPr>
              <w:t>карандаши</w:t>
            </w:r>
            <w:r w:rsidR="002761FF" w:rsidRPr="002761FF">
              <w:rPr>
                <w:rFonts w:ascii="Times New Roman" w:hAnsi="Times New Roman" w:cs="Times New Roman"/>
                <w:sz w:val="28"/>
                <w:szCs w:val="28"/>
              </w:rPr>
              <w:t>; платок</w:t>
            </w:r>
          </w:p>
          <w:p w:rsidR="00812980" w:rsidRPr="00AE53EC" w:rsidRDefault="00812980" w:rsidP="000A12B2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</w:pPr>
          </w:p>
          <w:p w:rsidR="000A12B2" w:rsidRPr="008E2587" w:rsidRDefault="000A12B2" w:rsidP="000A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5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4</w:t>
            </w:r>
            <w:r w:rsidR="00547756" w:rsidRPr="008E25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="00547756" w:rsidRPr="008E2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587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="00A648C3">
              <w:rPr>
                <w:rFonts w:ascii="Times New Roman" w:hAnsi="Times New Roman" w:cs="Times New Roman"/>
                <w:b/>
                <w:sz w:val="28"/>
                <w:szCs w:val="28"/>
              </w:rPr>
              <w:t>Игра «Украшаем коврик</w:t>
            </w:r>
            <w:r w:rsidR="008E2587" w:rsidRPr="008E258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A35D9" w:rsidRPr="005E1980" w:rsidRDefault="000A12B2" w:rsidP="005E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980">
              <w:rPr>
                <w:rFonts w:ascii="Times New Roman" w:hAnsi="Times New Roman" w:cs="Times New Roman"/>
                <w:sz w:val="28"/>
                <w:szCs w:val="28"/>
              </w:rPr>
              <w:t>Актуализирует знания о</w:t>
            </w:r>
            <w:r w:rsidR="00AA35D9" w:rsidRPr="005E1980">
              <w:rPr>
                <w:rFonts w:ascii="Times New Roman" w:hAnsi="Times New Roman" w:cs="Times New Roman"/>
                <w:sz w:val="28"/>
                <w:szCs w:val="28"/>
              </w:rPr>
              <w:t xml:space="preserve"> цветах спектра (белый, красный, синий, желтый, зеленый); местоположении цветных деталей конструктора в ряду.</w:t>
            </w:r>
          </w:p>
          <w:p w:rsidR="00AA35D9" w:rsidRPr="005E1980" w:rsidRDefault="00AA35D9" w:rsidP="005E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980">
              <w:rPr>
                <w:rFonts w:ascii="Times New Roman" w:hAnsi="Times New Roman" w:cs="Times New Roman"/>
                <w:sz w:val="28"/>
                <w:szCs w:val="28"/>
              </w:rPr>
              <w:t>Предлагает по инструкции выполнить</w:t>
            </w:r>
            <w:r w:rsidR="00474798" w:rsidRPr="005E1980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практические</w:t>
            </w:r>
            <w:r w:rsidRPr="005E1980">
              <w:rPr>
                <w:rFonts w:ascii="Times New Roman" w:hAnsi="Times New Roman" w:cs="Times New Roman"/>
                <w:sz w:val="28"/>
                <w:szCs w:val="28"/>
              </w:rPr>
              <w:t xml:space="preserve"> задания на перемещение цветных деталей на ограниченной поверхности.</w:t>
            </w:r>
          </w:p>
          <w:p w:rsidR="00AA35D9" w:rsidRPr="005E1980" w:rsidRDefault="00474798" w:rsidP="005E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19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</w:t>
            </w:r>
            <w:r w:rsidR="005E1980" w:rsidRPr="005E19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Практические действия на ориентировку в цвете, месторасположению деталей в ряду:</w:t>
            </w:r>
          </w:p>
          <w:p w:rsidR="00AA35D9" w:rsidRPr="005E1980" w:rsidRDefault="00AA35D9" w:rsidP="005E19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19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Назовите, какого цвета кирпичики (детали конструктора)</w:t>
            </w:r>
            <w:r w:rsidR="00474798" w:rsidRPr="005E1980">
              <w:rPr>
                <w:rFonts w:ascii="Times New Roman" w:hAnsi="Times New Roman" w:cs="Times New Roman"/>
                <w:sz w:val="28"/>
                <w:szCs w:val="28"/>
              </w:rPr>
              <w:t xml:space="preserve"> лежат перед вами</w:t>
            </w:r>
            <w:r w:rsidR="005E1980" w:rsidRPr="005E198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A35D9" w:rsidRPr="005E1980" w:rsidRDefault="00AA35D9" w:rsidP="005E19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1980">
              <w:rPr>
                <w:rFonts w:ascii="Times New Roman" w:hAnsi="Times New Roman" w:cs="Times New Roman"/>
                <w:sz w:val="28"/>
                <w:szCs w:val="28"/>
              </w:rPr>
              <w:t>Б) Сколько всего кирпичиков в нашем ряду? Посчитайте.</w:t>
            </w:r>
          </w:p>
          <w:p w:rsidR="00AA35D9" w:rsidRPr="005E1980" w:rsidRDefault="00474798" w:rsidP="005E19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1980">
              <w:rPr>
                <w:rFonts w:ascii="Times New Roman" w:hAnsi="Times New Roman" w:cs="Times New Roman"/>
                <w:sz w:val="28"/>
                <w:szCs w:val="28"/>
              </w:rPr>
              <w:t>В) Назовите цвет</w:t>
            </w:r>
            <w:r w:rsidR="00AA35D9" w:rsidRPr="005E1980">
              <w:rPr>
                <w:rFonts w:ascii="Times New Roman" w:hAnsi="Times New Roman" w:cs="Times New Roman"/>
                <w:sz w:val="28"/>
                <w:szCs w:val="28"/>
              </w:rPr>
              <w:t xml:space="preserve"> кирпичик</w:t>
            </w:r>
            <w:r w:rsidRPr="005E19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A35D9" w:rsidRPr="005E19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E1980">
              <w:rPr>
                <w:rFonts w:ascii="Times New Roman" w:hAnsi="Times New Roman" w:cs="Times New Roman"/>
                <w:sz w:val="28"/>
                <w:szCs w:val="28"/>
              </w:rPr>
              <w:t>который лежит первым в ряду?</w:t>
            </w:r>
          </w:p>
          <w:p w:rsidR="00AA35D9" w:rsidRPr="005E1980" w:rsidRDefault="00AA35D9" w:rsidP="005E19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1980">
              <w:rPr>
                <w:rFonts w:ascii="Times New Roman" w:hAnsi="Times New Roman" w:cs="Times New Roman"/>
                <w:sz w:val="28"/>
                <w:szCs w:val="28"/>
              </w:rPr>
              <w:t>Г) Назовите цвет кирпичика,</w:t>
            </w:r>
            <w:r w:rsidR="00474798" w:rsidRPr="005E1980">
              <w:rPr>
                <w:rFonts w:ascii="Times New Roman" w:hAnsi="Times New Roman" w:cs="Times New Roman"/>
                <w:sz w:val="28"/>
                <w:szCs w:val="28"/>
              </w:rPr>
              <w:t xml:space="preserve"> который лежит последним в ряду?</w:t>
            </w:r>
          </w:p>
          <w:p w:rsidR="00AA35D9" w:rsidRPr="005E1980" w:rsidRDefault="00AA35D9" w:rsidP="005E19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1980">
              <w:rPr>
                <w:rFonts w:ascii="Times New Roman" w:hAnsi="Times New Roman" w:cs="Times New Roman"/>
                <w:sz w:val="28"/>
                <w:szCs w:val="28"/>
              </w:rPr>
              <w:t>Д) Поменяйте местами первый и последний кирпичики.</w:t>
            </w:r>
          </w:p>
          <w:p w:rsidR="00AA35D9" w:rsidRPr="005E1980" w:rsidRDefault="00474798" w:rsidP="005E19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1980">
              <w:rPr>
                <w:rFonts w:ascii="Times New Roman" w:hAnsi="Times New Roman" w:cs="Times New Roman"/>
                <w:sz w:val="28"/>
                <w:szCs w:val="28"/>
              </w:rPr>
              <w:t>Е) Поднимите вверх кирпичик, цвет которого вам нравится больше</w:t>
            </w:r>
            <w:r w:rsidR="00AA35D9" w:rsidRPr="005E19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4798" w:rsidRPr="005E1980" w:rsidRDefault="00474798" w:rsidP="005E19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19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 Выкладывание на ограниченной поверхности (платформа - плато конструктора) цветных деталей по инструкции (определение местоположения детали) с опорой на цветн</w:t>
            </w:r>
            <w:r w:rsidR="005E1980" w:rsidRPr="005E19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ые ориентиры или самостоятельно:</w:t>
            </w:r>
          </w:p>
          <w:p w:rsidR="005E1980" w:rsidRPr="005E1980" w:rsidRDefault="00A648C3" w:rsidP="005E19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gramStart"/>
            <w:r w:rsidR="00D94C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D94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1980" w:rsidRPr="005E1980">
              <w:rPr>
                <w:rFonts w:ascii="Times New Roman" w:hAnsi="Times New Roman" w:cs="Times New Roman"/>
                <w:sz w:val="28"/>
                <w:szCs w:val="28"/>
              </w:rPr>
              <w:t>центр, середину поставить кирпичик белого цвета.;</w:t>
            </w:r>
          </w:p>
          <w:p w:rsidR="005E1980" w:rsidRPr="005E1980" w:rsidRDefault="005E1980" w:rsidP="005E19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1980">
              <w:rPr>
                <w:rFonts w:ascii="Times New Roman" w:hAnsi="Times New Roman" w:cs="Times New Roman"/>
                <w:sz w:val="28"/>
                <w:szCs w:val="28"/>
              </w:rPr>
              <w:t>Б) Вверху поставить кир</w:t>
            </w:r>
            <w:r w:rsidR="00A648C3">
              <w:rPr>
                <w:rFonts w:ascii="Times New Roman" w:hAnsi="Times New Roman" w:cs="Times New Roman"/>
                <w:sz w:val="28"/>
                <w:szCs w:val="28"/>
              </w:rPr>
              <w:t xml:space="preserve">пичик красного цвета; В) Внизу </w:t>
            </w:r>
            <w:r w:rsidRPr="005E1980">
              <w:rPr>
                <w:rFonts w:ascii="Times New Roman" w:hAnsi="Times New Roman" w:cs="Times New Roman"/>
                <w:sz w:val="28"/>
                <w:szCs w:val="28"/>
              </w:rPr>
              <w:t xml:space="preserve">прикрепить кирпичик зеленого цвета; Г) </w:t>
            </w:r>
            <w:proofErr w:type="gramStart"/>
            <w:r w:rsidRPr="005E19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E1980">
              <w:rPr>
                <w:rFonts w:ascii="Times New Roman" w:hAnsi="Times New Roman" w:cs="Times New Roman"/>
                <w:sz w:val="28"/>
                <w:szCs w:val="28"/>
              </w:rPr>
              <w:t xml:space="preserve"> правой стороны – синий кирпичик;</w:t>
            </w:r>
          </w:p>
          <w:p w:rsidR="005E1980" w:rsidRPr="005E1980" w:rsidRDefault="00A648C3" w:rsidP="005E19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proofErr w:type="gramStart"/>
            <w:r w:rsidR="005E1980" w:rsidRPr="005E19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5E1980" w:rsidRPr="005E1980">
              <w:rPr>
                <w:rFonts w:ascii="Times New Roman" w:hAnsi="Times New Roman" w:cs="Times New Roman"/>
                <w:sz w:val="28"/>
                <w:szCs w:val="28"/>
              </w:rPr>
              <w:t xml:space="preserve"> левой стороны) – </w:t>
            </w:r>
            <w:r w:rsidR="005E1980" w:rsidRPr="005E19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желтый кирпичик.</w:t>
            </w:r>
          </w:p>
          <w:p w:rsidR="005E1980" w:rsidRPr="005E1980" w:rsidRDefault="005E1980" w:rsidP="005E19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5D9" w:rsidRPr="005E1980" w:rsidRDefault="00AA35D9" w:rsidP="005E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980">
              <w:rPr>
                <w:rFonts w:ascii="Times New Roman" w:hAnsi="Times New Roman" w:cs="Times New Roman"/>
                <w:sz w:val="28"/>
                <w:szCs w:val="28"/>
              </w:rPr>
              <w:t>Контролирует правильность выполнения задания на каждом этапе.</w:t>
            </w:r>
          </w:p>
          <w:p w:rsidR="00AA35D9" w:rsidRPr="005E1980" w:rsidRDefault="00AA35D9" w:rsidP="005E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980">
              <w:rPr>
                <w:rFonts w:ascii="Times New Roman" w:hAnsi="Times New Roman" w:cs="Times New Roman"/>
                <w:sz w:val="28"/>
                <w:szCs w:val="28"/>
              </w:rPr>
              <w:t>При необходимости оказывает практическую помощь в выполнении задания (в процессе / на определенных этапах).</w:t>
            </w:r>
          </w:p>
          <w:p w:rsidR="00AA35D9" w:rsidRPr="005E1980" w:rsidRDefault="00AA35D9" w:rsidP="005E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19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Оборудование:</w:t>
            </w:r>
          </w:p>
          <w:p w:rsidR="00AA35D9" w:rsidRDefault="005E1980" w:rsidP="005E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980">
              <w:rPr>
                <w:rFonts w:ascii="Times New Roman" w:hAnsi="Times New Roman" w:cs="Times New Roman"/>
                <w:sz w:val="28"/>
                <w:szCs w:val="28"/>
              </w:rPr>
              <w:t>Цветные бруски - детали конструктора: белый, красный, желтый, синий, зеленый; платформа - плато (с дополнительными цветными ориентирами и без)</w:t>
            </w:r>
          </w:p>
          <w:p w:rsidR="00AC5931" w:rsidRDefault="00AC5931" w:rsidP="005E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931" w:rsidRDefault="00AC5931" w:rsidP="005E19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5</w:t>
            </w:r>
            <w:r w:rsidRPr="008E25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8E2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587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Графическое упражнение "Проведи цветные дорожки к грибочкам. Раскрась"</w:t>
            </w:r>
          </w:p>
          <w:p w:rsidR="00AC5931" w:rsidRPr="00AC5931" w:rsidRDefault="00AC5931" w:rsidP="005E1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Формулирует инструкцию</w:t>
            </w:r>
            <w:r w:rsidR="00080BD5">
              <w:rPr>
                <w:rFonts w:ascii="Times New Roman" w:hAnsi="Times New Roman" w:cs="Times New Roman"/>
                <w:sz w:val="28"/>
                <w:szCs w:val="28"/>
              </w:rPr>
              <w:t>, осуществляет подробный разбор демонстрационной карточки с заданием. Поэтапно контролирует процесс выполнения задания учащимися.</w:t>
            </w:r>
          </w:p>
          <w:p w:rsidR="00080BD5" w:rsidRDefault="00080BD5" w:rsidP="00080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980">
              <w:rPr>
                <w:rFonts w:ascii="Times New Roman" w:hAnsi="Times New Roman" w:cs="Times New Roman"/>
                <w:sz w:val="28"/>
                <w:szCs w:val="28"/>
              </w:rPr>
              <w:t>При необходимости оказывает практическую помощь в выполнении задания (в процессе / на определенных этапах).</w:t>
            </w:r>
          </w:p>
          <w:p w:rsidR="00080BD5" w:rsidRPr="00DE4D46" w:rsidRDefault="00080BD5" w:rsidP="00DE4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E4D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 Проведение цветных линий к грибочкам:</w:t>
            </w:r>
          </w:p>
          <w:p w:rsidR="00080BD5" w:rsidRPr="00DE4D46" w:rsidRDefault="00A648C3" w:rsidP="00DE4D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Показать </w:t>
            </w:r>
            <w:r w:rsidR="00080BD5" w:rsidRPr="00DE4D46">
              <w:rPr>
                <w:rFonts w:ascii="Times New Roman" w:hAnsi="Times New Roman" w:cs="Times New Roman"/>
                <w:sz w:val="28"/>
                <w:szCs w:val="28"/>
              </w:rPr>
              <w:t>грибочек, который стоит в середине;</w:t>
            </w:r>
          </w:p>
          <w:p w:rsidR="00080BD5" w:rsidRPr="00DE4D46" w:rsidRDefault="00080BD5" w:rsidP="00DE4D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D46">
              <w:rPr>
                <w:rFonts w:ascii="Times New Roman" w:hAnsi="Times New Roman" w:cs="Times New Roman"/>
                <w:sz w:val="28"/>
                <w:szCs w:val="28"/>
              </w:rPr>
              <w:t xml:space="preserve">Б) Красным карандашом провести от грибочка, стоящего в центре, </w:t>
            </w:r>
            <w:r w:rsidRPr="00DE4D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дорожку к грибочку, который растет справа от главного грибочка; </w:t>
            </w:r>
          </w:p>
          <w:p w:rsidR="00080BD5" w:rsidRPr="00DE4D46" w:rsidRDefault="00DE4D46" w:rsidP="00DE4D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D46">
              <w:rPr>
                <w:rFonts w:ascii="Times New Roman" w:hAnsi="Times New Roman" w:cs="Times New Roman"/>
                <w:sz w:val="28"/>
                <w:szCs w:val="28"/>
              </w:rPr>
              <w:t>В) Зеленым карандашом</w:t>
            </w:r>
            <w:r w:rsidR="00080BD5" w:rsidRPr="00DE4D46">
              <w:rPr>
                <w:rFonts w:ascii="Times New Roman" w:hAnsi="Times New Roman" w:cs="Times New Roman"/>
                <w:sz w:val="28"/>
                <w:szCs w:val="28"/>
              </w:rPr>
              <w:t xml:space="preserve"> соединить линией главный грибок и грибок, который растет сверху (вверху);</w:t>
            </w:r>
          </w:p>
          <w:p w:rsidR="00080BD5" w:rsidRPr="00DE4D46" w:rsidRDefault="00080BD5" w:rsidP="00DE4D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D46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DE4D46" w:rsidRPr="00DE4D46">
              <w:rPr>
                <w:rFonts w:ascii="Times New Roman" w:hAnsi="Times New Roman" w:cs="Times New Roman"/>
                <w:sz w:val="28"/>
                <w:szCs w:val="28"/>
              </w:rPr>
              <w:t>Синим</w:t>
            </w:r>
            <w:r w:rsidRPr="00DE4D46">
              <w:rPr>
                <w:rFonts w:ascii="Times New Roman" w:hAnsi="Times New Roman" w:cs="Times New Roman"/>
                <w:sz w:val="28"/>
                <w:szCs w:val="28"/>
              </w:rPr>
              <w:t xml:space="preserve"> каранд</w:t>
            </w:r>
            <w:r w:rsidR="00DE4D46" w:rsidRPr="00DE4D46">
              <w:rPr>
                <w:rFonts w:ascii="Times New Roman" w:hAnsi="Times New Roman" w:cs="Times New Roman"/>
                <w:sz w:val="28"/>
                <w:szCs w:val="28"/>
              </w:rPr>
              <w:t>ашом</w:t>
            </w:r>
            <w:r w:rsidRPr="00DE4D46">
              <w:rPr>
                <w:rFonts w:ascii="Times New Roman" w:hAnsi="Times New Roman" w:cs="Times New Roman"/>
                <w:sz w:val="28"/>
                <w:szCs w:val="28"/>
              </w:rPr>
              <w:t xml:space="preserve"> соединить линией главный грибок и грибок, который растет с левой стороны;</w:t>
            </w:r>
          </w:p>
          <w:p w:rsidR="00080BD5" w:rsidRPr="00DE4D46" w:rsidRDefault="00DE4D46" w:rsidP="00DE4D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D46">
              <w:rPr>
                <w:rFonts w:ascii="Times New Roman" w:hAnsi="Times New Roman" w:cs="Times New Roman"/>
                <w:sz w:val="28"/>
                <w:szCs w:val="28"/>
              </w:rPr>
              <w:t>Д) Желтым</w:t>
            </w:r>
            <w:r w:rsidR="00080BD5" w:rsidRPr="00DE4D46">
              <w:rPr>
                <w:rFonts w:ascii="Times New Roman" w:hAnsi="Times New Roman" w:cs="Times New Roman"/>
                <w:sz w:val="28"/>
                <w:szCs w:val="28"/>
              </w:rPr>
              <w:t xml:space="preserve"> карандашом соединить линией главный грибок и грибок, который растет снизу (внизу).</w:t>
            </w:r>
          </w:p>
          <w:p w:rsidR="00080BD5" w:rsidRPr="00DE4D46" w:rsidRDefault="00DE4D46" w:rsidP="00DE4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E4D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2. Раскрасить грибы в соответствии с цветом линий, проведенных к ним от "главного" (центрального) грибочка. </w:t>
            </w:r>
          </w:p>
          <w:p w:rsidR="00080BD5" w:rsidRPr="00DE4D46" w:rsidRDefault="00080BD5" w:rsidP="00DE4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E4D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Оборудование:</w:t>
            </w:r>
          </w:p>
          <w:p w:rsidR="00547756" w:rsidRPr="00AE53EC" w:rsidRDefault="00DE4D46" w:rsidP="00DE4D4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E4D46">
              <w:rPr>
                <w:rFonts w:ascii="Times New Roman" w:hAnsi="Times New Roman" w:cs="Times New Roman"/>
                <w:sz w:val="28"/>
                <w:szCs w:val="28"/>
              </w:rPr>
              <w:t>Индивидуальные карточки, цветные карандаши.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29" w:rsidRPr="00D33C74" w:rsidRDefault="00746929" w:rsidP="007469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C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Задание 1</w:t>
            </w:r>
            <w:r w:rsidRPr="00D33C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33C74" w:rsidRPr="00D33C74" w:rsidRDefault="00746929" w:rsidP="007469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C74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D33C74" w:rsidRPr="00D33C74">
              <w:rPr>
                <w:rFonts w:ascii="Times New Roman" w:hAnsi="Times New Roman" w:cs="Times New Roman"/>
                <w:sz w:val="28"/>
                <w:szCs w:val="28"/>
              </w:rPr>
              <w:t>полняют действия – движения по образцу и по инструкции.</w:t>
            </w:r>
          </w:p>
          <w:p w:rsidR="00746929" w:rsidRPr="00D33C74" w:rsidRDefault="00D33C74" w:rsidP="007469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C74">
              <w:rPr>
                <w:rFonts w:ascii="Times New Roman" w:hAnsi="Times New Roman" w:cs="Times New Roman"/>
                <w:sz w:val="28"/>
                <w:szCs w:val="28"/>
              </w:rPr>
              <w:t>Участвую</w:t>
            </w:r>
            <w:r w:rsidR="00746929" w:rsidRPr="00D33C74">
              <w:rPr>
                <w:rFonts w:ascii="Times New Roman" w:hAnsi="Times New Roman" w:cs="Times New Roman"/>
                <w:sz w:val="28"/>
                <w:szCs w:val="28"/>
              </w:rPr>
              <w:t>т в обс</w:t>
            </w:r>
            <w:r w:rsidRPr="00D33C74">
              <w:rPr>
                <w:rFonts w:ascii="Times New Roman" w:hAnsi="Times New Roman" w:cs="Times New Roman"/>
                <w:sz w:val="28"/>
                <w:szCs w:val="28"/>
              </w:rPr>
              <w:t>уждении.</w:t>
            </w:r>
          </w:p>
          <w:p w:rsidR="00D33C74" w:rsidRPr="00D33C74" w:rsidRDefault="00D33C74" w:rsidP="007469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C74">
              <w:rPr>
                <w:rFonts w:ascii="Times New Roman" w:hAnsi="Times New Roman" w:cs="Times New Roman"/>
                <w:sz w:val="28"/>
                <w:szCs w:val="28"/>
              </w:rPr>
              <w:t>Называют направления движения; при затруднениях – выполняет задание совместно с педагогом.</w:t>
            </w:r>
          </w:p>
          <w:p w:rsidR="00746929" w:rsidRPr="00D33C74" w:rsidRDefault="007469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46929" w:rsidRPr="00AE53EC" w:rsidRDefault="0074692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</w:pPr>
          </w:p>
          <w:p w:rsidR="00746929" w:rsidRPr="00AE53EC" w:rsidRDefault="0074692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</w:pPr>
          </w:p>
          <w:p w:rsidR="00746929" w:rsidRPr="00AE53EC" w:rsidRDefault="0074692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</w:pPr>
          </w:p>
          <w:p w:rsidR="00746929" w:rsidRPr="00AE53EC" w:rsidRDefault="0074692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</w:pPr>
          </w:p>
          <w:p w:rsidR="00D33C74" w:rsidRDefault="00D33C74" w:rsidP="0074692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</w:pPr>
          </w:p>
          <w:p w:rsidR="00D33C74" w:rsidRDefault="00D33C74" w:rsidP="0074692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</w:pPr>
          </w:p>
          <w:p w:rsidR="00D33C74" w:rsidRDefault="00D33C74" w:rsidP="0074692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</w:pPr>
          </w:p>
          <w:p w:rsidR="00D33C74" w:rsidRDefault="00D33C74" w:rsidP="0074692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</w:pPr>
          </w:p>
          <w:p w:rsidR="00D33C74" w:rsidRDefault="00D33C74" w:rsidP="0074692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</w:pPr>
          </w:p>
          <w:p w:rsidR="00D33C74" w:rsidRDefault="00D33C74" w:rsidP="0074692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</w:pPr>
          </w:p>
          <w:p w:rsidR="00D33C74" w:rsidRDefault="00D33C74" w:rsidP="0074692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</w:pPr>
          </w:p>
          <w:p w:rsidR="00D33C74" w:rsidRDefault="00D33C74" w:rsidP="0074692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</w:pPr>
          </w:p>
          <w:p w:rsidR="00746929" w:rsidRPr="006E7593" w:rsidRDefault="009F1571" w:rsidP="007469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E75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2</w:t>
            </w:r>
            <w:r w:rsidR="00746929" w:rsidRPr="006E75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</w:p>
          <w:p w:rsidR="006E7593" w:rsidRPr="006E7593" w:rsidRDefault="00110F5A" w:rsidP="007469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593">
              <w:rPr>
                <w:rFonts w:ascii="Times New Roman" w:hAnsi="Times New Roman" w:cs="Times New Roman"/>
                <w:sz w:val="28"/>
                <w:szCs w:val="28"/>
              </w:rPr>
              <w:t>По инструкции, с опорой на образец выполняют графическое упражнение</w:t>
            </w:r>
            <w:r w:rsidR="006E7593" w:rsidRPr="006E75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6929" w:rsidRPr="006E7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6929" w:rsidRPr="006E7593" w:rsidRDefault="006E7593" w:rsidP="007469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593">
              <w:rPr>
                <w:rFonts w:ascii="Times New Roman" w:hAnsi="Times New Roman" w:cs="Times New Roman"/>
                <w:sz w:val="28"/>
                <w:szCs w:val="28"/>
              </w:rPr>
              <w:t xml:space="preserve">Называют </w:t>
            </w:r>
            <w:r w:rsidRPr="006E75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направления движения; при затруднениях – выполняю</w:t>
            </w:r>
            <w:r w:rsidR="00746929" w:rsidRPr="006E7593">
              <w:rPr>
                <w:rFonts w:ascii="Times New Roman" w:hAnsi="Times New Roman" w:cs="Times New Roman"/>
                <w:sz w:val="28"/>
                <w:szCs w:val="28"/>
              </w:rPr>
              <w:t>т задание совместно с педагогом</w:t>
            </w:r>
            <w:r w:rsidRPr="006E75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6929" w:rsidRPr="00AE53EC" w:rsidRDefault="0074692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</w:pPr>
          </w:p>
          <w:p w:rsidR="00746929" w:rsidRPr="00AE53EC" w:rsidRDefault="0074692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</w:pPr>
          </w:p>
          <w:p w:rsidR="002761FF" w:rsidRPr="002761FF" w:rsidRDefault="009F15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1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3</w:t>
            </w:r>
            <w:r w:rsidR="002761FF" w:rsidRPr="002761FF">
              <w:rPr>
                <w:rFonts w:ascii="Times New Roman" w:hAnsi="Times New Roman" w:cs="Times New Roman"/>
                <w:sz w:val="28"/>
                <w:szCs w:val="28"/>
              </w:rPr>
              <w:t>: Выполняют упражнение. По инструкции рукой на ощупь обозначают направление движения.</w:t>
            </w:r>
          </w:p>
          <w:p w:rsidR="002761FF" w:rsidRPr="006E7593" w:rsidRDefault="002761FF" w:rsidP="00276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593">
              <w:rPr>
                <w:rFonts w:ascii="Times New Roman" w:hAnsi="Times New Roman" w:cs="Times New Roman"/>
                <w:sz w:val="28"/>
                <w:szCs w:val="28"/>
              </w:rPr>
              <w:t>Называют направления движения; при затруднениях – выполняют задание совместно с педагогом.</w:t>
            </w:r>
          </w:p>
          <w:p w:rsidR="002761FF" w:rsidRDefault="002761F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547756" w:rsidRPr="00AE53EC" w:rsidRDefault="002761F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0A12B2" w:rsidRPr="00AE53EC" w:rsidRDefault="000A12B2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547756" w:rsidRPr="00AE53EC" w:rsidRDefault="0054775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</w:pPr>
          </w:p>
          <w:p w:rsidR="00547756" w:rsidRPr="00AE53EC" w:rsidRDefault="0054775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</w:pPr>
          </w:p>
          <w:p w:rsidR="000F1F0B" w:rsidRDefault="000F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F1F0B" w:rsidRDefault="000F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47756" w:rsidRPr="000F1F0B" w:rsidRDefault="004954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1F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4</w:t>
            </w:r>
            <w:r w:rsidR="00547756" w:rsidRPr="000F1F0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F1F0B" w:rsidRPr="000F1F0B" w:rsidRDefault="000F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1F0B">
              <w:rPr>
                <w:rFonts w:ascii="Times New Roman" w:hAnsi="Times New Roman" w:cs="Times New Roman"/>
                <w:sz w:val="28"/>
                <w:szCs w:val="28"/>
              </w:rPr>
              <w:t>Отвечаю</w:t>
            </w:r>
            <w:r w:rsidR="004954D1" w:rsidRPr="000F1F0B">
              <w:rPr>
                <w:rFonts w:ascii="Times New Roman" w:hAnsi="Times New Roman" w:cs="Times New Roman"/>
                <w:sz w:val="28"/>
                <w:szCs w:val="28"/>
              </w:rPr>
              <w:t>т н</w:t>
            </w:r>
            <w:r w:rsidRPr="000F1F0B">
              <w:rPr>
                <w:rFonts w:ascii="Times New Roman" w:hAnsi="Times New Roman" w:cs="Times New Roman"/>
                <w:sz w:val="28"/>
                <w:szCs w:val="28"/>
              </w:rPr>
              <w:t>а вопросы. 1. Выполняют практические задания на ориентировку в цвете деталей, месторасположению деталей в ряду.</w:t>
            </w:r>
          </w:p>
          <w:p w:rsidR="000F1F0B" w:rsidRPr="000F1F0B" w:rsidRDefault="000F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F0B" w:rsidRPr="000F1F0B" w:rsidRDefault="000F1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1F0B">
              <w:rPr>
                <w:rFonts w:ascii="Times New Roman" w:hAnsi="Times New Roman" w:cs="Times New Roman"/>
                <w:sz w:val="28"/>
                <w:szCs w:val="28"/>
              </w:rPr>
              <w:t xml:space="preserve">2.Выкладывают на ограниченной поверхности (платформа - плато конструктора) цветные детали по инструкции (определение </w:t>
            </w:r>
            <w:r w:rsidRPr="000F1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местоположения детали) с опорой на цветные ориентиры или самостоятельно</w:t>
            </w:r>
          </w:p>
          <w:p w:rsidR="003B24F8" w:rsidRPr="000F1F0B" w:rsidRDefault="003B24F8" w:rsidP="003B24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4F8" w:rsidRPr="000F1F0B" w:rsidRDefault="000F1F0B" w:rsidP="003B24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1F0B">
              <w:rPr>
                <w:rFonts w:ascii="Times New Roman" w:hAnsi="Times New Roman" w:cs="Times New Roman"/>
                <w:sz w:val="28"/>
                <w:szCs w:val="28"/>
              </w:rPr>
              <w:t>При затруднениях – выполняю</w:t>
            </w:r>
            <w:r w:rsidR="003B24F8" w:rsidRPr="000F1F0B">
              <w:rPr>
                <w:rFonts w:ascii="Times New Roman" w:hAnsi="Times New Roman" w:cs="Times New Roman"/>
                <w:sz w:val="28"/>
                <w:szCs w:val="28"/>
              </w:rPr>
              <w:t>т задание совместно с педагогом</w:t>
            </w:r>
          </w:p>
          <w:p w:rsidR="003B24F8" w:rsidRPr="000F1F0B" w:rsidRDefault="003B24F8" w:rsidP="003B24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4D1" w:rsidRPr="00AE53EC" w:rsidRDefault="004954D1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547756" w:rsidRPr="00AE53EC" w:rsidRDefault="00547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547756" w:rsidRPr="00AE53EC" w:rsidRDefault="00547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547756" w:rsidRPr="00AE53EC" w:rsidRDefault="00547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547756" w:rsidRPr="00AE53EC" w:rsidRDefault="00547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547756" w:rsidRPr="00AE53EC" w:rsidRDefault="00547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547756" w:rsidRPr="00AE53EC" w:rsidRDefault="00547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547756" w:rsidRPr="00AE53EC" w:rsidRDefault="00547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547756" w:rsidRPr="00AE53EC" w:rsidRDefault="00547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547756" w:rsidRPr="00AE53EC" w:rsidRDefault="00547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547756" w:rsidRPr="00AE53EC" w:rsidRDefault="00547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547756" w:rsidRPr="00AE53EC" w:rsidRDefault="00547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547756" w:rsidRPr="00AE53EC" w:rsidRDefault="00547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547756" w:rsidRPr="00AE53EC" w:rsidRDefault="00547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547756" w:rsidRDefault="00547756" w:rsidP="00D337F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EB54A1" w:rsidRDefault="00EB54A1" w:rsidP="00D337F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EB54A1" w:rsidRDefault="00EB54A1" w:rsidP="00D337F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EB54A1" w:rsidRDefault="00EB54A1" w:rsidP="00D337F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EB54A1" w:rsidRDefault="00EB54A1" w:rsidP="00D337F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EB54A1" w:rsidRDefault="00EB54A1" w:rsidP="00D337F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EB54A1" w:rsidRDefault="00EB54A1" w:rsidP="00D337F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EB54A1" w:rsidRDefault="00EB54A1" w:rsidP="00D337F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EB54A1" w:rsidRDefault="00EB54A1" w:rsidP="00D337F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EB54A1" w:rsidRDefault="00EB54A1" w:rsidP="00D337F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EB54A1" w:rsidRDefault="00EB54A1" w:rsidP="00D337F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EB54A1" w:rsidRDefault="00EB54A1" w:rsidP="00D337F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EB54A1" w:rsidRDefault="00EB54A1" w:rsidP="00D337F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EB54A1" w:rsidRDefault="00EB54A1" w:rsidP="00D337F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EB54A1" w:rsidRDefault="00EB54A1" w:rsidP="00D337F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EB54A1" w:rsidRDefault="00EB54A1" w:rsidP="00D337F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EB54A1" w:rsidRDefault="00EB54A1" w:rsidP="00D337F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EB54A1" w:rsidRDefault="00EB54A1" w:rsidP="00D337F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EB54A1" w:rsidRDefault="00EB54A1" w:rsidP="00D337F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EB54A1" w:rsidRDefault="00EB54A1" w:rsidP="00D337F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EB54A1" w:rsidRDefault="00EB54A1" w:rsidP="00D337F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EB54A1" w:rsidRDefault="00EB54A1" w:rsidP="00D337F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EB54A1" w:rsidRDefault="00EB54A1" w:rsidP="00D337F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EB54A1" w:rsidRDefault="00EB54A1" w:rsidP="00D337F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EB54A1" w:rsidRDefault="00EB54A1" w:rsidP="00D337F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EB54A1" w:rsidRDefault="00EB54A1" w:rsidP="00D337F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EB54A1" w:rsidRDefault="00EB54A1" w:rsidP="00D337F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EB54A1" w:rsidRDefault="00EB54A1" w:rsidP="00D337F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EB54A1" w:rsidRDefault="00EB54A1" w:rsidP="00D337F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EB54A1" w:rsidRDefault="00EB54A1" w:rsidP="00D337F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EB54A1" w:rsidRDefault="00EB54A1" w:rsidP="00D337F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EB54A1" w:rsidRDefault="00EB54A1" w:rsidP="00D337F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EB54A1" w:rsidRDefault="00EB54A1" w:rsidP="00D337F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EB54A1" w:rsidRDefault="00EB54A1" w:rsidP="00D337F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EB54A1" w:rsidRDefault="00EB54A1" w:rsidP="00D337F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EB54A1" w:rsidRDefault="00EB54A1" w:rsidP="00D337F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EB54A1" w:rsidRDefault="00EB54A1" w:rsidP="00D337F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EB54A1" w:rsidRDefault="00EB54A1" w:rsidP="00D337F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EB54A1" w:rsidRDefault="00EB54A1" w:rsidP="00D337F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EB54A1" w:rsidRDefault="00EB54A1" w:rsidP="00D337F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EB54A1" w:rsidRDefault="00EB54A1" w:rsidP="00D337F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EB54A1" w:rsidRDefault="00EB54A1" w:rsidP="00D337F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EB54A1" w:rsidRDefault="00EB54A1" w:rsidP="00D337F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EB54A1" w:rsidRDefault="00EB54A1" w:rsidP="00EB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1F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Pr="000F1F0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B54A1" w:rsidRDefault="00EB54A1" w:rsidP="00EB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Проводят цветные линии - дорожки к грибочкам в соответствии с инструкцией.</w:t>
            </w:r>
          </w:p>
          <w:p w:rsidR="00EB54A1" w:rsidRDefault="00EB54A1" w:rsidP="00EB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4A1">
              <w:rPr>
                <w:rFonts w:ascii="Times New Roman" w:hAnsi="Times New Roman" w:cs="Times New Roman"/>
                <w:sz w:val="28"/>
                <w:szCs w:val="28"/>
              </w:rPr>
              <w:t>2. Раскрашивают грибы в соответствии с цветом линий, проведенных к ним от "главного" (центрального) грибочка.</w:t>
            </w:r>
          </w:p>
          <w:p w:rsidR="00EB54A1" w:rsidRDefault="00EB54A1" w:rsidP="00EB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4A1" w:rsidRPr="00EB54A1" w:rsidRDefault="00EB54A1" w:rsidP="00EB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Осуществляют поэтапный самоконтроль за собственной деятельностью</w:t>
            </w:r>
            <w:r w:rsidR="00C77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процессе выполнения задания</w:t>
            </w:r>
            <w:r w:rsidR="00C77E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54A1" w:rsidRDefault="00EB54A1" w:rsidP="00D337F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EB54A1" w:rsidRPr="000F1F0B" w:rsidRDefault="00EB54A1" w:rsidP="00EB5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1F0B">
              <w:rPr>
                <w:rFonts w:ascii="Times New Roman" w:hAnsi="Times New Roman" w:cs="Times New Roman"/>
                <w:sz w:val="28"/>
                <w:szCs w:val="28"/>
              </w:rPr>
              <w:t xml:space="preserve">При затруднениях – выполняют задание </w:t>
            </w:r>
            <w:r w:rsidRPr="000F1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 с педагогом</w:t>
            </w:r>
            <w:r w:rsidR="00C77E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54A1" w:rsidRPr="00AE53EC" w:rsidRDefault="00EB54A1" w:rsidP="00D337F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71" w:rsidRPr="00AE53EC" w:rsidRDefault="009F1571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9F1571" w:rsidRPr="00AE53EC" w:rsidRDefault="009F1571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9F1571" w:rsidRPr="00AE53EC" w:rsidRDefault="009F1571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3B24F8" w:rsidRPr="00AE53EC" w:rsidRDefault="003B24F8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3B24F8" w:rsidRPr="00AE53EC" w:rsidRDefault="003B24F8" w:rsidP="003B24F8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3B24F8" w:rsidRPr="00AE53EC" w:rsidRDefault="003B24F8" w:rsidP="003B24F8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3B24F8" w:rsidRPr="00AE53EC" w:rsidRDefault="003B24F8" w:rsidP="003B24F8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3B24F8" w:rsidRPr="00110F5A" w:rsidRDefault="003B24F8" w:rsidP="003B24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F5A"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активизировать познавательную деятельность, </w:t>
            </w:r>
          </w:p>
          <w:p w:rsidR="003B24F8" w:rsidRPr="00110F5A" w:rsidRDefault="003B24F8" w:rsidP="003B24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F5A">
              <w:rPr>
                <w:rFonts w:ascii="Times New Roman" w:hAnsi="Times New Roman" w:cs="Times New Roman"/>
                <w:sz w:val="28"/>
                <w:szCs w:val="28"/>
              </w:rPr>
              <w:t>учить действовать в соответствии с инструкциями, предъявляемыми для восприятия</w:t>
            </w:r>
            <w:r w:rsidR="00110F5A" w:rsidRPr="00110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0F5A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110F5A">
              <w:rPr>
                <w:rFonts w:ascii="Times New Roman" w:hAnsi="Times New Roman" w:cs="Times New Roman"/>
                <w:sz w:val="28"/>
                <w:szCs w:val="28"/>
              </w:rPr>
              <w:t>слухо</w:t>
            </w:r>
            <w:proofErr w:type="spellEnd"/>
            <w:r w:rsidRPr="00110F5A">
              <w:rPr>
                <w:rFonts w:ascii="Times New Roman" w:hAnsi="Times New Roman" w:cs="Times New Roman"/>
                <w:sz w:val="28"/>
                <w:szCs w:val="28"/>
              </w:rPr>
              <w:t xml:space="preserve"> – зрительной, слуховой и зрительной основе;</w:t>
            </w:r>
          </w:p>
          <w:p w:rsidR="003B24F8" w:rsidRPr="00110F5A" w:rsidRDefault="003B24F8" w:rsidP="003B24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F5A">
              <w:rPr>
                <w:rFonts w:ascii="Times New Roman" w:hAnsi="Times New Roman" w:cs="Times New Roman"/>
                <w:sz w:val="28"/>
                <w:szCs w:val="28"/>
              </w:rPr>
              <w:t>помогать в правильном выполнении заданий для достижения задач коррекции и развития</w:t>
            </w:r>
          </w:p>
          <w:p w:rsidR="003B24F8" w:rsidRPr="00110F5A" w:rsidRDefault="003B24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756" w:rsidRPr="00AE53EC" w:rsidRDefault="0054775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326AE7" w:rsidRPr="00587404" w:rsidTr="00164742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7E" w:rsidRPr="00772AA8" w:rsidRDefault="00661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7E" w:rsidRPr="00772AA8" w:rsidRDefault="00661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756" w:rsidRPr="00772AA8" w:rsidRDefault="00547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72A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2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72AA8"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56" w:rsidRPr="00772AA8" w:rsidRDefault="00FB6F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A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Динамическое упражнение</w:t>
            </w:r>
            <w:r w:rsidR="00547756" w:rsidRPr="00772A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="000E7AAD" w:rsidRPr="00772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2AA8">
              <w:rPr>
                <w:rFonts w:ascii="Times New Roman" w:hAnsi="Times New Roman" w:cs="Times New Roman"/>
                <w:b/>
                <w:sz w:val="28"/>
                <w:szCs w:val="28"/>
              </w:rPr>
              <w:t>«Делаем вместе</w:t>
            </w:r>
            <w:r w:rsidR="00547756" w:rsidRPr="00772A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</w:p>
          <w:p w:rsidR="0006218E" w:rsidRPr="00772AA8" w:rsidRDefault="000621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AA8">
              <w:rPr>
                <w:rFonts w:ascii="Times New Roman" w:hAnsi="Times New Roman" w:cs="Times New Roman"/>
                <w:sz w:val="28"/>
                <w:szCs w:val="28"/>
              </w:rPr>
              <w:t>Выполнение определе</w:t>
            </w:r>
            <w:r w:rsidR="00FB6FC9" w:rsidRPr="00772AA8">
              <w:rPr>
                <w:rFonts w:ascii="Times New Roman" w:hAnsi="Times New Roman" w:cs="Times New Roman"/>
                <w:sz w:val="28"/>
                <w:szCs w:val="28"/>
              </w:rPr>
              <w:t>нных действий – движений</w:t>
            </w:r>
            <w:r w:rsidRPr="00772A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7756" w:rsidRPr="00772AA8" w:rsidRDefault="00772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AA8">
              <w:rPr>
                <w:rFonts w:ascii="Times New Roman" w:hAnsi="Times New Roman" w:cs="Times New Roman"/>
                <w:sz w:val="28"/>
                <w:szCs w:val="28"/>
              </w:rPr>
              <w:t>Читает стихотворение, одновременно демонстрируя образец поэтапного выполнения действий и движений в соответствии с текстом стихотворения.</w:t>
            </w:r>
          </w:p>
          <w:p w:rsidR="00547756" w:rsidRPr="00772AA8" w:rsidRDefault="00547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D" w:rsidRPr="00772AA8" w:rsidRDefault="007C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756" w:rsidRPr="00772AA8" w:rsidRDefault="00772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AA8">
              <w:rPr>
                <w:rFonts w:ascii="Times New Roman" w:hAnsi="Times New Roman" w:cs="Times New Roman"/>
                <w:sz w:val="28"/>
                <w:szCs w:val="28"/>
              </w:rPr>
              <w:t>Выполняю</w:t>
            </w:r>
            <w:r w:rsidR="007C1D1D" w:rsidRPr="00772AA8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Pr="00772AA8">
              <w:rPr>
                <w:rFonts w:ascii="Times New Roman" w:hAnsi="Times New Roman" w:cs="Times New Roman"/>
                <w:sz w:val="28"/>
                <w:szCs w:val="28"/>
              </w:rPr>
              <w:t xml:space="preserve">по образцу / самостоятельно </w:t>
            </w:r>
            <w:r w:rsidR="007C1D1D" w:rsidRPr="00772AA8">
              <w:rPr>
                <w:rFonts w:ascii="Times New Roman" w:hAnsi="Times New Roman" w:cs="Times New Roman"/>
                <w:sz w:val="28"/>
                <w:szCs w:val="28"/>
              </w:rPr>
              <w:t>определенные действия – движения</w:t>
            </w:r>
            <w:r w:rsidRPr="00772AA8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текстом стихотворения</w:t>
            </w:r>
            <w:r w:rsidR="007C1D1D" w:rsidRPr="00772A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7756" w:rsidRPr="00772AA8" w:rsidRDefault="00547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AA8">
              <w:rPr>
                <w:rFonts w:ascii="Times New Roman" w:hAnsi="Times New Roman" w:cs="Times New Roman"/>
                <w:sz w:val="28"/>
                <w:szCs w:val="28"/>
              </w:rPr>
              <w:t>При затруднениях – выполня</w:t>
            </w:r>
            <w:r w:rsidR="00772AA8" w:rsidRPr="00772AA8">
              <w:rPr>
                <w:rFonts w:ascii="Times New Roman" w:hAnsi="Times New Roman" w:cs="Times New Roman"/>
                <w:sz w:val="28"/>
                <w:szCs w:val="28"/>
              </w:rPr>
              <w:t>ют задание совместно с педагогом</w:t>
            </w:r>
            <w:r w:rsidR="007C1D1D" w:rsidRPr="00772A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7756" w:rsidRPr="00772AA8" w:rsidRDefault="005477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1D" w:rsidRPr="00772AA8" w:rsidRDefault="007C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D1D" w:rsidRPr="00772AA8" w:rsidRDefault="007C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756" w:rsidRPr="00772AA8" w:rsidRDefault="005477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AA8">
              <w:rPr>
                <w:rFonts w:ascii="Times New Roman" w:hAnsi="Times New Roman" w:cs="Times New Roman"/>
                <w:sz w:val="28"/>
                <w:szCs w:val="28"/>
              </w:rPr>
              <w:t>предупреждать появление признаков утомления, снимать мышечное напряжение</w:t>
            </w:r>
          </w:p>
        </w:tc>
      </w:tr>
      <w:tr w:rsidR="00326AE7" w:rsidRPr="00587404" w:rsidTr="00164742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0F" w:rsidRPr="00AE53EC" w:rsidRDefault="0050370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50370F" w:rsidRPr="00AE53EC" w:rsidRDefault="0050370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50370F" w:rsidRPr="00AE53EC" w:rsidRDefault="0050370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50370F" w:rsidRPr="00AE53EC" w:rsidRDefault="0050370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50370F" w:rsidRPr="00DD0241" w:rsidRDefault="00503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756" w:rsidRPr="00AE53EC" w:rsidRDefault="0054775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D02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D02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D02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D0241">
              <w:rPr>
                <w:rFonts w:ascii="Times New Roman" w:hAnsi="Times New Roman" w:cs="Times New Roman"/>
                <w:sz w:val="28"/>
                <w:szCs w:val="28"/>
              </w:rPr>
              <w:t>Закрепление полученных знаний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E1" w:rsidRDefault="005936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Задание 1</w:t>
            </w:r>
            <w:r w:rsidRPr="008E25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796F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"Игра </w:t>
            </w:r>
            <w:r w:rsidRPr="005936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"Волшебный мешочек. Что изменилось?"</w:t>
            </w:r>
          </w:p>
          <w:p w:rsidR="008D5D1F" w:rsidRPr="00AC5931" w:rsidRDefault="008D5D1F" w:rsidP="008D5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D1F">
              <w:rPr>
                <w:rFonts w:ascii="Times New Roman" w:hAnsi="Times New Roman" w:cs="Times New Roman"/>
                <w:sz w:val="28"/>
                <w:szCs w:val="28"/>
              </w:rPr>
              <w:t>Формулирует инструкцию.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Поэтапно контролирует процесс выполнения задания учащимися.</w:t>
            </w:r>
          </w:p>
          <w:p w:rsidR="008D5D1F" w:rsidRDefault="008D5D1F" w:rsidP="008D5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980">
              <w:rPr>
                <w:rFonts w:ascii="Times New Roman" w:hAnsi="Times New Roman" w:cs="Times New Roman"/>
                <w:sz w:val="28"/>
                <w:szCs w:val="28"/>
              </w:rPr>
              <w:t>При необходимости оказывает практическую помощь в выполнении задания (в процессе / на определенных этапах).</w:t>
            </w:r>
          </w:p>
          <w:p w:rsidR="008D5D1F" w:rsidRPr="00DA0247" w:rsidRDefault="008D5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A024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A02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Что лежит в мешочке?</w:t>
            </w:r>
          </w:p>
          <w:p w:rsidR="008D5D1F" w:rsidRPr="00DA0247" w:rsidRDefault="008D5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247">
              <w:rPr>
                <w:rFonts w:ascii="Times New Roman" w:hAnsi="Times New Roman" w:cs="Times New Roman"/>
                <w:sz w:val="28"/>
                <w:szCs w:val="28"/>
              </w:rPr>
              <w:t>Нащупать в мешке предмет, достать его, назвать и разместить на ограниченной поверхности (плошки - ориентиры) по инструкции. Назвать месторасположение предмета (середина, вверху, внизу, справа, слева)</w:t>
            </w:r>
            <w:r w:rsidR="00DA02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5D1F" w:rsidRPr="00DA0247" w:rsidRDefault="00DA02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24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A02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Угадай</w:t>
            </w:r>
            <w:r w:rsidR="008D5D1F" w:rsidRPr="00DA02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какой предмет исчез</w:t>
            </w:r>
            <w:r w:rsidRPr="00DA024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A0247" w:rsidRPr="00DA0247" w:rsidRDefault="00DA02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24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A02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Разложить предметы - муляжи рядом с соответствующими изображениями этих предметов на картинках.</w:t>
            </w:r>
          </w:p>
          <w:p w:rsidR="00DA0247" w:rsidRDefault="00DA02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936E1" w:rsidRPr="00DA0247" w:rsidRDefault="00593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6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Оборудование:</w:t>
            </w:r>
            <w:r w:rsidR="00DA02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DA0247" w:rsidRPr="00DA0247">
              <w:rPr>
                <w:rFonts w:ascii="Times New Roman" w:hAnsi="Times New Roman" w:cs="Times New Roman"/>
                <w:sz w:val="28"/>
                <w:szCs w:val="28"/>
              </w:rPr>
              <w:t>мешочек, предметы - муляжи "фрукты - овощи";</w:t>
            </w:r>
            <w:r w:rsidR="00DA0247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ограниченная поверхность (ватман) с обозначенными ориентирами (плошки - ориентиры), картинки с изображениями овощей и фруктов.</w:t>
            </w:r>
          </w:p>
          <w:p w:rsidR="00DA0247" w:rsidRDefault="00DA02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E5C07" w:rsidRDefault="006E5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6C91" w:rsidRDefault="008C7B9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Практическое з</w:t>
            </w:r>
            <w:r w:rsidR="005936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адание 2</w:t>
            </w:r>
            <w:r w:rsidR="005936E1" w:rsidRPr="008E25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547756" w:rsidRPr="006E5C07" w:rsidRDefault="008C7B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C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«Стрелки циферблата</w:t>
            </w:r>
            <w:r w:rsidR="0050370F" w:rsidRPr="006E5C0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C7B93" w:rsidRPr="006E5C07" w:rsidRDefault="008C7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C07">
              <w:rPr>
                <w:rFonts w:ascii="Times New Roman" w:hAnsi="Times New Roman" w:cs="Times New Roman"/>
                <w:sz w:val="28"/>
                <w:szCs w:val="28"/>
              </w:rPr>
              <w:t>Демонстрирует часы. Рассказывает, для чего предназначены часы, за какие функции отвечает та или иная деталь (механизм, стрелки).</w:t>
            </w:r>
          </w:p>
          <w:p w:rsidR="008C7B93" w:rsidRPr="006E5C07" w:rsidRDefault="008C7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C07">
              <w:rPr>
                <w:rFonts w:ascii="Times New Roman" w:hAnsi="Times New Roman" w:cs="Times New Roman"/>
                <w:sz w:val="28"/>
                <w:szCs w:val="28"/>
              </w:rPr>
              <w:t>Предлагает изготовить из пластилина стрелки для циферблата и обозначить направление "куда указывают стрелки".</w:t>
            </w:r>
          </w:p>
          <w:p w:rsidR="006E5C07" w:rsidRPr="006E5C07" w:rsidRDefault="006E5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C07">
              <w:rPr>
                <w:rFonts w:ascii="Times New Roman" w:hAnsi="Times New Roman" w:cs="Times New Roman"/>
                <w:sz w:val="28"/>
                <w:szCs w:val="28"/>
              </w:rPr>
              <w:t>Повторяет правила работы с пластилином.</w:t>
            </w:r>
          </w:p>
          <w:p w:rsidR="006E5C07" w:rsidRPr="006E5C07" w:rsidRDefault="006E5C07" w:rsidP="006E5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C07">
              <w:rPr>
                <w:rFonts w:ascii="Times New Roman" w:hAnsi="Times New Roman" w:cs="Times New Roman"/>
                <w:sz w:val="28"/>
                <w:szCs w:val="28"/>
              </w:rPr>
              <w:t>Поэтапно контролирует процесс выполнения задания учащимися.</w:t>
            </w:r>
          </w:p>
          <w:p w:rsidR="006E5C07" w:rsidRPr="006E5C07" w:rsidRDefault="006E5C07" w:rsidP="006E5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C07">
              <w:rPr>
                <w:rFonts w:ascii="Times New Roman" w:hAnsi="Times New Roman" w:cs="Times New Roman"/>
                <w:sz w:val="28"/>
                <w:szCs w:val="28"/>
              </w:rPr>
              <w:t>При необходимости оказывает практическую помощь в выполнении задания (в процессе / на определенных этапах).</w:t>
            </w:r>
          </w:p>
          <w:p w:rsidR="00431D42" w:rsidRPr="006E5C07" w:rsidRDefault="00431D42" w:rsidP="006E5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C07">
              <w:rPr>
                <w:rFonts w:ascii="Times New Roman" w:hAnsi="Times New Roman" w:cs="Times New Roman"/>
                <w:sz w:val="28"/>
                <w:szCs w:val="28"/>
              </w:rPr>
              <w:t>Организует мини – беседу по теме «Чувства и ощущения во время выполнения творческого задания».</w:t>
            </w:r>
          </w:p>
          <w:p w:rsidR="006E5C07" w:rsidRDefault="006E5C07" w:rsidP="006E5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C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Оборудование:</w:t>
            </w:r>
            <w:r w:rsidRPr="006E5C07">
              <w:rPr>
                <w:rFonts w:ascii="Times New Roman" w:hAnsi="Times New Roman" w:cs="Times New Roman"/>
                <w:sz w:val="28"/>
                <w:szCs w:val="28"/>
              </w:rPr>
              <w:t xml:space="preserve"> часы, заготовки "циферблат", пластилин, доски для пластилина</w:t>
            </w:r>
          </w:p>
          <w:p w:rsidR="006E5C07" w:rsidRPr="006E5C07" w:rsidRDefault="006E5C07" w:rsidP="006E5C0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E1" w:rsidRPr="00DA0247" w:rsidRDefault="00593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Осуществляют </w:t>
            </w:r>
            <w:r w:rsidRPr="00DA0247">
              <w:rPr>
                <w:rFonts w:ascii="Times New Roman" w:hAnsi="Times New Roman" w:cs="Times New Roman"/>
                <w:sz w:val="28"/>
                <w:szCs w:val="28"/>
              </w:rPr>
              <w:t>самостоятельный выбор предмета из мешка, наз</w:t>
            </w:r>
            <w:r w:rsidR="008D5D1F" w:rsidRPr="00DA0247">
              <w:rPr>
                <w:rFonts w:ascii="Times New Roman" w:hAnsi="Times New Roman" w:cs="Times New Roman"/>
                <w:sz w:val="28"/>
                <w:szCs w:val="28"/>
              </w:rPr>
              <w:t>ывают предмет. По инструкции по</w:t>
            </w:r>
            <w:r w:rsidRPr="00DA0247">
              <w:rPr>
                <w:rFonts w:ascii="Times New Roman" w:hAnsi="Times New Roman" w:cs="Times New Roman"/>
                <w:sz w:val="28"/>
                <w:szCs w:val="28"/>
              </w:rPr>
              <w:t>мещают предмет в плошку - ориентир. Обозначают месторасположение плошки - ориентира с предметом на ограниченной поверхности (посередине, вверху, внизу, справа, слева).</w:t>
            </w:r>
          </w:p>
          <w:p w:rsidR="005936E1" w:rsidRPr="00DA0247" w:rsidRDefault="00593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6E1" w:rsidRPr="00DA0247" w:rsidRDefault="00593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247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r w:rsidR="008D5D1F" w:rsidRPr="00DA0247">
              <w:rPr>
                <w:rFonts w:ascii="Times New Roman" w:hAnsi="Times New Roman" w:cs="Times New Roman"/>
                <w:sz w:val="28"/>
                <w:szCs w:val="28"/>
              </w:rPr>
              <w:t>поиск "исчезнувшего предмета; возвращают предмет на место, определяя его расположение на ограниченной поверхности; перемещают предметы на ограниченной поверхности в соответствии с инструкцией.</w:t>
            </w:r>
          </w:p>
          <w:p w:rsidR="00DA0247" w:rsidRPr="00DA0247" w:rsidRDefault="00DA02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47" w:rsidRPr="00DA0247" w:rsidRDefault="00DA02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247">
              <w:rPr>
                <w:rFonts w:ascii="Times New Roman" w:hAnsi="Times New Roman" w:cs="Times New Roman"/>
                <w:sz w:val="28"/>
                <w:szCs w:val="28"/>
              </w:rPr>
              <w:t>Выступают в роли ведущего и игрока.</w:t>
            </w:r>
          </w:p>
          <w:p w:rsidR="005936E1" w:rsidRDefault="005936E1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8D5D1F" w:rsidRPr="00772AA8" w:rsidRDefault="008D5D1F" w:rsidP="008D5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AA8">
              <w:rPr>
                <w:rFonts w:ascii="Times New Roman" w:hAnsi="Times New Roman" w:cs="Times New Roman"/>
                <w:sz w:val="28"/>
                <w:szCs w:val="28"/>
              </w:rPr>
              <w:t>При затруднениях – выполняют задание совместно с педагогом.</w:t>
            </w:r>
          </w:p>
          <w:p w:rsidR="005936E1" w:rsidRDefault="005936E1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5936E1" w:rsidRDefault="005936E1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8D5D1F" w:rsidRDefault="008D5D1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8D5D1F" w:rsidRDefault="008D5D1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DA0247" w:rsidRDefault="00DA024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DA0247" w:rsidRDefault="00DA024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DA0247" w:rsidRDefault="00DA024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DA0247" w:rsidRDefault="00DA024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6E5C07" w:rsidRDefault="006E5C0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6E5C07" w:rsidRPr="006E5C07" w:rsidRDefault="006E5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C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Рассматривают предмет (часы), участвуют в обсуждении по теме.</w:t>
            </w:r>
          </w:p>
          <w:p w:rsidR="006E5C07" w:rsidRPr="006E5C07" w:rsidRDefault="006E5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C07">
              <w:rPr>
                <w:rFonts w:ascii="Times New Roman" w:hAnsi="Times New Roman" w:cs="Times New Roman"/>
                <w:sz w:val="28"/>
                <w:szCs w:val="28"/>
              </w:rPr>
              <w:t>Дополняют заготовку «Циферблат</w:t>
            </w:r>
            <w:r w:rsidR="00652891" w:rsidRPr="006E5C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E5C07">
              <w:rPr>
                <w:rFonts w:ascii="Times New Roman" w:hAnsi="Times New Roman" w:cs="Times New Roman"/>
                <w:sz w:val="28"/>
                <w:szCs w:val="28"/>
              </w:rPr>
              <w:t xml:space="preserve"> стрелками, изготовленными из пластилина.</w:t>
            </w:r>
          </w:p>
          <w:p w:rsidR="00547756" w:rsidRPr="006E5C07" w:rsidRDefault="006E5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C07">
              <w:rPr>
                <w:rFonts w:ascii="Times New Roman" w:hAnsi="Times New Roman" w:cs="Times New Roman"/>
                <w:sz w:val="28"/>
                <w:szCs w:val="28"/>
              </w:rPr>
              <w:t>Демонстрирую</w:t>
            </w:r>
            <w:r w:rsidR="00431D42" w:rsidRPr="006E5C07">
              <w:rPr>
                <w:rFonts w:ascii="Times New Roman" w:hAnsi="Times New Roman" w:cs="Times New Roman"/>
                <w:sz w:val="28"/>
                <w:szCs w:val="28"/>
              </w:rPr>
              <w:t xml:space="preserve">т работу, </w:t>
            </w:r>
            <w:r w:rsidRPr="006E5C07">
              <w:rPr>
                <w:rFonts w:ascii="Times New Roman" w:hAnsi="Times New Roman" w:cs="Times New Roman"/>
                <w:sz w:val="28"/>
                <w:szCs w:val="28"/>
              </w:rPr>
              <w:t>делятся собственными впечатлениями об ощущениях, которые испытывали в процессе выполнения творческого задания.</w:t>
            </w:r>
          </w:p>
          <w:p w:rsidR="006E5C07" w:rsidRPr="006E5C07" w:rsidRDefault="006E5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756" w:rsidRPr="006E5C07" w:rsidRDefault="006E5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C07">
              <w:rPr>
                <w:rFonts w:ascii="Times New Roman" w:hAnsi="Times New Roman" w:cs="Times New Roman"/>
                <w:sz w:val="28"/>
                <w:szCs w:val="28"/>
              </w:rPr>
              <w:t>При затруднениях – выполняю</w:t>
            </w:r>
            <w:r w:rsidR="00547756" w:rsidRPr="006E5C07">
              <w:rPr>
                <w:rFonts w:ascii="Times New Roman" w:hAnsi="Times New Roman" w:cs="Times New Roman"/>
                <w:sz w:val="28"/>
                <w:szCs w:val="28"/>
              </w:rPr>
              <w:t>т задание совместно с педагогом</w:t>
            </w:r>
            <w:r w:rsidRPr="006E5C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7756" w:rsidRPr="006E5C07" w:rsidRDefault="00547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756" w:rsidRPr="006E5C07" w:rsidRDefault="00547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756" w:rsidRPr="00AE53EC" w:rsidRDefault="0054775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547756" w:rsidRPr="00AE53EC" w:rsidRDefault="0054775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547756" w:rsidRPr="00AE53EC" w:rsidRDefault="0054775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56" w:rsidRPr="00DA0247" w:rsidRDefault="00547756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</w:t>
            </w:r>
            <w:r w:rsidRPr="00DA0247">
              <w:rPr>
                <w:rFonts w:ascii="Times New Roman" w:hAnsi="Times New Roman" w:cs="Times New Roman"/>
                <w:sz w:val="28"/>
                <w:szCs w:val="28"/>
              </w:rPr>
              <w:t>способность использовать знания и умения в процессе самостоятельного выполнения работы;</w:t>
            </w:r>
          </w:p>
          <w:p w:rsidR="00547756" w:rsidRPr="00DA0247" w:rsidRDefault="00547756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247">
              <w:rPr>
                <w:rFonts w:ascii="Times New Roman" w:hAnsi="Times New Roman" w:cs="Times New Roman"/>
                <w:sz w:val="28"/>
                <w:szCs w:val="28"/>
              </w:rPr>
              <w:t>корригировать и развивать пространственное восприятие и сенсомоторную координацию</w:t>
            </w:r>
            <w:r w:rsidR="00652891" w:rsidRPr="00DA0247">
              <w:rPr>
                <w:rFonts w:ascii="Times New Roman" w:hAnsi="Times New Roman" w:cs="Times New Roman"/>
                <w:sz w:val="28"/>
                <w:szCs w:val="28"/>
              </w:rPr>
              <w:t>; способствовать снятию эмоционального на</w:t>
            </w:r>
            <w:r w:rsidR="00A648C3">
              <w:rPr>
                <w:rFonts w:ascii="Times New Roman" w:hAnsi="Times New Roman" w:cs="Times New Roman"/>
                <w:sz w:val="28"/>
                <w:szCs w:val="28"/>
              </w:rPr>
              <w:t xml:space="preserve">пряжения </w:t>
            </w:r>
            <w:r w:rsidR="00652891" w:rsidRPr="00DA0247">
              <w:rPr>
                <w:rFonts w:ascii="Times New Roman" w:hAnsi="Times New Roman" w:cs="Times New Roman"/>
                <w:sz w:val="28"/>
                <w:szCs w:val="28"/>
              </w:rPr>
              <w:t>и формированию положительного отношения к выполняемой деятельности</w:t>
            </w:r>
          </w:p>
          <w:p w:rsidR="00F33487" w:rsidRPr="00AE53EC" w:rsidRDefault="00F33487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326AE7" w:rsidRPr="00587404" w:rsidTr="00950BBB">
        <w:trPr>
          <w:trHeight w:val="24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89" w:rsidRPr="00AE53EC" w:rsidRDefault="0080078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800789" w:rsidRPr="00AE53EC" w:rsidRDefault="0080078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800789" w:rsidRPr="00AE53EC" w:rsidRDefault="0080078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547756" w:rsidRPr="00DD0241" w:rsidRDefault="00547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2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DD0241">
              <w:rPr>
                <w:rFonts w:ascii="Times New Roman" w:hAnsi="Times New Roman" w:cs="Times New Roman"/>
                <w:sz w:val="28"/>
                <w:szCs w:val="28"/>
              </w:rPr>
              <w:t>. Подведение итогов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06" w:rsidRPr="00DD51D9" w:rsidRDefault="00166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1D9">
              <w:rPr>
                <w:rFonts w:ascii="Times New Roman" w:hAnsi="Times New Roman" w:cs="Times New Roman"/>
                <w:sz w:val="28"/>
                <w:szCs w:val="28"/>
              </w:rPr>
              <w:t>Активизирует деятельность по оформлению речевого высказывания при ответе на вопросы</w:t>
            </w:r>
            <w:r w:rsidR="00D94C6F" w:rsidRPr="00DD51D9">
              <w:rPr>
                <w:rFonts w:ascii="Times New Roman" w:hAnsi="Times New Roman" w:cs="Times New Roman"/>
                <w:sz w:val="28"/>
                <w:szCs w:val="28"/>
              </w:rPr>
              <w:t xml:space="preserve"> и доброжелательного прощания.</w:t>
            </w:r>
          </w:p>
          <w:p w:rsidR="00547756" w:rsidRPr="00DD51D9" w:rsidRDefault="00547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D51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Вопрос</w:t>
            </w:r>
            <w:r w:rsidR="00166B06" w:rsidRPr="00DD51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ы</w:t>
            </w:r>
            <w:r w:rsidRPr="00DD51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9C3B81" w:rsidRPr="00DD51D9" w:rsidRDefault="00EC169B" w:rsidP="009C3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1D9">
              <w:rPr>
                <w:rFonts w:ascii="Times New Roman" w:hAnsi="Times New Roman" w:cs="Times New Roman"/>
                <w:sz w:val="28"/>
                <w:szCs w:val="28"/>
              </w:rPr>
              <w:t>- Вам</w:t>
            </w:r>
            <w:r w:rsidR="00A648C3">
              <w:rPr>
                <w:rFonts w:ascii="Times New Roman" w:hAnsi="Times New Roman" w:cs="Times New Roman"/>
                <w:sz w:val="28"/>
                <w:szCs w:val="28"/>
              </w:rPr>
              <w:t xml:space="preserve"> понравилось занятие?</w:t>
            </w:r>
          </w:p>
          <w:p w:rsidR="00EC169B" w:rsidRPr="00DD51D9" w:rsidRDefault="00EC169B" w:rsidP="009C3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1D9">
              <w:rPr>
                <w:rFonts w:ascii="Times New Roman" w:hAnsi="Times New Roman" w:cs="Times New Roman"/>
                <w:sz w:val="28"/>
                <w:szCs w:val="28"/>
              </w:rPr>
              <w:t xml:space="preserve">- Вспомните, в какие стороны мы сегодня двигались на </w:t>
            </w:r>
            <w:r w:rsidRPr="00DD51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ограниченной поверхности?</w:t>
            </w:r>
          </w:p>
          <w:p w:rsidR="009C3B81" w:rsidRPr="00DD51D9" w:rsidRDefault="009C3B81" w:rsidP="009C3B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1D9">
              <w:rPr>
                <w:rFonts w:ascii="Times New Roman" w:hAnsi="Times New Roman" w:cs="Times New Roman"/>
                <w:sz w:val="28"/>
                <w:szCs w:val="28"/>
              </w:rPr>
              <w:t>- Какие задания понравилось выполнять; какие было легко выполнить; какие вызывали затруднения?</w:t>
            </w:r>
          </w:p>
          <w:p w:rsidR="00166B06" w:rsidRPr="00DD51D9" w:rsidRDefault="00166B06" w:rsidP="00D94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9B" w:rsidRPr="00DD51D9" w:rsidRDefault="00EC169B" w:rsidP="00166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B06" w:rsidRPr="00DD51D9" w:rsidRDefault="00EC169B" w:rsidP="00166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1D9">
              <w:rPr>
                <w:rFonts w:ascii="Times New Roman" w:hAnsi="Times New Roman" w:cs="Times New Roman"/>
                <w:sz w:val="28"/>
                <w:szCs w:val="28"/>
              </w:rPr>
              <w:t>Отвечаю</w:t>
            </w:r>
            <w:r w:rsidR="00166B06" w:rsidRPr="00DD51D9">
              <w:rPr>
                <w:rFonts w:ascii="Times New Roman" w:hAnsi="Times New Roman" w:cs="Times New Roman"/>
                <w:sz w:val="28"/>
                <w:szCs w:val="28"/>
              </w:rPr>
              <w:t>т на вопросы.</w:t>
            </w:r>
          </w:p>
          <w:p w:rsidR="00166B06" w:rsidRPr="00DD51D9" w:rsidRDefault="00EC169B" w:rsidP="00166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1D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Осуществляют рефлексию в форме улыбки. </w:t>
            </w:r>
          </w:p>
          <w:p w:rsidR="00EC169B" w:rsidRPr="00DD51D9" w:rsidRDefault="00EC169B" w:rsidP="00166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1D9">
              <w:rPr>
                <w:rFonts w:ascii="Times New Roman" w:hAnsi="Times New Roman" w:cs="Times New Roman"/>
                <w:sz w:val="28"/>
                <w:szCs w:val="28"/>
              </w:rPr>
              <w:t>Благодарят за работу на занятии.</w:t>
            </w:r>
          </w:p>
          <w:p w:rsidR="00166B06" w:rsidRPr="00DD51D9" w:rsidRDefault="00EC169B" w:rsidP="00166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1D9">
              <w:rPr>
                <w:rFonts w:ascii="Times New Roman" w:hAnsi="Times New Roman" w:cs="Times New Roman"/>
                <w:sz w:val="28"/>
                <w:szCs w:val="28"/>
              </w:rPr>
              <w:t>Доброжелательно прощаются</w:t>
            </w:r>
            <w:r w:rsidR="00166B06" w:rsidRPr="00DD5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7756" w:rsidRPr="00DD51D9" w:rsidRDefault="005477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56" w:rsidRPr="00DD51D9" w:rsidRDefault="00547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1D9">
              <w:rPr>
                <w:rFonts w:ascii="Times New Roman" w:hAnsi="Times New Roman" w:cs="Times New Roman"/>
                <w:sz w:val="28"/>
                <w:szCs w:val="28"/>
              </w:rPr>
              <w:t>установить положительную обратную связь для сохранения позитивного настроя;</w:t>
            </w:r>
          </w:p>
          <w:p w:rsidR="00547756" w:rsidRPr="00DD51D9" w:rsidRDefault="00547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1D9">
              <w:rPr>
                <w:rFonts w:ascii="Times New Roman" w:hAnsi="Times New Roman" w:cs="Times New Roman"/>
                <w:sz w:val="28"/>
                <w:szCs w:val="28"/>
              </w:rPr>
              <w:t xml:space="preserve">учить элементарным правилам прощания, выражения благодарности при </w:t>
            </w:r>
            <w:r w:rsidRPr="00DD51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взаимодействии с педагогом</w:t>
            </w:r>
          </w:p>
        </w:tc>
      </w:tr>
    </w:tbl>
    <w:p w:rsidR="00547756" w:rsidRPr="00587404" w:rsidRDefault="00547756" w:rsidP="00547756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C18FD" w:rsidRPr="00302BA4" w:rsidRDefault="003C18FD" w:rsidP="00AD4B0C">
      <w:pPr>
        <w:tabs>
          <w:tab w:val="left" w:pos="26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8FD" w:rsidRPr="00302BA4" w:rsidRDefault="003C18FD" w:rsidP="00AD4B0C">
      <w:pPr>
        <w:tabs>
          <w:tab w:val="left" w:pos="26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BA4" w:rsidRDefault="00302BA4" w:rsidP="00AD4B0C">
      <w:pPr>
        <w:tabs>
          <w:tab w:val="left" w:pos="26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02BA4" w:rsidSect="00CC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F4B3A"/>
    <w:multiLevelType w:val="hybridMultilevel"/>
    <w:tmpl w:val="1FA6A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34E75"/>
    <w:multiLevelType w:val="hybridMultilevel"/>
    <w:tmpl w:val="1C869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AE40A8"/>
    <w:multiLevelType w:val="hybridMultilevel"/>
    <w:tmpl w:val="6054F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E658B"/>
    <w:multiLevelType w:val="hybridMultilevel"/>
    <w:tmpl w:val="A67E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56258"/>
    <w:multiLevelType w:val="hybridMultilevel"/>
    <w:tmpl w:val="4C7C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E6EA8"/>
    <w:multiLevelType w:val="hybridMultilevel"/>
    <w:tmpl w:val="CCFC9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  <w:num w:numId="12">
    <w:abstractNumId w:val="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2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4616"/>
    <w:rsid w:val="000060C0"/>
    <w:rsid w:val="00010060"/>
    <w:rsid w:val="000100CB"/>
    <w:rsid w:val="00023322"/>
    <w:rsid w:val="000455D9"/>
    <w:rsid w:val="0006218E"/>
    <w:rsid w:val="00080BD5"/>
    <w:rsid w:val="000A12B2"/>
    <w:rsid w:val="000A2C6E"/>
    <w:rsid w:val="000C1B0F"/>
    <w:rsid w:val="000C5037"/>
    <w:rsid w:val="000D008D"/>
    <w:rsid w:val="000E7AAD"/>
    <w:rsid w:val="000F1F0B"/>
    <w:rsid w:val="000F7DCD"/>
    <w:rsid w:val="00110F5A"/>
    <w:rsid w:val="00120796"/>
    <w:rsid w:val="00157D28"/>
    <w:rsid w:val="00164742"/>
    <w:rsid w:val="00166B06"/>
    <w:rsid w:val="00171588"/>
    <w:rsid w:val="00176C26"/>
    <w:rsid w:val="0017784D"/>
    <w:rsid w:val="001859D4"/>
    <w:rsid w:val="001B24C3"/>
    <w:rsid w:val="00200265"/>
    <w:rsid w:val="0021490A"/>
    <w:rsid w:val="002164F6"/>
    <w:rsid w:val="00231916"/>
    <w:rsid w:val="00235B1C"/>
    <w:rsid w:val="00245478"/>
    <w:rsid w:val="0025045F"/>
    <w:rsid w:val="00264E3D"/>
    <w:rsid w:val="002761FF"/>
    <w:rsid w:val="002A6D60"/>
    <w:rsid w:val="002F197A"/>
    <w:rsid w:val="00302BA4"/>
    <w:rsid w:val="00305328"/>
    <w:rsid w:val="00306CC4"/>
    <w:rsid w:val="00326AE7"/>
    <w:rsid w:val="0034105B"/>
    <w:rsid w:val="0037563F"/>
    <w:rsid w:val="00387FA9"/>
    <w:rsid w:val="003908D2"/>
    <w:rsid w:val="00392226"/>
    <w:rsid w:val="003970C8"/>
    <w:rsid w:val="003A59F0"/>
    <w:rsid w:val="003A70F7"/>
    <w:rsid w:val="003B24F8"/>
    <w:rsid w:val="003C18FD"/>
    <w:rsid w:val="00400A44"/>
    <w:rsid w:val="0041130B"/>
    <w:rsid w:val="00427A10"/>
    <w:rsid w:val="00431D42"/>
    <w:rsid w:val="00473EFC"/>
    <w:rsid w:val="00474798"/>
    <w:rsid w:val="004954D1"/>
    <w:rsid w:val="004A24F9"/>
    <w:rsid w:val="004D2E01"/>
    <w:rsid w:val="004D36E6"/>
    <w:rsid w:val="0050370F"/>
    <w:rsid w:val="00517863"/>
    <w:rsid w:val="00531809"/>
    <w:rsid w:val="0053258E"/>
    <w:rsid w:val="00535C16"/>
    <w:rsid w:val="00547756"/>
    <w:rsid w:val="005602CE"/>
    <w:rsid w:val="00573E0D"/>
    <w:rsid w:val="00587404"/>
    <w:rsid w:val="005936E1"/>
    <w:rsid w:val="005940C6"/>
    <w:rsid w:val="005A21E3"/>
    <w:rsid w:val="005A45DE"/>
    <w:rsid w:val="005C2573"/>
    <w:rsid w:val="005C25D6"/>
    <w:rsid w:val="005D256E"/>
    <w:rsid w:val="005D70FE"/>
    <w:rsid w:val="005E1980"/>
    <w:rsid w:val="006113B3"/>
    <w:rsid w:val="00614F6F"/>
    <w:rsid w:val="00647BD3"/>
    <w:rsid w:val="00652891"/>
    <w:rsid w:val="0066147E"/>
    <w:rsid w:val="00666C93"/>
    <w:rsid w:val="00673FD0"/>
    <w:rsid w:val="00693A0C"/>
    <w:rsid w:val="00694106"/>
    <w:rsid w:val="006C45AF"/>
    <w:rsid w:val="006D5701"/>
    <w:rsid w:val="006E5C07"/>
    <w:rsid w:val="006E7593"/>
    <w:rsid w:val="00727451"/>
    <w:rsid w:val="007319AD"/>
    <w:rsid w:val="00746929"/>
    <w:rsid w:val="007506E5"/>
    <w:rsid w:val="00761059"/>
    <w:rsid w:val="00772AA8"/>
    <w:rsid w:val="007805B4"/>
    <w:rsid w:val="00793110"/>
    <w:rsid w:val="00796FEE"/>
    <w:rsid w:val="007C1A62"/>
    <w:rsid w:val="007C1D1D"/>
    <w:rsid w:val="007E3E68"/>
    <w:rsid w:val="00800789"/>
    <w:rsid w:val="00806623"/>
    <w:rsid w:val="00812980"/>
    <w:rsid w:val="008247E7"/>
    <w:rsid w:val="00832B2D"/>
    <w:rsid w:val="0084132B"/>
    <w:rsid w:val="0086008A"/>
    <w:rsid w:val="00881CEF"/>
    <w:rsid w:val="00887D80"/>
    <w:rsid w:val="00894616"/>
    <w:rsid w:val="008A3C26"/>
    <w:rsid w:val="008B5E03"/>
    <w:rsid w:val="008C4F4A"/>
    <w:rsid w:val="008C7B93"/>
    <w:rsid w:val="008D4BEF"/>
    <w:rsid w:val="008D5D1F"/>
    <w:rsid w:val="008E2587"/>
    <w:rsid w:val="008F7A9D"/>
    <w:rsid w:val="00915912"/>
    <w:rsid w:val="00950BBB"/>
    <w:rsid w:val="009619C3"/>
    <w:rsid w:val="00972D3F"/>
    <w:rsid w:val="00995AC7"/>
    <w:rsid w:val="009B0CF3"/>
    <w:rsid w:val="009B1280"/>
    <w:rsid w:val="009C3B81"/>
    <w:rsid w:val="009F1571"/>
    <w:rsid w:val="00A05601"/>
    <w:rsid w:val="00A42FA0"/>
    <w:rsid w:val="00A648C3"/>
    <w:rsid w:val="00AA35D9"/>
    <w:rsid w:val="00AB3B48"/>
    <w:rsid w:val="00AC2FB8"/>
    <w:rsid w:val="00AC5931"/>
    <w:rsid w:val="00AC5D54"/>
    <w:rsid w:val="00AD4B0C"/>
    <w:rsid w:val="00AE2E80"/>
    <w:rsid w:val="00AE53EC"/>
    <w:rsid w:val="00AE6C91"/>
    <w:rsid w:val="00AF2C1D"/>
    <w:rsid w:val="00AF4056"/>
    <w:rsid w:val="00B14A21"/>
    <w:rsid w:val="00B75ACE"/>
    <w:rsid w:val="00BA71D4"/>
    <w:rsid w:val="00BE17C4"/>
    <w:rsid w:val="00BF4140"/>
    <w:rsid w:val="00C017F4"/>
    <w:rsid w:val="00C0387A"/>
    <w:rsid w:val="00C20DE4"/>
    <w:rsid w:val="00C36483"/>
    <w:rsid w:val="00C41137"/>
    <w:rsid w:val="00C664ED"/>
    <w:rsid w:val="00C70940"/>
    <w:rsid w:val="00C77EBD"/>
    <w:rsid w:val="00C851E6"/>
    <w:rsid w:val="00CA3159"/>
    <w:rsid w:val="00CC2C87"/>
    <w:rsid w:val="00CC3CA4"/>
    <w:rsid w:val="00CF3340"/>
    <w:rsid w:val="00CF3938"/>
    <w:rsid w:val="00D337F3"/>
    <w:rsid w:val="00D33C74"/>
    <w:rsid w:val="00D80198"/>
    <w:rsid w:val="00D8120A"/>
    <w:rsid w:val="00D94C6F"/>
    <w:rsid w:val="00DA0247"/>
    <w:rsid w:val="00DA0F70"/>
    <w:rsid w:val="00DD0241"/>
    <w:rsid w:val="00DD51D9"/>
    <w:rsid w:val="00DE4D46"/>
    <w:rsid w:val="00E01F29"/>
    <w:rsid w:val="00E0462A"/>
    <w:rsid w:val="00E13C31"/>
    <w:rsid w:val="00E73785"/>
    <w:rsid w:val="00E77A41"/>
    <w:rsid w:val="00E92057"/>
    <w:rsid w:val="00EB2492"/>
    <w:rsid w:val="00EB54A1"/>
    <w:rsid w:val="00EC169B"/>
    <w:rsid w:val="00EC230D"/>
    <w:rsid w:val="00EC29B6"/>
    <w:rsid w:val="00F02BED"/>
    <w:rsid w:val="00F10650"/>
    <w:rsid w:val="00F33487"/>
    <w:rsid w:val="00F52D59"/>
    <w:rsid w:val="00FA7C4E"/>
    <w:rsid w:val="00FB6FC9"/>
    <w:rsid w:val="00FE3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12FB"/>
  <w15:docId w15:val="{BA533D2D-789F-424D-84FA-8572CE73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9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940"/>
    <w:pPr>
      <w:ind w:left="720"/>
      <w:contextualSpacing/>
    </w:pPr>
  </w:style>
  <w:style w:type="table" w:styleId="a4">
    <w:name w:val="Table Grid"/>
    <w:basedOn w:val="a1"/>
    <w:uiPriority w:val="59"/>
    <w:rsid w:val="00C70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7E3E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7E3E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7E3E6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7E3E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7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6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59735-7BF7-4FD9-A475-95F15FCFA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11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240</cp:revision>
  <cp:lastPrinted>2019-12-10T12:22:00Z</cp:lastPrinted>
  <dcterms:created xsi:type="dcterms:W3CDTF">2019-11-25T11:47:00Z</dcterms:created>
  <dcterms:modified xsi:type="dcterms:W3CDTF">2022-05-06T07:04:00Z</dcterms:modified>
</cp:coreProperties>
</file>