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8C" w:rsidRPr="00A846DB" w:rsidRDefault="0008048C" w:rsidP="0008048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</w:t>
      </w:r>
      <w:r w:rsidR="00E41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рий развлечения «Цветочная полянка</w:t>
      </w:r>
      <w:bookmarkStart w:id="0" w:name="_GoBack"/>
      <w:bookmarkEnd w:id="0"/>
      <w:r w:rsidRPr="00A846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 детей радостное настроение, способствовать развитию познавательного интереса, расширить представления детей о цветах; обобщить знания детей о разных цветах</w:t>
      </w: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внимание, воображение, любознательность; воспитывать интерес к цветам, желание бережно относиться к природе.</w:t>
      </w:r>
    </w:p>
    <w:p w:rsidR="004779AF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779AF"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0CEA"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разноцветные лепестки из бумаги, 3 ложки, жёлтые шарики, ватманы с нарисованной полянкой, вырезанные цветы из бумаги,</w:t>
      </w:r>
      <w:r w:rsidR="00A846DB"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мольберты, клей-карандаш.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 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rStyle w:val="c11"/>
          <w:b/>
          <w:bCs/>
          <w:sz w:val="28"/>
          <w:szCs w:val="28"/>
        </w:rPr>
        <w:t>Ведущая.</w:t>
      </w:r>
      <w:r w:rsidRPr="00A846DB">
        <w:rPr>
          <w:rStyle w:val="c1"/>
          <w:sz w:val="28"/>
          <w:szCs w:val="28"/>
        </w:rPr>
        <w:t> </w:t>
      </w:r>
      <w:r w:rsidR="0008048C" w:rsidRPr="00A846DB">
        <w:rPr>
          <w:sz w:val="28"/>
          <w:szCs w:val="28"/>
        </w:rPr>
        <w:t xml:space="preserve">Здравствуйте, друзья! </w:t>
      </w:r>
      <w:r w:rsidRPr="00A846DB">
        <w:rPr>
          <w:rStyle w:val="c1"/>
          <w:sz w:val="28"/>
          <w:szCs w:val="28"/>
        </w:rPr>
        <w:t>От добра, любви и света раскраснелось чудо-лето!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46DB">
        <w:rPr>
          <w:rStyle w:val="c1"/>
          <w:sz w:val="28"/>
          <w:szCs w:val="28"/>
        </w:rPr>
        <w:t>Колосится в поле рожь, скачет, скачет летний дождь!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46DB">
        <w:rPr>
          <w:rStyle w:val="c1"/>
          <w:sz w:val="28"/>
          <w:szCs w:val="28"/>
        </w:rPr>
        <w:t>Зреют травы, зреют нивы, а в овражке, у реки,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46DB">
        <w:rPr>
          <w:rStyle w:val="c1"/>
          <w:sz w:val="28"/>
          <w:szCs w:val="28"/>
        </w:rPr>
        <w:t>Расцветают всем на диво разноцветные цветы.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46DB">
        <w:rPr>
          <w:rStyle w:val="c1"/>
          <w:sz w:val="28"/>
          <w:szCs w:val="28"/>
        </w:rPr>
        <w:t>- Вот и летняя пора наступила, детвора!</w:t>
      </w:r>
    </w:p>
    <w:p w:rsidR="00055C22" w:rsidRPr="00A846DB" w:rsidRDefault="00055C22" w:rsidP="00055C2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A846DB">
        <w:rPr>
          <w:rStyle w:val="c1"/>
          <w:sz w:val="28"/>
          <w:szCs w:val="28"/>
        </w:rPr>
        <w:t>Оглянитесь, там и тут разные цветы цветут!</w:t>
      </w:r>
    </w:p>
    <w:p w:rsidR="00061C54" w:rsidRPr="00A846DB" w:rsidRDefault="00061C54" w:rsidP="00FB59E3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С весны и до поздней осени в лесах, на полях, в наших садах и скверах цветут разнообразные растения. Только стаял снег, а в лесу уже появились подснежники. Чуть позже появляются ландыши, ирисы, лесные лилии, пионы и другие цветы. Наступает лето, и на смену весенним цветам приходят летние: колокольчики, васильки, гвоздики, львиный зев и многие другие. А с конца лета и ранней осенью мы с вами любуемся гладиолусами, георгинами, астрами. Цветы украшают нашу жизнь, и сегодняшний наш праздник мы посвящаем этим прекрасным цветам.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пригласить вас совершить со мною маленькое путешествие на цветочную поляну. Как много разных цветов. И все они нас радуют яркими красками! Наверное, нет ничего совершеннее в природе, чем цветы! Они и украшение, и лекарство.</w:t>
      </w:r>
    </w:p>
    <w:p w:rsidR="00BA494B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</w:rPr>
      </w:pPr>
      <w:r w:rsidRPr="00A846DB">
        <w:rPr>
          <w:rFonts w:ascii="Times New Roman" w:hAnsi="Times New Roman" w:cs="Times New Roman"/>
          <w:sz w:val="28"/>
          <w:szCs w:val="28"/>
        </w:rPr>
        <w:t xml:space="preserve"> </w:t>
      </w:r>
      <w:r w:rsidR="00055C22"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="00055C22"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Ребята, хорошо ли вы знаете цветы?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А вот сейчас проверим.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Есть задание для вас,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Я прочту стихи сейчас,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Я начну, вы продолжайте,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Дружно хором отвечайте!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Ведущая читает загадки. Если дети отгадывают правильно – на экране появляется картинки с этим цветком.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1.Цветочек – звёздочка. Он  очень  мил и  прост,</w:t>
      </w:r>
      <w:r w:rsidRPr="00A846DB">
        <w:rPr>
          <w:sz w:val="28"/>
          <w:szCs w:val="28"/>
        </w:rPr>
        <w:br/>
        <w:t>Он – брат родной ночных небесных  звёзд.</w:t>
      </w:r>
      <w:r w:rsidRPr="00A846DB">
        <w:rPr>
          <w:sz w:val="28"/>
          <w:szCs w:val="28"/>
        </w:rPr>
        <w:br/>
        <w:t>Его  увидишь  в  поле, у  дорог.</w:t>
      </w:r>
      <w:r w:rsidRPr="00A846DB">
        <w:rPr>
          <w:sz w:val="28"/>
          <w:szCs w:val="28"/>
        </w:rPr>
        <w:br/>
        <w:t>Кто  он? Голубоглазый… ВАСИЛЁК.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lastRenderedPageBreak/>
        <w:t>2.Я шариком пушистым белею в поле чистом,</w:t>
      </w:r>
      <w:r w:rsidRPr="00A846DB">
        <w:rPr>
          <w:sz w:val="28"/>
          <w:szCs w:val="28"/>
        </w:rPr>
        <w:br/>
        <w:t>А дунул ветерок — остался стебелёк.</w:t>
      </w:r>
      <w:r w:rsidRPr="00A846DB">
        <w:rPr>
          <w:sz w:val="28"/>
          <w:szCs w:val="28"/>
        </w:rPr>
        <w:br/>
        <w:t>Вот  надел  свой  сарафанчик</w:t>
      </w:r>
      <w:r w:rsidRPr="00A846DB">
        <w:rPr>
          <w:sz w:val="28"/>
          <w:szCs w:val="28"/>
        </w:rPr>
        <w:br/>
        <w:t>Ярко-жёлтый… 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Малым  солнышком  горит.</w:t>
      </w:r>
      <w:r w:rsidRPr="00A846DB">
        <w:rPr>
          <w:sz w:val="28"/>
          <w:szCs w:val="28"/>
        </w:rPr>
        <w:br/>
        <w:t xml:space="preserve">Поседеет – улетит…     </w:t>
      </w:r>
      <w:proofErr w:type="gramStart"/>
      <w:r w:rsidRPr="00A846DB">
        <w:rPr>
          <w:sz w:val="28"/>
          <w:szCs w:val="28"/>
        </w:rPr>
        <w:t>ОДУВАНЧИК.</w:t>
      </w:r>
      <w:r w:rsidRPr="00A846DB">
        <w:rPr>
          <w:sz w:val="28"/>
          <w:szCs w:val="28"/>
        </w:rPr>
        <w:br/>
        <w:t>3.Свои  частицы</w:t>
      </w:r>
      <w:proofErr w:type="gramEnd"/>
      <w:r w:rsidRPr="00A846DB">
        <w:rPr>
          <w:sz w:val="28"/>
          <w:szCs w:val="28"/>
        </w:rPr>
        <w:t xml:space="preserve"> подарив  цветам,</w:t>
      </w:r>
      <w:r w:rsidRPr="00A846DB">
        <w:rPr>
          <w:sz w:val="28"/>
          <w:szCs w:val="28"/>
        </w:rPr>
        <w:br/>
        <w:t>По  саду  солнце разбросало  блики.</w:t>
      </w:r>
      <w:r w:rsidRPr="00A846DB">
        <w:rPr>
          <w:sz w:val="28"/>
          <w:szCs w:val="28"/>
        </w:rPr>
        <w:br/>
        <w:t>Как  огоньки, сверкают  тут  и  там:</w:t>
      </w:r>
      <w:r w:rsidRPr="00A846DB">
        <w:rPr>
          <w:sz w:val="28"/>
          <w:szCs w:val="28"/>
        </w:rPr>
        <w:br/>
        <w:t>С  утра  раскрылись алые…   ГВОЗДИКИ.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4.Вот</w:t>
      </w:r>
      <w:proofErr w:type="gramStart"/>
      <w:r w:rsidRPr="00A846DB">
        <w:rPr>
          <w:sz w:val="28"/>
          <w:szCs w:val="28"/>
        </w:rPr>
        <w:t>,  скромно</w:t>
      </w:r>
      <w:proofErr w:type="gramEnd"/>
      <w:r w:rsidRPr="00A846DB">
        <w:rPr>
          <w:sz w:val="28"/>
          <w:szCs w:val="28"/>
        </w:rPr>
        <w:t> голову </w:t>
      </w:r>
      <w:proofErr w:type="spellStart"/>
      <w:r w:rsidRPr="00A846DB">
        <w:rPr>
          <w:sz w:val="28"/>
          <w:szCs w:val="28"/>
        </w:rPr>
        <w:t>склоня</w:t>
      </w:r>
      <w:proofErr w:type="spellEnd"/>
      <w:r w:rsidRPr="00A846DB">
        <w:rPr>
          <w:sz w:val="28"/>
          <w:szCs w:val="28"/>
        </w:rPr>
        <w:t>,</w:t>
      </w:r>
      <w:r w:rsidRPr="00A846DB">
        <w:rPr>
          <w:sz w:val="28"/>
          <w:szCs w:val="28"/>
        </w:rPr>
        <w:br/>
        <w:t>Качаясь, смотрит  на  меня,</w:t>
      </w:r>
      <w:r w:rsidRPr="00A846DB">
        <w:rPr>
          <w:sz w:val="28"/>
          <w:szCs w:val="28"/>
        </w:rPr>
        <w:br/>
        <w:t>Сквозь  снег  пробившись,</w:t>
      </w:r>
      <w:r w:rsidRPr="00A846DB">
        <w:rPr>
          <w:sz w:val="28"/>
          <w:szCs w:val="28"/>
        </w:rPr>
        <w:br/>
        <w:t>лёгкий, нежный,</w:t>
      </w:r>
      <w:r w:rsidRPr="00A846DB">
        <w:rPr>
          <w:sz w:val="28"/>
          <w:szCs w:val="28"/>
        </w:rPr>
        <w:br/>
        <w:t>Весенний  беленький…   ПОДСНЕЖНИК.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5.Построились шеренгой вдоль  дорожки</w:t>
      </w:r>
      <w:r w:rsidRPr="00A846DB">
        <w:rPr>
          <w:sz w:val="28"/>
          <w:szCs w:val="28"/>
        </w:rPr>
        <w:br/>
        <w:t>Красивые  цветы  на  стройной  ножке.</w:t>
      </w:r>
      <w:r w:rsidRPr="00A846DB">
        <w:rPr>
          <w:sz w:val="28"/>
          <w:szCs w:val="28"/>
        </w:rPr>
        <w:br/>
        <w:t>Похожие на рюмки и стаканы,</w:t>
      </w:r>
      <w:r w:rsidRPr="00A846DB">
        <w:rPr>
          <w:sz w:val="28"/>
          <w:szCs w:val="28"/>
        </w:rPr>
        <w:br/>
        <w:t>Прекрасны разноцветные… ТЮЛЬПАНЫ.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 xml:space="preserve">6.На кустах в саду </w:t>
      </w:r>
      <w:proofErr w:type="gramStart"/>
      <w:r w:rsidRPr="00A846DB">
        <w:rPr>
          <w:sz w:val="28"/>
          <w:szCs w:val="28"/>
        </w:rPr>
        <w:t>растёт,</w:t>
      </w:r>
      <w:r w:rsidRPr="00A846DB">
        <w:rPr>
          <w:sz w:val="28"/>
          <w:szCs w:val="28"/>
        </w:rPr>
        <w:br/>
        <w:t>Запах</w:t>
      </w:r>
      <w:proofErr w:type="gramEnd"/>
      <w:r w:rsidRPr="00A846DB">
        <w:rPr>
          <w:sz w:val="28"/>
          <w:szCs w:val="28"/>
        </w:rPr>
        <w:t xml:space="preserve"> сладкий, словно мёд.</w:t>
      </w:r>
      <w:r w:rsidRPr="00A846DB">
        <w:rPr>
          <w:sz w:val="28"/>
          <w:szCs w:val="28"/>
        </w:rPr>
        <w:br/>
        <w:t>Но нередко льются слёзы</w:t>
      </w:r>
      <w:r w:rsidRPr="00A846DB">
        <w:rPr>
          <w:sz w:val="28"/>
          <w:szCs w:val="28"/>
        </w:rPr>
        <w:br/>
        <w:t>Тех, кто рвёт их. Это...РОЗЫ.</w:t>
      </w:r>
    </w:p>
    <w:p w:rsidR="00BA494B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46DB">
        <w:rPr>
          <w:sz w:val="28"/>
          <w:szCs w:val="28"/>
        </w:rPr>
        <w:t>7.Длинный тонкий стебелек,</w:t>
      </w:r>
      <w:r w:rsidRPr="00A846DB">
        <w:rPr>
          <w:sz w:val="28"/>
          <w:szCs w:val="28"/>
        </w:rPr>
        <w:br/>
        <w:t>Сверху - алый огонек.</w:t>
      </w:r>
      <w:r w:rsidRPr="00A846DB">
        <w:rPr>
          <w:sz w:val="28"/>
          <w:szCs w:val="28"/>
        </w:rPr>
        <w:br/>
        <w:t>Не растенье, а маяк –</w:t>
      </w:r>
    </w:p>
    <w:p w:rsidR="00055C22" w:rsidRPr="00A846DB" w:rsidRDefault="00BA494B" w:rsidP="00BA49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846DB">
        <w:rPr>
          <w:sz w:val="28"/>
          <w:szCs w:val="28"/>
        </w:rPr>
        <w:t>Это ярко-красный ... МАК.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молодцы, отгадали все загадки. Поиграть хотите?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прилетал,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 обрывал.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скорее их найдите,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цветочки соберите!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цветок»</w:t>
      </w:r>
    </w:p>
    <w:p w:rsidR="001562EE" w:rsidRPr="00A846DB" w:rsidRDefault="001562EE" w:rsidP="001562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зала разбросаны разноцветные лепестки. Дети делятся на команды. 1-я команда собирает розовые лепестки и складывает клевер. 2-я команда собирает белые лепестки и складывает ромашку, 3-я команда - василек из синих лепестков, 4-я команда - подсолнух из желтых лепестков. Серединки цветов лежат на полу на небольшом расстоянии друг от друга.</w:t>
      </w:r>
    </w:p>
    <w:p w:rsidR="0008048C" w:rsidRPr="00A846DB" w:rsidRDefault="00055C22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08048C"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562EE" w:rsidRPr="00A8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2EE" w:rsidRPr="00A8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ребята молодцы. </w:t>
      </w:r>
      <w:r w:rsidR="00FB59E3" w:rsidRPr="00A8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сейчас буду вам задавать вопросы, если вы согласны – говорите да-да-да! Если не согласны – нет-нет-нет! Договорились? Тогда слушайте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цветы сажать? Да-да-да!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с корнем вырывать? Нет-нет-нет!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цветы водой польём? Да-да-да!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Сорняки домой возьмём? Нет-нет-нет!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цветов венки плетут? Да-да-да!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салат их все кладут? Нет-нет-нет!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букет цветы мы соберём? Да-да-да!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 букетом подметём? Нет-нет-нет!</w:t>
      </w:r>
    </w:p>
    <w:p w:rsidR="001562EE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здорово у вас получилось.</w:t>
      </w:r>
    </w:p>
    <w:p w:rsidR="00BA494B" w:rsidRPr="00A846DB" w:rsidRDefault="00BA494B" w:rsidP="00BA494B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вам, наша цветочная поляна стала ещё красивее и наряднее! Теперь к нам точно будут прилетать красавицы-бабочки и </w:t>
      </w:r>
      <w:proofErr w:type="spellStart"/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труженницы</w:t>
      </w:r>
      <w:proofErr w:type="spellEnd"/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-пчёлы, чтобы полакомиться разными вкусностями. А вы знаете, чем они питаются?</w:t>
      </w:r>
      <w:r w:rsidRPr="00A846DB">
        <w:rPr>
          <w:rFonts w:ascii="Times New Roman" w:hAnsi="Times New Roman" w:cs="Times New Roman"/>
          <w:sz w:val="28"/>
          <w:szCs w:val="28"/>
        </w:rPr>
        <w:br/>
      </w: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 А давайте приготовим для них сюрприз и соберём много лакомства.</w:t>
      </w:r>
      <w:r w:rsidRPr="00A846DB">
        <w:rPr>
          <w:rFonts w:ascii="Times New Roman" w:hAnsi="Times New Roman" w:cs="Times New Roman"/>
          <w:sz w:val="28"/>
          <w:szCs w:val="28"/>
        </w:rPr>
        <w:br/>
      </w: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мы приглашаем две команды ребят, которые сейчас превратятся в настоящих пчёл и будут переносить нектар в эти вёдра. А все остальные дети будут за них болеть!</w:t>
      </w:r>
    </w:p>
    <w:p w:rsidR="00BA494B" w:rsidRPr="00A846DB" w:rsidRDefault="00BA494B" w:rsidP="00BA494B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Игра: «Собери пыльцу».</w:t>
      </w: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встают в две команды. По сигналу ведущего по одному участнику бегут к столику с ложкой в руке, берут ложкой по одному желтому шарику и бегут обратно, складывают шарики в ведерко. Побеждает команда первой справившая с заданием</w:t>
      </w:r>
      <w:r w:rsidR="008A1208"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4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в поле расцвели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белые цветы,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Любоваться бы устали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Ими вскоре я и ты.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в поле расцвели,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желтые цветы,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скучать бы стали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От подобной красоты.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есть ромашки,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Розы, астры, васильки,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Одуванчики и кашки,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6DB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прекрасные цветы.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ребята, что бы холодной зимой вспоминать о этом теплом и </w:t>
      </w:r>
      <w:proofErr w:type="gramStart"/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 лете</w:t>
      </w:r>
      <w:proofErr w:type="gramEnd"/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этом прекрасном бале цветов, сохранить его частичку и перенести нашу яркую поляну цветов на эти белые листы.</w:t>
      </w:r>
    </w:p>
    <w:p w:rsidR="004779AF" w:rsidRPr="00A846DB" w:rsidRDefault="004779AF" w:rsidP="004779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Эстафета “Укрась поляну” Дети строятся в две команды по 10 человек. Задача каждой команды - как можно быстрее украсить “поляну” цветами: на лист ватмана с нарисованной “поляной” дети приклеивают цветы.</w:t>
      </w:r>
    </w:p>
    <w:p w:rsidR="0008048C" w:rsidRPr="00A846DB" w:rsidRDefault="004779AF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посмотрите, какая у нас получилась замечательная поляна. Мы оставим её у себя в группе на память о теплом лете.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прекрасны все цветы!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 мной согласны вы?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природа дивным цветом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Расцвела. Спасибо, ЛЕТО!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какие вы молодцы! Я думаю, вы всегда будете бережно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чудесным созданиям природы-цветам.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Земля, как сад весенний, расцветает с каждым днём!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Только, чур, не забывайте беречь её, наш общий дом!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светлее стало, полюби природу ты,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ломай кусты, деревья, на лугах не рви цветы! Будем вместе наслаждаться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дивной красотой, </w:t>
      </w:r>
    </w:p>
    <w:p w:rsidR="00FB59E3" w:rsidRPr="00A846DB" w:rsidRDefault="00FB59E3" w:rsidP="00FB59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прекрасными  цветами расцветёт весь шар земной. </w:t>
      </w:r>
    </w:p>
    <w:p w:rsidR="0008048C" w:rsidRPr="00A846DB" w:rsidRDefault="00FB59E3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теперь мы всех при</w:t>
      </w:r>
      <w:r w:rsidR="004779AF" w:rsidRPr="00A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глашаем на весёлую дискотеку.</w:t>
      </w:r>
    </w:p>
    <w:p w:rsidR="0008048C" w:rsidRPr="00A846DB" w:rsidRDefault="0008048C" w:rsidP="000804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6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дискотека </w:t>
      </w:r>
      <w:r w:rsidRPr="00A84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(веселая музыка, дети танцуют).</w:t>
      </w:r>
    </w:p>
    <w:p w:rsidR="005B3404" w:rsidRPr="00A846DB" w:rsidRDefault="005B3404">
      <w:pPr>
        <w:rPr>
          <w:rFonts w:ascii="Times New Roman" w:hAnsi="Times New Roman" w:cs="Times New Roman"/>
          <w:sz w:val="28"/>
          <w:szCs w:val="28"/>
        </w:rPr>
      </w:pPr>
    </w:p>
    <w:sectPr w:rsidR="005B3404" w:rsidRPr="00A8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C"/>
    <w:rsid w:val="00055C22"/>
    <w:rsid w:val="00061C54"/>
    <w:rsid w:val="0008048C"/>
    <w:rsid w:val="001562EE"/>
    <w:rsid w:val="004779AF"/>
    <w:rsid w:val="004C4D41"/>
    <w:rsid w:val="005B3404"/>
    <w:rsid w:val="005D0CEA"/>
    <w:rsid w:val="008A1208"/>
    <w:rsid w:val="00A846DB"/>
    <w:rsid w:val="00BA494B"/>
    <w:rsid w:val="00E41B07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FB99-65C6-4C12-8B8D-0950384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D41"/>
    <w:rPr>
      <w:b/>
      <w:bCs/>
    </w:rPr>
  </w:style>
  <w:style w:type="paragraph" w:customStyle="1" w:styleId="c9">
    <w:name w:val="c9"/>
    <w:basedOn w:val="a"/>
    <w:rsid w:val="0005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5C22"/>
  </w:style>
  <w:style w:type="character" w:customStyle="1" w:styleId="c1">
    <w:name w:val="c1"/>
    <w:basedOn w:val="a0"/>
    <w:rsid w:val="00055C22"/>
  </w:style>
  <w:style w:type="paragraph" w:styleId="a4">
    <w:name w:val="Normal (Web)"/>
    <w:basedOn w:val="a"/>
    <w:uiPriority w:val="99"/>
    <w:unhideWhenUsed/>
    <w:rsid w:val="00BA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92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7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2022-06-15T13:09:00Z</dcterms:created>
  <dcterms:modified xsi:type="dcterms:W3CDTF">2022-08-01T15:27:00Z</dcterms:modified>
</cp:coreProperties>
</file>