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4C373" w14:textId="06748452" w:rsidR="00636F8E" w:rsidRPr="003F72BF" w:rsidRDefault="00636F8E" w:rsidP="00636F8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0500A0" w14:textId="1297140F" w:rsidR="00B8619C" w:rsidRPr="003F72BF" w:rsidRDefault="00B8619C" w:rsidP="00636F8E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72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Организация работы с текстом как основа формирования навыков смыслового чтения в начальной школе на примере произведения </w:t>
      </w:r>
      <w:proofErr w:type="spellStart"/>
      <w:r w:rsidRPr="003F72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Е.И.Чарушина</w:t>
      </w:r>
      <w:proofErr w:type="spellEnd"/>
      <w:r w:rsidRPr="003F72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«Кабан»</w:t>
      </w:r>
    </w:p>
    <w:p w14:paraId="79CC252F" w14:textId="77777777" w:rsidR="00636F8E" w:rsidRPr="00B15554" w:rsidRDefault="00636F8E" w:rsidP="00E94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D53C51" w14:textId="40711036" w:rsidR="006015C5" w:rsidRPr="003F72BF" w:rsidRDefault="006015C5" w:rsidP="00E9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2BF">
        <w:rPr>
          <w:rFonts w:ascii="Times New Roman" w:hAnsi="Times New Roman" w:cs="Times New Roman"/>
          <w:sz w:val="24"/>
          <w:szCs w:val="24"/>
        </w:rPr>
        <w:t>В условиях реализации ФГОС важной становится формирование  грамотного читателя. Под грамотным читателем сегодня понимается, не только ученик, который может прочитать текст</w:t>
      </w:r>
      <w:r w:rsidR="00B15554" w:rsidRPr="003F72BF">
        <w:rPr>
          <w:rFonts w:ascii="Times New Roman" w:hAnsi="Times New Roman" w:cs="Times New Roman"/>
          <w:sz w:val="24"/>
          <w:szCs w:val="24"/>
        </w:rPr>
        <w:t>, но и ученик, который способен в нем</w:t>
      </w:r>
      <w:r w:rsidRPr="003F72BF">
        <w:rPr>
          <w:rFonts w:ascii="Times New Roman" w:hAnsi="Times New Roman" w:cs="Times New Roman"/>
          <w:sz w:val="24"/>
          <w:szCs w:val="24"/>
        </w:rPr>
        <w:t xml:space="preserve"> ориентироваться, преобразовывать </w:t>
      </w:r>
      <w:r w:rsidR="00B15554" w:rsidRPr="003F72BF">
        <w:rPr>
          <w:rFonts w:ascii="Times New Roman" w:hAnsi="Times New Roman" w:cs="Times New Roman"/>
          <w:sz w:val="24"/>
          <w:szCs w:val="24"/>
        </w:rPr>
        <w:t>для решения задач</w:t>
      </w:r>
      <w:r w:rsidRPr="003F72BF">
        <w:rPr>
          <w:rFonts w:ascii="Times New Roman" w:hAnsi="Times New Roman" w:cs="Times New Roman"/>
          <w:sz w:val="24"/>
          <w:szCs w:val="24"/>
        </w:rPr>
        <w:t xml:space="preserve">, извлекать необходимую информацию и  применять ее в новой ситуации. Пробелы в данных </w:t>
      </w:r>
      <w:r w:rsidR="00B15554" w:rsidRPr="003F72BF">
        <w:rPr>
          <w:rFonts w:ascii="Times New Roman" w:hAnsi="Times New Roman" w:cs="Times New Roman"/>
          <w:sz w:val="24"/>
          <w:szCs w:val="24"/>
        </w:rPr>
        <w:t>умениях</w:t>
      </w:r>
      <w:r w:rsidRPr="003F72BF">
        <w:rPr>
          <w:rFonts w:ascii="Times New Roman" w:hAnsi="Times New Roman" w:cs="Times New Roman"/>
          <w:sz w:val="24"/>
          <w:szCs w:val="24"/>
        </w:rPr>
        <w:t xml:space="preserve"> приводит к неуспешному усвоению учебного материала</w:t>
      </w:r>
      <w:r w:rsidR="00B15554" w:rsidRPr="003F72BF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B15554" w:rsidRPr="003F72BF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B15554" w:rsidRPr="003F72BF">
        <w:rPr>
          <w:rFonts w:ascii="Times New Roman" w:hAnsi="Times New Roman" w:cs="Times New Roman"/>
          <w:sz w:val="24"/>
          <w:szCs w:val="24"/>
        </w:rPr>
        <w:t>,  неосознанному выбору будущей профессии</w:t>
      </w:r>
      <w:r w:rsidRPr="003F72BF">
        <w:rPr>
          <w:rFonts w:ascii="Times New Roman" w:hAnsi="Times New Roman" w:cs="Times New Roman"/>
          <w:sz w:val="24"/>
          <w:szCs w:val="24"/>
        </w:rPr>
        <w:t xml:space="preserve">. Большим потенциалом для решения проблемы </w:t>
      </w:r>
      <w:r w:rsidR="00B15554" w:rsidRPr="003F72BF"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="00E75181" w:rsidRPr="003F72BF">
        <w:rPr>
          <w:rFonts w:ascii="Times New Roman" w:hAnsi="Times New Roman" w:cs="Times New Roman"/>
          <w:sz w:val="24"/>
          <w:szCs w:val="24"/>
        </w:rPr>
        <w:t>текстом</w:t>
      </w:r>
      <w:r w:rsidR="00B15554" w:rsidRPr="003F72BF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="00E75181" w:rsidRPr="003F72BF">
        <w:rPr>
          <w:rFonts w:ascii="Times New Roman" w:hAnsi="Times New Roman" w:cs="Times New Roman"/>
          <w:sz w:val="24"/>
          <w:szCs w:val="24"/>
        </w:rPr>
        <w:t>,</w:t>
      </w:r>
      <w:r w:rsidR="00B15554" w:rsidRPr="003F72BF">
        <w:rPr>
          <w:rFonts w:ascii="Times New Roman" w:hAnsi="Times New Roman" w:cs="Times New Roman"/>
          <w:sz w:val="24"/>
          <w:szCs w:val="24"/>
        </w:rPr>
        <w:t xml:space="preserve">  наряду с другими предметами</w:t>
      </w:r>
      <w:r w:rsidR="00E75181" w:rsidRPr="003F72BF">
        <w:rPr>
          <w:rFonts w:ascii="Times New Roman" w:hAnsi="Times New Roman" w:cs="Times New Roman"/>
          <w:sz w:val="24"/>
          <w:szCs w:val="24"/>
        </w:rPr>
        <w:t>,</w:t>
      </w:r>
      <w:r w:rsidR="00B15554" w:rsidRPr="003F72BF">
        <w:rPr>
          <w:rFonts w:ascii="Times New Roman" w:hAnsi="Times New Roman" w:cs="Times New Roman"/>
          <w:sz w:val="24"/>
          <w:szCs w:val="24"/>
        </w:rPr>
        <w:t xml:space="preserve"> обладают уроки литературного чтения, целью которых является овладение навыками смыслового чтения. Смысловое чтения в ФГОС является метапредметным результатом, овладение которым является важнейшей задачей школы.</w:t>
      </w:r>
    </w:p>
    <w:p w14:paraId="27BB7A55" w14:textId="343269AC" w:rsidR="005B7D13" w:rsidRPr="003F72BF" w:rsidRDefault="005B7D13" w:rsidP="00E9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D13">
        <w:rPr>
          <w:rFonts w:ascii="Times New Roman" w:hAnsi="Times New Roman" w:cs="Times New Roman"/>
          <w:sz w:val="24"/>
          <w:szCs w:val="24"/>
        </w:rPr>
        <w:t>Смысловое чтение означает осмысленное восприятие текста с целью полного понимания его информационного, концептуального и идейного содержания. Этот процесс требует активного участия читателя, включая концентрацию внимания, использование памяти, развитие воображения, аналитического мышления, эмоциональное восприятие и управление собственной волей</w:t>
      </w:r>
      <w:r w:rsidR="00C94E4F">
        <w:rPr>
          <w:rFonts w:ascii="Times New Roman" w:hAnsi="Times New Roman" w:cs="Times New Roman"/>
          <w:sz w:val="24"/>
          <w:szCs w:val="24"/>
        </w:rPr>
        <w:t xml:space="preserve"> </w:t>
      </w:r>
      <w:r w:rsidR="00C94E4F" w:rsidRPr="00C94E4F">
        <w:rPr>
          <w:rFonts w:ascii="Times New Roman" w:hAnsi="Times New Roman" w:cs="Times New Roman"/>
          <w:sz w:val="24"/>
          <w:szCs w:val="24"/>
        </w:rPr>
        <w:t>[</w:t>
      </w:r>
      <w:r w:rsidR="00C94E4F">
        <w:rPr>
          <w:rFonts w:ascii="Times New Roman" w:hAnsi="Times New Roman" w:cs="Times New Roman"/>
          <w:sz w:val="24"/>
          <w:szCs w:val="24"/>
        </w:rPr>
        <w:t>2, с. 176</w:t>
      </w:r>
      <w:r w:rsidR="00C94E4F" w:rsidRPr="00C94E4F">
        <w:rPr>
          <w:rFonts w:ascii="Times New Roman" w:hAnsi="Times New Roman" w:cs="Times New Roman"/>
          <w:sz w:val="24"/>
          <w:szCs w:val="24"/>
        </w:rPr>
        <w:t>]</w:t>
      </w:r>
      <w:r w:rsidRPr="005B7D13">
        <w:rPr>
          <w:rFonts w:ascii="Times New Roman" w:hAnsi="Times New Roman" w:cs="Times New Roman"/>
          <w:sz w:val="24"/>
          <w:szCs w:val="24"/>
        </w:rPr>
        <w:t>.</w:t>
      </w:r>
      <w:r w:rsidR="00E75181">
        <w:rPr>
          <w:rFonts w:ascii="Times New Roman" w:hAnsi="Times New Roman" w:cs="Times New Roman"/>
          <w:sz w:val="24"/>
          <w:szCs w:val="24"/>
        </w:rPr>
        <w:t xml:space="preserve"> </w:t>
      </w:r>
      <w:r w:rsidR="00E75181" w:rsidRPr="003F72BF">
        <w:rPr>
          <w:rFonts w:ascii="Times New Roman" w:hAnsi="Times New Roman" w:cs="Times New Roman"/>
          <w:sz w:val="24"/>
          <w:szCs w:val="24"/>
        </w:rPr>
        <w:t xml:space="preserve">Удивительным становится тот факт, что овладевая навыками смыслового </w:t>
      </w:r>
      <w:proofErr w:type="gramStart"/>
      <w:r w:rsidR="00E75181" w:rsidRPr="003F72BF">
        <w:rPr>
          <w:rFonts w:ascii="Times New Roman" w:hAnsi="Times New Roman" w:cs="Times New Roman"/>
          <w:sz w:val="24"/>
          <w:szCs w:val="24"/>
        </w:rPr>
        <w:t>чтения</w:t>
      </w:r>
      <w:proofErr w:type="gramEnd"/>
      <w:r w:rsidR="00E75181" w:rsidRPr="003F72BF">
        <w:rPr>
          <w:rFonts w:ascii="Times New Roman" w:hAnsi="Times New Roman" w:cs="Times New Roman"/>
          <w:sz w:val="24"/>
          <w:szCs w:val="24"/>
        </w:rPr>
        <w:t xml:space="preserve"> ученик может сам оценить эффективность своей работы с текстом, у него проявляется желание найти ответ на поставленный вопрос,  углубиться в свои чувства, принять или не принять позицию автора.</w:t>
      </w:r>
    </w:p>
    <w:p w14:paraId="5E50C4E7" w14:textId="77777777" w:rsidR="005B7D13" w:rsidRPr="005B7D13" w:rsidRDefault="005B7D13" w:rsidP="005B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D13">
        <w:rPr>
          <w:rFonts w:ascii="Times New Roman" w:hAnsi="Times New Roman" w:cs="Times New Roman"/>
          <w:sz w:val="24"/>
          <w:szCs w:val="24"/>
        </w:rPr>
        <w:t>Понимание текста включает в себя анализ различных типов текстовой информации (фактической, подтекстовой, концептуальной), что обуславливает необходимость рассмотрения этого процесса на трех уровнях:</w:t>
      </w:r>
    </w:p>
    <w:p w14:paraId="5B9EAA55" w14:textId="77777777" w:rsidR="005B7D13" w:rsidRPr="005B7D13" w:rsidRDefault="005B7D13" w:rsidP="005B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D13">
        <w:rPr>
          <w:rFonts w:ascii="Times New Roman" w:hAnsi="Times New Roman" w:cs="Times New Roman"/>
          <w:sz w:val="24"/>
          <w:szCs w:val="24"/>
        </w:rPr>
        <w:t>1. На поверхностном уровне осуществляется восприятие фактов, основных идей, описания событий, персонажей, места и времени действия. Здесь выявляется фактическая информация.</w:t>
      </w:r>
    </w:p>
    <w:p w14:paraId="70F9659A" w14:textId="77777777" w:rsidR="005B7D13" w:rsidRPr="005B7D13" w:rsidRDefault="005B7D13" w:rsidP="005B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D13">
        <w:rPr>
          <w:rFonts w:ascii="Times New Roman" w:hAnsi="Times New Roman" w:cs="Times New Roman"/>
          <w:sz w:val="24"/>
          <w:szCs w:val="24"/>
        </w:rPr>
        <w:t>2. На более глубоком уровне происходит анализ связей, отношений, причин и следствий, скрытых за словами текста, помимо понимания фактов. Это предполагает осознание подтекста.</w:t>
      </w:r>
    </w:p>
    <w:p w14:paraId="2ABBC646" w14:textId="77777777" w:rsidR="005B7D13" w:rsidRDefault="005B7D13" w:rsidP="005B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D13">
        <w:rPr>
          <w:rFonts w:ascii="Times New Roman" w:hAnsi="Times New Roman" w:cs="Times New Roman"/>
          <w:sz w:val="24"/>
          <w:szCs w:val="24"/>
        </w:rPr>
        <w:t xml:space="preserve">3. На самом глубоком уровне читатель воспринимает общее настроение произведения, понимает отношение автора к описываемым событиям и персонажам, его </w:t>
      </w:r>
      <w:r w:rsidRPr="005B7D13">
        <w:rPr>
          <w:rFonts w:ascii="Times New Roman" w:hAnsi="Times New Roman" w:cs="Times New Roman"/>
          <w:sz w:val="24"/>
          <w:szCs w:val="24"/>
        </w:rPr>
        <w:lastRenderedPageBreak/>
        <w:t>оценку, а также осознает свое собственное отношение к прочитанному. Здесь происходит анализ концептуальной информации</w:t>
      </w:r>
      <w:r w:rsidR="00C94E4F">
        <w:rPr>
          <w:rFonts w:ascii="Times New Roman" w:hAnsi="Times New Roman" w:cs="Times New Roman"/>
          <w:sz w:val="24"/>
          <w:szCs w:val="24"/>
        </w:rPr>
        <w:t xml:space="preserve"> </w:t>
      </w:r>
      <w:r w:rsidR="00C94E4F" w:rsidRPr="00C94E4F">
        <w:rPr>
          <w:rFonts w:ascii="Times New Roman" w:hAnsi="Times New Roman" w:cs="Times New Roman"/>
          <w:sz w:val="24"/>
          <w:szCs w:val="24"/>
        </w:rPr>
        <w:t>[</w:t>
      </w:r>
      <w:r w:rsidR="00C94E4F">
        <w:rPr>
          <w:rFonts w:ascii="Times New Roman" w:hAnsi="Times New Roman" w:cs="Times New Roman"/>
          <w:sz w:val="24"/>
          <w:szCs w:val="24"/>
        </w:rPr>
        <w:t>1, с. 122</w:t>
      </w:r>
      <w:r w:rsidR="00C94E4F" w:rsidRPr="00C94E4F">
        <w:rPr>
          <w:rFonts w:ascii="Times New Roman" w:hAnsi="Times New Roman" w:cs="Times New Roman"/>
          <w:sz w:val="24"/>
          <w:szCs w:val="24"/>
        </w:rPr>
        <w:t>]</w:t>
      </w:r>
      <w:r w:rsidRPr="005B7D13">
        <w:rPr>
          <w:rFonts w:ascii="Times New Roman" w:hAnsi="Times New Roman" w:cs="Times New Roman"/>
          <w:sz w:val="24"/>
          <w:szCs w:val="24"/>
        </w:rPr>
        <w:t>.</w:t>
      </w:r>
    </w:p>
    <w:p w14:paraId="00B232B1" w14:textId="77777777" w:rsidR="005B7D13" w:rsidRPr="005B7D13" w:rsidRDefault="005B7D13" w:rsidP="005B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D13">
        <w:rPr>
          <w:rFonts w:ascii="Times New Roman" w:hAnsi="Times New Roman" w:cs="Times New Roman"/>
          <w:sz w:val="24"/>
          <w:szCs w:val="24"/>
        </w:rPr>
        <w:t>Для развития осознанного</w:t>
      </w:r>
      <w:r w:rsidR="00636F8E">
        <w:rPr>
          <w:rFonts w:ascii="Times New Roman" w:hAnsi="Times New Roman" w:cs="Times New Roman"/>
          <w:sz w:val="24"/>
          <w:szCs w:val="24"/>
        </w:rPr>
        <w:t xml:space="preserve"> </w:t>
      </w:r>
      <w:r w:rsidRPr="005B7D13">
        <w:rPr>
          <w:rFonts w:ascii="Times New Roman" w:hAnsi="Times New Roman" w:cs="Times New Roman"/>
          <w:sz w:val="24"/>
          <w:szCs w:val="24"/>
        </w:rPr>
        <w:t>чтения необходим набор определенных навыков и умений</w:t>
      </w:r>
      <w:r>
        <w:rPr>
          <w:rFonts w:ascii="Times New Roman" w:hAnsi="Times New Roman" w:cs="Times New Roman"/>
          <w:sz w:val="24"/>
          <w:szCs w:val="24"/>
        </w:rPr>
        <w:t xml:space="preserve"> работы с текстом</w:t>
      </w:r>
      <w:r w:rsidRPr="005B7D13">
        <w:rPr>
          <w:rFonts w:ascii="Times New Roman" w:hAnsi="Times New Roman" w:cs="Times New Roman"/>
          <w:sz w:val="24"/>
          <w:szCs w:val="24"/>
        </w:rPr>
        <w:t xml:space="preserve">. Современные исследователи, такие как </w:t>
      </w:r>
      <w:r w:rsidR="00C94E4F">
        <w:rPr>
          <w:rFonts w:ascii="Times New Roman" w:hAnsi="Times New Roman" w:cs="Times New Roman"/>
          <w:sz w:val="24"/>
          <w:szCs w:val="24"/>
        </w:rPr>
        <w:t>О.Ю. Струнина</w:t>
      </w:r>
      <w:r w:rsidRPr="005B7D13">
        <w:rPr>
          <w:rFonts w:ascii="Times New Roman" w:hAnsi="Times New Roman" w:cs="Times New Roman"/>
          <w:sz w:val="24"/>
          <w:szCs w:val="24"/>
        </w:rPr>
        <w:t>, предлагают ряд методов, которыми должен воспользоваться читатель:</w:t>
      </w:r>
    </w:p>
    <w:p w14:paraId="4F4F59CF" w14:textId="77777777" w:rsidR="005B7D13" w:rsidRPr="005B7D13" w:rsidRDefault="005B7D13" w:rsidP="005B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D13">
        <w:rPr>
          <w:rFonts w:ascii="Times New Roman" w:hAnsi="Times New Roman" w:cs="Times New Roman"/>
          <w:sz w:val="24"/>
          <w:szCs w:val="24"/>
        </w:rPr>
        <w:t>- Проведение размышлений перед началом чтения, анализ заголовка и иллюстраций, продолжающийся на протяжении всего процесса чтения.</w:t>
      </w:r>
    </w:p>
    <w:p w14:paraId="32354C2B" w14:textId="77777777" w:rsidR="005B7D13" w:rsidRPr="005B7D13" w:rsidRDefault="005B7D13" w:rsidP="005B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D13">
        <w:rPr>
          <w:rFonts w:ascii="Times New Roman" w:hAnsi="Times New Roman" w:cs="Times New Roman"/>
          <w:sz w:val="24"/>
          <w:szCs w:val="24"/>
        </w:rPr>
        <w:t>- Обращение внимания на непонятные слова и выражения, поиск их значений в дополнительных источниках.</w:t>
      </w:r>
    </w:p>
    <w:p w14:paraId="41B7D720" w14:textId="77777777" w:rsidR="005B7D13" w:rsidRPr="005B7D13" w:rsidRDefault="005B7D13" w:rsidP="005B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D13">
        <w:rPr>
          <w:rFonts w:ascii="Times New Roman" w:hAnsi="Times New Roman" w:cs="Times New Roman"/>
          <w:sz w:val="24"/>
          <w:szCs w:val="24"/>
        </w:rPr>
        <w:t>- Извлечение информации из каждого словосочетания и предложения, определение связи между ними, задание себе вопросов в процессе чтения, размышление о дальнейшем развитии сюжета и проверка собственных предположений с текстом.</w:t>
      </w:r>
    </w:p>
    <w:p w14:paraId="44C4C7BB" w14:textId="77777777" w:rsidR="005B7D13" w:rsidRDefault="005B7D13" w:rsidP="005B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D13">
        <w:rPr>
          <w:rFonts w:ascii="Times New Roman" w:hAnsi="Times New Roman" w:cs="Times New Roman"/>
          <w:sz w:val="24"/>
          <w:szCs w:val="24"/>
        </w:rPr>
        <w:t>- Вовлечение воображения для воссоздания происходящих событий, дополнения и придумывания деталей, что способствует более глубокому запоминанию текст</w:t>
      </w:r>
      <w:r w:rsidR="00C94E4F">
        <w:rPr>
          <w:rFonts w:ascii="Times New Roman" w:hAnsi="Times New Roman" w:cs="Times New Roman"/>
          <w:sz w:val="24"/>
          <w:szCs w:val="24"/>
        </w:rPr>
        <w:t xml:space="preserve">а </w:t>
      </w:r>
      <w:r w:rsidR="00C94E4F" w:rsidRPr="00C94E4F">
        <w:rPr>
          <w:rFonts w:ascii="Times New Roman" w:hAnsi="Times New Roman" w:cs="Times New Roman"/>
          <w:sz w:val="24"/>
          <w:szCs w:val="24"/>
        </w:rPr>
        <w:t>[</w:t>
      </w:r>
      <w:r w:rsidR="00C94E4F">
        <w:rPr>
          <w:rFonts w:ascii="Times New Roman" w:hAnsi="Times New Roman" w:cs="Times New Roman"/>
          <w:sz w:val="24"/>
          <w:szCs w:val="24"/>
        </w:rPr>
        <w:t>3, с. 113</w:t>
      </w:r>
      <w:r w:rsidR="00C94E4F" w:rsidRPr="00C94E4F">
        <w:rPr>
          <w:rFonts w:ascii="Times New Roman" w:hAnsi="Times New Roman" w:cs="Times New Roman"/>
          <w:sz w:val="24"/>
          <w:szCs w:val="24"/>
        </w:rPr>
        <w:t>]</w:t>
      </w:r>
      <w:r w:rsidRPr="005B7D13">
        <w:rPr>
          <w:rFonts w:ascii="Times New Roman" w:hAnsi="Times New Roman" w:cs="Times New Roman"/>
          <w:sz w:val="24"/>
          <w:szCs w:val="24"/>
        </w:rPr>
        <w:t>.</w:t>
      </w:r>
    </w:p>
    <w:p w14:paraId="4C2F3A5B" w14:textId="77777777" w:rsidR="005B7D13" w:rsidRDefault="005B7D13" w:rsidP="005B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D13">
        <w:rPr>
          <w:rFonts w:ascii="Times New Roman" w:hAnsi="Times New Roman" w:cs="Times New Roman"/>
          <w:sz w:val="24"/>
          <w:szCs w:val="24"/>
        </w:rPr>
        <w:t>Смысловое понимание текста требует не просто его механического прочтения, а также оценки информации и эмоциональной реакции на его содержание. Стратегия смыслового чтения включает различные методы, применяемые читателем для восприятия текста, переработки прочитанной информации и формирования собственного личностного взгляда, соответствующего поставленной коммуникативно-познавательной цели. Такая стратегия помогает осознанно воспринимать текст, используя разнообразн</w:t>
      </w:r>
      <w:r>
        <w:rPr>
          <w:rFonts w:ascii="Times New Roman" w:hAnsi="Times New Roman" w:cs="Times New Roman"/>
          <w:sz w:val="24"/>
          <w:szCs w:val="24"/>
        </w:rPr>
        <w:t>ые приемы на всех этапах чтения (см. Таблицу 1)</w:t>
      </w:r>
    </w:p>
    <w:p w14:paraId="4ADEA4B4" w14:textId="77777777" w:rsidR="00636F8E" w:rsidRDefault="00636F8E" w:rsidP="00636F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Приемы работы с текстом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105"/>
        <w:gridCol w:w="6657"/>
      </w:tblGrid>
      <w:tr w:rsidR="007911F9" w14:paraId="089563A7" w14:textId="77777777" w:rsidTr="003A0059">
        <w:tc>
          <w:tcPr>
            <w:tcW w:w="809" w:type="dxa"/>
          </w:tcPr>
          <w:p w14:paraId="5A1ADFC0" w14:textId="77777777" w:rsidR="007911F9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105" w:type="dxa"/>
          </w:tcPr>
          <w:p w14:paraId="54069DA5" w14:textId="77777777" w:rsidR="007911F9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657" w:type="dxa"/>
          </w:tcPr>
          <w:p w14:paraId="1CDA9511" w14:textId="77777777" w:rsidR="007911F9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911F9" w14:paraId="55AD0ECC" w14:textId="77777777" w:rsidTr="003A0059">
        <w:tc>
          <w:tcPr>
            <w:tcW w:w="809" w:type="dxa"/>
          </w:tcPr>
          <w:p w14:paraId="661CB32A" w14:textId="77777777" w:rsidR="007911F9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14:paraId="7612469E" w14:textId="77777777" w:rsidR="007911F9" w:rsidRPr="005B7D13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13">
              <w:rPr>
                <w:rFonts w:ascii="Times New Roman" w:hAnsi="Times New Roman" w:cs="Times New Roman"/>
                <w:sz w:val="24"/>
                <w:szCs w:val="24"/>
              </w:rPr>
              <w:t>Работа с текстом до чтения</w:t>
            </w:r>
          </w:p>
        </w:tc>
        <w:tc>
          <w:tcPr>
            <w:tcW w:w="6657" w:type="dxa"/>
          </w:tcPr>
          <w:p w14:paraId="362C1EF9" w14:textId="77777777" w:rsidR="007911F9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7D13">
              <w:rPr>
                <w:rFonts w:ascii="Times New Roman" w:hAnsi="Times New Roman" w:cs="Times New Roman"/>
                <w:sz w:val="24"/>
                <w:szCs w:val="24"/>
              </w:rPr>
              <w:t>десь ключевым методом является антиципация, которая представляет собой процесс предвосхищения и предугадывания содержания текста перед его прочтением. На первом этапе читатель определяет смысловую, тематическую и эмоциональную направленность текста, выделяя его героев по названию, имени автора, ключевым словам и иллюстрациям, опираясь на свой читательский опыт. Затем следует постановка целей занятия или внеклассной деятельности, учитывая общую готовность учеников к работе.</w:t>
            </w:r>
          </w:p>
        </w:tc>
      </w:tr>
    </w:tbl>
    <w:p w14:paraId="37B174D2" w14:textId="77777777" w:rsidR="007911F9" w:rsidRPr="00BC7C6C" w:rsidRDefault="007911F9" w:rsidP="00BC7C6C">
      <w:pPr>
        <w:rPr>
          <w:rFonts w:ascii="Times New Roman" w:hAnsi="Times New Roman" w:cs="Times New Roman"/>
          <w:sz w:val="24"/>
          <w:szCs w:val="24"/>
        </w:rPr>
      </w:pPr>
      <w:r w:rsidRPr="00BC7C6C">
        <w:rPr>
          <w:rFonts w:ascii="Times New Roman" w:hAnsi="Times New Roman" w:cs="Times New Roman"/>
          <w:sz w:val="24"/>
          <w:szCs w:val="24"/>
        </w:rPr>
        <w:t xml:space="preserve">-Какое произведение будем читать? </w:t>
      </w:r>
    </w:p>
    <w:p w14:paraId="2DDB66B2" w14:textId="77777777" w:rsidR="007911F9" w:rsidRPr="00BC7C6C" w:rsidRDefault="007911F9" w:rsidP="00BC7C6C">
      <w:pPr>
        <w:rPr>
          <w:rFonts w:ascii="Times New Roman" w:hAnsi="Times New Roman" w:cs="Times New Roman"/>
          <w:sz w:val="24"/>
          <w:szCs w:val="24"/>
        </w:rPr>
      </w:pPr>
      <w:r w:rsidRPr="00BC7C6C">
        <w:rPr>
          <w:rFonts w:ascii="Times New Roman" w:hAnsi="Times New Roman" w:cs="Times New Roman"/>
          <w:sz w:val="24"/>
          <w:szCs w:val="24"/>
        </w:rPr>
        <w:t>- Можно ли по названию рассказа  определить тему текста?</w:t>
      </w:r>
    </w:p>
    <w:p w14:paraId="54FF7C4D" w14:textId="77777777" w:rsidR="007911F9" w:rsidRPr="00BC7C6C" w:rsidRDefault="007911F9" w:rsidP="00BC7C6C">
      <w:pPr>
        <w:rPr>
          <w:rFonts w:ascii="Times New Roman" w:hAnsi="Times New Roman" w:cs="Times New Roman"/>
          <w:sz w:val="24"/>
          <w:szCs w:val="24"/>
        </w:rPr>
      </w:pPr>
      <w:r w:rsidRPr="00BC7C6C">
        <w:rPr>
          <w:rFonts w:ascii="Times New Roman" w:hAnsi="Times New Roman" w:cs="Times New Roman"/>
          <w:sz w:val="24"/>
          <w:szCs w:val="24"/>
        </w:rPr>
        <w:lastRenderedPageBreak/>
        <w:t>-Прочитайте вопросы к тексту:</w:t>
      </w:r>
    </w:p>
    <w:p w14:paraId="6850744E" w14:textId="77777777" w:rsidR="007911F9" w:rsidRPr="00BC7C6C" w:rsidRDefault="007911F9" w:rsidP="00BC7C6C">
      <w:pPr>
        <w:rPr>
          <w:rFonts w:ascii="Times New Roman" w:hAnsi="Times New Roman" w:cs="Times New Roman"/>
          <w:sz w:val="24"/>
          <w:szCs w:val="24"/>
        </w:rPr>
      </w:pPr>
    </w:p>
    <w:p w14:paraId="718AC879" w14:textId="77777777" w:rsidR="007911F9" w:rsidRPr="00BC7C6C" w:rsidRDefault="007911F9" w:rsidP="00BC7C6C">
      <w:pPr>
        <w:rPr>
          <w:rFonts w:ascii="Times New Roman" w:hAnsi="Times New Roman" w:cs="Times New Roman"/>
          <w:sz w:val="24"/>
          <w:szCs w:val="24"/>
        </w:rPr>
      </w:pPr>
      <w:r w:rsidRPr="00BC7C6C">
        <w:rPr>
          <w:rFonts w:ascii="Times New Roman" w:hAnsi="Times New Roman" w:cs="Times New Roman"/>
          <w:sz w:val="24"/>
          <w:szCs w:val="24"/>
        </w:rPr>
        <w:t>Где происходят события?</w:t>
      </w:r>
    </w:p>
    <w:p w14:paraId="7439B8A0" w14:textId="77777777" w:rsidR="007911F9" w:rsidRPr="00BC7C6C" w:rsidRDefault="007911F9" w:rsidP="00BC7C6C">
      <w:pPr>
        <w:rPr>
          <w:rFonts w:ascii="Times New Roman" w:hAnsi="Times New Roman" w:cs="Times New Roman"/>
          <w:sz w:val="24"/>
          <w:szCs w:val="24"/>
        </w:rPr>
      </w:pPr>
      <w:r w:rsidRPr="00BC7C6C">
        <w:rPr>
          <w:rFonts w:ascii="Times New Roman" w:hAnsi="Times New Roman" w:cs="Times New Roman"/>
          <w:sz w:val="24"/>
          <w:szCs w:val="24"/>
        </w:rPr>
        <w:t>Кто главный герой рассказа?</w:t>
      </w:r>
    </w:p>
    <w:p w14:paraId="656CB6E7" w14:textId="77777777" w:rsidR="007911F9" w:rsidRPr="00BC7C6C" w:rsidRDefault="007911F9" w:rsidP="00BC7C6C">
      <w:pPr>
        <w:rPr>
          <w:rFonts w:ascii="Times New Roman" w:hAnsi="Times New Roman" w:cs="Times New Roman"/>
          <w:sz w:val="24"/>
          <w:szCs w:val="24"/>
        </w:rPr>
      </w:pPr>
      <w:r w:rsidRPr="00BC7C6C">
        <w:rPr>
          <w:rFonts w:ascii="Times New Roman" w:hAnsi="Times New Roman" w:cs="Times New Roman"/>
          <w:sz w:val="24"/>
          <w:szCs w:val="24"/>
        </w:rPr>
        <w:t>Почему Чарушин назвал свой рассказ “Кабан”?</w:t>
      </w:r>
    </w:p>
    <w:p w14:paraId="16B1A199" w14:textId="77777777" w:rsidR="007911F9" w:rsidRPr="00BC7C6C" w:rsidRDefault="007911F9" w:rsidP="00BC7C6C">
      <w:pPr>
        <w:rPr>
          <w:rFonts w:ascii="Times New Roman" w:hAnsi="Times New Roman" w:cs="Times New Roman"/>
          <w:sz w:val="24"/>
          <w:szCs w:val="24"/>
        </w:rPr>
      </w:pPr>
      <w:r w:rsidRPr="00BC7C6C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ли рассказ назвать юмористическим?</w:t>
      </w:r>
    </w:p>
    <w:p w14:paraId="379130B7" w14:textId="77777777" w:rsidR="007911F9" w:rsidRPr="00BC7C6C" w:rsidRDefault="007911F9" w:rsidP="00BC7C6C">
      <w:pPr>
        <w:rPr>
          <w:rFonts w:ascii="Times New Roman" w:hAnsi="Times New Roman" w:cs="Times New Roman"/>
          <w:sz w:val="24"/>
          <w:szCs w:val="24"/>
        </w:rPr>
      </w:pPr>
    </w:p>
    <w:p w14:paraId="5806B6EB" w14:textId="77777777" w:rsidR="007911F9" w:rsidRPr="00BC7C6C" w:rsidRDefault="007911F9" w:rsidP="00BC7C6C">
      <w:pPr>
        <w:rPr>
          <w:rFonts w:ascii="Times New Roman" w:hAnsi="Times New Roman" w:cs="Times New Roman"/>
          <w:sz w:val="24"/>
          <w:szCs w:val="24"/>
        </w:rPr>
      </w:pPr>
      <w:r w:rsidRPr="00BC7C6C">
        <w:rPr>
          <w:rFonts w:ascii="Times New Roman" w:hAnsi="Times New Roman" w:cs="Times New Roman"/>
          <w:sz w:val="24"/>
          <w:szCs w:val="24"/>
        </w:rPr>
        <w:t xml:space="preserve">- А можно ли не читая рассказ ответить на  эти вопросы? </w:t>
      </w:r>
    </w:p>
    <w:p w14:paraId="14A4386E" w14:textId="77777777" w:rsidR="007911F9" w:rsidRPr="00BC7C6C" w:rsidRDefault="007911F9" w:rsidP="00BC7C6C">
      <w:pPr>
        <w:rPr>
          <w:rFonts w:ascii="Times New Roman" w:hAnsi="Times New Roman" w:cs="Times New Roman"/>
          <w:sz w:val="24"/>
          <w:szCs w:val="24"/>
        </w:rPr>
      </w:pPr>
      <w:r w:rsidRPr="00BC7C6C">
        <w:rPr>
          <w:rFonts w:ascii="Times New Roman" w:hAnsi="Times New Roman" w:cs="Times New Roman"/>
          <w:sz w:val="24"/>
          <w:szCs w:val="24"/>
        </w:rPr>
        <w:t>- Мы попали в затруднение. Какова будет цель урока?</w:t>
      </w:r>
    </w:p>
    <w:p w14:paraId="7B158C61" w14:textId="77777777" w:rsidR="007911F9" w:rsidRPr="00BC7C6C" w:rsidRDefault="007911F9" w:rsidP="00BC7C6C">
      <w:pPr>
        <w:rPr>
          <w:rFonts w:ascii="Times New Roman" w:hAnsi="Times New Roman" w:cs="Times New Roman"/>
          <w:sz w:val="24"/>
          <w:szCs w:val="24"/>
        </w:rPr>
      </w:pPr>
    </w:p>
    <w:p w14:paraId="04B75CD4" w14:textId="77777777" w:rsidR="007911F9" w:rsidRPr="00BC7C6C" w:rsidRDefault="007911F9" w:rsidP="00BC7C6C">
      <w:pPr>
        <w:rPr>
          <w:rFonts w:ascii="Times New Roman" w:hAnsi="Times New Roman" w:cs="Times New Roman"/>
          <w:sz w:val="24"/>
          <w:szCs w:val="24"/>
        </w:rPr>
      </w:pPr>
      <w:r w:rsidRPr="00BC7C6C">
        <w:rPr>
          <w:rFonts w:ascii="Times New Roman" w:hAnsi="Times New Roman" w:cs="Times New Roman"/>
          <w:sz w:val="24"/>
          <w:szCs w:val="24"/>
        </w:rPr>
        <w:t>-Познакомиться с произведением …</w:t>
      </w:r>
    </w:p>
    <w:p w14:paraId="0970E099" w14:textId="77777777" w:rsidR="007911F9" w:rsidRPr="00BC7C6C" w:rsidRDefault="007911F9" w:rsidP="00BC7C6C">
      <w:pPr>
        <w:rPr>
          <w:rFonts w:ascii="Times New Roman" w:hAnsi="Times New Roman" w:cs="Times New Roman"/>
          <w:sz w:val="24"/>
          <w:szCs w:val="24"/>
        </w:rPr>
      </w:pPr>
      <w:r w:rsidRPr="00BC7C6C">
        <w:rPr>
          <w:rFonts w:ascii="Times New Roman" w:hAnsi="Times New Roman" w:cs="Times New Roman"/>
          <w:sz w:val="24"/>
          <w:szCs w:val="24"/>
        </w:rPr>
        <w:t>-Выразить своё отношение к …</w:t>
      </w:r>
    </w:p>
    <w:p w14:paraId="4A650E2B" w14:textId="77777777" w:rsidR="007911F9" w:rsidRPr="00BC7C6C" w:rsidRDefault="007911F9" w:rsidP="00BC7C6C">
      <w:pPr>
        <w:rPr>
          <w:rFonts w:ascii="Times New Roman" w:hAnsi="Times New Roman" w:cs="Times New Roman"/>
          <w:sz w:val="24"/>
          <w:szCs w:val="24"/>
        </w:rPr>
      </w:pPr>
      <w:r w:rsidRPr="00BC7C6C">
        <w:rPr>
          <w:rFonts w:ascii="Times New Roman" w:hAnsi="Times New Roman" w:cs="Times New Roman"/>
          <w:sz w:val="24"/>
          <w:szCs w:val="24"/>
        </w:rPr>
        <w:t>-Учиться отвечать ….</w:t>
      </w:r>
    </w:p>
    <w:p w14:paraId="21DD777E" w14:textId="77777777" w:rsidR="007911F9" w:rsidRPr="00BC7C6C" w:rsidRDefault="007911F9" w:rsidP="00BC7C6C">
      <w:pPr>
        <w:rPr>
          <w:rFonts w:ascii="Times New Roman" w:hAnsi="Times New Roman" w:cs="Times New Roman"/>
          <w:sz w:val="24"/>
          <w:szCs w:val="24"/>
        </w:rPr>
      </w:pPr>
      <w:r w:rsidRPr="00BC7C6C">
        <w:rPr>
          <w:rFonts w:ascii="Times New Roman" w:hAnsi="Times New Roman" w:cs="Times New Roman"/>
          <w:sz w:val="24"/>
          <w:szCs w:val="24"/>
        </w:rPr>
        <w:t>-Узнать, что хотел 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105"/>
        <w:gridCol w:w="6657"/>
      </w:tblGrid>
      <w:tr w:rsidR="007911F9" w14:paraId="00A18BE1" w14:textId="77777777" w:rsidTr="003A0059">
        <w:tc>
          <w:tcPr>
            <w:tcW w:w="809" w:type="dxa"/>
          </w:tcPr>
          <w:p w14:paraId="4414977B" w14:textId="77777777" w:rsidR="007911F9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14:paraId="65041AC1" w14:textId="77777777" w:rsidR="007911F9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с текстом в процессе прочтения</w:t>
            </w:r>
          </w:p>
        </w:tc>
        <w:tc>
          <w:tcPr>
            <w:tcW w:w="6657" w:type="dxa"/>
          </w:tcPr>
          <w:p w14:paraId="69834C7B" w14:textId="77777777" w:rsidR="007911F9" w:rsidRPr="00BD4864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64">
              <w:rPr>
                <w:rFonts w:ascii="Times New Roman" w:hAnsi="Times New Roman" w:cs="Times New Roman"/>
                <w:sz w:val="24"/>
                <w:szCs w:val="24"/>
              </w:rPr>
              <w:t>Первоначальное ознакомительное чтение текста, которое может быть проведено самостоятельно на уроке или в рамках внеклассной работы, либо в формате чтения с аудиозаписью, либо комбинированного чтения (в зависимости от особенностей текста и возрастных возможностей учеников). На этом этапе осуществляется первичное восприятие текста, и выявляются совпадения первоначальных предположений младших школьников с содержанием и эмоциональным откликом на текст.</w:t>
            </w:r>
          </w:p>
          <w:p w14:paraId="6D19F9E0" w14:textId="77777777" w:rsidR="007911F9" w:rsidRPr="00BD4864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64">
              <w:rPr>
                <w:rFonts w:ascii="Times New Roman" w:hAnsi="Times New Roman" w:cs="Times New Roman"/>
                <w:sz w:val="24"/>
                <w:szCs w:val="24"/>
              </w:rPr>
              <w:t>Повторное прочтение текста целиком или его отдельных фрагментов с целью более глубокого анализа и работы с текстом.</w:t>
            </w:r>
          </w:p>
          <w:p w14:paraId="1893F57F" w14:textId="77777777" w:rsidR="007911F9" w:rsidRPr="00BD4864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64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текста. Для этого педагог может применять различные методы, такие как ведение диалога с автором через текст, комментированное чтение, обсуждение прочитанного, выделение ключевых слов и предложений, а также смысловых частей текста. На данном этапе задаются уточняющие </w:t>
            </w:r>
            <w:r w:rsidRPr="00BD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смысловым аспектам, проводится обсуждение содержания текста с учащимися младших классов, и обобщается информация, представленная в тексте.</w:t>
            </w:r>
          </w:p>
          <w:p w14:paraId="7F3DCAFF" w14:textId="77777777" w:rsidR="007911F9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6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 в целом или его отдельных участков.</w:t>
            </w:r>
          </w:p>
        </w:tc>
      </w:tr>
    </w:tbl>
    <w:p w14:paraId="07184501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lastRenderedPageBreak/>
        <w:t>1 часть</w:t>
      </w:r>
    </w:p>
    <w:p w14:paraId="491BFB79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-Какие чувства вы испытывали при чтении  рассказа?</w:t>
      </w:r>
    </w:p>
    <w:p w14:paraId="518B2F11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-Какой эпизод показался самым тревожным?</w:t>
      </w:r>
    </w:p>
    <w:p w14:paraId="63997E68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 xml:space="preserve"> - Где происходят события?</w:t>
      </w:r>
    </w:p>
    <w:p w14:paraId="129356D1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 xml:space="preserve">- Что такое зоосад? </w:t>
      </w:r>
    </w:p>
    <w:p w14:paraId="39764D25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Зоосад - зоологический сад, в котором живут животные и птицы. Сейчас это Московский зоопарк.</w:t>
      </w:r>
    </w:p>
    <w:p w14:paraId="0A7A4748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 Кто главный герой рассказа?</w:t>
      </w:r>
    </w:p>
    <w:p w14:paraId="386B856D" w14:textId="77777777" w:rsidR="003F72BF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 Чем занимался Евгений Иванович в зоопарке?</w:t>
      </w:r>
      <w:r w:rsidRPr="003E6FE7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3E6FE7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E6FE7">
        <w:rPr>
          <w:rFonts w:ascii="Times New Roman" w:hAnsi="Times New Roman" w:cs="Times New Roman"/>
          <w:sz w:val="24"/>
          <w:szCs w:val="24"/>
        </w:rPr>
        <w:t>очему так рано?</w:t>
      </w:r>
    </w:p>
    <w:p w14:paraId="68CABEF8" w14:textId="0FEA8190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6FE7">
        <w:rPr>
          <w:rFonts w:ascii="Times New Roman" w:hAnsi="Times New Roman" w:cs="Times New Roman"/>
          <w:sz w:val="24"/>
          <w:szCs w:val="24"/>
        </w:rPr>
        <w:t xml:space="preserve">   - Какое настроение было у художника?</w:t>
      </w:r>
    </w:p>
    <w:p w14:paraId="450D24C2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2 часть</w:t>
      </w:r>
    </w:p>
    <w:p w14:paraId="2447F933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-Перечислите: Каких животных увидел художник в зоопарке утром?</w:t>
      </w:r>
    </w:p>
    <w:p w14:paraId="782FE161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Работаем в паре. Заполните таблицу. Найдите описание утренних занятий животных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7911F9" w:rsidRPr="003E6FE7" w14:paraId="0C32FB84" w14:textId="77777777" w:rsidTr="003A0059">
        <w:tc>
          <w:tcPr>
            <w:tcW w:w="4077" w:type="dxa"/>
          </w:tcPr>
          <w:p w14:paraId="5FE64DDB" w14:textId="77777777" w:rsidR="007911F9" w:rsidRPr="003E6FE7" w:rsidRDefault="007911F9" w:rsidP="003E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E7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</w:p>
        </w:tc>
        <w:tc>
          <w:tcPr>
            <w:tcW w:w="5494" w:type="dxa"/>
          </w:tcPr>
          <w:p w14:paraId="2145C212" w14:textId="77777777" w:rsidR="007911F9" w:rsidRPr="003E6FE7" w:rsidRDefault="007911F9" w:rsidP="003E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E7">
              <w:rPr>
                <w:rFonts w:ascii="Times New Roman" w:hAnsi="Times New Roman" w:cs="Times New Roman"/>
                <w:sz w:val="24"/>
                <w:szCs w:val="24"/>
              </w:rPr>
              <w:t>Утренние занятия животных</w:t>
            </w:r>
          </w:p>
        </w:tc>
      </w:tr>
      <w:tr w:rsidR="007911F9" w:rsidRPr="003E6FE7" w14:paraId="5FE1B618" w14:textId="77777777" w:rsidTr="003A0059">
        <w:tc>
          <w:tcPr>
            <w:tcW w:w="4077" w:type="dxa"/>
          </w:tcPr>
          <w:p w14:paraId="1AE7BBAA" w14:textId="77777777" w:rsidR="007911F9" w:rsidRPr="003E6FE7" w:rsidRDefault="007911F9" w:rsidP="003E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71731E3" w14:textId="77777777" w:rsidR="007911F9" w:rsidRPr="003E6FE7" w:rsidRDefault="007911F9" w:rsidP="003E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F9" w:rsidRPr="003E6FE7" w14:paraId="37A1A166" w14:textId="77777777" w:rsidTr="003A0059">
        <w:tc>
          <w:tcPr>
            <w:tcW w:w="4077" w:type="dxa"/>
          </w:tcPr>
          <w:p w14:paraId="71138E62" w14:textId="77777777" w:rsidR="007911F9" w:rsidRPr="003E6FE7" w:rsidRDefault="007911F9" w:rsidP="003E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64A3360" w14:textId="77777777" w:rsidR="007911F9" w:rsidRPr="003E6FE7" w:rsidRDefault="007911F9" w:rsidP="003E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F9" w:rsidRPr="003E6FE7" w14:paraId="4A8A894F" w14:textId="77777777" w:rsidTr="003A0059">
        <w:tc>
          <w:tcPr>
            <w:tcW w:w="4077" w:type="dxa"/>
          </w:tcPr>
          <w:p w14:paraId="4EB99062" w14:textId="77777777" w:rsidR="007911F9" w:rsidRPr="003E6FE7" w:rsidRDefault="007911F9" w:rsidP="003E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FE4E0A2" w14:textId="77777777" w:rsidR="007911F9" w:rsidRPr="003E6FE7" w:rsidRDefault="007911F9" w:rsidP="003E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2691A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 Каких животных упоминает автор в своем рассказе?</w:t>
      </w:r>
    </w:p>
    <w:p w14:paraId="2046D646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3 часть</w:t>
      </w:r>
    </w:p>
    <w:p w14:paraId="58970E60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 Что нарушило спокойствие художника?</w:t>
      </w:r>
    </w:p>
    <w:p w14:paraId="360F55A3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 xml:space="preserve">- Кто угрожал художнику? </w:t>
      </w:r>
    </w:p>
    <w:p w14:paraId="0555231D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 Герой был готов к встрече или для него неожиданность?</w:t>
      </w:r>
    </w:p>
    <w:p w14:paraId="2E30BB4B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 Как вы думаете, кабан опасное животное для человека?</w:t>
      </w:r>
    </w:p>
    <w:p w14:paraId="1E8E0916" w14:textId="4AC747AC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 Прочитайте дополнительный текст. (Приложение 1) Подчеркните зеленым карандашом - чем питается кабан.</w:t>
      </w:r>
      <w:r w:rsidR="00A75DBA">
        <w:rPr>
          <w:rFonts w:ascii="Times New Roman" w:hAnsi="Times New Roman" w:cs="Times New Roman"/>
          <w:sz w:val="24"/>
          <w:szCs w:val="24"/>
        </w:rPr>
        <w:t xml:space="preserve"> </w:t>
      </w:r>
      <w:r w:rsidRPr="003E6FE7">
        <w:rPr>
          <w:rFonts w:ascii="Times New Roman" w:hAnsi="Times New Roman" w:cs="Times New Roman"/>
          <w:sz w:val="24"/>
          <w:szCs w:val="24"/>
        </w:rPr>
        <w:t>Красным- может ли быть опасным кабан</w:t>
      </w:r>
    </w:p>
    <w:p w14:paraId="49FF467E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Проверка: - Чем питается кабан? Прочитайте предложения</w:t>
      </w:r>
    </w:p>
    <w:p w14:paraId="61401DC6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- Может ли кабан быть опасным? Прочитайте предложения</w:t>
      </w:r>
    </w:p>
    <w:p w14:paraId="73C31223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Вывод: Кабан может быть опасным.</w:t>
      </w:r>
    </w:p>
    <w:p w14:paraId="1D9BC76C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-Как вы думаете, зачем автор залез на загородку?</w:t>
      </w:r>
    </w:p>
    <w:p w14:paraId="7C3E33B3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 О чём думал, сидя на загородке?</w:t>
      </w:r>
    </w:p>
    <w:p w14:paraId="79526671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</w:p>
    <w:p w14:paraId="6930E62C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4 часть</w:t>
      </w:r>
    </w:p>
    <w:p w14:paraId="13FB2032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-Кто появляется в самый напряжённый эмоциональный момент?</w:t>
      </w:r>
    </w:p>
    <w:p w14:paraId="240EDB75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 xml:space="preserve">- Как повели себя кабаны? Почему? </w:t>
      </w:r>
    </w:p>
    <w:p w14:paraId="6905E14E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 Для кого эти кабаны являются «ручными»? (Работников зоосад)</w:t>
      </w:r>
    </w:p>
    <w:p w14:paraId="21A16A52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 xml:space="preserve">- Чего устыдился Чарушин? </w:t>
      </w:r>
    </w:p>
    <w:p w14:paraId="48787E5E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 Можем ли мы осуждать его за трусость?</w:t>
      </w:r>
    </w:p>
    <w:p w14:paraId="5194A6ED" w14:textId="77777777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 Почему? (Как появились кабаны для художника? Было неожиданно). Кабан это опасное животное.</w:t>
      </w:r>
    </w:p>
    <w:p w14:paraId="185A4522" w14:textId="4ED4B693" w:rsidR="007911F9" w:rsidRPr="003E6FE7" w:rsidRDefault="007911F9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- Сумел  герой оценить ситуацию? (Он сумел проконтролировать ситуацию. Не поднял панику, не кричал).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105"/>
        <w:gridCol w:w="6657"/>
      </w:tblGrid>
      <w:tr w:rsidR="007911F9" w14:paraId="62F83107" w14:textId="77777777" w:rsidTr="003A0059">
        <w:tc>
          <w:tcPr>
            <w:tcW w:w="809" w:type="dxa"/>
          </w:tcPr>
          <w:p w14:paraId="7BBEEA7B" w14:textId="77777777" w:rsidR="007911F9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14:paraId="66367215" w14:textId="77777777" w:rsidR="007911F9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после прочтения</w:t>
            </w:r>
          </w:p>
        </w:tc>
        <w:tc>
          <w:tcPr>
            <w:tcW w:w="6657" w:type="dxa"/>
          </w:tcPr>
          <w:p w14:paraId="51C38424" w14:textId="77777777" w:rsidR="007911F9" w:rsidRPr="00BD4864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64"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 текста с уклоном на его смысловой аспект. Коллективное изучение прочитанного с последующей дискуссией. Сопоставление толкований и оценок читателей с авторской точкой зрения. Определение основной идеи текста или ключевых тем, изложенных в нем.</w:t>
            </w:r>
          </w:p>
          <w:p w14:paraId="54B1443A" w14:textId="77777777" w:rsidR="007911F9" w:rsidRPr="00BD4864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64">
              <w:rPr>
                <w:rFonts w:ascii="Times New Roman" w:hAnsi="Times New Roman" w:cs="Times New Roman"/>
                <w:sz w:val="24"/>
                <w:szCs w:val="24"/>
              </w:rPr>
              <w:t>Изучение жизни и творчества писателя. Разговор о его личности. Анализ материалов из учебника и других источников.</w:t>
            </w:r>
          </w:p>
          <w:p w14:paraId="2F93352C" w14:textId="77777777" w:rsidR="007911F9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64">
              <w:rPr>
                <w:rFonts w:ascii="Times New Roman" w:hAnsi="Times New Roman" w:cs="Times New Roman"/>
                <w:sz w:val="24"/>
                <w:szCs w:val="24"/>
              </w:rPr>
              <w:t>Анализ заголовка и иллюстраций. Обсуждение значения заголовка. Разбор иллюстраций с участием учеников. Сопоставление художественного видения с представлениями читателей. Проведение творческих заданий, направленных на развитие различных аспектов читательской деятельности (эмоциональное восприятие, воображение, анализ содержания и художественной формы).</w:t>
            </w:r>
          </w:p>
          <w:p w14:paraId="3D6B9321" w14:textId="77777777" w:rsidR="007911F9" w:rsidRDefault="007911F9" w:rsidP="003A00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E12AA" w14:textId="77777777" w:rsidR="007911F9" w:rsidRDefault="007911F9" w:rsidP="00791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29ED10" w14:textId="77777777" w:rsidR="007911F9" w:rsidRDefault="007911F9" w:rsidP="0079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78">
        <w:rPr>
          <w:rFonts w:ascii="Times New Roman" w:hAnsi="Times New Roman" w:cs="Times New Roman"/>
          <w:b/>
          <w:sz w:val="24"/>
          <w:szCs w:val="24"/>
        </w:rPr>
        <w:lastRenderedPageBreak/>
        <w:t>Анализ материалов из учебника и других источников</w:t>
      </w:r>
      <w:proofErr w:type="gramStart"/>
      <w:r w:rsidRPr="00BD28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Приложение2)</w:t>
      </w:r>
    </w:p>
    <w:p w14:paraId="6C784A43" w14:textId="77777777" w:rsidR="007911F9" w:rsidRDefault="007911F9" w:rsidP="0079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78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А мы можем встретиться с кабанами? (Рассмотрите схему дикой природы Москвы.) </w:t>
      </w:r>
      <w:r w:rsidRPr="00BD2878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Pr="00BD2878">
        <w:rPr>
          <w:rFonts w:ascii="Times New Roman" w:hAnsi="Times New Roman" w:cs="Times New Roman"/>
          <w:bCs/>
          <w:color w:val="181818"/>
          <w:sz w:val="24"/>
          <w:szCs w:val="24"/>
        </w:rPr>
        <w:t>Где можно в Москве встретить кабанов? Удаляться   кабанов надо медленно. На зверя нельзя смотреть в упор.</w:t>
      </w:r>
      <w:r w:rsidRPr="00BD2878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14:paraId="5DC5E92B" w14:textId="77777777" w:rsidR="007911F9" w:rsidRPr="000A1D4B" w:rsidRDefault="007911F9" w:rsidP="0079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78">
        <w:rPr>
          <w:rFonts w:ascii="Times New Roman" w:hAnsi="Times New Roman" w:cs="Times New Roman"/>
          <w:color w:val="181818"/>
          <w:sz w:val="24"/>
          <w:szCs w:val="24"/>
        </w:rPr>
        <w:t>- Почему Чарушин назвал свой рассказ “Кабан”, ведь в зоопарке были и другие животные?</w:t>
      </w:r>
      <w:r w:rsidRPr="00BD287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(Только после встречи с кабанами автор пережил настоящее эмоциональное потрясение, с которым сумел справиться)</w:t>
      </w:r>
    </w:p>
    <w:p w14:paraId="0C8F0824" w14:textId="77777777" w:rsidR="007911F9" w:rsidRPr="00BD2878" w:rsidRDefault="007911F9" w:rsidP="007911F9">
      <w:pPr>
        <w:shd w:val="clear" w:color="auto" w:fill="FFFFFF"/>
        <w:spacing w:before="240" w:line="315" w:lineRule="atLeast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BD287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-</w:t>
      </w:r>
      <w:r w:rsidRPr="00BD2878">
        <w:rPr>
          <w:rFonts w:ascii="Times New Roman" w:hAnsi="Times New Roman" w:cs="Times New Roman"/>
          <w:color w:val="181818"/>
          <w:sz w:val="24"/>
          <w:szCs w:val="24"/>
        </w:rPr>
        <w:t>В каких словах выражена главная мысль рассказа?</w:t>
      </w:r>
      <w:r w:rsidRPr="00BD287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(</w:t>
      </w:r>
      <w:r w:rsidRPr="00BD2878">
        <w:rPr>
          <w:rFonts w:ascii="Times New Roman" w:hAnsi="Times New Roman" w:cs="Times New Roman"/>
          <w:color w:val="181818"/>
          <w:sz w:val="24"/>
          <w:szCs w:val="24"/>
        </w:rPr>
        <w:t>Оценивать ситуацию и правильно поступать, но и  не поддаваться легко страху.)</w:t>
      </w:r>
    </w:p>
    <w:p w14:paraId="663807AC" w14:textId="77777777" w:rsidR="007911F9" w:rsidRDefault="007911F9" w:rsidP="007911F9">
      <w:pPr>
        <w:shd w:val="clear" w:color="auto" w:fill="FFFFFF"/>
        <w:spacing w:before="240" w:line="315" w:lineRule="atLeast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BD2878">
        <w:rPr>
          <w:rFonts w:ascii="Times New Roman" w:hAnsi="Times New Roman" w:cs="Times New Roman"/>
          <w:b/>
          <w:bCs/>
          <w:color w:val="181818"/>
          <w:sz w:val="24"/>
          <w:szCs w:val="24"/>
        </w:rPr>
        <w:t>-</w:t>
      </w:r>
      <w:r w:rsidRPr="00BD2878">
        <w:rPr>
          <w:rFonts w:ascii="Times New Roman" w:hAnsi="Times New Roman" w:cs="Times New Roman"/>
          <w:color w:val="181818"/>
          <w:sz w:val="24"/>
          <w:szCs w:val="24"/>
        </w:rPr>
        <w:t xml:space="preserve">Что хотел сказать автор своим читателям?  </w:t>
      </w:r>
      <w:r w:rsidRPr="00BD287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(быть наблюдательным, учит любить и быть ближе к природе</w:t>
      </w:r>
      <w:proofErr w:type="gramStart"/>
      <w:r w:rsidRPr="00BD287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,</w:t>
      </w:r>
      <w:proofErr w:type="gramEnd"/>
      <w:r w:rsidRPr="00BD287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интересоваться ею, чтобы не оказаться в опасной ситуации.)</w:t>
      </w:r>
    </w:p>
    <w:p w14:paraId="0E8B2CFA" w14:textId="77777777" w:rsidR="007911F9" w:rsidRDefault="007911F9" w:rsidP="007911F9">
      <w:pPr>
        <w:pStyle w:val="presentation-descitem"/>
        <w:spacing w:before="0" w:beforeAutospacing="0" w:after="0" w:afterAutospacing="0" w:line="0" w:lineRule="atLeast"/>
        <w:rPr>
          <w:color w:val="181818"/>
          <w:shd w:val="clear" w:color="auto" w:fill="FFFFFF"/>
        </w:rPr>
      </w:pPr>
      <w:r w:rsidRPr="000A1D4B">
        <w:rPr>
          <w:b/>
          <w:color w:val="181818"/>
        </w:rPr>
        <w:t>Заполнение схемы «рыбка»</w:t>
      </w:r>
      <w:r>
        <w:rPr>
          <w:b/>
          <w:color w:val="181818"/>
        </w:rPr>
        <w:t xml:space="preserve">  </w:t>
      </w:r>
      <w:r w:rsidRPr="000A1D4B">
        <w:rPr>
          <w:color w:val="181818"/>
          <w:shd w:val="clear" w:color="auto" w:fill="FFFFFF"/>
        </w:rPr>
        <w:t>Можно ли рассказ назвать юмористическим?</w:t>
      </w:r>
    </w:p>
    <w:p w14:paraId="08D960F4" w14:textId="77777777" w:rsidR="007911F9" w:rsidRDefault="007911F9" w:rsidP="007911F9">
      <w:pPr>
        <w:pStyle w:val="presentation-descitem"/>
        <w:spacing w:before="0" w:beforeAutospacing="0" w:after="0" w:afterAutospacing="0" w:line="0" w:lineRule="atLeast"/>
        <w:rPr>
          <w:color w:val="181818"/>
          <w:shd w:val="clear" w:color="auto" w:fill="FFFFFF"/>
        </w:rPr>
      </w:pPr>
    </w:p>
    <w:p w14:paraId="16691821" w14:textId="77777777" w:rsidR="007911F9" w:rsidRPr="00F603BB" w:rsidRDefault="007911F9" w:rsidP="007911F9">
      <w:pPr>
        <w:pStyle w:val="presentation-descitem"/>
        <w:spacing w:before="0" w:beforeAutospacing="0" w:after="0" w:afterAutospacing="0" w:line="0" w:lineRule="atLeast"/>
        <w:rPr>
          <w:color w:val="181818"/>
          <w:sz w:val="32"/>
          <w:szCs w:val="32"/>
        </w:rPr>
      </w:pPr>
    </w:p>
    <w:p w14:paraId="3AAB9338" w14:textId="77777777" w:rsidR="007911F9" w:rsidRDefault="007911F9" w:rsidP="00636F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2878" w14:paraId="28EAE9FA" w14:textId="77777777" w:rsidTr="00221AD1">
        <w:tc>
          <w:tcPr>
            <w:tcW w:w="9571" w:type="dxa"/>
          </w:tcPr>
          <w:p w14:paraId="38288538" w14:textId="0150A6E6" w:rsidR="000A1D4B" w:rsidRDefault="000A1D4B" w:rsidP="000A1D4B">
            <w:pPr>
              <w:shd w:val="clear" w:color="auto" w:fill="FFFFFF"/>
              <w:jc w:val="both"/>
              <w:rPr>
                <w:b/>
                <w:color w:val="181818"/>
              </w:rPr>
            </w:pPr>
          </w:p>
          <w:p w14:paraId="058B8C57" w14:textId="5AB1D76B" w:rsidR="000A1D4B" w:rsidRPr="00144892" w:rsidRDefault="000A1D4B" w:rsidP="000A1D4B">
            <w:pPr>
              <w:shd w:val="clear" w:color="auto" w:fill="FFFFFF"/>
              <w:jc w:val="both"/>
              <w:rPr>
                <w:b/>
                <w:color w:val="181818"/>
              </w:rPr>
            </w:pPr>
            <w:r>
              <w:rPr>
                <w:b/>
                <w:noProof/>
                <w:color w:val="1818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323673" wp14:editId="2A386DA7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27940</wp:posOffset>
                      </wp:positionV>
                      <wp:extent cx="838200" cy="388620"/>
                      <wp:effectExtent l="0" t="0" r="19050" b="1143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88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B267F9" id="Прямоугольник 6" o:spid="_x0000_s1026" style="position:absolute;margin-left:232.35pt;margin-top:2.2pt;width:66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color w:val="1818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BEC242" wp14:editId="73A208CC">
                      <wp:simplePos x="0" y="0"/>
                      <wp:positionH relativeFrom="column">
                        <wp:posOffset>4208842</wp:posOffset>
                      </wp:positionH>
                      <wp:positionV relativeFrom="paragraph">
                        <wp:posOffset>27940</wp:posOffset>
                      </wp:positionV>
                      <wp:extent cx="815340" cy="304800"/>
                      <wp:effectExtent l="0" t="0" r="2286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A8694E" id="Прямоугольник 15" o:spid="_x0000_s1026" style="position:absolute;margin-left:331.4pt;margin-top:2.2pt;width:64.2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color w:val="1818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BF5774" wp14:editId="2469FBED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27940</wp:posOffset>
                      </wp:positionV>
                      <wp:extent cx="822960" cy="373380"/>
                      <wp:effectExtent l="0" t="0" r="15240" b="266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373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902E57" id="Прямоугольник 5" o:spid="_x0000_s1026" style="position:absolute;margin-left:139.35pt;margin-top:2.2pt;width:64.8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color w:val="1818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4894C0" wp14:editId="1D4F1927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27940</wp:posOffset>
                      </wp:positionV>
                      <wp:extent cx="670560" cy="373380"/>
                      <wp:effectExtent l="0" t="0" r="15240" b="2667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373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383686" id="Прямоугольник 4" o:spid="_x0000_s1026" style="position:absolute;margin-left:67.35pt;margin-top:2.2pt;width:52.8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  <w:p w14:paraId="559394A9" w14:textId="623B39CA" w:rsidR="000A1D4B" w:rsidRDefault="000A1D4B" w:rsidP="000A1D4B">
            <w:pPr>
              <w:shd w:val="clear" w:color="auto" w:fill="FFFFFF"/>
              <w:spacing w:before="240" w:line="315" w:lineRule="atLeast"/>
              <w:rPr>
                <w:b/>
                <w:bCs/>
                <w:color w:val="181818"/>
                <w:sz w:val="28"/>
                <w:szCs w:val="28"/>
              </w:rPr>
            </w:pPr>
          </w:p>
          <w:p w14:paraId="19BAF3EF" w14:textId="5CC92CEE" w:rsidR="000A1D4B" w:rsidRDefault="000A1D4B" w:rsidP="000A1D4B">
            <w:pPr>
              <w:shd w:val="clear" w:color="auto" w:fill="FFFFFF"/>
              <w:spacing w:before="240" w:line="315" w:lineRule="atLeast"/>
              <w:rPr>
                <w:b/>
                <w:bCs/>
                <w:color w:val="181818"/>
                <w:sz w:val="28"/>
                <w:szCs w:val="28"/>
              </w:rPr>
            </w:pPr>
            <w:r>
              <w:rPr>
                <w:b/>
                <w:noProof/>
                <w:color w:val="1818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33D68A" wp14:editId="676C6A19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250190</wp:posOffset>
                      </wp:positionV>
                      <wp:extent cx="457200" cy="1158240"/>
                      <wp:effectExtent l="0" t="0" r="38100" b="41910"/>
                      <wp:wrapNone/>
                      <wp:docPr id="12" name="Меся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158240"/>
                              </a:xfrm>
                              <a:prstGeom prst="moon">
                                <a:avLst>
                                  <a:gd name="adj" fmla="val 55833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AB38BF3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Месяц 12" o:spid="_x0000_s1026" type="#_x0000_t184" style="position:absolute;margin-left:334.95pt;margin-top:19.7pt;width:36pt;height:91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" adj="12060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color w:val="1818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678E49" wp14:editId="72B0E9EC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151130</wp:posOffset>
                      </wp:positionV>
                      <wp:extent cx="457200" cy="1173480"/>
                      <wp:effectExtent l="0" t="0" r="38100" b="45720"/>
                      <wp:wrapNone/>
                      <wp:docPr id="14" name="Меся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17348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78C190" id="Месяц 14" o:spid="_x0000_s1026" type="#_x0000_t184" style="position:absolute;margin-left:240.75pt;margin-top:11.9pt;width:36pt;height:92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color w:val="1818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F1A27D" wp14:editId="6B04CA9B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148590</wp:posOffset>
                      </wp:positionV>
                      <wp:extent cx="457200" cy="1175385"/>
                      <wp:effectExtent l="0" t="0" r="38100" b="43815"/>
                      <wp:wrapNone/>
                      <wp:docPr id="11" name="Меся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175385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8CD16C" id="Месяц 11" o:spid="_x0000_s1026" type="#_x0000_t184" style="position:absolute;margin-left:155.55pt;margin-top:11.7pt;width:36pt;height:92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color w:val="1818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8B2292" wp14:editId="5EAADABB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148590</wp:posOffset>
                      </wp:positionV>
                      <wp:extent cx="457200" cy="1190625"/>
                      <wp:effectExtent l="0" t="0" r="38100" b="47625"/>
                      <wp:wrapNone/>
                      <wp:docPr id="13" name="Меся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190625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B24BC8" id="Месяц 13" o:spid="_x0000_s1026" type="#_x0000_t184" style="position:absolute;margin-left:75.75pt;margin-top:11.7pt;width:36pt;height:9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bCs/>
                <w:noProof/>
                <w:color w:val="181818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3EB0E" wp14:editId="2CCD7F2D">
                      <wp:simplePos x="0" y="0"/>
                      <wp:positionH relativeFrom="column">
                        <wp:posOffset>5185852</wp:posOffset>
                      </wp:positionH>
                      <wp:positionV relativeFrom="paragraph">
                        <wp:posOffset>288232</wp:posOffset>
                      </wp:positionV>
                      <wp:extent cx="707032" cy="751243"/>
                      <wp:effectExtent l="190500" t="152400" r="0" b="163195"/>
                      <wp:wrapNone/>
                      <wp:docPr id="3" name="Прямоуголь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33422">
                                <a:off x="0" y="0"/>
                                <a:ext cx="707032" cy="751243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F3D87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3" o:spid="_x0000_s1026" type="#_x0000_t6" style="position:absolute;margin-left:408.35pt;margin-top:22.7pt;width:55.65pt;height:59.15pt;rotation:265794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" fillcolor="white [3201]" strokecolor="#f79646 [3209]" strokeweight="2pt"/>
                  </w:pict>
                </mc:Fallback>
              </mc:AlternateContent>
            </w:r>
          </w:p>
          <w:p w14:paraId="342CD7D0" w14:textId="6667A12F" w:rsidR="000A1D4B" w:rsidRDefault="000A1D4B" w:rsidP="000A1D4B">
            <w:pPr>
              <w:shd w:val="clear" w:color="auto" w:fill="FFFFFF"/>
              <w:spacing w:before="240" w:line="315" w:lineRule="atLeast"/>
              <w:rPr>
                <w:b/>
                <w:bCs/>
                <w:color w:val="181818"/>
                <w:sz w:val="28"/>
                <w:szCs w:val="28"/>
              </w:rPr>
            </w:pPr>
            <w:r>
              <w:rPr>
                <w:b/>
                <w:noProof/>
                <w:color w:val="1818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C6B41" wp14:editId="0592D9C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193040</wp:posOffset>
                      </wp:positionV>
                      <wp:extent cx="566420" cy="533400"/>
                      <wp:effectExtent l="0" t="0" r="24130" b="19050"/>
                      <wp:wrapNone/>
                      <wp:docPr id="7" name="Блок-схема: задерж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66420" cy="5334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123F3E" w14:textId="77777777" w:rsidR="000A1D4B" w:rsidRDefault="000A1D4B" w:rsidP="000A1D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10C6B41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Блок-схема: задержка 7" o:spid="_x0000_s1026" type="#_x0000_t135" style="position:absolute;margin-left:-2.85pt;margin-top:15.2pt;width:44.6pt;height:4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" fillcolor="white [3201]" strokecolor="#f79646 [3209]" strokeweight="2pt">
                      <v:textbox>
                        <w:txbxContent>
                          <w:p w14:paraId="7A123F3E" w14:textId="77777777" w:rsidR="000A1D4B" w:rsidRDefault="000A1D4B" w:rsidP="000A1D4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81818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DE3B7F" wp14:editId="669D2D15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333375</wp:posOffset>
                      </wp:positionV>
                      <wp:extent cx="243840" cy="0"/>
                      <wp:effectExtent l="0" t="0" r="2286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9473B7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6.25pt" to="67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" strokecolor="#4579b8 [3044]"/>
                  </w:pict>
                </mc:Fallback>
              </mc:AlternateContent>
            </w:r>
            <w:r>
              <w:rPr>
                <w:b/>
                <w:bCs/>
                <w:noProof/>
                <w:color w:val="181818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D77671" wp14:editId="02E7918A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310515</wp:posOffset>
                      </wp:positionV>
                      <wp:extent cx="3291840" cy="22860"/>
                      <wp:effectExtent l="0" t="0" r="22860" b="3429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9184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12C1A5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24.45pt" to="334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" strokecolor="#4579b8 [3044]"/>
                  </w:pict>
                </mc:Fallback>
              </mc:AlternateContent>
            </w:r>
            <w:r>
              <w:rPr>
                <w:b/>
                <w:noProof/>
                <w:color w:val="1818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C70F5D" wp14:editId="309F783E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295275</wp:posOffset>
                      </wp:positionV>
                      <wp:extent cx="480060" cy="15240"/>
                      <wp:effectExtent l="0" t="0" r="15240" b="2286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06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9F5388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35pt,23.25pt" to="402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" strokecolor="#4579b8 [3044]"/>
                  </w:pict>
                </mc:Fallback>
              </mc:AlternateContent>
            </w:r>
          </w:p>
          <w:p w14:paraId="3760250C" w14:textId="77777777" w:rsidR="000A1D4B" w:rsidRDefault="000A1D4B" w:rsidP="000A1D4B">
            <w:pPr>
              <w:shd w:val="clear" w:color="auto" w:fill="FFFFFF"/>
              <w:spacing w:before="240" w:line="315" w:lineRule="atLeast"/>
              <w:rPr>
                <w:b/>
                <w:bCs/>
                <w:color w:val="181818"/>
                <w:sz w:val="28"/>
                <w:szCs w:val="28"/>
              </w:rPr>
            </w:pPr>
          </w:p>
          <w:p w14:paraId="7E7A1911" w14:textId="172FA898" w:rsidR="000A1D4B" w:rsidRDefault="000A1D4B" w:rsidP="000A1D4B">
            <w:pPr>
              <w:shd w:val="clear" w:color="auto" w:fill="FFFFFF"/>
              <w:spacing w:before="240" w:line="315" w:lineRule="atLeast"/>
              <w:rPr>
                <w:b/>
                <w:bCs/>
                <w:color w:val="181818"/>
                <w:sz w:val="28"/>
                <w:szCs w:val="28"/>
              </w:rPr>
            </w:pPr>
          </w:p>
          <w:p w14:paraId="2D20ADF8" w14:textId="69E80294" w:rsidR="000A1D4B" w:rsidRDefault="000A1D4B" w:rsidP="000A1D4B">
            <w:pPr>
              <w:shd w:val="clear" w:color="auto" w:fill="FFFFFF"/>
              <w:spacing w:before="240" w:line="315" w:lineRule="atLeast"/>
              <w:rPr>
                <w:b/>
                <w:bCs/>
                <w:color w:val="181818"/>
                <w:sz w:val="28"/>
                <w:szCs w:val="28"/>
              </w:rPr>
            </w:pPr>
            <w:r>
              <w:rPr>
                <w:b/>
                <w:noProof/>
                <w:color w:val="1818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5AE34" wp14:editId="2197749E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97790</wp:posOffset>
                      </wp:positionV>
                      <wp:extent cx="601980" cy="297180"/>
                      <wp:effectExtent l="0" t="0" r="26670" b="2667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0EE3D6" id="Прямоугольник 8" o:spid="_x0000_s1026" style="position:absolute;margin-left:72.75pt;margin-top:7.7pt;width:47.4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color w:val="1818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65E431" wp14:editId="4AD0F467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97155</wp:posOffset>
                      </wp:positionV>
                      <wp:extent cx="594360" cy="327660"/>
                      <wp:effectExtent l="0" t="0" r="15240" b="152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327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223129" id="Прямоугольник 9" o:spid="_x0000_s1026" style="position:absolute;margin-left:165.75pt;margin-top:7.65pt;width:46.8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color w:val="1818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12AD66" wp14:editId="4B96ECDA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97790</wp:posOffset>
                      </wp:positionV>
                      <wp:extent cx="701040" cy="381000"/>
                      <wp:effectExtent l="0" t="0" r="2286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18E44B" id="Прямоугольник 10" o:spid="_x0000_s1026" style="position:absolute;margin-left:257.55pt;margin-top:7.7pt;width:55.2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color w:val="1818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278512" wp14:editId="04B7DF48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97790</wp:posOffset>
                      </wp:positionV>
                      <wp:extent cx="754380" cy="335280"/>
                      <wp:effectExtent l="0" t="0" r="26670" b="2667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6604BE" id="Прямоугольник 16" o:spid="_x0000_s1026" style="position:absolute;margin-left:356.55pt;margin-top:7.7pt;width:59.4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  <w:p w14:paraId="0B0D8BB5" w14:textId="77777777" w:rsidR="000A1D4B" w:rsidRDefault="000A1D4B" w:rsidP="00BD4864">
            <w:pPr>
              <w:spacing w:line="360" w:lineRule="auto"/>
              <w:jc w:val="both"/>
              <w:rPr>
                <w:bCs/>
                <w:color w:val="181818"/>
                <w:sz w:val="28"/>
                <w:szCs w:val="28"/>
              </w:rPr>
            </w:pPr>
          </w:p>
          <w:p w14:paraId="44BD3018" w14:textId="33BE2975" w:rsidR="000A1D4B" w:rsidRPr="000A1D4B" w:rsidRDefault="000A1D4B" w:rsidP="000A1D4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</w:pPr>
          </w:p>
        </w:tc>
      </w:tr>
    </w:tbl>
    <w:p w14:paraId="280128CF" w14:textId="77777777" w:rsidR="007911F9" w:rsidRPr="000A1D4B" w:rsidRDefault="007911F9" w:rsidP="007911F9">
      <w:pPr>
        <w:spacing w:before="240" w:line="315" w:lineRule="atLeast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0A1D4B">
        <w:rPr>
          <w:rFonts w:ascii="Times New Roman" w:hAnsi="Times New Roman" w:cs="Times New Roman"/>
          <w:bCs/>
          <w:color w:val="181818"/>
          <w:sz w:val="24"/>
          <w:szCs w:val="24"/>
        </w:rPr>
        <w:t>Эпизоды, вызывающие улыбку: Слон боком сторожа придавил, метлу отнял и съел.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</w:t>
      </w:r>
      <w:r w:rsidRPr="000A1D4B">
        <w:rPr>
          <w:rFonts w:ascii="Times New Roman" w:hAnsi="Times New Roman" w:cs="Times New Roman"/>
          <w:bCs/>
          <w:color w:val="181818"/>
          <w:sz w:val="24"/>
          <w:szCs w:val="24"/>
        </w:rPr>
        <w:t>Сжевали вместе с деревянным ящиком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. </w:t>
      </w:r>
      <w:r w:rsidRPr="000A1D4B">
        <w:rPr>
          <w:rFonts w:ascii="Times New Roman" w:hAnsi="Times New Roman" w:cs="Times New Roman"/>
          <w:bCs/>
          <w:color w:val="181818"/>
          <w:sz w:val="24"/>
          <w:szCs w:val="24"/>
        </w:rPr>
        <w:t>Клички кабанов.</w:t>
      </w:r>
    </w:p>
    <w:p w14:paraId="4F874326" w14:textId="77777777" w:rsidR="007911F9" w:rsidRDefault="007911F9" w:rsidP="007911F9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1D4B">
        <w:rPr>
          <w:rFonts w:ascii="Times New Roman" w:hAnsi="Times New Roman" w:cs="Times New Roman"/>
          <w:color w:val="212121"/>
          <w:sz w:val="24"/>
          <w:szCs w:val="24"/>
        </w:rPr>
        <w:t>Герой уселся на загородку и находился как будто межд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у двух огней: с одной стороны </w:t>
      </w:r>
      <w:r w:rsidRPr="000A1D4B">
        <w:rPr>
          <w:rFonts w:ascii="Times New Roman" w:hAnsi="Times New Roman" w:cs="Times New Roman"/>
          <w:color w:val="212121"/>
          <w:sz w:val="24"/>
          <w:szCs w:val="24"/>
        </w:rPr>
        <w:t>олень, с другой – кабаны</w:t>
      </w:r>
    </w:p>
    <w:p w14:paraId="1327DA41" w14:textId="77777777" w:rsidR="007911F9" w:rsidRDefault="007911F9" w:rsidP="007911F9">
      <w:pPr>
        <w:spacing w:line="360" w:lineRule="auto"/>
        <w:jc w:val="both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0A1D4B">
        <w:rPr>
          <w:rFonts w:ascii="Times New Roman" w:hAnsi="Times New Roman" w:cs="Times New Roman"/>
          <w:bCs/>
          <w:color w:val="181818"/>
          <w:sz w:val="24"/>
          <w:szCs w:val="24"/>
        </w:rPr>
        <w:t>Сравнение: Простыми свиньями побежали в свой хлев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.</w:t>
      </w:r>
    </w:p>
    <w:p w14:paraId="7AECB418" w14:textId="74182770" w:rsidR="007911F9" w:rsidRDefault="007911F9" w:rsidP="007911F9">
      <w:pPr>
        <w:spacing w:line="360" w:lineRule="auto"/>
        <w:jc w:val="both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0A1D4B">
        <w:rPr>
          <w:rFonts w:ascii="Times New Roman" w:hAnsi="Times New Roman" w:cs="Times New Roman"/>
          <w:bCs/>
          <w:color w:val="181818"/>
          <w:sz w:val="24"/>
          <w:szCs w:val="24"/>
        </w:rPr>
        <w:lastRenderedPageBreak/>
        <w:t>Эмоциональная лексика: Ползу</w:t>
      </w:r>
      <w:r w:rsidR="003F72BF">
        <w:rPr>
          <w:rFonts w:ascii="Times New Roman" w:hAnsi="Times New Roman" w:cs="Times New Roman"/>
          <w:bCs/>
          <w:color w:val="181818"/>
          <w:sz w:val="24"/>
          <w:szCs w:val="24"/>
        </w:rPr>
        <w:t>,</w:t>
      </w:r>
      <w:r w:rsidRPr="000A1D4B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перебираюсь по загородке, будто по небоскребу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.</w:t>
      </w:r>
      <w:r w:rsidR="003F72BF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</w:t>
      </w:r>
      <w:r w:rsidRPr="000A1D4B">
        <w:rPr>
          <w:rFonts w:ascii="Times New Roman" w:hAnsi="Times New Roman" w:cs="Times New Roman"/>
          <w:bCs/>
          <w:color w:val="181818"/>
          <w:sz w:val="24"/>
          <w:szCs w:val="24"/>
        </w:rPr>
        <w:t>Прощай, моя акварель!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</w:t>
      </w:r>
      <w:r w:rsidRPr="000A1D4B">
        <w:rPr>
          <w:rFonts w:ascii="Times New Roman" w:hAnsi="Times New Roman" w:cs="Times New Roman"/>
          <w:bCs/>
          <w:color w:val="181818"/>
          <w:sz w:val="24"/>
          <w:szCs w:val="24"/>
        </w:rPr>
        <w:t>Все у меня из рук выпало?</w:t>
      </w:r>
    </w:p>
    <w:p w14:paraId="65C5FDAB" w14:textId="77777777" w:rsidR="007911F9" w:rsidRDefault="007911F9" w:rsidP="007911F9">
      <w:pPr>
        <w:spacing w:line="360" w:lineRule="auto"/>
        <w:jc w:val="both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0A1D4B">
        <w:rPr>
          <w:rFonts w:ascii="Times New Roman" w:hAnsi="Times New Roman" w:cs="Times New Roman"/>
          <w:bCs/>
          <w:color w:val="181818"/>
          <w:sz w:val="24"/>
          <w:szCs w:val="24"/>
        </w:rPr>
        <w:t>Объем произведения: Короткий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.</w:t>
      </w:r>
    </w:p>
    <w:p w14:paraId="77A17A2F" w14:textId="77777777" w:rsidR="007911F9" w:rsidRPr="00F603BB" w:rsidRDefault="007911F9" w:rsidP="007911F9">
      <w:pPr>
        <w:shd w:val="clear" w:color="auto" w:fill="FFFFFF"/>
        <w:jc w:val="both"/>
        <w:rPr>
          <w:b/>
          <w:color w:val="181818"/>
          <w:sz w:val="32"/>
          <w:szCs w:val="32"/>
        </w:rPr>
      </w:pPr>
      <w:r w:rsidRPr="000A1D4B">
        <w:rPr>
          <w:rFonts w:ascii="Times New Roman" w:hAnsi="Times New Roman" w:cs="Times New Roman"/>
          <w:bCs/>
          <w:color w:val="181818"/>
          <w:sz w:val="24"/>
          <w:szCs w:val="24"/>
        </w:rPr>
        <w:t>Можно ли рассказ назвать юмористическим? Да.</w:t>
      </w:r>
    </w:p>
    <w:p w14:paraId="0D160273" w14:textId="77777777" w:rsidR="005B7D13" w:rsidRPr="00AF395B" w:rsidRDefault="005B7D13" w:rsidP="005B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66B92A" w14:textId="77777777" w:rsidR="00F40AA9" w:rsidRDefault="00BD4864" w:rsidP="00E83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E011AA" w:rsidRPr="00E011A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E011AA">
        <w:rPr>
          <w:rFonts w:ascii="Times New Roman" w:hAnsi="Times New Roman" w:cs="Times New Roman"/>
          <w:sz w:val="24"/>
          <w:szCs w:val="28"/>
        </w:rPr>
        <w:t>организация работы с текстом</w:t>
      </w:r>
      <w:r w:rsidR="00E011A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E83271" w:rsidRPr="00E011AA">
        <w:rPr>
          <w:rFonts w:ascii="Times New Roman" w:hAnsi="Times New Roman" w:cs="Times New Roman"/>
          <w:sz w:val="24"/>
          <w:szCs w:val="28"/>
        </w:rPr>
        <w:t xml:space="preserve"> </w:t>
      </w:r>
      <w:r w:rsidR="00E83271" w:rsidRPr="003F72BF">
        <w:rPr>
          <w:rFonts w:ascii="Times New Roman" w:hAnsi="Times New Roman" w:cs="Times New Roman"/>
          <w:sz w:val="24"/>
          <w:szCs w:val="28"/>
        </w:rPr>
        <w:t>на уроке</w:t>
      </w:r>
      <w:r w:rsidRPr="003F72BF">
        <w:rPr>
          <w:rFonts w:ascii="Times New Roman" w:hAnsi="Times New Roman" w:cs="Times New Roman"/>
          <w:sz w:val="24"/>
          <w:szCs w:val="28"/>
        </w:rPr>
        <w:t xml:space="preserve"> </w:t>
      </w:r>
      <w:r w:rsidRPr="00BD4864">
        <w:rPr>
          <w:rFonts w:ascii="Times New Roman" w:hAnsi="Times New Roman" w:cs="Times New Roman"/>
          <w:sz w:val="24"/>
          <w:szCs w:val="28"/>
        </w:rPr>
        <w:t xml:space="preserve">играет ключевую роль в формировании навыков смыслового чтения в начальной школе. Этот процесс начинается с построения правильного подхода к анализу текста, включающего в себя осмысление основной идеи, выделение ключевых слов и фраз, а также умение делать выводы на основе прочитанного. </w:t>
      </w:r>
      <w:r w:rsidRPr="00E011AA">
        <w:rPr>
          <w:rFonts w:ascii="Times New Roman" w:hAnsi="Times New Roman" w:cs="Times New Roman"/>
          <w:sz w:val="24"/>
          <w:szCs w:val="28"/>
        </w:rPr>
        <w:t>Для эффективной организации этой работы необходимо использовать разнообразные методики и приемы, такие как чтение вслух с последующим обсуждением, работа с визуальными материалами, игровые задания и задачи на логическое мышление.</w:t>
      </w:r>
      <w:r w:rsidR="00E011AA" w:rsidRPr="00E011A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011AA" w:rsidRPr="00E011AA">
        <w:rPr>
          <w:rFonts w:ascii="Times New Roman" w:hAnsi="Times New Roman" w:cs="Times New Roman"/>
          <w:sz w:val="24"/>
          <w:szCs w:val="28"/>
        </w:rPr>
        <w:t xml:space="preserve"> </w:t>
      </w:r>
      <w:r w:rsidRPr="00E011AA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068ACDA" w14:textId="222E3B1F" w:rsidR="00E94FB5" w:rsidRDefault="00E83271" w:rsidP="00E83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72BF">
        <w:rPr>
          <w:rFonts w:ascii="Times New Roman" w:hAnsi="Times New Roman" w:cs="Times New Roman"/>
          <w:sz w:val="24"/>
          <w:szCs w:val="28"/>
        </w:rPr>
        <w:t>Важн</w:t>
      </w:r>
      <w:r w:rsidR="00E011AA" w:rsidRPr="003F72BF">
        <w:rPr>
          <w:rFonts w:ascii="Times New Roman" w:hAnsi="Times New Roman" w:cs="Times New Roman"/>
          <w:sz w:val="24"/>
          <w:szCs w:val="28"/>
        </w:rPr>
        <w:t>о учитывать, что смысловое чтение у младших школьников формируется</w:t>
      </w:r>
      <w:r w:rsidR="00F40AA9" w:rsidRPr="003F72BF">
        <w:rPr>
          <w:rFonts w:ascii="Times New Roman" w:hAnsi="Times New Roman" w:cs="Times New Roman"/>
          <w:sz w:val="24"/>
          <w:szCs w:val="28"/>
        </w:rPr>
        <w:t xml:space="preserve"> не  набором дидактических приемов, а </w:t>
      </w:r>
      <w:r w:rsidR="00E011AA" w:rsidRPr="003F72BF">
        <w:rPr>
          <w:rFonts w:ascii="Times New Roman" w:hAnsi="Times New Roman" w:cs="Times New Roman"/>
          <w:sz w:val="24"/>
          <w:szCs w:val="28"/>
        </w:rPr>
        <w:t xml:space="preserve"> в системе уроков</w:t>
      </w:r>
      <w:r w:rsidR="00F40AA9" w:rsidRPr="003F72BF">
        <w:rPr>
          <w:rFonts w:ascii="Times New Roman" w:hAnsi="Times New Roman" w:cs="Times New Roman"/>
          <w:sz w:val="24"/>
          <w:szCs w:val="28"/>
        </w:rPr>
        <w:t xml:space="preserve">, где в зависимости от цели урока, учитель подбирает необходимые задания, которые </w:t>
      </w:r>
      <w:r w:rsidR="00E011AA" w:rsidRPr="003F72BF">
        <w:rPr>
          <w:rFonts w:ascii="Times New Roman" w:hAnsi="Times New Roman" w:cs="Times New Roman"/>
          <w:sz w:val="24"/>
          <w:szCs w:val="28"/>
        </w:rPr>
        <w:t>формиру</w:t>
      </w:r>
      <w:r w:rsidR="00F40AA9" w:rsidRPr="003F72BF">
        <w:rPr>
          <w:rFonts w:ascii="Times New Roman" w:hAnsi="Times New Roman" w:cs="Times New Roman"/>
          <w:sz w:val="24"/>
          <w:szCs w:val="28"/>
        </w:rPr>
        <w:t xml:space="preserve">ют навык ученика от его  проявления до </w:t>
      </w:r>
      <w:r w:rsidR="00B8619C" w:rsidRPr="003F72BF">
        <w:rPr>
          <w:rFonts w:ascii="Times New Roman" w:hAnsi="Times New Roman" w:cs="Times New Roman"/>
          <w:sz w:val="24"/>
          <w:szCs w:val="28"/>
        </w:rPr>
        <w:t xml:space="preserve">присвоения - </w:t>
      </w:r>
      <w:r w:rsidR="00F40AA9" w:rsidRPr="003F72BF">
        <w:rPr>
          <w:rFonts w:ascii="Times New Roman" w:hAnsi="Times New Roman" w:cs="Times New Roman"/>
          <w:sz w:val="24"/>
          <w:szCs w:val="28"/>
        </w:rPr>
        <w:t>личностного результата.</w:t>
      </w:r>
      <w:r w:rsidRPr="003F72BF">
        <w:rPr>
          <w:rFonts w:ascii="Times New Roman" w:hAnsi="Times New Roman" w:cs="Times New Roman"/>
          <w:sz w:val="24"/>
          <w:szCs w:val="28"/>
        </w:rPr>
        <w:t xml:space="preserve"> </w:t>
      </w:r>
      <w:r w:rsidR="00F40AA9" w:rsidRPr="003F72BF">
        <w:rPr>
          <w:rFonts w:ascii="Times New Roman" w:hAnsi="Times New Roman" w:cs="Times New Roman"/>
          <w:sz w:val="24"/>
          <w:szCs w:val="28"/>
        </w:rPr>
        <w:t>В этом смысле</w:t>
      </w:r>
      <w:r w:rsidR="00E011AA" w:rsidRPr="003F72BF">
        <w:rPr>
          <w:rFonts w:ascii="Times New Roman" w:hAnsi="Times New Roman" w:cs="Times New Roman"/>
          <w:sz w:val="24"/>
          <w:szCs w:val="28"/>
        </w:rPr>
        <w:t xml:space="preserve"> становится </w:t>
      </w:r>
      <w:r w:rsidR="00F40AA9" w:rsidRPr="003F72BF">
        <w:rPr>
          <w:rFonts w:ascii="Times New Roman" w:hAnsi="Times New Roman" w:cs="Times New Roman"/>
          <w:sz w:val="24"/>
          <w:szCs w:val="28"/>
        </w:rPr>
        <w:t xml:space="preserve"> важным </w:t>
      </w:r>
      <w:r w:rsidR="00BD4864" w:rsidRPr="003F72BF">
        <w:rPr>
          <w:rFonts w:ascii="Times New Roman" w:hAnsi="Times New Roman" w:cs="Times New Roman"/>
          <w:sz w:val="24"/>
          <w:szCs w:val="28"/>
        </w:rPr>
        <w:t>созда</w:t>
      </w:r>
      <w:r w:rsidR="00B8619C" w:rsidRPr="003F72BF">
        <w:rPr>
          <w:rFonts w:ascii="Times New Roman" w:hAnsi="Times New Roman" w:cs="Times New Roman"/>
          <w:sz w:val="24"/>
          <w:szCs w:val="28"/>
        </w:rPr>
        <w:t>ть</w:t>
      </w:r>
      <w:r w:rsidR="00BD4864" w:rsidRPr="003F72BF">
        <w:rPr>
          <w:rFonts w:ascii="Times New Roman" w:hAnsi="Times New Roman" w:cs="Times New Roman"/>
          <w:sz w:val="24"/>
          <w:szCs w:val="28"/>
        </w:rPr>
        <w:t xml:space="preserve"> </w:t>
      </w:r>
      <w:r w:rsidR="00E011AA" w:rsidRPr="003F72BF">
        <w:rPr>
          <w:rFonts w:ascii="Times New Roman" w:hAnsi="Times New Roman" w:cs="Times New Roman"/>
          <w:sz w:val="24"/>
          <w:szCs w:val="28"/>
        </w:rPr>
        <w:t>мотивационно-</w:t>
      </w:r>
      <w:r w:rsidR="00BD4864" w:rsidRPr="003F72BF">
        <w:rPr>
          <w:rFonts w:ascii="Times New Roman" w:hAnsi="Times New Roman" w:cs="Times New Roman"/>
          <w:sz w:val="24"/>
          <w:szCs w:val="28"/>
        </w:rPr>
        <w:t>стимулирующ</w:t>
      </w:r>
      <w:r w:rsidR="00B8619C" w:rsidRPr="003F72BF">
        <w:rPr>
          <w:rFonts w:ascii="Times New Roman" w:hAnsi="Times New Roman" w:cs="Times New Roman"/>
          <w:sz w:val="24"/>
          <w:szCs w:val="28"/>
        </w:rPr>
        <w:t>ую</w:t>
      </w:r>
      <w:r w:rsidR="00BD4864" w:rsidRPr="003F72BF">
        <w:rPr>
          <w:rFonts w:ascii="Times New Roman" w:hAnsi="Times New Roman" w:cs="Times New Roman"/>
          <w:sz w:val="24"/>
          <w:szCs w:val="28"/>
        </w:rPr>
        <w:t xml:space="preserve"> обстановк</w:t>
      </w:r>
      <w:r w:rsidR="00B8619C" w:rsidRPr="003F72BF">
        <w:rPr>
          <w:rFonts w:ascii="Times New Roman" w:hAnsi="Times New Roman" w:cs="Times New Roman"/>
          <w:sz w:val="24"/>
          <w:szCs w:val="28"/>
        </w:rPr>
        <w:t>у</w:t>
      </w:r>
      <w:r w:rsidR="00BD4864" w:rsidRPr="003F72BF">
        <w:rPr>
          <w:rFonts w:ascii="Times New Roman" w:hAnsi="Times New Roman" w:cs="Times New Roman"/>
          <w:sz w:val="24"/>
          <w:szCs w:val="28"/>
        </w:rPr>
        <w:t>,</w:t>
      </w:r>
      <w:r w:rsidR="00BD4864" w:rsidRPr="00E011A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BD4864" w:rsidRPr="00BD4864">
        <w:rPr>
          <w:rFonts w:ascii="Times New Roman" w:hAnsi="Times New Roman" w:cs="Times New Roman"/>
          <w:sz w:val="24"/>
          <w:szCs w:val="28"/>
        </w:rPr>
        <w:t>в которой ученики чувствовали себя комфортно и могли свободно выражать свои мысли и впечатления от текста.</w:t>
      </w:r>
      <w:r w:rsidR="00E011AA">
        <w:rPr>
          <w:rFonts w:ascii="Times New Roman" w:hAnsi="Times New Roman" w:cs="Times New Roman"/>
          <w:sz w:val="24"/>
          <w:szCs w:val="28"/>
        </w:rPr>
        <w:t xml:space="preserve"> </w:t>
      </w:r>
      <w:r w:rsidR="00BD4864" w:rsidRPr="00BD4864">
        <w:rPr>
          <w:rFonts w:ascii="Times New Roman" w:hAnsi="Times New Roman" w:cs="Times New Roman"/>
          <w:sz w:val="24"/>
          <w:szCs w:val="28"/>
        </w:rPr>
        <w:t xml:space="preserve"> Постепенно развивая эти навыки, школьники смогут уверенно и адекватно воспринимать различные тексты, анализировать их содержание и строить свои собственные выводы, что является важной основой для успешного обучения не только в начальной школе, но и в дальнейшем образовании.</w:t>
      </w:r>
    </w:p>
    <w:p w14:paraId="6ABBEE13" w14:textId="77777777" w:rsidR="00636F8E" w:rsidRDefault="00636F8E" w:rsidP="003B78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6A948A9" w14:textId="77777777" w:rsidR="00BD4864" w:rsidRPr="003B7818" w:rsidRDefault="003B7818" w:rsidP="003B78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r w:rsidR="00BD4864" w:rsidRPr="003B7818">
        <w:rPr>
          <w:rFonts w:ascii="Times New Roman" w:hAnsi="Times New Roman" w:cs="Times New Roman"/>
          <w:b/>
          <w:sz w:val="24"/>
          <w:szCs w:val="28"/>
        </w:rPr>
        <w:t>писок литературы</w:t>
      </w:r>
    </w:p>
    <w:p w14:paraId="67555B9A" w14:textId="77777777" w:rsidR="003B7818" w:rsidRDefault="003B7818" w:rsidP="003B781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B7818">
        <w:rPr>
          <w:rFonts w:ascii="Times New Roman" w:hAnsi="Times New Roman" w:cs="Times New Roman"/>
          <w:sz w:val="24"/>
          <w:szCs w:val="28"/>
        </w:rPr>
        <w:t xml:space="preserve">Мансуров В.А., </w:t>
      </w:r>
      <w:proofErr w:type="spellStart"/>
      <w:r w:rsidRPr="003B7818">
        <w:rPr>
          <w:rFonts w:ascii="Times New Roman" w:hAnsi="Times New Roman" w:cs="Times New Roman"/>
          <w:sz w:val="24"/>
          <w:szCs w:val="28"/>
        </w:rPr>
        <w:t>Ломбина</w:t>
      </w:r>
      <w:proofErr w:type="spellEnd"/>
      <w:r w:rsidRPr="003B7818">
        <w:rPr>
          <w:rFonts w:ascii="Times New Roman" w:hAnsi="Times New Roman" w:cs="Times New Roman"/>
          <w:sz w:val="24"/>
          <w:szCs w:val="28"/>
        </w:rPr>
        <w:t xml:space="preserve"> Т.Н., Юрченко О.В. Проблемы понимания текста школьниками: социологический взгляд. </w:t>
      </w:r>
      <w:r>
        <w:rPr>
          <w:rFonts w:ascii="Times New Roman" w:hAnsi="Times New Roman" w:cs="Times New Roman"/>
          <w:sz w:val="24"/>
          <w:szCs w:val="28"/>
        </w:rPr>
        <w:t xml:space="preserve">// </w:t>
      </w:r>
      <w:r w:rsidRPr="003B7818">
        <w:rPr>
          <w:rFonts w:ascii="Times New Roman" w:hAnsi="Times New Roman" w:cs="Times New Roman"/>
          <w:sz w:val="24"/>
          <w:szCs w:val="28"/>
        </w:rPr>
        <w:t>Вестник Института социологии. 2022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3B7818">
        <w:rPr>
          <w:rFonts w:ascii="Times New Roman" w:hAnsi="Times New Roman" w:cs="Times New Roman"/>
          <w:sz w:val="24"/>
          <w:szCs w:val="28"/>
        </w:rPr>
        <w:t>Т. 13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B7818">
        <w:rPr>
          <w:rFonts w:ascii="Times New Roman" w:hAnsi="Times New Roman" w:cs="Times New Roman"/>
          <w:sz w:val="24"/>
          <w:szCs w:val="28"/>
        </w:rPr>
        <w:t xml:space="preserve"> № 3</w:t>
      </w:r>
      <w:r>
        <w:rPr>
          <w:rFonts w:ascii="Times New Roman" w:hAnsi="Times New Roman" w:cs="Times New Roman"/>
          <w:sz w:val="24"/>
          <w:szCs w:val="28"/>
        </w:rPr>
        <w:t>. С.</w:t>
      </w:r>
      <w:r w:rsidRPr="003B7818">
        <w:rPr>
          <w:rFonts w:ascii="Times New Roman" w:hAnsi="Times New Roman" w:cs="Times New Roman"/>
          <w:sz w:val="24"/>
          <w:szCs w:val="28"/>
        </w:rPr>
        <w:t xml:space="preserve"> 122-141.</w:t>
      </w:r>
    </w:p>
    <w:p w14:paraId="50A8057A" w14:textId="77777777" w:rsidR="0040392B" w:rsidRDefault="0040392B" w:rsidP="003B781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392B">
        <w:rPr>
          <w:rFonts w:ascii="Times New Roman" w:hAnsi="Times New Roman" w:cs="Times New Roman"/>
          <w:sz w:val="24"/>
          <w:szCs w:val="28"/>
        </w:rPr>
        <w:t xml:space="preserve">Николаева К.С. Развитие у младших школьников умений смыслового чтения. </w:t>
      </w:r>
      <w:r w:rsidR="003B7818">
        <w:rPr>
          <w:rFonts w:ascii="Times New Roman" w:hAnsi="Times New Roman" w:cs="Times New Roman"/>
          <w:sz w:val="24"/>
          <w:szCs w:val="28"/>
        </w:rPr>
        <w:t xml:space="preserve">// </w:t>
      </w:r>
      <w:r w:rsidRPr="0040392B">
        <w:rPr>
          <w:rFonts w:ascii="Times New Roman" w:hAnsi="Times New Roman" w:cs="Times New Roman"/>
          <w:sz w:val="24"/>
          <w:szCs w:val="28"/>
        </w:rPr>
        <w:t>Известия института педагогики и психологии образования. 2020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40392B">
        <w:rPr>
          <w:rFonts w:ascii="Times New Roman" w:hAnsi="Times New Roman" w:cs="Times New Roman"/>
          <w:sz w:val="24"/>
          <w:szCs w:val="28"/>
        </w:rPr>
        <w:t xml:space="preserve"> № 4</w:t>
      </w:r>
      <w:r>
        <w:rPr>
          <w:rFonts w:ascii="Times New Roman" w:hAnsi="Times New Roman" w:cs="Times New Roman"/>
          <w:sz w:val="24"/>
          <w:szCs w:val="28"/>
        </w:rPr>
        <w:t>. С.</w:t>
      </w:r>
      <w:r w:rsidRPr="0040392B">
        <w:rPr>
          <w:rFonts w:ascii="Times New Roman" w:hAnsi="Times New Roman" w:cs="Times New Roman"/>
          <w:sz w:val="24"/>
          <w:szCs w:val="28"/>
        </w:rPr>
        <w:t xml:space="preserve"> 176-180.</w:t>
      </w:r>
    </w:p>
    <w:p w14:paraId="58E6EDB0" w14:textId="77777777" w:rsidR="00F041DF" w:rsidRDefault="00F041DF" w:rsidP="003B781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1DF">
        <w:rPr>
          <w:rFonts w:ascii="Times New Roman" w:hAnsi="Times New Roman" w:cs="Times New Roman"/>
          <w:sz w:val="24"/>
          <w:szCs w:val="28"/>
        </w:rPr>
        <w:t>Струнина О.Ю. К вопросу о проблеме развития навыков смыслового чтения у современных школьников // МНКО. 2023. №4 (101). С. 113-117</w:t>
      </w:r>
    </w:p>
    <w:p w14:paraId="03BA08CC" w14:textId="257C7737" w:rsidR="00B8619C" w:rsidRPr="003F72BF" w:rsidRDefault="00B8619C" w:rsidP="00B861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2BF">
        <w:rPr>
          <w:rFonts w:ascii="Times New Roman" w:hAnsi="Times New Roman" w:cs="Times New Roman"/>
          <w:sz w:val="24"/>
          <w:szCs w:val="24"/>
        </w:rPr>
        <w:lastRenderedPageBreak/>
        <w:t>4.Федеральный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N 373 «Об утверждении и введении в действие федерального государственного образовательного стандарта начального общего образования». – М.: Просвещение, 2011</w:t>
      </w:r>
    </w:p>
    <w:p w14:paraId="5C945007" w14:textId="629EDE10" w:rsidR="00BD2878" w:rsidRPr="000A1D4B" w:rsidRDefault="00BD2878" w:rsidP="00BD287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1D4B">
        <w:rPr>
          <w:rFonts w:ascii="Times New Roman" w:hAnsi="Times New Roman" w:cs="Times New Roman"/>
          <w:b/>
          <w:sz w:val="24"/>
          <w:szCs w:val="28"/>
        </w:rPr>
        <w:t>Приложение 1.</w:t>
      </w:r>
    </w:p>
    <w:p w14:paraId="0CED2F64" w14:textId="77777777" w:rsidR="000A1D4B" w:rsidRPr="003E6FE7" w:rsidRDefault="000A1D4B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>Дополнительная информация на тему «Жизнь кабана в дикой природе»</w:t>
      </w:r>
    </w:p>
    <w:p w14:paraId="023FD47E" w14:textId="77777777" w:rsidR="000A1D4B" w:rsidRPr="003E6FE7" w:rsidRDefault="000A1D4B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</w:rPr>
        <w:t xml:space="preserve">          Кабан – сильное животное, которое живет на просторах России и Европы. </w:t>
      </w:r>
      <w:r w:rsidRPr="003E6FE7">
        <w:rPr>
          <w:rFonts w:ascii="Times New Roman" w:hAnsi="Times New Roman" w:cs="Times New Roman"/>
          <w:sz w:val="24"/>
          <w:szCs w:val="24"/>
          <w:shd w:val="clear" w:color="auto" w:fill="FFFFFF"/>
        </w:rPr>
        <w:t>Звери предпочитают ночной образ жизни, с наступлением темноты отправляются на поиски пищи и воды.   У краев пасти растут длинные клыки, которые являются главной отличительной особенностью кабанов от других свиней. Они помогают разрывать почву и листву для поисков пищи, а также используются для защиты и нападения. Питаются кабаны в основном растительной пищей</w:t>
      </w:r>
      <w:r w:rsidRPr="003E6FE7">
        <w:rPr>
          <w:rFonts w:ascii="Times New Roman" w:hAnsi="Times New Roman" w:cs="Times New Roman"/>
          <w:sz w:val="24"/>
          <w:szCs w:val="24"/>
        </w:rPr>
        <w:t xml:space="preserve"> (желуди, грибы, орехи, ягоды),</w:t>
      </w:r>
      <w:r w:rsidRPr="003E6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причем их предпочтения изменяются по ходу смены времен года. Летом кабаны  поедают в основном ягоды и листья. С наступлением прохлады они переходят на корни и луковичные растения. Также кабаны не против полакомиться личинками и жуками.</w:t>
      </w:r>
    </w:p>
    <w:p w14:paraId="65C78BFC" w14:textId="77777777" w:rsidR="000A1D4B" w:rsidRDefault="000A1D4B" w:rsidP="003E6FE7">
      <w:pPr>
        <w:rPr>
          <w:rFonts w:ascii="Times New Roman" w:hAnsi="Times New Roman" w:cs="Times New Roman"/>
          <w:sz w:val="24"/>
          <w:szCs w:val="24"/>
        </w:rPr>
      </w:pPr>
      <w:r w:rsidRPr="003E6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Животные обладают слабым зрением, но их обоняние сильно развито. Они могут учуять источник запаха за полкилометра. Слух у зверя тоже сильно развит.</w:t>
      </w:r>
      <w:r w:rsidRPr="003E6FE7">
        <w:rPr>
          <w:rFonts w:ascii="Times New Roman" w:hAnsi="Times New Roman" w:cs="Times New Roman"/>
          <w:sz w:val="24"/>
          <w:szCs w:val="24"/>
        </w:rPr>
        <w:t xml:space="preserve"> Кабан – это спокойное животное, если оно находится в безопасности. В ином случае становится достаточно агрессивным. Зверь быстро бегает, несмотря на короткие лапы, может быстро достигать добычу. </w:t>
      </w:r>
      <w:r w:rsidRPr="003E6FE7">
        <w:rPr>
          <w:rFonts w:ascii="Times New Roman" w:hAnsi="Times New Roman" w:cs="Times New Roman"/>
          <w:sz w:val="24"/>
          <w:szCs w:val="24"/>
          <w:shd w:val="clear" w:color="auto" w:fill="FFFFFF"/>
        </w:rPr>
        <w:t>Эти животные могут преодолевать большие расстояния при необходимости и развивать скорость до 45 км/ч</w:t>
      </w:r>
      <w:proofErr w:type="gramStart"/>
      <w:r w:rsidRPr="003E6F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E6FE7">
        <w:rPr>
          <w:rFonts w:ascii="Times New Roman" w:hAnsi="Times New Roman" w:cs="Times New Roman"/>
          <w:sz w:val="24"/>
          <w:szCs w:val="24"/>
        </w:rPr>
        <w:t xml:space="preserve">  </w:t>
      </w:r>
      <w:r w:rsidRPr="003E6FE7">
        <w:rPr>
          <w:rFonts w:ascii="Times New Roman" w:hAnsi="Times New Roman" w:cs="Times New Roman"/>
          <w:sz w:val="24"/>
          <w:szCs w:val="24"/>
          <w:shd w:val="clear" w:color="auto" w:fill="FFFFFF"/>
        </w:rPr>
        <w:t>Кабан хорошо плавает и может пересечь реку от одного берега до другого.</w:t>
      </w:r>
      <w:r w:rsidRPr="003E6FE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D3C9EBD" w14:textId="77777777" w:rsidR="003F72BF" w:rsidRDefault="003F72BF" w:rsidP="003E6FE7">
      <w:pPr>
        <w:rPr>
          <w:rFonts w:ascii="Times New Roman" w:hAnsi="Times New Roman" w:cs="Times New Roman"/>
          <w:sz w:val="24"/>
          <w:szCs w:val="24"/>
        </w:rPr>
      </w:pPr>
    </w:p>
    <w:p w14:paraId="59A2883C" w14:textId="77777777" w:rsidR="003F72BF" w:rsidRDefault="003F72BF" w:rsidP="003E6FE7">
      <w:pPr>
        <w:rPr>
          <w:rFonts w:ascii="Times New Roman" w:hAnsi="Times New Roman" w:cs="Times New Roman"/>
          <w:sz w:val="24"/>
          <w:szCs w:val="24"/>
        </w:rPr>
      </w:pPr>
    </w:p>
    <w:p w14:paraId="4B513BE4" w14:textId="77777777" w:rsidR="003F72BF" w:rsidRDefault="003F72BF" w:rsidP="003E6FE7">
      <w:pPr>
        <w:rPr>
          <w:rFonts w:ascii="Times New Roman" w:hAnsi="Times New Roman" w:cs="Times New Roman"/>
          <w:sz w:val="24"/>
          <w:szCs w:val="24"/>
        </w:rPr>
      </w:pPr>
    </w:p>
    <w:p w14:paraId="0673685B" w14:textId="77777777" w:rsidR="003F72BF" w:rsidRDefault="003F72BF" w:rsidP="003E6FE7">
      <w:pPr>
        <w:rPr>
          <w:rFonts w:ascii="Times New Roman" w:hAnsi="Times New Roman" w:cs="Times New Roman"/>
          <w:sz w:val="24"/>
          <w:szCs w:val="24"/>
        </w:rPr>
      </w:pPr>
    </w:p>
    <w:p w14:paraId="14772C53" w14:textId="77777777" w:rsidR="003F72BF" w:rsidRPr="003E6FE7" w:rsidRDefault="003F72BF" w:rsidP="003E6FE7">
      <w:pPr>
        <w:rPr>
          <w:rFonts w:ascii="Times New Roman" w:hAnsi="Times New Roman" w:cs="Times New Roman"/>
          <w:sz w:val="24"/>
          <w:szCs w:val="24"/>
        </w:rPr>
      </w:pPr>
    </w:p>
    <w:p w14:paraId="13912D6D" w14:textId="77777777" w:rsidR="000A1D4B" w:rsidRPr="007B42A3" w:rsidRDefault="000A1D4B" w:rsidP="000A1D4B">
      <w:pPr>
        <w:pStyle w:val="a7"/>
        <w:shd w:val="clear" w:color="auto" w:fill="FFFFFF"/>
        <w:spacing w:after="0" w:afterAutospacing="0" w:line="0" w:lineRule="atLeast"/>
        <w:rPr>
          <w:color w:val="111111"/>
          <w:shd w:val="clear" w:color="auto" w:fill="FFFFFF"/>
        </w:rPr>
      </w:pPr>
    </w:p>
    <w:p w14:paraId="40CF08D1" w14:textId="77777777" w:rsidR="00BD2878" w:rsidRPr="00F041DF" w:rsidRDefault="00BD2878" w:rsidP="00BD287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14:paraId="58CF7943" w14:textId="77777777" w:rsidR="007911F9" w:rsidRDefault="007911F9" w:rsidP="00BD4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A6BDFED" w14:textId="77777777" w:rsidR="007911F9" w:rsidRDefault="007911F9" w:rsidP="00BD4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77A3FBF" w14:textId="77777777" w:rsidR="007911F9" w:rsidRDefault="007911F9" w:rsidP="00BD4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7EC4226" w14:textId="77777777" w:rsidR="007911F9" w:rsidRDefault="007911F9" w:rsidP="00BD4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DB29BBF" w14:textId="77777777" w:rsidR="007911F9" w:rsidRDefault="007911F9" w:rsidP="00BD4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80DD69E" w14:textId="77777777" w:rsidR="007911F9" w:rsidRDefault="007911F9" w:rsidP="00BD4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E396702" w14:textId="4F6DFB84" w:rsidR="00BF65F2" w:rsidRPr="00BD2878" w:rsidRDefault="00BD2878" w:rsidP="00BD4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2878">
        <w:rPr>
          <w:rFonts w:ascii="Times New Roman" w:hAnsi="Times New Roman" w:cs="Times New Roman"/>
          <w:b/>
          <w:sz w:val="24"/>
          <w:szCs w:val="28"/>
        </w:rPr>
        <w:lastRenderedPageBreak/>
        <w:t>Приложение 2.</w:t>
      </w:r>
    </w:p>
    <w:p w14:paraId="1E8B4C91" w14:textId="6D46B7B2" w:rsidR="00BD2878" w:rsidRDefault="00BD2878" w:rsidP="00BD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610529FF" wp14:editId="4F71C7A3">
            <wp:extent cx="3424216" cy="4808220"/>
            <wp:effectExtent l="0" t="0" r="5080" b="0"/>
            <wp:docPr id="1" name="Рисунок 1" descr="7573f5472b6f8b525c992d3527a19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73f5472b6f8b525c992d3527a191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216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4A755" w14:textId="77777777" w:rsidR="00BD2878" w:rsidRPr="00BD4864" w:rsidRDefault="00BD2878" w:rsidP="00BD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BD2878" w:rsidRPr="00BD4864" w:rsidSect="00BA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028D"/>
    <w:multiLevelType w:val="hybridMultilevel"/>
    <w:tmpl w:val="692A10F2"/>
    <w:lvl w:ilvl="0" w:tplc="FE3E16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236C7"/>
    <w:multiLevelType w:val="hybridMultilevel"/>
    <w:tmpl w:val="70D05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8D"/>
    <w:rsid w:val="000A1D4B"/>
    <w:rsid w:val="0013258D"/>
    <w:rsid w:val="003B7818"/>
    <w:rsid w:val="003E6FE7"/>
    <w:rsid w:val="003F72BF"/>
    <w:rsid w:val="0040392B"/>
    <w:rsid w:val="0042720F"/>
    <w:rsid w:val="00545ADA"/>
    <w:rsid w:val="005B7D13"/>
    <w:rsid w:val="006015C5"/>
    <w:rsid w:val="00636F8E"/>
    <w:rsid w:val="00744121"/>
    <w:rsid w:val="007911F9"/>
    <w:rsid w:val="008963E6"/>
    <w:rsid w:val="008B7717"/>
    <w:rsid w:val="008E2F24"/>
    <w:rsid w:val="009E0EB3"/>
    <w:rsid w:val="00A75DBA"/>
    <w:rsid w:val="00AF395B"/>
    <w:rsid w:val="00B15554"/>
    <w:rsid w:val="00B8619C"/>
    <w:rsid w:val="00BA571B"/>
    <w:rsid w:val="00BC7C6C"/>
    <w:rsid w:val="00BD2878"/>
    <w:rsid w:val="00BD4864"/>
    <w:rsid w:val="00BF65F2"/>
    <w:rsid w:val="00C94E4F"/>
    <w:rsid w:val="00CF7060"/>
    <w:rsid w:val="00E011AA"/>
    <w:rsid w:val="00E75181"/>
    <w:rsid w:val="00E83271"/>
    <w:rsid w:val="00E94FB5"/>
    <w:rsid w:val="00F041DF"/>
    <w:rsid w:val="00F4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8E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1DF"/>
    <w:pPr>
      <w:ind w:left="720"/>
      <w:contextualSpacing/>
    </w:pPr>
  </w:style>
  <w:style w:type="paragraph" w:customStyle="1" w:styleId="presentation-descitem">
    <w:name w:val="presentation-desc__item"/>
    <w:basedOn w:val="a"/>
    <w:rsid w:val="0089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87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A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1DF"/>
    <w:pPr>
      <w:ind w:left="720"/>
      <w:contextualSpacing/>
    </w:pPr>
  </w:style>
  <w:style w:type="paragraph" w:customStyle="1" w:styleId="presentation-descitem">
    <w:name w:val="presentation-desc__item"/>
    <w:basedOn w:val="a"/>
    <w:rsid w:val="0089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87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A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Сергей</cp:lastModifiedBy>
  <cp:revision>20</cp:revision>
  <dcterms:created xsi:type="dcterms:W3CDTF">2024-02-06T15:32:00Z</dcterms:created>
  <dcterms:modified xsi:type="dcterms:W3CDTF">2024-02-19T18:15:00Z</dcterms:modified>
</cp:coreProperties>
</file>