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1B0C7" w14:textId="075A754E" w:rsidR="008A0C18" w:rsidRPr="00B1266E" w:rsidRDefault="008A0C18" w:rsidP="008A0C18">
      <w:pPr>
        <w:widowControl w:val="0"/>
        <w:autoSpaceDE w:val="0"/>
        <w:autoSpaceDN w:val="0"/>
        <w:adjustRightInd w:val="0"/>
        <w:spacing w:before="480" w:line="360" w:lineRule="auto"/>
        <w:jc w:val="center"/>
        <w:rPr>
          <w:bCs/>
          <w:color w:val="000000"/>
        </w:rPr>
      </w:pPr>
      <w:r w:rsidRPr="00B1266E">
        <w:rPr>
          <w:bCs/>
          <w:color w:val="000000"/>
        </w:rPr>
        <w:t xml:space="preserve">Всероссийский конкурс на лучшую публикацию «Творческий </w:t>
      </w:r>
      <w:r w:rsidR="00B1266E">
        <w:rPr>
          <w:bCs/>
          <w:color w:val="000000"/>
        </w:rPr>
        <w:t>учитель – 2022»</w:t>
      </w:r>
    </w:p>
    <w:p w14:paraId="548CEBC9" w14:textId="59E8FDE9" w:rsidR="00C27E0B" w:rsidRPr="00427CFF" w:rsidRDefault="00427CFF" w:rsidP="00B1266E">
      <w:pPr>
        <w:widowControl w:val="0"/>
        <w:autoSpaceDE w:val="0"/>
        <w:autoSpaceDN w:val="0"/>
        <w:adjustRightInd w:val="0"/>
        <w:spacing w:before="2040"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КОНКУРСНАЯ </w:t>
      </w:r>
      <w:r w:rsidR="00C27E0B" w:rsidRPr="00427CFF">
        <w:rPr>
          <w:b/>
          <w:bCs/>
          <w:color w:val="000000"/>
        </w:rPr>
        <w:t>РАБОТА</w:t>
      </w:r>
    </w:p>
    <w:p w14:paraId="1093C626" w14:textId="77777777" w:rsidR="001B2A9D" w:rsidRPr="0008332F" w:rsidRDefault="007413B5" w:rsidP="00427CFF">
      <w:pPr>
        <w:spacing w:before="720" w:line="360" w:lineRule="auto"/>
        <w:jc w:val="center"/>
      </w:pPr>
      <w:r w:rsidRPr="0008332F">
        <w:t>РАЗРАБОТКА КОНСПЕКТА УРОКОВ ПО ТЕМЕ</w:t>
      </w:r>
    </w:p>
    <w:p w14:paraId="3A4D98B7" w14:textId="10256365" w:rsidR="00C27E0B" w:rsidRPr="0008332F" w:rsidRDefault="007413B5" w:rsidP="001B2A9D">
      <w:pPr>
        <w:spacing w:line="360" w:lineRule="auto"/>
        <w:jc w:val="center"/>
      </w:pPr>
      <w:r w:rsidRPr="0008332F">
        <w:t xml:space="preserve"> </w:t>
      </w:r>
      <w:r w:rsidR="001B2A9D" w:rsidRPr="0008332F">
        <w:t>«Обработка данных, вводимых из файла в виде последовательности чисел»</w:t>
      </w:r>
    </w:p>
    <w:p w14:paraId="6FC8CA7A" w14:textId="3D219EEB" w:rsidR="00B73863" w:rsidRDefault="00C27E0B" w:rsidP="00427CFF">
      <w:pPr>
        <w:tabs>
          <w:tab w:val="left" w:pos="1260"/>
        </w:tabs>
        <w:spacing w:before="1320"/>
        <w:ind w:firstLine="709"/>
        <w:jc w:val="right"/>
      </w:pPr>
      <w:r w:rsidRPr="0008332F">
        <w:t>Автор</w:t>
      </w:r>
      <w:r w:rsidR="001B2A9D" w:rsidRPr="0008332F">
        <w:t xml:space="preserve"> </w:t>
      </w:r>
      <w:proofErr w:type="spellStart"/>
      <w:r w:rsidR="001B2A9D" w:rsidRPr="0008332F">
        <w:t>Коконова</w:t>
      </w:r>
      <w:proofErr w:type="spellEnd"/>
      <w:r w:rsidR="001B2A9D" w:rsidRPr="0008332F">
        <w:t xml:space="preserve"> Елена Викторовна</w:t>
      </w:r>
    </w:p>
    <w:p w14:paraId="4E7EFB3D" w14:textId="28BFE07A" w:rsidR="0008332F" w:rsidRDefault="0008332F" w:rsidP="0008332F">
      <w:pPr>
        <w:tabs>
          <w:tab w:val="left" w:pos="1260"/>
        </w:tabs>
        <w:spacing w:before="360"/>
        <w:ind w:firstLine="709"/>
        <w:jc w:val="right"/>
      </w:pPr>
      <w:r>
        <w:t>у</w:t>
      </w:r>
      <w:r w:rsidR="00427CFF">
        <w:t>читель информатики</w:t>
      </w:r>
    </w:p>
    <w:p w14:paraId="41975331" w14:textId="77777777" w:rsidR="004C5DB7" w:rsidRDefault="00DB68CC" w:rsidP="004C5DB7">
      <w:pPr>
        <w:tabs>
          <w:tab w:val="left" w:pos="1260"/>
        </w:tabs>
        <w:spacing w:before="360" w:line="360" w:lineRule="auto"/>
        <w:ind w:firstLine="709"/>
        <w:jc w:val="right"/>
      </w:pPr>
      <w:r>
        <w:t>Муниципально</w:t>
      </w:r>
      <w:r>
        <w:t>го</w:t>
      </w:r>
      <w:r>
        <w:t xml:space="preserve"> бюджетно</w:t>
      </w:r>
      <w:r>
        <w:t>го</w:t>
      </w:r>
      <w:r>
        <w:t xml:space="preserve"> образовательно</w:t>
      </w:r>
      <w:r>
        <w:t>го</w:t>
      </w:r>
    </w:p>
    <w:p w14:paraId="2E91AC38" w14:textId="011FF219" w:rsidR="00DB68CC" w:rsidRDefault="00DB68CC" w:rsidP="00DB68CC">
      <w:pPr>
        <w:tabs>
          <w:tab w:val="left" w:pos="1260"/>
        </w:tabs>
        <w:spacing w:line="360" w:lineRule="auto"/>
        <w:ind w:firstLine="709"/>
        <w:jc w:val="right"/>
      </w:pPr>
      <w:r>
        <w:t xml:space="preserve"> учреждения</w:t>
      </w:r>
    </w:p>
    <w:p w14:paraId="123EEF2E" w14:textId="77777777" w:rsidR="00DB68CC" w:rsidRDefault="00DB68CC" w:rsidP="00DB68CC">
      <w:pPr>
        <w:tabs>
          <w:tab w:val="left" w:pos="1260"/>
        </w:tabs>
        <w:spacing w:line="360" w:lineRule="auto"/>
        <w:ind w:firstLine="709"/>
        <w:jc w:val="right"/>
      </w:pPr>
      <w:r>
        <w:t xml:space="preserve"> «Школа №39 «Центр физико-математического</w:t>
      </w:r>
    </w:p>
    <w:p w14:paraId="2588BE3B" w14:textId="6DC77C63" w:rsidR="00DB68CC" w:rsidRPr="00427CFF" w:rsidRDefault="00DB68CC" w:rsidP="00DB68CC">
      <w:pPr>
        <w:tabs>
          <w:tab w:val="left" w:pos="1260"/>
        </w:tabs>
        <w:spacing w:line="360" w:lineRule="auto"/>
        <w:ind w:firstLine="709"/>
        <w:jc w:val="right"/>
      </w:pPr>
      <w:r>
        <w:t xml:space="preserve"> образования» </w:t>
      </w:r>
      <w:bookmarkStart w:id="0" w:name="_GoBack"/>
      <w:bookmarkEnd w:id="0"/>
    </w:p>
    <w:p w14:paraId="5471BD5A" w14:textId="77777777" w:rsidR="00DB68CC" w:rsidRPr="00427CFF" w:rsidRDefault="00DB68CC" w:rsidP="0008332F">
      <w:pPr>
        <w:tabs>
          <w:tab w:val="left" w:pos="1260"/>
        </w:tabs>
        <w:spacing w:before="360"/>
        <w:ind w:firstLine="709"/>
        <w:jc w:val="right"/>
      </w:pPr>
    </w:p>
    <w:p w14:paraId="309668DA" w14:textId="1554ED1D" w:rsidR="006B1EE0" w:rsidRPr="00427CFF" w:rsidRDefault="00427CFF" w:rsidP="00B1266E">
      <w:pPr>
        <w:tabs>
          <w:tab w:val="left" w:pos="1260"/>
        </w:tabs>
        <w:spacing w:before="3600" w:line="360" w:lineRule="auto"/>
        <w:ind w:firstLine="709"/>
        <w:jc w:val="center"/>
      </w:pPr>
      <w:r>
        <w:t>Рязань</w:t>
      </w:r>
      <w:r w:rsidR="00C27E0B" w:rsidRPr="00427CFF">
        <w:t>, 20</w:t>
      </w:r>
      <w:r w:rsidR="00F170B9" w:rsidRPr="00427CFF">
        <w:rPr>
          <w:bCs/>
        </w:rPr>
        <w:t>22</w:t>
      </w:r>
      <w:r w:rsidR="00DB68CC">
        <w:rPr>
          <w:bCs/>
        </w:rPr>
        <w:t xml:space="preserve"> </w:t>
      </w:r>
      <w:r w:rsidR="00C27E0B" w:rsidRPr="00427CFF">
        <w:t>г.</w:t>
      </w:r>
    </w:p>
    <w:p w14:paraId="304C221F" w14:textId="77777777" w:rsidR="00B1266E" w:rsidRDefault="00B1266E">
      <w:pPr>
        <w:spacing w:after="160" w:line="259" w:lineRule="auto"/>
        <w:rPr>
          <w:color w:val="333333"/>
        </w:rPr>
      </w:pPr>
      <w:r>
        <w:rPr>
          <w:color w:val="333333"/>
        </w:rPr>
        <w:br w:type="page"/>
      </w:r>
    </w:p>
    <w:p w14:paraId="23BF5DDE" w14:textId="0E781862" w:rsidR="006B1EE0" w:rsidRPr="00427CFF" w:rsidRDefault="006B1EE0" w:rsidP="006B1EE0">
      <w:pPr>
        <w:shd w:val="clear" w:color="auto" w:fill="FFFFFF"/>
        <w:jc w:val="center"/>
        <w:rPr>
          <w:color w:val="333333"/>
        </w:rPr>
      </w:pPr>
      <w:r w:rsidRPr="00427CFF">
        <w:rPr>
          <w:color w:val="333333"/>
        </w:rPr>
        <w:lastRenderedPageBreak/>
        <w:t>План – конспект урока №1 по информатике</w:t>
      </w:r>
    </w:p>
    <w:p w14:paraId="7F80E0BE" w14:textId="77777777" w:rsidR="006B1EE0" w:rsidRPr="00427CFF" w:rsidRDefault="006B1EE0" w:rsidP="006B1EE0">
      <w:pPr>
        <w:shd w:val="clear" w:color="auto" w:fill="FFFFFF"/>
        <w:jc w:val="center"/>
        <w:rPr>
          <w:color w:val="333333"/>
        </w:rPr>
      </w:pPr>
      <w:r w:rsidRPr="00427CFF">
        <w:rPr>
          <w:color w:val="333333"/>
        </w:rPr>
        <w:t>в рамках подготовки учащихся к КЕГЭ</w:t>
      </w:r>
      <w:r w:rsidRPr="00427CFF">
        <w:rPr>
          <w:color w:val="333333"/>
        </w:rPr>
        <w:br/>
        <w:t>по теме: «Обработка данных, вводимых из файла в виде последовательности чисел»</w:t>
      </w:r>
    </w:p>
    <w:p w14:paraId="7F735CDB" w14:textId="48B9EB97" w:rsidR="006B1EE0" w:rsidRPr="00427CFF" w:rsidRDefault="006B1EE0" w:rsidP="0008332F">
      <w:pPr>
        <w:shd w:val="clear" w:color="auto" w:fill="FFFFFF"/>
        <w:jc w:val="center"/>
        <w:rPr>
          <w:color w:val="333333"/>
        </w:rPr>
      </w:pPr>
      <w:r w:rsidRPr="00427CFF">
        <w:rPr>
          <w:color w:val="333333"/>
        </w:rPr>
        <w:t>(11 класс физико-математического профиля)</w:t>
      </w:r>
    </w:p>
    <w:p w14:paraId="07BE36CC" w14:textId="77777777" w:rsidR="006B1EE0" w:rsidRPr="00427CFF" w:rsidRDefault="006B1EE0" w:rsidP="0008332F">
      <w:pPr>
        <w:shd w:val="clear" w:color="auto" w:fill="FFFFFF"/>
        <w:spacing w:before="480" w:after="150"/>
        <w:rPr>
          <w:color w:val="333333"/>
        </w:rPr>
      </w:pPr>
      <w:r w:rsidRPr="00427CFF">
        <w:rPr>
          <w:b/>
          <w:bCs/>
          <w:color w:val="333333"/>
        </w:rPr>
        <w:t>Цель урока: </w:t>
      </w:r>
      <w:r w:rsidRPr="00427CFF">
        <w:rPr>
          <w:color w:val="333333"/>
        </w:rPr>
        <w:t>создать содержательные и организационные условия для применения школьниками комплекса знаний по теме «Обработка данных, вводимых из файла в виде последовательности чисел» для решения задач, включаемых в материалы КЕГЭ по теме 27 (высокий уровень).</w:t>
      </w:r>
    </w:p>
    <w:p w14:paraId="2748DF8A" w14:textId="77777777" w:rsidR="006B1EE0" w:rsidRPr="00427CFF" w:rsidRDefault="006B1EE0" w:rsidP="006B1EE0">
      <w:pPr>
        <w:shd w:val="clear" w:color="auto" w:fill="FFFFFF"/>
        <w:spacing w:after="150"/>
        <w:rPr>
          <w:color w:val="333333"/>
        </w:rPr>
      </w:pPr>
      <w:r w:rsidRPr="00427CFF">
        <w:rPr>
          <w:b/>
          <w:bCs/>
          <w:color w:val="333333"/>
        </w:rPr>
        <w:t>Задачи урока:</w:t>
      </w:r>
    </w:p>
    <w:p w14:paraId="31B48A26" w14:textId="77777777" w:rsidR="006B1EE0" w:rsidRPr="00427CFF" w:rsidRDefault="006B1EE0" w:rsidP="006B1EE0">
      <w:pPr>
        <w:shd w:val="clear" w:color="auto" w:fill="FFFFFF"/>
        <w:spacing w:after="150"/>
        <w:rPr>
          <w:color w:val="333333"/>
        </w:rPr>
      </w:pPr>
      <w:r w:rsidRPr="00427CFF">
        <w:rPr>
          <w:i/>
          <w:iCs/>
          <w:color w:val="333333"/>
        </w:rPr>
        <w:t>Образовательные:</w:t>
      </w:r>
    </w:p>
    <w:p w14:paraId="7624A58C" w14:textId="77777777" w:rsidR="006B1EE0" w:rsidRPr="00427CFF" w:rsidRDefault="006B1EE0" w:rsidP="006B1EE0">
      <w:pPr>
        <w:numPr>
          <w:ilvl w:val="3"/>
          <w:numId w:val="1"/>
        </w:numPr>
        <w:shd w:val="clear" w:color="auto" w:fill="FFFFFF"/>
        <w:tabs>
          <w:tab w:val="clear" w:pos="2880"/>
        </w:tabs>
        <w:spacing w:after="150"/>
        <w:ind w:left="753" w:hanging="327"/>
        <w:rPr>
          <w:color w:val="333333"/>
        </w:rPr>
      </w:pPr>
      <w:r w:rsidRPr="00427CFF">
        <w:rPr>
          <w:color w:val="333333"/>
        </w:rPr>
        <w:t>систематизировать знания учащихся по теме «Обработка данных, вводимых из файла в виде последовательности чисел»;</w:t>
      </w:r>
    </w:p>
    <w:p w14:paraId="76EFF294" w14:textId="77777777" w:rsidR="006B1EE0" w:rsidRPr="00427CFF" w:rsidRDefault="006B1EE0" w:rsidP="006B1EE0">
      <w:pPr>
        <w:numPr>
          <w:ilvl w:val="3"/>
          <w:numId w:val="1"/>
        </w:numPr>
        <w:shd w:val="clear" w:color="auto" w:fill="FFFFFF"/>
        <w:tabs>
          <w:tab w:val="clear" w:pos="2880"/>
        </w:tabs>
        <w:spacing w:after="150"/>
        <w:ind w:left="753" w:hanging="327"/>
        <w:rPr>
          <w:color w:val="333333"/>
        </w:rPr>
      </w:pPr>
      <w:r w:rsidRPr="00427CFF">
        <w:rPr>
          <w:color w:val="333333"/>
        </w:rPr>
        <w:t xml:space="preserve">научить учащихся использовать рациональные методы программирования на языке </w:t>
      </w:r>
      <w:r w:rsidRPr="00427CFF">
        <w:rPr>
          <w:color w:val="333333"/>
          <w:lang w:val="en-US"/>
        </w:rPr>
        <w:t>Python</w:t>
      </w:r>
      <w:r w:rsidRPr="00427CFF">
        <w:rPr>
          <w:color w:val="333333"/>
        </w:rPr>
        <w:t xml:space="preserve"> для решения задач по теме 27 КЕГЭ.</w:t>
      </w:r>
    </w:p>
    <w:p w14:paraId="6E3A083B" w14:textId="77777777" w:rsidR="006B1EE0" w:rsidRPr="00427CFF" w:rsidRDefault="006B1EE0" w:rsidP="006B1EE0">
      <w:pPr>
        <w:shd w:val="clear" w:color="auto" w:fill="FFFFFF"/>
        <w:spacing w:after="150"/>
        <w:rPr>
          <w:color w:val="333333"/>
        </w:rPr>
      </w:pPr>
      <w:r w:rsidRPr="00427CFF">
        <w:rPr>
          <w:i/>
          <w:iCs/>
          <w:color w:val="333333"/>
        </w:rPr>
        <w:t>Развивающие:</w:t>
      </w:r>
    </w:p>
    <w:p w14:paraId="435AB200" w14:textId="77777777" w:rsidR="006B1EE0" w:rsidRPr="00427CFF" w:rsidRDefault="006B1EE0" w:rsidP="006B1EE0">
      <w:pPr>
        <w:numPr>
          <w:ilvl w:val="0"/>
          <w:numId w:val="2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развивать личностно-смысловые отношения учащихся к изучаемому предмету;</w:t>
      </w:r>
    </w:p>
    <w:p w14:paraId="096B7981" w14:textId="77777777" w:rsidR="006B1EE0" w:rsidRPr="00427CFF" w:rsidRDefault="006B1EE0" w:rsidP="006B1EE0">
      <w:pPr>
        <w:numPr>
          <w:ilvl w:val="0"/>
          <w:numId w:val="2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развитие мышления, памяти;</w:t>
      </w:r>
    </w:p>
    <w:p w14:paraId="7B20F29F" w14:textId="77777777" w:rsidR="006B1EE0" w:rsidRPr="00427CFF" w:rsidRDefault="006B1EE0" w:rsidP="006B1EE0">
      <w:pPr>
        <w:numPr>
          <w:ilvl w:val="0"/>
          <w:numId w:val="2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формирование навыков логического мышления (вывод, анализ, обобщение, выделение главного).</w:t>
      </w:r>
    </w:p>
    <w:p w14:paraId="3A08B6C6" w14:textId="77777777" w:rsidR="006B1EE0" w:rsidRPr="00427CFF" w:rsidRDefault="006B1EE0" w:rsidP="006B1EE0">
      <w:pPr>
        <w:shd w:val="clear" w:color="auto" w:fill="FFFFFF"/>
        <w:spacing w:after="150"/>
        <w:rPr>
          <w:color w:val="333333"/>
        </w:rPr>
      </w:pPr>
      <w:r w:rsidRPr="00427CFF">
        <w:rPr>
          <w:i/>
          <w:iCs/>
          <w:color w:val="333333"/>
        </w:rPr>
        <w:t>Воспитательные:</w:t>
      </w:r>
    </w:p>
    <w:p w14:paraId="7B588AE4" w14:textId="77777777" w:rsidR="006B1EE0" w:rsidRPr="00427CFF" w:rsidRDefault="006B1EE0" w:rsidP="006B1EE0">
      <w:pPr>
        <w:numPr>
          <w:ilvl w:val="0"/>
          <w:numId w:val="3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формировать навык самостоятельной работы;</w:t>
      </w:r>
    </w:p>
    <w:p w14:paraId="0ED5392E" w14:textId="77777777" w:rsidR="006B1EE0" w:rsidRPr="00427CFF" w:rsidRDefault="006B1EE0" w:rsidP="006B1EE0">
      <w:pPr>
        <w:numPr>
          <w:ilvl w:val="0"/>
          <w:numId w:val="3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формировать интерес к предмету;</w:t>
      </w:r>
    </w:p>
    <w:p w14:paraId="24FF3FDA" w14:textId="77777777" w:rsidR="006B1EE0" w:rsidRPr="00427CFF" w:rsidRDefault="006B1EE0" w:rsidP="006B1EE0">
      <w:pPr>
        <w:numPr>
          <w:ilvl w:val="0"/>
          <w:numId w:val="3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формировать навык программирования;</w:t>
      </w:r>
    </w:p>
    <w:p w14:paraId="6F415320" w14:textId="77777777" w:rsidR="006B1EE0" w:rsidRPr="00427CFF" w:rsidRDefault="006B1EE0" w:rsidP="006B1EE0">
      <w:pPr>
        <w:numPr>
          <w:ilvl w:val="0"/>
          <w:numId w:val="3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актуализация и приспособление возможностей личности для успешных действий в ситуации сдачи экзамена.</w:t>
      </w:r>
    </w:p>
    <w:p w14:paraId="381EF706" w14:textId="77777777" w:rsidR="006B1EE0" w:rsidRPr="00427CFF" w:rsidRDefault="006B1EE0" w:rsidP="006B1EE0">
      <w:pPr>
        <w:shd w:val="clear" w:color="auto" w:fill="FFFFFF"/>
        <w:spacing w:after="150"/>
        <w:rPr>
          <w:color w:val="333333"/>
        </w:rPr>
      </w:pPr>
      <w:r w:rsidRPr="00427CFF">
        <w:rPr>
          <w:b/>
          <w:bCs/>
          <w:color w:val="333333"/>
        </w:rPr>
        <w:t>Оборудование урока:</w:t>
      </w:r>
    </w:p>
    <w:p w14:paraId="16F77986" w14:textId="77777777" w:rsidR="006B1EE0" w:rsidRPr="00427CFF" w:rsidRDefault="006B1EE0" w:rsidP="006B1EE0">
      <w:pPr>
        <w:numPr>
          <w:ilvl w:val="0"/>
          <w:numId w:val="4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презентация</w:t>
      </w:r>
    </w:p>
    <w:p w14:paraId="2EFDC313" w14:textId="77777777" w:rsidR="006B1EE0" w:rsidRPr="00427CFF" w:rsidRDefault="006B1EE0" w:rsidP="006B1EE0">
      <w:pPr>
        <w:numPr>
          <w:ilvl w:val="0"/>
          <w:numId w:val="4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дидактический материал на сайте Константина Полякова и «Решу ЕГЭ»</w:t>
      </w:r>
    </w:p>
    <w:p w14:paraId="58318EFC" w14:textId="77777777" w:rsidR="006B1EE0" w:rsidRPr="00427CFF" w:rsidRDefault="006B1EE0" w:rsidP="006B1EE0">
      <w:pPr>
        <w:shd w:val="clear" w:color="auto" w:fill="FFFFFF"/>
        <w:spacing w:after="150"/>
        <w:rPr>
          <w:color w:val="333333"/>
        </w:rPr>
      </w:pPr>
      <w:r w:rsidRPr="00427CFF">
        <w:rPr>
          <w:b/>
          <w:bCs/>
          <w:color w:val="333333"/>
        </w:rPr>
        <w:t>Ход урока:</w:t>
      </w:r>
    </w:p>
    <w:p w14:paraId="004746A6" w14:textId="77777777" w:rsidR="006B1EE0" w:rsidRPr="00427CFF" w:rsidRDefault="006B1EE0" w:rsidP="006B1EE0">
      <w:pPr>
        <w:numPr>
          <w:ilvl w:val="0"/>
          <w:numId w:val="5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Организационный момент – 1 мин</w:t>
      </w:r>
    </w:p>
    <w:p w14:paraId="496DED66" w14:textId="77777777" w:rsidR="006B1EE0" w:rsidRPr="00427CFF" w:rsidRDefault="006B1EE0" w:rsidP="006B1EE0">
      <w:pPr>
        <w:numPr>
          <w:ilvl w:val="0"/>
          <w:numId w:val="5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Постановка целей урока. Мотивация учащихся. – 1 мин</w:t>
      </w:r>
    </w:p>
    <w:p w14:paraId="19394A82" w14:textId="77777777" w:rsidR="006B1EE0" w:rsidRPr="00427CFF" w:rsidRDefault="006B1EE0" w:rsidP="006B1EE0">
      <w:pPr>
        <w:numPr>
          <w:ilvl w:val="0"/>
          <w:numId w:val="5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Повторение основных понятий курса информатики, необходимых для решения задач (как прочитать данные из файла, динамическое программирование, списки, словари) – 7 мин</w:t>
      </w:r>
    </w:p>
    <w:p w14:paraId="45EC2708" w14:textId="77777777" w:rsidR="006B1EE0" w:rsidRPr="00427CFF" w:rsidRDefault="006B1EE0" w:rsidP="006B1EE0">
      <w:pPr>
        <w:numPr>
          <w:ilvl w:val="0"/>
          <w:numId w:val="5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Объяснение нового материала. – 20 мин</w:t>
      </w:r>
    </w:p>
    <w:p w14:paraId="0FA23487" w14:textId="77777777" w:rsidR="006B1EE0" w:rsidRPr="00427CFF" w:rsidRDefault="006B1EE0" w:rsidP="006B1EE0">
      <w:pPr>
        <w:numPr>
          <w:ilvl w:val="0"/>
          <w:numId w:val="5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Закрепление изученного материала. – 10 мин</w:t>
      </w:r>
    </w:p>
    <w:p w14:paraId="5CC5D19E" w14:textId="77777777" w:rsidR="006B1EE0" w:rsidRPr="00427CFF" w:rsidRDefault="006B1EE0" w:rsidP="006B1EE0">
      <w:pPr>
        <w:numPr>
          <w:ilvl w:val="0"/>
          <w:numId w:val="5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Подведение итогов – 1 мин</w:t>
      </w:r>
    </w:p>
    <w:p w14:paraId="2C078B8B" w14:textId="77777777" w:rsidR="006B1EE0" w:rsidRPr="00427CFF" w:rsidRDefault="006B1EE0" w:rsidP="006B1EE0">
      <w:pPr>
        <w:rPr>
          <w:color w:val="333333"/>
        </w:rPr>
      </w:pPr>
      <w:r w:rsidRPr="00427CFF">
        <w:rPr>
          <w:color w:val="333333"/>
        </w:rPr>
        <w:br w:type="page"/>
      </w:r>
    </w:p>
    <w:p w14:paraId="3881119D" w14:textId="30C715D6" w:rsidR="006B1EE0" w:rsidRPr="00427CFF" w:rsidRDefault="006B1EE0" w:rsidP="006B1EE0">
      <w:pPr>
        <w:shd w:val="clear" w:color="auto" w:fill="FFFFFF"/>
        <w:spacing w:after="150"/>
        <w:jc w:val="center"/>
        <w:rPr>
          <w:color w:val="333333"/>
        </w:rPr>
      </w:pPr>
      <w:r w:rsidRPr="00427CFF">
        <w:rPr>
          <w:b/>
          <w:bCs/>
          <w:color w:val="333333"/>
        </w:rPr>
        <w:lastRenderedPageBreak/>
        <w:t>План-конспект урока</w:t>
      </w:r>
      <w:r w:rsidR="006A5AC4" w:rsidRPr="00427CFF">
        <w:rPr>
          <w:b/>
          <w:bCs/>
          <w:color w:val="333333"/>
        </w:rPr>
        <w:t xml:space="preserve"> </w:t>
      </w:r>
    </w:p>
    <w:tbl>
      <w:tblPr>
        <w:tblW w:w="975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438"/>
        <w:gridCol w:w="6316"/>
      </w:tblGrid>
      <w:tr w:rsidR="006B1EE0" w:rsidRPr="00427CFF" w14:paraId="7DB46341" w14:textId="77777777" w:rsidTr="00605467">
        <w:tc>
          <w:tcPr>
            <w:tcW w:w="97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1E97DA" w14:textId="77777777" w:rsidR="006B1EE0" w:rsidRPr="00427CFF" w:rsidRDefault="006B1EE0" w:rsidP="00605467">
            <w:pPr>
              <w:rPr>
                <w:color w:val="333333"/>
              </w:rPr>
            </w:pPr>
            <w:r w:rsidRPr="00427CFF">
              <w:rPr>
                <w:color w:val="333333"/>
              </w:rPr>
              <w:t>Этапы урока</w:t>
            </w:r>
          </w:p>
        </w:tc>
      </w:tr>
      <w:tr w:rsidR="006B1EE0" w:rsidRPr="00427CFF" w14:paraId="0CE56251" w14:textId="77777777" w:rsidTr="00605467">
        <w:trPr>
          <w:trHeight w:val="420"/>
        </w:trPr>
        <w:tc>
          <w:tcPr>
            <w:tcW w:w="97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50A562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1. Организационный момент.</w:t>
            </w:r>
          </w:p>
        </w:tc>
      </w:tr>
      <w:tr w:rsidR="006B1EE0" w:rsidRPr="00427CFF" w14:paraId="4441D723" w14:textId="77777777" w:rsidTr="00605467">
        <w:trPr>
          <w:trHeight w:val="1170"/>
        </w:trPr>
        <w:tc>
          <w:tcPr>
            <w:tcW w:w="97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F97C5D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2. Постановка целей урока.</w:t>
            </w:r>
          </w:p>
          <w:p w14:paraId="3C24EBCE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Сегодня у нас урок решения задач по теме 27 КЕГЭ: «Обработка данных, вводимых из файла в виде последовательности чисел».</w:t>
            </w:r>
          </w:p>
          <w:p w14:paraId="6F770684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Сегодня мы вспомним такие вопросы, как чтение данных из файла, динамическое программирование, списки, словари, научимся применять полученные знания для решения задач по теме 27 КЕГЭ.</w:t>
            </w:r>
          </w:p>
        </w:tc>
      </w:tr>
      <w:tr w:rsidR="006B1EE0" w:rsidRPr="00427CFF" w14:paraId="3A55FB6B" w14:textId="77777777" w:rsidTr="00605467">
        <w:trPr>
          <w:trHeight w:val="120"/>
        </w:trPr>
        <w:tc>
          <w:tcPr>
            <w:tcW w:w="97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E723D2" w14:textId="77777777" w:rsidR="006B1EE0" w:rsidRPr="00427CFF" w:rsidRDefault="006B1EE0" w:rsidP="00605467">
            <w:pPr>
              <w:spacing w:after="150" w:line="120" w:lineRule="atLeast"/>
              <w:rPr>
                <w:color w:val="333333"/>
              </w:rPr>
            </w:pPr>
            <w:r w:rsidRPr="00427CFF">
              <w:rPr>
                <w:color w:val="333333"/>
              </w:rPr>
              <w:t xml:space="preserve">3. Повторение вопросов школьного курса информатики: чтение данных из файла, динамическое программирование, списки, словари в языке программирования </w:t>
            </w:r>
            <w:r w:rsidRPr="00427CFF">
              <w:rPr>
                <w:color w:val="333333"/>
                <w:lang w:val="en-US"/>
              </w:rPr>
              <w:t>Python</w:t>
            </w:r>
            <w:r w:rsidRPr="00427CFF">
              <w:rPr>
                <w:color w:val="333333"/>
              </w:rPr>
              <w:t>.</w:t>
            </w:r>
          </w:p>
        </w:tc>
      </w:tr>
      <w:tr w:rsidR="006B1EE0" w:rsidRPr="00427CFF" w14:paraId="6DE4151C" w14:textId="77777777" w:rsidTr="00605467">
        <w:trPr>
          <w:trHeight w:val="120"/>
        </w:trPr>
        <w:tc>
          <w:tcPr>
            <w:tcW w:w="3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9B0054" w14:textId="77777777" w:rsidR="006B1EE0" w:rsidRPr="00427CFF" w:rsidRDefault="006B1EE0" w:rsidP="00605467">
            <w:pPr>
              <w:spacing w:after="150" w:line="120" w:lineRule="atLeast"/>
              <w:rPr>
                <w:color w:val="333333"/>
              </w:rPr>
            </w:pPr>
            <w:r w:rsidRPr="00427CFF">
              <w:rPr>
                <w:color w:val="333333"/>
              </w:rPr>
              <w:t>Чтение данных из файла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6862CB" w14:textId="77777777" w:rsidR="006B1EE0" w:rsidRPr="00427CFF" w:rsidRDefault="006B1EE0" w:rsidP="00605467">
            <w:pPr>
              <w:spacing w:after="150" w:line="120" w:lineRule="atLeast"/>
              <w:rPr>
                <w:color w:val="333333"/>
              </w:rPr>
            </w:pPr>
            <w:r w:rsidRPr="00427CFF">
              <w:rPr>
                <w:color w:val="333333"/>
                <w:lang w:val="en-US"/>
              </w:rPr>
              <w:t>f</w:t>
            </w:r>
            <w:r w:rsidRPr="00427CFF">
              <w:rPr>
                <w:color w:val="333333"/>
              </w:rPr>
              <w:t xml:space="preserve"> = </w:t>
            </w:r>
            <w:r w:rsidRPr="00427CFF">
              <w:rPr>
                <w:color w:val="333333"/>
                <w:lang w:val="en-US"/>
              </w:rPr>
              <w:t>open</w:t>
            </w:r>
            <w:r w:rsidRPr="00427CFF">
              <w:rPr>
                <w:color w:val="333333"/>
              </w:rPr>
              <w:t>('27-2</w:t>
            </w:r>
            <w:r w:rsidRPr="00427CFF">
              <w:rPr>
                <w:color w:val="333333"/>
                <w:lang w:val="en-US"/>
              </w:rPr>
              <w:t>a</w:t>
            </w:r>
            <w:r w:rsidRPr="00427CFF">
              <w:rPr>
                <w:color w:val="333333"/>
              </w:rPr>
              <w:t>.</w:t>
            </w:r>
            <w:r w:rsidRPr="00427CFF">
              <w:rPr>
                <w:color w:val="333333"/>
                <w:lang w:val="en-US"/>
              </w:rPr>
              <w:t>txt</w:t>
            </w:r>
            <w:r w:rsidRPr="00427CFF">
              <w:rPr>
                <w:color w:val="333333"/>
              </w:rPr>
              <w:t>')</w:t>
            </w:r>
            <w:r w:rsidRPr="00427CFF">
              <w:rPr>
                <w:color w:val="333333"/>
                <w:lang w:val="la-Latn"/>
              </w:rPr>
              <w:t xml:space="preserve"> </w:t>
            </w:r>
            <w:r w:rsidRPr="00427CFF">
              <w:rPr>
                <w:color w:val="333333"/>
              </w:rPr>
              <w:t># открыть файл с именем '27-2a.txt'</w:t>
            </w:r>
          </w:p>
          <w:p w14:paraId="67A2DC23" w14:textId="77777777" w:rsidR="006B1EE0" w:rsidRPr="00427CFF" w:rsidRDefault="006B1EE0" w:rsidP="00605467">
            <w:pPr>
              <w:spacing w:after="150" w:line="120" w:lineRule="atLeast"/>
              <w:rPr>
                <w:color w:val="333333"/>
              </w:rPr>
            </w:pPr>
            <w:r w:rsidRPr="00427CFF">
              <w:rPr>
                <w:color w:val="333333"/>
                <w:lang w:val="en-US"/>
              </w:rPr>
              <w:t>n</w:t>
            </w:r>
            <w:r w:rsidRPr="00427CFF">
              <w:rPr>
                <w:color w:val="333333"/>
              </w:rPr>
              <w:t xml:space="preserve"> = </w:t>
            </w:r>
            <w:proofErr w:type="spellStart"/>
            <w:r w:rsidRPr="00427CFF">
              <w:rPr>
                <w:color w:val="333333"/>
                <w:lang w:val="en-US"/>
              </w:rPr>
              <w:t>int</w:t>
            </w:r>
            <w:proofErr w:type="spellEnd"/>
            <w:r w:rsidRPr="00427CFF">
              <w:rPr>
                <w:color w:val="333333"/>
              </w:rPr>
              <w:t>(</w:t>
            </w:r>
            <w:r w:rsidRPr="00427CFF">
              <w:rPr>
                <w:color w:val="333333"/>
                <w:lang w:val="en-US"/>
              </w:rPr>
              <w:t>f</w:t>
            </w:r>
            <w:r w:rsidRPr="00427CFF">
              <w:rPr>
                <w:color w:val="333333"/>
              </w:rPr>
              <w:t>.</w:t>
            </w:r>
            <w:proofErr w:type="spellStart"/>
            <w:r w:rsidRPr="00427CFF">
              <w:rPr>
                <w:color w:val="333333"/>
                <w:lang w:val="en-US"/>
              </w:rPr>
              <w:t>readline</w:t>
            </w:r>
            <w:proofErr w:type="spellEnd"/>
            <w:r w:rsidRPr="00427CFF">
              <w:rPr>
                <w:color w:val="333333"/>
              </w:rPr>
              <w:t>()) # считать число из строки</w:t>
            </w:r>
          </w:p>
        </w:tc>
      </w:tr>
      <w:tr w:rsidR="006B1EE0" w:rsidRPr="00427CFF" w14:paraId="6F0D0ACA" w14:textId="77777777" w:rsidTr="00605467">
        <w:trPr>
          <w:trHeight w:val="2760"/>
        </w:trPr>
        <w:tc>
          <w:tcPr>
            <w:tcW w:w="34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0AD0AD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Динамическое программирование – это способ решения сложных задач путем сведения их к более простым задачам того же типа.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F46047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Основная идея состоит в том, чтобы</w:t>
            </w:r>
          </w:p>
          <w:p w14:paraId="611E5F0E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 * свести задачу для </w:t>
            </w:r>
            <w:r w:rsidRPr="00427CFF">
              <w:rPr>
                <w:color w:val="333333"/>
                <w:lang w:val="en-US"/>
              </w:rPr>
              <w:t>N</w:t>
            </w:r>
            <w:r w:rsidRPr="00427CFF">
              <w:rPr>
                <w:color w:val="333333"/>
              </w:rPr>
              <w:t xml:space="preserve"> чисел к задаче для чисел, меньших, чем </w:t>
            </w:r>
            <w:r w:rsidRPr="00427CFF">
              <w:rPr>
                <w:color w:val="333333"/>
                <w:lang w:val="en-US"/>
              </w:rPr>
              <w:t>N</w:t>
            </w:r>
            <w:r w:rsidRPr="00427CFF">
              <w:rPr>
                <w:color w:val="333333"/>
              </w:rPr>
              <w:t xml:space="preserve"> (с помощью формулы)</w:t>
            </w:r>
          </w:p>
          <w:p w14:paraId="65317F10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 * хранить все ответы в массиве</w:t>
            </w:r>
          </w:p>
          <w:p w14:paraId="36E486FE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 * заполнить начало массива вручную (для которых формула не работает)</w:t>
            </w:r>
          </w:p>
          <w:p w14:paraId="781B939D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 * обойти массив и заполнить ответы по формуле</w:t>
            </w:r>
          </w:p>
          <w:p w14:paraId="54FAE9F7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 * вывести ответ откуда-то из этого массива</w:t>
            </w:r>
          </w:p>
          <w:p w14:paraId="38EE9334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Чтобы решить задачу по динамике вы должны ответить на 5 вопросов:</w:t>
            </w:r>
          </w:p>
          <w:p w14:paraId="33921000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 * Что лежит в массиве? (самый важный вопрос чаще всего)</w:t>
            </w:r>
          </w:p>
          <w:p w14:paraId="057CAF3D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 * Как инициализировать начало массива?</w:t>
            </w:r>
          </w:p>
          <w:p w14:paraId="1B5B6578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 * Как обходить массив? (чаще всего слева направо, но не всегда)</w:t>
            </w:r>
          </w:p>
          <w:p w14:paraId="1C5069D0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 * Какой формулой считать элементы массива?</w:t>
            </w:r>
          </w:p>
          <w:p w14:paraId="53F81366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 * Где в массиве лежит ответ?</w:t>
            </w:r>
          </w:p>
        </w:tc>
      </w:tr>
      <w:tr w:rsidR="006B1EE0" w:rsidRPr="00427CFF" w14:paraId="3C7C1782" w14:textId="77777777" w:rsidTr="00605467">
        <w:trPr>
          <w:trHeight w:val="2760"/>
        </w:trPr>
        <w:tc>
          <w:tcPr>
            <w:tcW w:w="34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63E64F" w14:textId="77777777" w:rsidR="006B1EE0" w:rsidRPr="00427CFF" w:rsidRDefault="006B1EE0" w:rsidP="00605467">
            <w:pPr>
              <w:spacing w:after="150"/>
              <w:rPr>
                <w:color w:val="333333"/>
                <w:lang w:val="en-US"/>
              </w:rPr>
            </w:pPr>
            <w:r w:rsidRPr="00427CFF">
              <w:rPr>
                <w:color w:val="333333"/>
              </w:rPr>
              <w:t xml:space="preserve">Список в </w:t>
            </w:r>
            <w:r w:rsidRPr="00427CFF">
              <w:rPr>
                <w:color w:val="333333"/>
                <w:lang w:val="en-US"/>
              </w:rPr>
              <w:t>Python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87595D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Список – это набор элементов, каждый из которых имеет свой номер (индекс). Тип данных – </w:t>
            </w:r>
            <w:proofErr w:type="spellStart"/>
            <w:r w:rsidRPr="00427CFF">
              <w:rPr>
                <w:color w:val="333333"/>
              </w:rPr>
              <w:t>list</w:t>
            </w:r>
            <w:proofErr w:type="spellEnd"/>
            <w:r w:rsidRPr="00427CFF">
              <w:rPr>
                <w:color w:val="333333"/>
              </w:rPr>
              <w:t xml:space="preserve">. </w:t>
            </w:r>
            <w:r w:rsidRPr="00427CFF">
              <w:rPr>
                <w:color w:val="333333"/>
              </w:rPr>
              <w:br/>
              <w:t>Нумерация всегда начинается с нуля.</w:t>
            </w:r>
            <w:r w:rsidRPr="00427CFF">
              <w:rPr>
                <w:color w:val="333333"/>
              </w:rPr>
              <w:br/>
              <w:t>Список - динамическая структура, его размер можно менять во время выполнения программы (удалять и добавлять элементы), все операции по управлению памятью берет на себя транслятор.</w:t>
            </w:r>
          </w:p>
        </w:tc>
      </w:tr>
      <w:tr w:rsidR="006B1EE0" w:rsidRPr="00427CFF" w14:paraId="68952476" w14:textId="77777777" w:rsidTr="00605467">
        <w:trPr>
          <w:trHeight w:val="1050"/>
        </w:trPr>
        <w:tc>
          <w:tcPr>
            <w:tcW w:w="3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9E9E14" w14:textId="77777777" w:rsidR="006B1EE0" w:rsidRPr="00427CFF" w:rsidRDefault="006B1EE0" w:rsidP="00605467">
            <w:pPr>
              <w:spacing w:after="150"/>
              <w:rPr>
                <w:color w:val="333333"/>
                <w:lang w:val="la-Latn"/>
              </w:rPr>
            </w:pPr>
            <w:r w:rsidRPr="00427CFF">
              <w:rPr>
                <w:color w:val="333333"/>
              </w:rPr>
              <w:lastRenderedPageBreak/>
              <w:t xml:space="preserve">Словарь в </w:t>
            </w:r>
            <w:r w:rsidRPr="00427CFF">
              <w:rPr>
                <w:color w:val="333333"/>
                <w:lang w:val="la-Latn"/>
              </w:rPr>
              <w:t>Python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236CE4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Словари — это пары из ключа и значения. Словари являются изменяемыми. Это удобная структура данных, которая подходит для сохранения значения с определенными дополнительными параметрами, </w:t>
            </w:r>
            <w:proofErr w:type="gramStart"/>
            <w:r w:rsidRPr="00427CFF">
              <w:rPr>
                <w:color w:val="333333"/>
              </w:rPr>
              <w:t>например</w:t>
            </w:r>
            <w:proofErr w:type="gramEnd"/>
            <w:r w:rsidRPr="00427CFF">
              <w:rPr>
                <w:color w:val="333333"/>
              </w:rPr>
              <w:t>:</w:t>
            </w:r>
          </w:p>
          <w:p w14:paraId="01151177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Данные клиента включая список его покупок</w:t>
            </w:r>
          </w:p>
          <w:p w14:paraId="204BC346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Названия стран + их количество олимпийских медалей</w:t>
            </w:r>
          </w:p>
          <w:p w14:paraId="158F1205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Автомобильные бренды и их модели</w:t>
            </w:r>
          </w:p>
          <w:p w14:paraId="2CB2F607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noProof/>
              </w:rPr>
              <w:drawing>
                <wp:inline distT="0" distB="0" distL="0" distR="0" wp14:anchorId="6F627014" wp14:editId="2E72A342">
                  <wp:extent cx="3786188" cy="2839641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198" cy="28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EE0" w:rsidRPr="00427CFF" w14:paraId="764CAB22" w14:textId="77777777" w:rsidTr="00605467">
        <w:trPr>
          <w:trHeight w:val="540"/>
        </w:trPr>
        <w:tc>
          <w:tcPr>
            <w:tcW w:w="97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A4AC5E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4. Объяснение нового материала</w:t>
            </w:r>
          </w:p>
          <w:p w14:paraId="14756266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Теперь, приступаем к разбору заданий ЕГЭ по теме 27.</w:t>
            </w:r>
          </w:p>
        </w:tc>
      </w:tr>
      <w:tr w:rsidR="006B1EE0" w:rsidRPr="00427CFF" w14:paraId="42DC0A88" w14:textId="77777777" w:rsidTr="00605467">
        <w:trPr>
          <w:trHeight w:val="825"/>
        </w:trPr>
        <w:tc>
          <w:tcPr>
            <w:tcW w:w="3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4E2D83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1. (Задача №2 с сайта </w:t>
            </w:r>
            <w:proofErr w:type="spellStart"/>
            <w:r w:rsidRPr="00427CFF">
              <w:rPr>
                <w:color w:val="333333"/>
              </w:rPr>
              <w:t>К.Ю.Полякова</w:t>
            </w:r>
            <w:proofErr w:type="spellEnd"/>
            <w:r w:rsidRPr="00427CFF">
              <w:rPr>
                <w:color w:val="333333"/>
              </w:rPr>
              <w:t>) Имеется набор данных, состоящий из пар положительных целых чисел. Необходимо выбрать из каждой пары ровно одно число так, чтобы сумма всех выбранных чисел делилась на 3 и при этом была максимально возможной. Гарантируется, что искомую сумму получить можно. Программа должна напечатать одно число – максимально возможную сумму, соответствующую условиям задачи.</w:t>
            </w:r>
          </w:p>
          <w:p w14:paraId="3034E5AA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Входные данные: Даны два входных файла: файл A (27-2a.txt) и файл B (27-2b.txt), каждый из которых содержит в первой строке количество пар N (1 ≤ N ≤ 100000). Каждая из </w:t>
            </w:r>
            <w:r w:rsidRPr="00427CFF">
              <w:rPr>
                <w:color w:val="333333"/>
              </w:rPr>
              <w:lastRenderedPageBreak/>
              <w:t>следующих N строк содержит два натуральных числа, не превышающих 10 000.</w:t>
            </w:r>
          </w:p>
          <w:p w14:paraId="785B73F6" w14:textId="77777777" w:rsidR="006B1EE0" w:rsidRPr="00427CFF" w:rsidRDefault="006B1EE0" w:rsidP="00605467">
            <w:pPr>
              <w:spacing w:after="150"/>
              <w:ind w:left="720"/>
              <w:rPr>
                <w:color w:val="333333"/>
              </w:rPr>
            </w:pPr>
            <w:r w:rsidRPr="00427CFF">
              <w:rPr>
                <w:color w:val="333333"/>
              </w:rPr>
              <w:t>Пример входного файла:</w:t>
            </w:r>
          </w:p>
          <w:p w14:paraId="677C8FF6" w14:textId="77777777" w:rsidR="006B1EE0" w:rsidRPr="00427CFF" w:rsidRDefault="006B1EE0" w:rsidP="00605467">
            <w:pPr>
              <w:spacing w:after="150"/>
              <w:ind w:left="720"/>
              <w:rPr>
                <w:color w:val="333333"/>
              </w:rPr>
            </w:pPr>
            <w:r w:rsidRPr="00427CFF">
              <w:rPr>
                <w:color w:val="333333"/>
              </w:rPr>
              <w:t>6</w:t>
            </w:r>
          </w:p>
          <w:p w14:paraId="30ABCA47" w14:textId="77777777" w:rsidR="006B1EE0" w:rsidRPr="00427CFF" w:rsidRDefault="006B1EE0" w:rsidP="00605467">
            <w:pPr>
              <w:spacing w:after="150"/>
              <w:ind w:left="720"/>
              <w:rPr>
                <w:color w:val="333333"/>
              </w:rPr>
            </w:pPr>
            <w:r w:rsidRPr="00427CFF">
              <w:rPr>
                <w:color w:val="333333"/>
              </w:rPr>
              <w:t>1 3</w:t>
            </w:r>
          </w:p>
          <w:p w14:paraId="497BCD93" w14:textId="77777777" w:rsidR="006B1EE0" w:rsidRPr="00427CFF" w:rsidRDefault="006B1EE0" w:rsidP="00605467">
            <w:pPr>
              <w:spacing w:after="150"/>
              <w:ind w:left="720"/>
              <w:rPr>
                <w:color w:val="333333"/>
              </w:rPr>
            </w:pPr>
            <w:r w:rsidRPr="00427CFF">
              <w:rPr>
                <w:color w:val="333333"/>
              </w:rPr>
              <w:t>5 11</w:t>
            </w:r>
          </w:p>
          <w:p w14:paraId="2D8A5AB1" w14:textId="77777777" w:rsidR="006B1EE0" w:rsidRPr="00427CFF" w:rsidRDefault="006B1EE0" w:rsidP="00605467">
            <w:pPr>
              <w:spacing w:after="150"/>
              <w:ind w:left="720"/>
              <w:rPr>
                <w:color w:val="333333"/>
              </w:rPr>
            </w:pPr>
            <w:r w:rsidRPr="00427CFF">
              <w:rPr>
                <w:color w:val="333333"/>
              </w:rPr>
              <w:t>6 9</w:t>
            </w:r>
          </w:p>
          <w:p w14:paraId="2FC60D6C" w14:textId="77777777" w:rsidR="006B1EE0" w:rsidRPr="00427CFF" w:rsidRDefault="006B1EE0" w:rsidP="00605467">
            <w:pPr>
              <w:spacing w:after="150"/>
              <w:ind w:left="720"/>
              <w:rPr>
                <w:color w:val="333333"/>
              </w:rPr>
            </w:pPr>
            <w:r w:rsidRPr="00427CFF">
              <w:rPr>
                <w:color w:val="333333"/>
              </w:rPr>
              <w:t>5 4</w:t>
            </w:r>
          </w:p>
          <w:p w14:paraId="5BFDA8E5" w14:textId="77777777" w:rsidR="006B1EE0" w:rsidRPr="00427CFF" w:rsidRDefault="006B1EE0" w:rsidP="00605467">
            <w:pPr>
              <w:spacing w:after="150"/>
              <w:ind w:left="720"/>
              <w:rPr>
                <w:color w:val="333333"/>
              </w:rPr>
            </w:pPr>
            <w:r w:rsidRPr="00427CFF">
              <w:rPr>
                <w:color w:val="333333"/>
              </w:rPr>
              <w:t>3 3</w:t>
            </w:r>
          </w:p>
          <w:p w14:paraId="2D455007" w14:textId="77777777" w:rsidR="006B1EE0" w:rsidRPr="00427CFF" w:rsidRDefault="006B1EE0" w:rsidP="00605467">
            <w:pPr>
              <w:spacing w:after="150"/>
              <w:ind w:left="720"/>
              <w:rPr>
                <w:color w:val="333333"/>
              </w:rPr>
            </w:pPr>
            <w:r w:rsidRPr="00427CFF">
              <w:rPr>
                <w:color w:val="333333"/>
              </w:rPr>
              <w:t>1 1</w:t>
            </w:r>
          </w:p>
          <w:p w14:paraId="571BF987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Для указанных входных данных значением искомой суммы должно быть число 30.</w:t>
            </w:r>
          </w:p>
          <w:p w14:paraId="674099D7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В ответе укажите два числа: сначала значение искомой суммы для файла А, затем для файла B.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5AB93A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</w:p>
          <w:p w14:paraId="1780C408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noProof/>
              </w:rPr>
              <w:drawing>
                <wp:inline distT="0" distB="0" distL="0" distR="0" wp14:anchorId="7EEDD558" wp14:editId="051E7DEB">
                  <wp:extent cx="3589323" cy="269199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865" cy="27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D3834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Программа будет работать значительно быстрее, если будем использовать словарь.</w:t>
            </w:r>
          </w:p>
          <w:p w14:paraId="4491FFCD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noProof/>
                <w:color w:val="333333"/>
              </w:rPr>
              <w:lastRenderedPageBreak/>
              <w:drawing>
                <wp:inline distT="0" distB="0" distL="0" distR="0" wp14:anchorId="7DD157E4" wp14:editId="6325B685">
                  <wp:extent cx="2709333" cy="2031718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231" cy="203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0F3E4E" w14:textId="77777777" w:rsidR="006B1EE0" w:rsidRPr="00427CFF" w:rsidRDefault="006B1EE0" w:rsidP="00605467">
            <w:pPr>
              <w:spacing w:after="150"/>
              <w:rPr>
                <w:color w:val="333333"/>
                <w:lang w:val="en-US"/>
              </w:rPr>
            </w:pPr>
            <w:r w:rsidRPr="00427CFF">
              <w:rPr>
                <w:b/>
                <w:bCs/>
                <w:color w:val="333333"/>
                <w:lang w:val="en-US"/>
              </w:rPr>
              <w:t>f = open('27-2a.txt')</w:t>
            </w:r>
          </w:p>
          <w:p w14:paraId="53D60037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b/>
                <w:bCs/>
                <w:color w:val="333333"/>
                <w:lang w:val="en-US"/>
              </w:rPr>
              <w:t>n</w:t>
            </w:r>
            <w:r w:rsidRPr="00427CFF">
              <w:rPr>
                <w:b/>
                <w:bCs/>
                <w:color w:val="333333"/>
              </w:rPr>
              <w:t xml:space="preserve"> = </w:t>
            </w:r>
            <w:proofErr w:type="spellStart"/>
            <w:r w:rsidRPr="00427CFF">
              <w:rPr>
                <w:b/>
                <w:bCs/>
                <w:color w:val="333333"/>
                <w:lang w:val="en-US"/>
              </w:rPr>
              <w:t>int</w:t>
            </w:r>
            <w:proofErr w:type="spellEnd"/>
            <w:r w:rsidRPr="00427CFF">
              <w:rPr>
                <w:b/>
                <w:bCs/>
                <w:color w:val="333333"/>
              </w:rPr>
              <w:t>(</w:t>
            </w:r>
            <w:proofErr w:type="gramStart"/>
            <w:r w:rsidRPr="00427CFF">
              <w:rPr>
                <w:b/>
                <w:bCs/>
                <w:color w:val="333333"/>
                <w:lang w:val="en-US"/>
              </w:rPr>
              <w:t>f</w:t>
            </w:r>
            <w:r w:rsidRPr="00427CFF">
              <w:rPr>
                <w:b/>
                <w:bCs/>
                <w:color w:val="333333"/>
              </w:rPr>
              <w:t>.</w:t>
            </w:r>
            <w:proofErr w:type="spellStart"/>
            <w:r w:rsidRPr="00427CFF">
              <w:rPr>
                <w:b/>
                <w:bCs/>
                <w:color w:val="333333"/>
                <w:lang w:val="en-US"/>
              </w:rPr>
              <w:t>readline</w:t>
            </w:r>
            <w:proofErr w:type="spellEnd"/>
            <w:proofErr w:type="gramEnd"/>
            <w:r w:rsidRPr="00427CFF">
              <w:rPr>
                <w:b/>
                <w:bCs/>
                <w:color w:val="333333"/>
              </w:rPr>
              <w:t xml:space="preserve">()) </w:t>
            </w:r>
            <w:r w:rsidRPr="00427CFF">
              <w:rPr>
                <w:b/>
                <w:bCs/>
                <w:color w:val="808080" w:themeColor="background1" w:themeShade="80"/>
              </w:rPr>
              <w:t xml:space="preserve"># 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>n</w:t>
            </w:r>
            <w:r w:rsidRPr="00427CFF">
              <w:rPr>
                <w:b/>
                <w:bCs/>
                <w:color w:val="808080" w:themeColor="background1" w:themeShade="80"/>
              </w:rPr>
              <w:t xml:space="preserve"> – количество пар</w:t>
            </w:r>
          </w:p>
          <w:p w14:paraId="53D31B91" w14:textId="77777777" w:rsidR="006B1EE0" w:rsidRPr="00427CFF" w:rsidRDefault="006B1EE0" w:rsidP="00605467">
            <w:pPr>
              <w:spacing w:after="150"/>
              <w:rPr>
                <w:color w:val="333333"/>
                <w:lang w:val="en-US"/>
              </w:rPr>
            </w:pPr>
            <w:r w:rsidRPr="00427CFF">
              <w:rPr>
                <w:b/>
                <w:bCs/>
                <w:color w:val="333333"/>
                <w:lang w:val="en-US"/>
              </w:rPr>
              <w:t>s</w:t>
            </w:r>
            <w:proofErr w:type="gramStart"/>
            <w:r w:rsidRPr="00427CFF">
              <w:rPr>
                <w:b/>
                <w:bCs/>
                <w:color w:val="333333"/>
                <w:lang w:val="en-US"/>
              </w:rPr>
              <w:t>={</w:t>
            </w:r>
            <w:proofErr w:type="gramEnd"/>
            <w:r w:rsidRPr="00427CFF">
              <w:rPr>
                <w:b/>
                <w:bCs/>
                <w:color w:val="333333"/>
                <w:lang w:val="en-US"/>
              </w:rPr>
              <w:t>0:0}</w:t>
            </w:r>
          </w:p>
          <w:p w14:paraId="64D55E7E" w14:textId="77777777" w:rsidR="006B1EE0" w:rsidRPr="00427CFF" w:rsidRDefault="006B1EE0" w:rsidP="00605467">
            <w:pPr>
              <w:spacing w:after="150"/>
              <w:rPr>
                <w:color w:val="333333"/>
                <w:lang w:val="en-US"/>
              </w:rPr>
            </w:pPr>
            <w:r w:rsidRPr="00427CFF">
              <w:rPr>
                <w:b/>
                <w:bCs/>
                <w:color w:val="333333"/>
                <w:lang w:val="en-US"/>
              </w:rPr>
              <w:t xml:space="preserve">for </w:t>
            </w:r>
            <w:proofErr w:type="spellStart"/>
            <w:r w:rsidRPr="00427CFF">
              <w:rPr>
                <w:b/>
                <w:bCs/>
                <w:color w:val="333333"/>
                <w:lang w:val="en-US"/>
              </w:rPr>
              <w:t>i</w:t>
            </w:r>
            <w:proofErr w:type="spellEnd"/>
            <w:r w:rsidRPr="00427CFF">
              <w:rPr>
                <w:b/>
                <w:bCs/>
                <w:color w:val="333333"/>
                <w:lang w:val="en-US"/>
              </w:rPr>
              <w:t xml:space="preserve"> in range(n):</w:t>
            </w:r>
          </w:p>
          <w:p w14:paraId="6896F94A" w14:textId="77777777" w:rsidR="006B1EE0" w:rsidRPr="00427CFF" w:rsidRDefault="006B1EE0" w:rsidP="00605467">
            <w:pPr>
              <w:spacing w:after="150"/>
              <w:rPr>
                <w:color w:val="808080" w:themeColor="background1" w:themeShade="80"/>
                <w:lang w:val="en-US"/>
              </w:rPr>
            </w:pPr>
            <w:r w:rsidRPr="00427CFF">
              <w:rPr>
                <w:b/>
                <w:bCs/>
                <w:color w:val="333333"/>
                <w:lang w:val="en-US"/>
              </w:rPr>
              <w:t xml:space="preserve">    z=list(map(</w:t>
            </w:r>
            <w:proofErr w:type="spellStart"/>
            <w:proofErr w:type="gramStart"/>
            <w:r w:rsidRPr="00427CFF">
              <w:rPr>
                <w:b/>
                <w:bCs/>
                <w:color w:val="333333"/>
                <w:lang w:val="en-US"/>
              </w:rPr>
              <w:t>int,f</w:t>
            </w:r>
            <w:proofErr w:type="gramEnd"/>
            <w:r w:rsidRPr="00427CFF">
              <w:rPr>
                <w:b/>
                <w:bCs/>
                <w:color w:val="333333"/>
                <w:lang w:val="en-US"/>
              </w:rPr>
              <w:t>.readline</w:t>
            </w:r>
            <w:proofErr w:type="spellEnd"/>
            <w:r w:rsidRPr="00427CFF">
              <w:rPr>
                <w:b/>
                <w:bCs/>
                <w:color w:val="333333"/>
                <w:lang w:val="en-US"/>
              </w:rPr>
              <w:t>().split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 xml:space="preserve">())) # </w:t>
            </w:r>
            <w:r w:rsidRPr="00427CFF">
              <w:rPr>
                <w:b/>
                <w:bCs/>
                <w:color w:val="808080" w:themeColor="background1" w:themeShade="80"/>
              </w:rPr>
              <w:t>считали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 xml:space="preserve"> </w:t>
            </w:r>
            <w:r w:rsidRPr="00427CFF">
              <w:rPr>
                <w:b/>
                <w:bCs/>
                <w:color w:val="808080" w:themeColor="background1" w:themeShade="80"/>
              </w:rPr>
              <w:t>пару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 xml:space="preserve"> </w:t>
            </w:r>
            <w:r w:rsidRPr="00427CFF">
              <w:rPr>
                <w:b/>
                <w:bCs/>
                <w:color w:val="808080" w:themeColor="background1" w:themeShade="80"/>
              </w:rPr>
              <w:t>в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 xml:space="preserve"> </w:t>
            </w:r>
            <w:r w:rsidRPr="00427CFF">
              <w:rPr>
                <w:b/>
                <w:bCs/>
                <w:color w:val="808080" w:themeColor="background1" w:themeShade="80"/>
              </w:rPr>
              <w:t>список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 xml:space="preserve"> z.</w:t>
            </w:r>
          </w:p>
          <w:p w14:paraId="02E66CD8" w14:textId="77777777" w:rsidR="006B1EE0" w:rsidRPr="00427CFF" w:rsidRDefault="006B1EE0" w:rsidP="00605467">
            <w:pPr>
              <w:spacing w:after="150"/>
              <w:rPr>
                <w:color w:val="808080" w:themeColor="background1" w:themeShade="80"/>
              </w:rPr>
            </w:pPr>
            <w:r w:rsidRPr="00427CFF">
              <w:rPr>
                <w:b/>
                <w:bCs/>
                <w:color w:val="333333"/>
                <w:lang w:val="en-US"/>
              </w:rPr>
              <w:t xml:space="preserve">    </w:t>
            </w:r>
            <w:proofErr w:type="spellStart"/>
            <w:r w:rsidRPr="00427CFF">
              <w:rPr>
                <w:b/>
                <w:bCs/>
                <w:color w:val="333333"/>
                <w:lang w:val="en-US"/>
              </w:rPr>
              <w:t>sm</w:t>
            </w:r>
            <w:proofErr w:type="spellEnd"/>
            <w:r w:rsidRPr="00427CFF">
              <w:rPr>
                <w:b/>
                <w:bCs/>
                <w:color w:val="333333"/>
              </w:rPr>
              <w:t>=[</w:t>
            </w:r>
            <w:r w:rsidRPr="00427CFF">
              <w:rPr>
                <w:b/>
                <w:bCs/>
                <w:color w:val="333333"/>
                <w:lang w:val="en-US"/>
              </w:rPr>
              <w:t>s</w:t>
            </w:r>
            <w:r w:rsidRPr="00427CFF">
              <w:rPr>
                <w:b/>
                <w:bCs/>
                <w:color w:val="333333"/>
              </w:rPr>
              <w:t>[</w:t>
            </w:r>
            <w:r w:rsidRPr="00427CFF">
              <w:rPr>
                <w:b/>
                <w:bCs/>
                <w:color w:val="333333"/>
                <w:lang w:val="en-US"/>
              </w:rPr>
              <w:t>p</w:t>
            </w:r>
            <w:r w:rsidRPr="00427CFF">
              <w:rPr>
                <w:b/>
                <w:bCs/>
                <w:color w:val="333333"/>
              </w:rPr>
              <w:t xml:space="preserve">]+ </w:t>
            </w:r>
            <w:r w:rsidRPr="00427CFF">
              <w:rPr>
                <w:b/>
                <w:bCs/>
                <w:color w:val="333333"/>
                <w:lang w:val="en-US"/>
              </w:rPr>
              <w:t>k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for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p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in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s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proofErr w:type="spellStart"/>
            <w:r w:rsidRPr="00427CFF">
              <w:rPr>
                <w:b/>
                <w:bCs/>
                <w:color w:val="333333"/>
                <w:lang w:val="en-US"/>
              </w:rPr>
              <w:t>for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k</w:t>
            </w:r>
            <w:proofErr w:type="spellEnd"/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in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z</w:t>
            </w:r>
            <w:r w:rsidRPr="00427CFF">
              <w:rPr>
                <w:b/>
                <w:bCs/>
                <w:color w:val="333333"/>
              </w:rPr>
              <w:t xml:space="preserve">] </w:t>
            </w:r>
            <w:r w:rsidRPr="00427CFF">
              <w:rPr>
                <w:b/>
                <w:bCs/>
                <w:color w:val="808080" w:themeColor="background1" w:themeShade="80"/>
              </w:rPr>
              <w:t xml:space="preserve"># </w:t>
            </w:r>
            <w:proofErr w:type="spellStart"/>
            <w:r w:rsidRPr="00427CFF">
              <w:rPr>
                <w:b/>
                <w:bCs/>
                <w:color w:val="808080" w:themeColor="background1" w:themeShade="80"/>
                <w:lang w:val="en-US"/>
              </w:rPr>
              <w:t>sm</w:t>
            </w:r>
            <w:proofErr w:type="spellEnd"/>
            <w:r w:rsidRPr="00427CFF">
              <w:rPr>
                <w:b/>
                <w:bCs/>
                <w:color w:val="808080" w:themeColor="background1" w:themeShade="80"/>
              </w:rPr>
              <w:t xml:space="preserve"> - список сумм, s[p] – обращение к словарю по ключу p (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>s</w:t>
            </w:r>
            <w:r w:rsidRPr="00427CFF">
              <w:rPr>
                <w:b/>
                <w:bCs/>
                <w:color w:val="808080" w:themeColor="background1" w:themeShade="80"/>
              </w:rPr>
              <w:t>[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>p</w:t>
            </w:r>
            <w:r w:rsidRPr="00427CFF">
              <w:rPr>
                <w:b/>
                <w:bCs/>
                <w:color w:val="808080" w:themeColor="background1" w:themeShade="80"/>
              </w:rPr>
              <w:t xml:space="preserve">] – значение ключа 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>p</w:t>
            </w:r>
            <w:r w:rsidRPr="00427CFF">
              <w:rPr>
                <w:b/>
                <w:bCs/>
                <w:color w:val="808080" w:themeColor="background1" w:themeShade="80"/>
              </w:rPr>
              <w:t xml:space="preserve">), 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>k</w:t>
            </w:r>
            <w:r w:rsidRPr="00427CFF">
              <w:rPr>
                <w:b/>
                <w:bCs/>
                <w:color w:val="808080" w:themeColor="background1" w:themeShade="80"/>
              </w:rPr>
              <w:t xml:space="preserve"> – число из пары (из списка 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>z</w:t>
            </w:r>
            <w:r w:rsidRPr="00427CFF">
              <w:rPr>
                <w:b/>
                <w:bCs/>
                <w:color w:val="808080" w:themeColor="background1" w:themeShade="80"/>
              </w:rPr>
              <w:t>).</w:t>
            </w:r>
          </w:p>
          <w:p w14:paraId="5CEA4F97" w14:textId="487998BF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b/>
                <w:bCs/>
                <w:color w:val="333333"/>
              </w:rPr>
              <w:t xml:space="preserve">    </w:t>
            </w:r>
            <w:r w:rsidRPr="00427CFF">
              <w:rPr>
                <w:b/>
                <w:bCs/>
                <w:color w:val="333333"/>
                <w:lang w:val="en-US"/>
              </w:rPr>
              <w:t>s</w:t>
            </w:r>
            <w:r w:rsidRPr="00427CFF">
              <w:rPr>
                <w:b/>
                <w:bCs/>
                <w:color w:val="333333"/>
              </w:rPr>
              <w:t xml:space="preserve"> = {</w:t>
            </w:r>
            <w:r w:rsidRPr="00427CFF">
              <w:rPr>
                <w:b/>
                <w:bCs/>
                <w:color w:val="333333"/>
                <w:lang w:val="en-US"/>
              </w:rPr>
              <w:t>x</w:t>
            </w:r>
            <w:r w:rsidRPr="00427CFF">
              <w:rPr>
                <w:b/>
                <w:bCs/>
                <w:color w:val="333333"/>
              </w:rPr>
              <w:t xml:space="preserve"> % 3: </w:t>
            </w:r>
            <w:r w:rsidRPr="00427CFF">
              <w:rPr>
                <w:b/>
                <w:bCs/>
                <w:color w:val="333333"/>
                <w:lang w:val="en-US"/>
              </w:rPr>
              <w:t>x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for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x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in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sorted</w:t>
            </w:r>
            <w:r w:rsidRPr="00427CFF">
              <w:rPr>
                <w:b/>
                <w:bCs/>
                <w:color w:val="333333"/>
              </w:rPr>
              <w:t>(</w:t>
            </w:r>
            <w:proofErr w:type="spellStart"/>
            <w:r w:rsidRPr="00427CFF">
              <w:rPr>
                <w:b/>
                <w:bCs/>
                <w:color w:val="333333"/>
                <w:lang w:val="en-US"/>
              </w:rPr>
              <w:t>sm</w:t>
            </w:r>
            <w:proofErr w:type="spellEnd"/>
            <w:r w:rsidRPr="00427CFF">
              <w:rPr>
                <w:b/>
                <w:bCs/>
                <w:color w:val="333333"/>
              </w:rPr>
              <w:t xml:space="preserve">)} </w:t>
            </w:r>
            <w:r w:rsidRPr="00427CFF">
              <w:rPr>
                <w:b/>
                <w:bCs/>
                <w:color w:val="808080" w:themeColor="background1" w:themeShade="80"/>
              </w:rPr>
              <w:t xml:space="preserve"># создаем ключ, который будет помещаться в словарь 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>s</w:t>
            </w:r>
            <w:r w:rsidRPr="00427CFF">
              <w:rPr>
                <w:b/>
                <w:bCs/>
                <w:color w:val="808080" w:themeColor="background1" w:themeShade="80"/>
              </w:rPr>
              <w:t>, т.е. генерируем остатки с помощью генератора словаря</w:t>
            </w:r>
          </w:p>
          <w:p w14:paraId="23FC4BBF" w14:textId="2A34EC6F" w:rsidR="006B1EE0" w:rsidRPr="00427CFF" w:rsidRDefault="0008332F" w:rsidP="00605467">
            <w:pPr>
              <w:spacing w:after="150"/>
              <w:rPr>
                <w:b/>
                <w:bCs/>
                <w:color w:val="333333"/>
                <w:lang w:val="en-US"/>
              </w:rPr>
            </w:pPr>
            <w:r w:rsidRPr="00427CFF">
              <w:rPr>
                <w:b/>
                <w:bCs/>
                <w:noProof/>
                <w:color w:val="33333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D7ED59" wp14:editId="7DA345B2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66675</wp:posOffset>
                      </wp:positionV>
                      <wp:extent cx="1743710" cy="3474720"/>
                      <wp:effectExtent l="0" t="0" r="0" b="0"/>
                      <wp:wrapNone/>
                      <wp:docPr id="11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710" cy="3474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461FE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[1, 3]</w:t>
                                  </w:r>
                                </w:p>
                                <w:p w14:paraId="01E04BD5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[1, 3]</w:t>
                                  </w:r>
                                </w:p>
                                <w:p w14:paraId="14C9D5EA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{1: 1, 0: 3}</w:t>
                                  </w:r>
                                </w:p>
                                <w:p w14:paraId="1E2039F2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[5, 11]</w:t>
                                  </w:r>
                                </w:p>
                                <w:p w14:paraId="555BAB6A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[6, 12, 8, 14]</w:t>
                                  </w:r>
                                </w:p>
                                <w:p w14:paraId="38CBEBAF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{0: 12, 2: 14}</w:t>
                                  </w:r>
                                </w:p>
                                <w:p w14:paraId="021D5AD1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[6, 9]</w:t>
                                  </w:r>
                                </w:p>
                                <w:p w14:paraId="3B31A6EB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[18, 21, 20, 23]</w:t>
                                  </w:r>
                                </w:p>
                                <w:p w14:paraId="7ADD588A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{0: 21, 2: 23}</w:t>
                                  </w:r>
                                </w:p>
                                <w:p w14:paraId="189AAECE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[5, 4]</w:t>
                                  </w:r>
                                </w:p>
                                <w:p w14:paraId="0130D44E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[26, 25, 28, 27]</w:t>
                                  </w:r>
                                </w:p>
                                <w:p w14:paraId="494D620B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{1: 28, 2: 26, 0: 27}</w:t>
                                  </w:r>
                                </w:p>
                                <w:p w14:paraId="38B71232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[3, 3]</w:t>
                                  </w:r>
                                </w:p>
                                <w:p w14:paraId="6241D111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[31, 31, 29, 29, 30, 30]</w:t>
                                  </w:r>
                                </w:p>
                                <w:p w14:paraId="11FE6F44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{2: 29, 0: 30, 1: 31}</w:t>
                                  </w:r>
                                </w:p>
                                <w:p w14:paraId="68FF415E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[1, 1]</w:t>
                                  </w:r>
                                </w:p>
                                <w:p w14:paraId="237B9FCC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[30, 30, 31, 31, 32, 32]</w:t>
                                  </w:r>
                                </w:p>
                                <w:p w14:paraId="58AE171F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{0: 30, 1: 31, 2: 32}</w:t>
                                  </w:r>
                                </w:p>
                                <w:p w14:paraId="29B9DB14" w14:textId="77777777" w:rsidR="006B1EE0" w:rsidRPr="003F22F1" w:rsidRDefault="006B1EE0" w:rsidP="0008332F">
                                  <w:pP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3F22F1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7ED59" id="Прямоугольник 10" o:spid="_x0000_s1026" style="position:absolute;margin-left:153pt;margin-top:5.25pt;width:137.3pt;height:27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" filled="f" stroked="f">
                      <v:textbox>
                        <w:txbxContent>
                          <w:p w14:paraId="6E7461FE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[1, 3]</w:t>
                            </w:r>
                          </w:p>
                          <w:p w14:paraId="01E04BD5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[1, 3]</w:t>
                            </w:r>
                          </w:p>
                          <w:p w14:paraId="14C9D5EA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{1: 1, 0: 3}</w:t>
                            </w:r>
                          </w:p>
                          <w:p w14:paraId="1E2039F2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[5, 11]</w:t>
                            </w:r>
                          </w:p>
                          <w:p w14:paraId="555BAB6A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[6, 12, 8, 14]</w:t>
                            </w:r>
                          </w:p>
                          <w:p w14:paraId="38CBEBAF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{0: 12, 2: 14}</w:t>
                            </w:r>
                          </w:p>
                          <w:p w14:paraId="021D5AD1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[6, 9]</w:t>
                            </w:r>
                          </w:p>
                          <w:p w14:paraId="3B31A6EB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[18, 21, 20, 23]</w:t>
                            </w:r>
                          </w:p>
                          <w:p w14:paraId="7ADD588A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{0: 21, 2: 23}</w:t>
                            </w:r>
                          </w:p>
                          <w:p w14:paraId="189AAECE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[5, 4]</w:t>
                            </w:r>
                          </w:p>
                          <w:p w14:paraId="0130D44E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[26, 25, 28, 27]</w:t>
                            </w:r>
                          </w:p>
                          <w:p w14:paraId="494D620B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{1: 28, 2: 26, 0: 27}</w:t>
                            </w:r>
                          </w:p>
                          <w:p w14:paraId="38B71232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[3, 3]</w:t>
                            </w:r>
                          </w:p>
                          <w:p w14:paraId="6241D111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[31, 31, 29, 29, 30, 30]</w:t>
                            </w:r>
                          </w:p>
                          <w:p w14:paraId="11FE6F44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{2: 29, 0: 30, 1: 31}</w:t>
                            </w:r>
                          </w:p>
                          <w:p w14:paraId="68FF415E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[1, 1]</w:t>
                            </w:r>
                          </w:p>
                          <w:p w14:paraId="237B9FCC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[30, 30, 31, 31, 32, 32]</w:t>
                            </w:r>
                          </w:p>
                          <w:p w14:paraId="58AE171F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{0: 30, 1: 31, 2: 32}</w:t>
                            </w:r>
                          </w:p>
                          <w:p w14:paraId="29B9DB14" w14:textId="77777777" w:rsidR="006B1EE0" w:rsidRPr="003F22F1" w:rsidRDefault="006B1EE0" w:rsidP="0008332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3F22F1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B1EE0" w:rsidRPr="00427CFF">
              <w:rPr>
                <w:b/>
                <w:bCs/>
                <w:color w:val="333333"/>
                <w:lang w:val="en-US"/>
              </w:rPr>
              <w:t>print(</w:t>
            </w:r>
            <w:proofErr w:type="gramStart"/>
            <w:r w:rsidR="006B1EE0" w:rsidRPr="00427CFF">
              <w:rPr>
                <w:b/>
                <w:bCs/>
                <w:color w:val="333333"/>
                <w:lang w:val="en-US"/>
              </w:rPr>
              <w:t>s[</w:t>
            </w:r>
            <w:proofErr w:type="gramEnd"/>
            <w:r w:rsidR="006B1EE0" w:rsidRPr="00427CFF">
              <w:rPr>
                <w:b/>
                <w:bCs/>
                <w:color w:val="333333"/>
                <w:lang w:val="en-US"/>
              </w:rPr>
              <w:t>0])</w:t>
            </w:r>
          </w:p>
          <w:p w14:paraId="20F29A7B" w14:textId="16F507C8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Результат:</w:t>
            </w:r>
          </w:p>
          <w:p w14:paraId="161D2E16" w14:textId="5EF64EAB" w:rsidR="006B1EE0" w:rsidRPr="00427CFF" w:rsidRDefault="006B1EE0" w:rsidP="00605467">
            <w:pPr>
              <w:spacing w:after="150"/>
              <w:rPr>
                <w:b/>
                <w:bCs/>
                <w:color w:val="333333"/>
                <w:lang w:val="en-US"/>
              </w:rPr>
            </w:pPr>
            <w:r w:rsidRPr="00427CFF">
              <w:rPr>
                <w:noProof/>
              </w:rPr>
              <w:drawing>
                <wp:inline distT="0" distB="0" distL="0" distR="0" wp14:anchorId="36837FC9" wp14:editId="5BF191BE">
                  <wp:extent cx="1574800" cy="389466"/>
                  <wp:effectExtent l="19050" t="19050" r="25400" b="1079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2496" t="72976" r="40994" b="15368"/>
                          <a:stretch/>
                        </pic:blipFill>
                        <pic:spPr bwMode="auto">
                          <a:xfrm>
                            <a:off x="0" y="0"/>
                            <a:ext cx="1574800" cy="38946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7DCDD1" w14:textId="6BA342D6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Справа напечатаны</w:t>
            </w:r>
          </w:p>
          <w:p w14:paraId="0D4DC43D" w14:textId="045EF28B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списки и словари</w:t>
            </w:r>
          </w:p>
          <w:p w14:paraId="7B6E0EA1" w14:textId="795B1CDA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на каждом промежуточном</w:t>
            </w:r>
          </w:p>
          <w:p w14:paraId="1670927C" w14:textId="744DF9D8" w:rsidR="006B1EE0" w:rsidRPr="0008332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этапе для примера.</w:t>
            </w:r>
          </w:p>
          <w:p w14:paraId="77B055E4" w14:textId="342C4F82" w:rsidR="006B1EE0" w:rsidRPr="00427CFF" w:rsidRDefault="006B1EE0" w:rsidP="00605467">
            <w:pPr>
              <w:spacing w:after="150"/>
              <w:rPr>
                <w:b/>
                <w:bCs/>
                <w:color w:val="333333"/>
                <w:lang w:val="en-US"/>
              </w:rPr>
            </w:pPr>
            <w:r w:rsidRPr="00427CFF">
              <w:rPr>
                <w:b/>
                <w:bCs/>
                <w:noProof/>
                <w:color w:val="333333"/>
              </w:rPr>
              <w:drawing>
                <wp:inline distT="0" distB="0" distL="0" distR="0" wp14:anchorId="7B8210C6" wp14:editId="47CA7F21">
                  <wp:extent cx="853440" cy="2145665"/>
                  <wp:effectExtent l="0" t="0" r="381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EE0" w:rsidRPr="00427CFF" w14:paraId="16094488" w14:textId="77777777" w:rsidTr="00605467">
        <w:trPr>
          <w:trHeight w:val="825"/>
        </w:trPr>
        <w:tc>
          <w:tcPr>
            <w:tcW w:w="3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E8CE33E" w14:textId="77777777" w:rsidR="006B1EE0" w:rsidRPr="00427CFF" w:rsidRDefault="006B1EE0" w:rsidP="00605467">
            <w:pPr>
              <w:rPr>
                <w:color w:val="333333"/>
              </w:rPr>
            </w:pPr>
            <w:r w:rsidRPr="00427CFF">
              <w:rPr>
                <w:color w:val="333333"/>
              </w:rPr>
              <w:lastRenderedPageBreak/>
              <w:t>5. Закрепление изученного материала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F68136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Учащиеся отлаживают программу за компьютерами.</w:t>
            </w:r>
          </w:p>
          <w:p w14:paraId="04C7DD98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Самостоятельно решают аналогичную задачу за компьютерами.</w:t>
            </w:r>
          </w:p>
          <w:p w14:paraId="028CD60E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2. (Задача №4 с сайта </w:t>
            </w:r>
            <w:proofErr w:type="spellStart"/>
            <w:r w:rsidRPr="00427CFF">
              <w:rPr>
                <w:color w:val="333333"/>
              </w:rPr>
              <w:t>К.Ю.Полякова</w:t>
            </w:r>
            <w:proofErr w:type="spellEnd"/>
            <w:r w:rsidRPr="00427CFF">
              <w:rPr>
                <w:color w:val="333333"/>
              </w:rPr>
              <w:t>) Имеется набор данных, состоящий из пар положительных целых чисел. Необходимо выбрать из каждой пары ровно одно число так, чтобы сумма всех выбранных чисел делилась на 5 и при этом была максимально возможной. Гарантируется, что искомую сумму получить можно. Программа должна напечатать одно число – максимально возможную сумму, соответствующую условиям задачи.</w:t>
            </w:r>
          </w:p>
          <w:p w14:paraId="6FFC95A6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Входные данные: Даны два входных файла: файл A (27-4a.txt) и файл B (27-4b.txt), каждый из которых содержит в первой строке количество пар N (1 ≤ N ≤ 100000). Каждая из следующих N строк содержит два натуральных числа, не превышающих 10 000.</w:t>
            </w:r>
          </w:p>
          <w:p w14:paraId="4805F4D9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Пример входного файла:</w:t>
            </w:r>
          </w:p>
          <w:p w14:paraId="278EF6AF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6</w:t>
            </w:r>
          </w:p>
          <w:p w14:paraId="329A66D9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1 3</w:t>
            </w:r>
          </w:p>
          <w:p w14:paraId="6868736A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5 11</w:t>
            </w:r>
          </w:p>
          <w:p w14:paraId="0A208885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6 9</w:t>
            </w:r>
          </w:p>
          <w:p w14:paraId="1D221615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5 4</w:t>
            </w:r>
          </w:p>
          <w:p w14:paraId="3FB5ED35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3 3</w:t>
            </w:r>
          </w:p>
          <w:p w14:paraId="4159F254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1 1</w:t>
            </w:r>
          </w:p>
          <w:p w14:paraId="32B265D2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Для указанных входных данных значением искомой суммы должно быть число 30.</w:t>
            </w:r>
          </w:p>
          <w:p w14:paraId="00F8F2F3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В ответе укажите два числа: сначала значение искомой суммы для файла А, затем для файла B.</w:t>
            </w:r>
          </w:p>
          <w:p w14:paraId="698CF698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Проверяем решение:</w:t>
            </w:r>
          </w:p>
          <w:p w14:paraId="5FDD0666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b/>
                <w:bCs/>
                <w:color w:val="333333"/>
                <w:lang w:val="en-US"/>
              </w:rPr>
              <w:t>f</w:t>
            </w:r>
            <w:r w:rsidRPr="00427CFF">
              <w:rPr>
                <w:b/>
                <w:bCs/>
                <w:color w:val="333333"/>
              </w:rPr>
              <w:t xml:space="preserve"> = </w:t>
            </w:r>
            <w:r w:rsidRPr="00427CFF">
              <w:rPr>
                <w:b/>
                <w:bCs/>
                <w:color w:val="333333"/>
                <w:lang w:val="en-US"/>
              </w:rPr>
              <w:t>open</w:t>
            </w:r>
            <w:r w:rsidRPr="00427CFF">
              <w:rPr>
                <w:b/>
                <w:bCs/>
                <w:color w:val="333333"/>
              </w:rPr>
              <w:t>('27-2</w:t>
            </w:r>
            <w:r w:rsidRPr="00427CFF">
              <w:rPr>
                <w:b/>
                <w:bCs/>
                <w:color w:val="333333"/>
                <w:lang w:val="en-US"/>
              </w:rPr>
              <w:t>a</w:t>
            </w:r>
            <w:r w:rsidRPr="00427CFF">
              <w:rPr>
                <w:b/>
                <w:bCs/>
                <w:color w:val="333333"/>
              </w:rPr>
              <w:t>.</w:t>
            </w:r>
            <w:r w:rsidRPr="00427CFF">
              <w:rPr>
                <w:b/>
                <w:bCs/>
                <w:color w:val="333333"/>
                <w:lang w:val="en-US"/>
              </w:rPr>
              <w:t>txt</w:t>
            </w:r>
            <w:r w:rsidRPr="00427CFF">
              <w:rPr>
                <w:b/>
                <w:bCs/>
                <w:color w:val="333333"/>
              </w:rPr>
              <w:t>')</w:t>
            </w:r>
          </w:p>
          <w:p w14:paraId="3D4B72E9" w14:textId="77777777" w:rsidR="006B1EE0" w:rsidRPr="00427CFF" w:rsidRDefault="006B1EE0" w:rsidP="00605467">
            <w:pPr>
              <w:spacing w:after="150"/>
              <w:rPr>
                <w:color w:val="808080" w:themeColor="background1" w:themeShade="80"/>
              </w:rPr>
            </w:pPr>
            <w:r w:rsidRPr="00427CFF">
              <w:rPr>
                <w:b/>
                <w:bCs/>
                <w:color w:val="333333"/>
                <w:lang w:val="en-US"/>
              </w:rPr>
              <w:t>n</w:t>
            </w:r>
            <w:r w:rsidRPr="00427CFF">
              <w:rPr>
                <w:b/>
                <w:bCs/>
                <w:color w:val="333333"/>
              </w:rPr>
              <w:t xml:space="preserve"> = </w:t>
            </w:r>
            <w:proofErr w:type="spellStart"/>
            <w:r w:rsidRPr="00427CFF">
              <w:rPr>
                <w:b/>
                <w:bCs/>
                <w:color w:val="333333"/>
                <w:lang w:val="en-US"/>
              </w:rPr>
              <w:t>int</w:t>
            </w:r>
            <w:proofErr w:type="spellEnd"/>
            <w:r w:rsidRPr="00427CFF">
              <w:rPr>
                <w:b/>
                <w:bCs/>
                <w:color w:val="333333"/>
              </w:rPr>
              <w:t>(</w:t>
            </w:r>
            <w:proofErr w:type="gramStart"/>
            <w:r w:rsidRPr="00427CFF">
              <w:rPr>
                <w:b/>
                <w:bCs/>
                <w:color w:val="333333"/>
                <w:lang w:val="en-US"/>
              </w:rPr>
              <w:t>f</w:t>
            </w:r>
            <w:r w:rsidRPr="00427CFF">
              <w:rPr>
                <w:b/>
                <w:bCs/>
                <w:color w:val="333333"/>
              </w:rPr>
              <w:t>.</w:t>
            </w:r>
            <w:proofErr w:type="spellStart"/>
            <w:r w:rsidRPr="00427CFF">
              <w:rPr>
                <w:b/>
                <w:bCs/>
                <w:color w:val="333333"/>
                <w:lang w:val="en-US"/>
              </w:rPr>
              <w:t>readline</w:t>
            </w:r>
            <w:proofErr w:type="spellEnd"/>
            <w:proofErr w:type="gramEnd"/>
            <w:r w:rsidRPr="00427CFF">
              <w:rPr>
                <w:b/>
                <w:bCs/>
                <w:color w:val="333333"/>
              </w:rPr>
              <w:t xml:space="preserve">()) </w:t>
            </w:r>
            <w:r w:rsidRPr="00427CFF">
              <w:rPr>
                <w:b/>
                <w:bCs/>
                <w:color w:val="808080" w:themeColor="background1" w:themeShade="80"/>
              </w:rPr>
              <w:t xml:space="preserve"># 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>n</w:t>
            </w:r>
            <w:r w:rsidRPr="00427CFF">
              <w:rPr>
                <w:b/>
                <w:bCs/>
                <w:color w:val="808080" w:themeColor="background1" w:themeShade="80"/>
              </w:rPr>
              <w:t xml:space="preserve"> – количество пар</w:t>
            </w:r>
          </w:p>
          <w:p w14:paraId="12843827" w14:textId="77777777" w:rsidR="006B1EE0" w:rsidRPr="00427CFF" w:rsidRDefault="006B1EE0" w:rsidP="00605467">
            <w:pPr>
              <w:spacing w:after="150"/>
              <w:rPr>
                <w:color w:val="333333"/>
                <w:lang w:val="en-US"/>
              </w:rPr>
            </w:pPr>
            <w:r w:rsidRPr="00427CFF">
              <w:rPr>
                <w:b/>
                <w:bCs/>
                <w:color w:val="333333"/>
                <w:lang w:val="en-US"/>
              </w:rPr>
              <w:t>s</w:t>
            </w:r>
            <w:proofErr w:type="gramStart"/>
            <w:r w:rsidRPr="00427CFF">
              <w:rPr>
                <w:b/>
                <w:bCs/>
                <w:color w:val="333333"/>
                <w:lang w:val="en-US"/>
              </w:rPr>
              <w:t>={</w:t>
            </w:r>
            <w:proofErr w:type="gramEnd"/>
            <w:r w:rsidRPr="00427CFF">
              <w:rPr>
                <w:b/>
                <w:bCs/>
                <w:color w:val="333333"/>
                <w:lang w:val="en-US"/>
              </w:rPr>
              <w:t>0:0}</w:t>
            </w:r>
          </w:p>
          <w:p w14:paraId="756AEC08" w14:textId="77777777" w:rsidR="006B1EE0" w:rsidRPr="00427CFF" w:rsidRDefault="006B1EE0" w:rsidP="00605467">
            <w:pPr>
              <w:spacing w:after="150"/>
              <w:rPr>
                <w:color w:val="333333"/>
                <w:lang w:val="en-US"/>
              </w:rPr>
            </w:pPr>
            <w:r w:rsidRPr="00427CFF">
              <w:rPr>
                <w:b/>
                <w:bCs/>
                <w:color w:val="333333"/>
                <w:lang w:val="en-US"/>
              </w:rPr>
              <w:t xml:space="preserve">for </w:t>
            </w:r>
            <w:proofErr w:type="spellStart"/>
            <w:r w:rsidRPr="00427CFF">
              <w:rPr>
                <w:b/>
                <w:bCs/>
                <w:color w:val="333333"/>
                <w:lang w:val="en-US"/>
              </w:rPr>
              <w:t>i</w:t>
            </w:r>
            <w:proofErr w:type="spellEnd"/>
            <w:r w:rsidRPr="00427CFF">
              <w:rPr>
                <w:b/>
                <w:bCs/>
                <w:color w:val="333333"/>
                <w:lang w:val="en-US"/>
              </w:rPr>
              <w:t xml:space="preserve"> in range(n):</w:t>
            </w:r>
          </w:p>
          <w:p w14:paraId="21EDF422" w14:textId="77777777" w:rsidR="006B1EE0" w:rsidRPr="00427CFF" w:rsidRDefault="006B1EE0" w:rsidP="00605467">
            <w:pPr>
              <w:spacing w:after="150"/>
              <w:rPr>
                <w:color w:val="808080" w:themeColor="background1" w:themeShade="80"/>
                <w:lang w:val="en-US"/>
              </w:rPr>
            </w:pPr>
            <w:r w:rsidRPr="00427CFF">
              <w:rPr>
                <w:b/>
                <w:bCs/>
                <w:color w:val="333333"/>
                <w:lang w:val="en-US"/>
              </w:rPr>
              <w:t xml:space="preserve">    z=list(map(</w:t>
            </w:r>
            <w:proofErr w:type="spellStart"/>
            <w:proofErr w:type="gramStart"/>
            <w:r w:rsidRPr="00427CFF">
              <w:rPr>
                <w:b/>
                <w:bCs/>
                <w:color w:val="333333"/>
                <w:lang w:val="en-US"/>
              </w:rPr>
              <w:t>int,f</w:t>
            </w:r>
            <w:proofErr w:type="gramEnd"/>
            <w:r w:rsidRPr="00427CFF">
              <w:rPr>
                <w:b/>
                <w:bCs/>
                <w:color w:val="333333"/>
                <w:lang w:val="en-US"/>
              </w:rPr>
              <w:t>.readline</w:t>
            </w:r>
            <w:proofErr w:type="spellEnd"/>
            <w:r w:rsidRPr="00427CFF">
              <w:rPr>
                <w:b/>
                <w:bCs/>
                <w:color w:val="333333"/>
                <w:lang w:val="en-US"/>
              </w:rPr>
              <w:t xml:space="preserve">().split())) 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 xml:space="preserve"># </w:t>
            </w:r>
            <w:r w:rsidRPr="00427CFF">
              <w:rPr>
                <w:b/>
                <w:bCs/>
                <w:color w:val="808080" w:themeColor="background1" w:themeShade="80"/>
              </w:rPr>
              <w:t>считали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 xml:space="preserve"> </w:t>
            </w:r>
            <w:r w:rsidRPr="00427CFF">
              <w:rPr>
                <w:b/>
                <w:bCs/>
                <w:color w:val="808080" w:themeColor="background1" w:themeShade="80"/>
              </w:rPr>
              <w:t>пару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 xml:space="preserve"> </w:t>
            </w:r>
            <w:r w:rsidRPr="00427CFF">
              <w:rPr>
                <w:b/>
                <w:bCs/>
                <w:color w:val="808080" w:themeColor="background1" w:themeShade="80"/>
              </w:rPr>
              <w:t>в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 xml:space="preserve"> </w:t>
            </w:r>
            <w:r w:rsidRPr="00427CFF">
              <w:rPr>
                <w:b/>
                <w:bCs/>
                <w:color w:val="808080" w:themeColor="background1" w:themeShade="80"/>
              </w:rPr>
              <w:t>список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 xml:space="preserve"> z.</w:t>
            </w:r>
          </w:p>
          <w:p w14:paraId="40BB6E2E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b/>
                <w:bCs/>
                <w:color w:val="333333"/>
                <w:lang w:val="en-US"/>
              </w:rPr>
              <w:t xml:space="preserve">    </w:t>
            </w:r>
            <w:proofErr w:type="spellStart"/>
            <w:r w:rsidRPr="00427CFF">
              <w:rPr>
                <w:b/>
                <w:bCs/>
                <w:color w:val="333333"/>
                <w:lang w:val="en-US"/>
              </w:rPr>
              <w:t>sm</w:t>
            </w:r>
            <w:proofErr w:type="spellEnd"/>
            <w:r w:rsidRPr="00427CFF">
              <w:rPr>
                <w:b/>
                <w:bCs/>
                <w:color w:val="333333"/>
              </w:rPr>
              <w:t>=[</w:t>
            </w:r>
            <w:r w:rsidRPr="00427CFF">
              <w:rPr>
                <w:b/>
                <w:bCs/>
                <w:color w:val="333333"/>
                <w:lang w:val="en-US"/>
              </w:rPr>
              <w:t>s</w:t>
            </w:r>
            <w:r w:rsidRPr="00427CFF">
              <w:rPr>
                <w:b/>
                <w:bCs/>
                <w:color w:val="333333"/>
              </w:rPr>
              <w:t>[</w:t>
            </w:r>
            <w:r w:rsidRPr="00427CFF">
              <w:rPr>
                <w:b/>
                <w:bCs/>
                <w:color w:val="333333"/>
                <w:lang w:val="en-US"/>
              </w:rPr>
              <w:t>p</w:t>
            </w:r>
            <w:r w:rsidRPr="00427CFF">
              <w:rPr>
                <w:b/>
                <w:bCs/>
                <w:color w:val="333333"/>
              </w:rPr>
              <w:t xml:space="preserve">]+ </w:t>
            </w:r>
            <w:r w:rsidRPr="00427CFF">
              <w:rPr>
                <w:b/>
                <w:bCs/>
                <w:color w:val="333333"/>
                <w:lang w:val="en-US"/>
              </w:rPr>
              <w:t>k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for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p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in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s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proofErr w:type="spellStart"/>
            <w:r w:rsidRPr="00427CFF">
              <w:rPr>
                <w:b/>
                <w:bCs/>
                <w:color w:val="333333"/>
                <w:lang w:val="en-US"/>
              </w:rPr>
              <w:t>for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k</w:t>
            </w:r>
            <w:proofErr w:type="spellEnd"/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in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z</w:t>
            </w:r>
            <w:r w:rsidRPr="00427CFF">
              <w:rPr>
                <w:b/>
                <w:bCs/>
                <w:color w:val="333333"/>
              </w:rPr>
              <w:t xml:space="preserve">] </w:t>
            </w:r>
            <w:r w:rsidRPr="00427CFF">
              <w:rPr>
                <w:b/>
                <w:bCs/>
                <w:color w:val="808080" w:themeColor="background1" w:themeShade="80"/>
              </w:rPr>
              <w:t xml:space="preserve"># </w:t>
            </w:r>
            <w:proofErr w:type="spellStart"/>
            <w:r w:rsidRPr="00427CFF">
              <w:rPr>
                <w:b/>
                <w:bCs/>
                <w:color w:val="808080" w:themeColor="background1" w:themeShade="80"/>
                <w:lang w:val="en-US"/>
              </w:rPr>
              <w:t>sm</w:t>
            </w:r>
            <w:proofErr w:type="spellEnd"/>
            <w:r w:rsidRPr="00427CFF">
              <w:rPr>
                <w:b/>
                <w:bCs/>
                <w:color w:val="808080" w:themeColor="background1" w:themeShade="80"/>
              </w:rPr>
              <w:t xml:space="preserve"> - список сумм, s[p] – обращение к словарю по ключу, p – значение внутри ключа, 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>k</w:t>
            </w:r>
            <w:r w:rsidRPr="00427CFF">
              <w:rPr>
                <w:b/>
                <w:bCs/>
                <w:color w:val="808080" w:themeColor="background1" w:themeShade="80"/>
              </w:rPr>
              <w:t xml:space="preserve"> – число из пары (из списка 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>z</w:t>
            </w:r>
            <w:r w:rsidRPr="00427CFF">
              <w:rPr>
                <w:b/>
                <w:bCs/>
                <w:color w:val="808080" w:themeColor="background1" w:themeShade="80"/>
              </w:rPr>
              <w:t>).</w:t>
            </w:r>
          </w:p>
          <w:p w14:paraId="717EAC88" w14:textId="77777777" w:rsidR="006B1EE0" w:rsidRPr="00427CFF" w:rsidRDefault="006B1EE0" w:rsidP="00605467">
            <w:pPr>
              <w:spacing w:after="150"/>
              <w:rPr>
                <w:color w:val="808080" w:themeColor="background1" w:themeShade="80"/>
              </w:rPr>
            </w:pPr>
            <w:r w:rsidRPr="00427CFF">
              <w:rPr>
                <w:b/>
                <w:bCs/>
                <w:color w:val="333333"/>
              </w:rPr>
              <w:t xml:space="preserve">    </w:t>
            </w:r>
            <w:r w:rsidRPr="00427CFF">
              <w:rPr>
                <w:b/>
                <w:bCs/>
                <w:color w:val="333333"/>
                <w:lang w:val="en-US"/>
              </w:rPr>
              <w:t>s</w:t>
            </w:r>
            <w:r w:rsidRPr="00427CFF">
              <w:rPr>
                <w:b/>
                <w:bCs/>
                <w:color w:val="333333"/>
              </w:rPr>
              <w:t xml:space="preserve"> = {</w:t>
            </w:r>
            <w:r w:rsidRPr="00427CFF">
              <w:rPr>
                <w:b/>
                <w:bCs/>
                <w:color w:val="333333"/>
                <w:lang w:val="en-US"/>
              </w:rPr>
              <w:t>x</w:t>
            </w:r>
            <w:r w:rsidRPr="00427CFF">
              <w:rPr>
                <w:b/>
                <w:bCs/>
                <w:color w:val="333333"/>
              </w:rPr>
              <w:t xml:space="preserve"> % 5: </w:t>
            </w:r>
            <w:r w:rsidRPr="00427CFF">
              <w:rPr>
                <w:b/>
                <w:bCs/>
                <w:color w:val="333333"/>
                <w:lang w:val="en-US"/>
              </w:rPr>
              <w:t>x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for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x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in</w:t>
            </w:r>
            <w:r w:rsidRPr="00427CFF">
              <w:rPr>
                <w:b/>
                <w:bCs/>
                <w:color w:val="333333"/>
              </w:rPr>
              <w:t xml:space="preserve"> </w:t>
            </w:r>
            <w:r w:rsidRPr="00427CFF">
              <w:rPr>
                <w:b/>
                <w:bCs/>
                <w:color w:val="333333"/>
                <w:lang w:val="en-US"/>
              </w:rPr>
              <w:t>sorted</w:t>
            </w:r>
            <w:r w:rsidRPr="00427CFF">
              <w:rPr>
                <w:b/>
                <w:bCs/>
                <w:color w:val="333333"/>
              </w:rPr>
              <w:t>(</w:t>
            </w:r>
            <w:proofErr w:type="spellStart"/>
            <w:r w:rsidRPr="00427CFF">
              <w:rPr>
                <w:b/>
                <w:bCs/>
                <w:color w:val="333333"/>
                <w:lang w:val="en-US"/>
              </w:rPr>
              <w:t>sm</w:t>
            </w:r>
            <w:proofErr w:type="spellEnd"/>
            <w:r w:rsidRPr="00427CFF">
              <w:rPr>
                <w:b/>
                <w:bCs/>
                <w:color w:val="333333"/>
              </w:rPr>
              <w:t xml:space="preserve">)} </w:t>
            </w:r>
            <w:r w:rsidRPr="00427CFF">
              <w:rPr>
                <w:b/>
                <w:bCs/>
                <w:color w:val="808080" w:themeColor="background1" w:themeShade="80"/>
              </w:rPr>
              <w:t xml:space="preserve"># создаем ключ, который будет помещаться в словарь </w:t>
            </w:r>
            <w:r w:rsidRPr="00427CFF">
              <w:rPr>
                <w:b/>
                <w:bCs/>
                <w:color w:val="808080" w:themeColor="background1" w:themeShade="80"/>
                <w:lang w:val="en-US"/>
              </w:rPr>
              <w:t>s</w:t>
            </w:r>
          </w:p>
          <w:p w14:paraId="23ADC4BC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b/>
                <w:bCs/>
                <w:color w:val="333333"/>
                <w:lang w:val="en-US"/>
              </w:rPr>
              <w:lastRenderedPageBreak/>
              <w:t>print(</w:t>
            </w:r>
            <w:proofErr w:type="gramStart"/>
            <w:r w:rsidRPr="00427CFF">
              <w:rPr>
                <w:b/>
                <w:bCs/>
                <w:color w:val="333333"/>
                <w:lang w:val="en-US"/>
              </w:rPr>
              <w:t>s[</w:t>
            </w:r>
            <w:proofErr w:type="gramEnd"/>
            <w:r w:rsidRPr="00427CFF">
              <w:rPr>
                <w:b/>
                <w:bCs/>
                <w:color w:val="333333"/>
                <w:lang w:val="en-US"/>
              </w:rPr>
              <w:t>0])</w:t>
            </w:r>
          </w:p>
          <w:p w14:paraId="5C61265A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noProof/>
              </w:rPr>
              <w:drawing>
                <wp:inline distT="0" distB="0" distL="0" distR="0" wp14:anchorId="3E7BF0ED" wp14:editId="33D68911">
                  <wp:extent cx="3241040" cy="2430780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04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EE0" w:rsidRPr="00427CFF" w14:paraId="33758A3F" w14:textId="77777777" w:rsidTr="00605467">
        <w:trPr>
          <w:trHeight w:val="525"/>
        </w:trPr>
        <w:tc>
          <w:tcPr>
            <w:tcW w:w="97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96D637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lastRenderedPageBreak/>
              <w:t>6. Подведение итогов</w:t>
            </w:r>
          </w:p>
          <w:p w14:paraId="41A500C1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Домашнее задание </w:t>
            </w:r>
            <w:proofErr w:type="gramStart"/>
            <w:r w:rsidRPr="00427CFF">
              <w:rPr>
                <w:color w:val="333333"/>
              </w:rPr>
              <w:t xml:space="preserve">– </w:t>
            </w:r>
            <w:r w:rsidRPr="00427CFF">
              <w:t xml:space="preserve"> </w:t>
            </w:r>
            <w:r w:rsidRPr="00427CFF">
              <w:rPr>
                <w:color w:val="333333"/>
              </w:rPr>
              <w:t>(</w:t>
            </w:r>
            <w:proofErr w:type="gramEnd"/>
            <w:r w:rsidRPr="00427CFF">
              <w:rPr>
                <w:color w:val="333333"/>
              </w:rPr>
              <w:t xml:space="preserve">Задача №3 с сайта </w:t>
            </w:r>
            <w:proofErr w:type="spellStart"/>
            <w:r w:rsidRPr="00427CFF">
              <w:rPr>
                <w:color w:val="333333"/>
              </w:rPr>
              <w:t>К.Ю.Полякова</w:t>
            </w:r>
            <w:proofErr w:type="spellEnd"/>
            <w:r w:rsidRPr="00427CFF">
              <w:rPr>
                <w:color w:val="333333"/>
              </w:rPr>
              <w:t xml:space="preserve">)  Имеется набор данных, состоящий из пар положительных целых чисел. Необходимо выбрать из каждой пары ровно одно число так, чтобы </w:t>
            </w:r>
            <w:r w:rsidRPr="00427CFF">
              <w:rPr>
                <w:b/>
                <w:bCs/>
                <w:color w:val="333333"/>
              </w:rPr>
              <w:t>сумма всех выбранных чисел не делилась на 5 и при этом была максимально возможной</w:t>
            </w:r>
            <w:r w:rsidRPr="00427CFF">
              <w:rPr>
                <w:color w:val="333333"/>
              </w:rPr>
              <w:t xml:space="preserve">. Гарантируется, что искомую сумму получить можно. </w:t>
            </w:r>
            <w:r w:rsidRPr="00427CFF">
              <w:rPr>
                <w:b/>
                <w:bCs/>
                <w:color w:val="333333"/>
              </w:rPr>
              <w:t>Программа должна напечатать одно число — максимально возможную сумму, соответствующую условиям задачи.</w:t>
            </w:r>
          </w:p>
          <w:p w14:paraId="721AC0DB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Входные данные.</w:t>
            </w:r>
          </w:p>
          <w:p w14:paraId="07657C1C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Файл A</w:t>
            </w:r>
          </w:p>
          <w:p w14:paraId="5B56FCE3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Файл B</w:t>
            </w:r>
          </w:p>
          <w:p w14:paraId="33306B94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Даны два входных файла (файл A и файл B), каждый из которых содержит в первой строке количество пар N (1 ≤ N ≤ 100000). Каждая из следующих N строк содержит два натуральных числа, не превышающих 10 000.</w:t>
            </w:r>
          </w:p>
          <w:p w14:paraId="639BE1CF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Пример организации исходных данных во входном файле:</w:t>
            </w:r>
          </w:p>
          <w:p w14:paraId="6E32A241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6</w:t>
            </w:r>
          </w:p>
          <w:p w14:paraId="27879293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1 3</w:t>
            </w:r>
          </w:p>
          <w:p w14:paraId="170EC7BA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5 12</w:t>
            </w:r>
          </w:p>
          <w:p w14:paraId="2D10F87F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6 9</w:t>
            </w:r>
          </w:p>
          <w:p w14:paraId="7F19F660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5 4</w:t>
            </w:r>
          </w:p>
          <w:p w14:paraId="220DC3B4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3 3</w:t>
            </w:r>
          </w:p>
          <w:p w14:paraId="0519896A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1 1</w:t>
            </w:r>
          </w:p>
          <w:p w14:paraId="3FB963C0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Для указанных входных данных значением искомой суммы должно быть число 33.</w:t>
            </w:r>
          </w:p>
          <w:p w14:paraId="46349816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  <w:r w:rsidRPr="00427CFF">
              <w:rPr>
                <w:b/>
                <w:bCs/>
                <w:color w:val="333333"/>
              </w:rPr>
              <w:t>В ответе укажите два числа: сначала значение искомой суммы для файла А, затем для файла B.</w:t>
            </w:r>
          </w:p>
          <w:p w14:paraId="6ABB6DF0" w14:textId="77777777" w:rsidR="006B1EE0" w:rsidRPr="00427CFF" w:rsidRDefault="006B1EE0" w:rsidP="00605467">
            <w:pPr>
              <w:spacing w:after="150"/>
              <w:rPr>
                <w:color w:val="333333"/>
              </w:rPr>
            </w:pPr>
          </w:p>
        </w:tc>
      </w:tr>
    </w:tbl>
    <w:p w14:paraId="06F58F28" w14:textId="1060F1AC" w:rsidR="006A5AC4" w:rsidRPr="00427CFF" w:rsidRDefault="006A5AC4" w:rsidP="00DB68CC">
      <w:pPr>
        <w:shd w:val="clear" w:color="auto" w:fill="FFFFFF"/>
        <w:spacing w:before="480"/>
        <w:jc w:val="center"/>
        <w:rPr>
          <w:color w:val="333333"/>
        </w:rPr>
      </w:pPr>
      <w:r w:rsidRPr="00427CFF">
        <w:rPr>
          <w:color w:val="333333"/>
        </w:rPr>
        <w:lastRenderedPageBreak/>
        <w:t xml:space="preserve">План – </w:t>
      </w:r>
      <w:proofErr w:type="gramStart"/>
      <w:r w:rsidRPr="00427CFF">
        <w:rPr>
          <w:color w:val="333333"/>
        </w:rPr>
        <w:t>конспект  урока</w:t>
      </w:r>
      <w:proofErr w:type="gramEnd"/>
      <w:r w:rsidRPr="00427CFF">
        <w:rPr>
          <w:color w:val="333333"/>
        </w:rPr>
        <w:t xml:space="preserve"> №2 по информатике</w:t>
      </w:r>
    </w:p>
    <w:p w14:paraId="1581A22A" w14:textId="77777777" w:rsidR="006A5AC4" w:rsidRPr="00427CFF" w:rsidRDefault="006A5AC4" w:rsidP="006A5AC4">
      <w:pPr>
        <w:shd w:val="clear" w:color="auto" w:fill="FFFFFF"/>
        <w:jc w:val="center"/>
        <w:rPr>
          <w:color w:val="333333"/>
        </w:rPr>
      </w:pPr>
      <w:r w:rsidRPr="00427CFF">
        <w:rPr>
          <w:color w:val="333333"/>
        </w:rPr>
        <w:t>в рамках подготовки учащихся к КЕГЭ</w:t>
      </w:r>
      <w:r w:rsidRPr="00427CFF">
        <w:rPr>
          <w:color w:val="333333"/>
        </w:rPr>
        <w:br/>
        <w:t>по теме: «Обработка данных, вводимых из файла в виде последовательности чисел»</w:t>
      </w:r>
    </w:p>
    <w:p w14:paraId="2936D451" w14:textId="6AAA82DB" w:rsidR="006A5AC4" w:rsidRPr="00427CFF" w:rsidRDefault="006A5AC4" w:rsidP="006A5AC4">
      <w:pPr>
        <w:shd w:val="clear" w:color="auto" w:fill="FFFFFF"/>
        <w:jc w:val="center"/>
        <w:rPr>
          <w:color w:val="333333"/>
        </w:rPr>
      </w:pPr>
      <w:r w:rsidRPr="00427CFF">
        <w:rPr>
          <w:color w:val="333333"/>
        </w:rPr>
        <w:t>(11 класс физико-математического профиля)</w:t>
      </w:r>
    </w:p>
    <w:p w14:paraId="377BDD9A" w14:textId="77777777" w:rsidR="006A5AC4" w:rsidRPr="00427CFF" w:rsidRDefault="006A5AC4" w:rsidP="006A5AC4">
      <w:pPr>
        <w:shd w:val="clear" w:color="auto" w:fill="FFFFFF"/>
        <w:spacing w:after="150"/>
        <w:rPr>
          <w:color w:val="333333"/>
        </w:rPr>
      </w:pPr>
    </w:p>
    <w:p w14:paraId="25F11CF0" w14:textId="77777777" w:rsidR="006A5AC4" w:rsidRPr="00427CFF" w:rsidRDefault="006A5AC4" w:rsidP="006A5AC4">
      <w:pPr>
        <w:shd w:val="clear" w:color="auto" w:fill="FFFFFF"/>
        <w:spacing w:after="150"/>
        <w:rPr>
          <w:color w:val="333333"/>
        </w:rPr>
      </w:pPr>
      <w:r w:rsidRPr="00427CFF">
        <w:rPr>
          <w:b/>
          <w:bCs/>
          <w:color w:val="333333"/>
        </w:rPr>
        <w:t>Цель урока: </w:t>
      </w:r>
      <w:r w:rsidRPr="00427CFF">
        <w:rPr>
          <w:color w:val="333333"/>
        </w:rPr>
        <w:t>создать содержательные и организационные условия для применения школьниками комплекса знаний по теме «Обработка данных, вводимых из файла в виде последовательности чисел» для решения задач, включаемых в материалы КЕГЭ по теме 27 (высокий уровень).</w:t>
      </w:r>
    </w:p>
    <w:p w14:paraId="2DEFDB4F" w14:textId="77777777" w:rsidR="006A5AC4" w:rsidRPr="00427CFF" w:rsidRDefault="006A5AC4" w:rsidP="006A5AC4">
      <w:pPr>
        <w:shd w:val="clear" w:color="auto" w:fill="FFFFFF"/>
        <w:spacing w:after="150"/>
        <w:rPr>
          <w:color w:val="333333"/>
        </w:rPr>
      </w:pPr>
      <w:r w:rsidRPr="00427CFF">
        <w:rPr>
          <w:b/>
          <w:bCs/>
          <w:color w:val="333333"/>
        </w:rPr>
        <w:t>Задачи урока:</w:t>
      </w:r>
    </w:p>
    <w:p w14:paraId="65BD4169" w14:textId="77777777" w:rsidR="006A5AC4" w:rsidRPr="00427CFF" w:rsidRDefault="006A5AC4" w:rsidP="006A5AC4">
      <w:pPr>
        <w:shd w:val="clear" w:color="auto" w:fill="FFFFFF"/>
        <w:spacing w:after="150"/>
        <w:rPr>
          <w:color w:val="333333"/>
        </w:rPr>
      </w:pPr>
      <w:r w:rsidRPr="00427CFF">
        <w:rPr>
          <w:i/>
          <w:iCs/>
          <w:color w:val="333333"/>
        </w:rPr>
        <w:t>Образовательные:</w:t>
      </w:r>
    </w:p>
    <w:p w14:paraId="28833F93" w14:textId="77777777" w:rsidR="006A5AC4" w:rsidRPr="00427CFF" w:rsidRDefault="006A5AC4" w:rsidP="006B37ED">
      <w:pPr>
        <w:numPr>
          <w:ilvl w:val="3"/>
          <w:numId w:val="19"/>
        </w:numPr>
        <w:shd w:val="clear" w:color="auto" w:fill="FFFFFF"/>
        <w:tabs>
          <w:tab w:val="clear" w:pos="2880"/>
          <w:tab w:val="num" w:pos="709"/>
        </w:tabs>
        <w:spacing w:after="150"/>
        <w:ind w:left="709" w:hanging="283"/>
        <w:rPr>
          <w:color w:val="333333"/>
        </w:rPr>
      </w:pPr>
      <w:r w:rsidRPr="00427CFF">
        <w:rPr>
          <w:color w:val="333333"/>
        </w:rPr>
        <w:t>систематизировать знания учащихся по теме «Обработка данных, вводимых из файла в виде последовательности чисел»;</w:t>
      </w:r>
    </w:p>
    <w:p w14:paraId="4E2AA97E" w14:textId="77777777" w:rsidR="006A5AC4" w:rsidRPr="00427CFF" w:rsidRDefault="006A5AC4" w:rsidP="006B37ED">
      <w:pPr>
        <w:numPr>
          <w:ilvl w:val="3"/>
          <w:numId w:val="19"/>
        </w:numPr>
        <w:shd w:val="clear" w:color="auto" w:fill="FFFFFF"/>
        <w:spacing w:after="150"/>
        <w:ind w:left="753" w:hanging="327"/>
        <w:rPr>
          <w:color w:val="333333"/>
        </w:rPr>
      </w:pPr>
      <w:r w:rsidRPr="00427CFF">
        <w:rPr>
          <w:color w:val="333333"/>
        </w:rPr>
        <w:t>научить учащихся использовать рациональные методы программирования для решения задач по теме 27 КЕГЭ на пары чисел.</w:t>
      </w:r>
    </w:p>
    <w:p w14:paraId="55B51E5D" w14:textId="77777777" w:rsidR="006A5AC4" w:rsidRPr="00427CFF" w:rsidRDefault="006A5AC4" w:rsidP="006A5AC4">
      <w:pPr>
        <w:shd w:val="clear" w:color="auto" w:fill="FFFFFF"/>
        <w:spacing w:after="150"/>
        <w:rPr>
          <w:color w:val="333333"/>
        </w:rPr>
      </w:pPr>
      <w:r w:rsidRPr="00427CFF">
        <w:rPr>
          <w:i/>
          <w:iCs/>
          <w:color w:val="333333"/>
        </w:rPr>
        <w:t>Развивающие:</w:t>
      </w:r>
    </w:p>
    <w:p w14:paraId="205ABC97" w14:textId="77777777" w:rsidR="006A5AC4" w:rsidRPr="00427CFF" w:rsidRDefault="006A5AC4" w:rsidP="006B37ED">
      <w:pPr>
        <w:numPr>
          <w:ilvl w:val="0"/>
          <w:numId w:val="18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развивать личностно-смысловые отношения учащихся к изучаемому предмету;</w:t>
      </w:r>
    </w:p>
    <w:p w14:paraId="5401A86C" w14:textId="77777777" w:rsidR="006A5AC4" w:rsidRPr="00427CFF" w:rsidRDefault="006A5AC4" w:rsidP="006B37ED">
      <w:pPr>
        <w:numPr>
          <w:ilvl w:val="0"/>
          <w:numId w:val="18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развитие мышления, памяти;</w:t>
      </w:r>
    </w:p>
    <w:p w14:paraId="5EA72095" w14:textId="77777777" w:rsidR="006A5AC4" w:rsidRPr="00427CFF" w:rsidRDefault="006A5AC4" w:rsidP="006B37ED">
      <w:pPr>
        <w:numPr>
          <w:ilvl w:val="0"/>
          <w:numId w:val="18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формирование навыков логического мышления (вывод, анализ, обобщение, выделение главного).</w:t>
      </w:r>
    </w:p>
    <w:p w14:paraId="4C99DCCE" w14:textId="77777777" w:rsidR="006A5AC4" w:rsidRPr="00427CFF" w:rsidRDefault="006A5AC4" w:rsidP="006A5AC4">
      <w:pPr>
        <w:shd w:val="clear" w:color="auto" w:fill="FFFFFF"/>
        <w:spacing w:after="150"/>
        <w:rPr>
          <w:color w:val="333333"/>
        </w:rPr>
      </w:pPr>
      <w:r w:rsidRPr="00427CFF">
        <w:rPr>
          <w:i/>
          <w:iCs/>
          <w:color w:val="333333"/>
        </w:rPr>
        <w:t>Воспитательные:</w:t>
      </w:r>
    </w:p>
    <w:p w14:paraId="45B89B29" w14:textId="77777777" w:rsidR="006A5AC4" w:rsidRPr="00427CFF" w:rsidRDefault="006A5AC4" w:rsidP="006B37ED">
      <w:pPr>
        <w:numPr>
          <w:ilvl w:val="0"/>
          <w:numId w:val="17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формировать навык самостоятельной работы;</w:t>
      </w:r>
    </w:p>
    <w:p w14:paraId="562542F1" w14:textId="77777777" w:rsidR="006A5AC4" w:rsidRPr="00427CFF" w:rsidRDefault="006A5AC4" w:rsidP="006B37ED">
      <w:pPr>
        <w:numPr>
          <w:ilvl w:val="0"/>
          <w:numId w:val="17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формировать интерес к предмету;</w:t>
      </w:r>
    </w:p>
    <w:p w14:paraId="6E860997" w14:textId="77777777" w:rsidR="006A5AC4" w:rsidRPr="00427CFF" w:rsidRDefault="006A5AC4" w:rsidP="006B37ED">
      <w:pPr>
        <w:numPr>
          <w:ilvl w:val="0"/>
          <w:numId w:val="17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формировать навык программирования;</w:t>
      </w:r>
    </w:p>
    <w:p w14:paraId="272AD13B" w14:textId="77777777" w:rsidR="006A5AC4" w:rsidRPr="00427CFF" w:rsidRDefault="006A5AC4" w:rsidP="006B37ED">
      <w:pPr>
        <w:numPr>
          <w:ilvl w:val="0"/>
          <w:numId w:val="17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актуализация и приспособление возможностей личности для успешных действий в ситуации сдачи экзамена.</w:t>
      </w:r>
    </w:p>
    <w:p w14:paraId="30A98326" w14:textId="77777777" w:rsidR="006A5AC4" w:rsidRPr="00427CFF" w:rsidRDefault="006A5AC4" w:rsidP="006A5AC4">
      <w:pPr>
        <w:shd w:val="clear" w:color="auto" w:fill="FFFFFF"/>
        <w:spacing w:after="150"/>
        <w:rPr>
          <w:color w:val="333333"/>
        </w:rPr>
      </w:pPr>
      <w:r w:rsidRPr="00427CFF">
        <w:rPr>
          <w:b/>
          <w:bCs/>
          <w:color w:val="333333"/>
        </w:rPr>
        <w:t>Оборудование урока:</w:t>
      </w:r>
    </w:p>
    <w:p w14:paraId="721923EA" w14:textId="77777777" w:rsidR="006A5AC4" w:rsidRPr="00427CFF" w:rsidRDefault="006A5AC4" w:rsidP="006B37ED">
      <w:pPr>
        <w:numPr>
          <w:ilvl w:val="0"/>
          <w:numId w:val="16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презентация</w:t>
      </w:r>
    </w:p>
    <w:p w14:paraId="4983C36A" w14:textId="77777777" w:rsidR="006A5AC4" w:rsidRPr="00427CFF" w:rsidRDefault="006A5AC4" w:rsidP="006B37ED">
      <w:pPr>
        <w:numPr>
          <w:ilvl w:val="0"/>
          <w:numId w:val="16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дидактический материал на сайте Константина Полякова и «Решу ЕГЭ»</w:t>
      </w:r>
    </w:p>
    <w:p w14:paraId="5EEC99A4" w14:textId="77777777" w:rsidR="006A5AC4" w:rsidRPr="00427CFF" w:rsidRDefault="006A5AC4" w:rsidP="006A5AC4">
      <w:pPr>
        <w:shd w:val="clear" w:color="auto" w:fill="FFFFFF"/>
        <w:spacing w:after="150"/>
        <w:rPr>
          <w:color w:val="333333"/>
        </w:rPr>
      </w:pPr>
      <w:r w:rsidRPr="00427CFF">
        <w:rPr>
          <w:b/>
          <w:bCs/>
          <w:color w:val="333333"/>
        </w:rPr>
        <w:t>Ход урока:</w:t>
      </w:r>
    </w:p>
    <w:p w14:paraId="35CF0424" w14:textId="77777777" w:rsidR="006A5AC4" w:rsidRPr="00427CFF" w:rsidRDefault="006A5AC4" w:rsidP="006B37ED">
      <w:pPr>
        <w:numPr>
          <w:ilvl w:val="0"/>
          <w:numId w:val="15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Организационный момент – 1 мин</w:t>
      </w:r>
    </w:p>
    <w:p w14:paraId="61DEB191" w14:textId="77777777" w:rsidR="006A5AC4" w:rsidRPr="00427CFF" w:rsidRDefault="006A5AC4" w:rsidP="006B37ED">
      <w:pPr>
        <w:numPr>
          <w:ilvl w:val="0"/>
          <w:numId w:val="15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 xml:space="preserve">Постановка целей урока. Мотивация </w:t>
      </w:r>
      <w:proofErr w:type="gramStart"/>
      <w:r w:rsidRPr="00427CFF">
        <w:rPr>
          <w:color w:val="333333"/>
        </w:rPr>
        <w:t>учащихся  –</w:t>
      </w:r>
      <w:proofErr w:type="gramEnd"/>
      <w:r w:rsidRPr="00427CFF">
        <w:rPr>
          <w:color w:val="333333"/>
        </w:rPr>
        <w:t xml:space="preserve"> 1 мин</w:t>
      </w:r>
    </w:p>
    <w:p w14:paraId="374EF55F" w14:textId="77777777" w:rsidR="006A5AC4" w:rsidRPr="00427CFF" w:rsidRDefault="006A5AC4" w:rsidP="006B37ED">
      <w:pPr>
        <w:numPr>
          <w:ilvl w:val="0"/>
          <w:numId w:val="15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>Повторение способа решения задач на пары с помощью словаря – 2 мин</w:t>
      </w:r>
    </w:p>
    <w:p w14:paraId="6B28145A" w14:textId="77777777" w:rsidR="006A5AC4" w:rsidRPr="00427CFF" w:rsidRDefault="006A5AC4" w:rsidP="006B37ED">
      <w:pPr>
        <w:numPr>
          <w:ilvl w:val="0"/>
          <w:numId w:val="15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 xml:space="preserve">Решение задач на пары вторым </w:t>
      </w:r>
      <w:proofErr w:type="gramStart"/>
      <w:r w:rsidRPr="00427CFF">
        <w:rPr>
          <w:color w:val="333333"/>
        </w:rPr>
        <w:t>способом  –</w:t>
      </w:r>
      <w:proofErr w:type="gramEnd"/>
      <w:r w:rsidRPr="00427CFF">
        <w:rPr>
          <w:color w:val="333333"/>
        </w:rPr>
        <w:t xml:space="preserve"> 7 мин</w:t>
      </w:r>
    </w:p>
    <w:p w14:paraId="7BA1AE89" w14:textId="77777777" w:rsidR="006A5AC4" w:rsidRPr="00427CFF" w:rsidRDefault="006A5AC4" w:rsidP="006B37ED">
      <w:pPr>
        <w:numPr>
          <w:ilvl w:val="0"/>
          <w:numId w:val="15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 xml:space="preserve">Решение задач с отладкой на </w:t>
      </w:r>
      <w:proofErr w:type="gramStart"/>
      <w:r w:rsidRPr="00427CFF">
        <w:rPr>
          <w:color w:val="333333"/>
        </w:rPr>
        <w:t>компьютере  –</w:t>
      </w:r>
      <w:proofErr w:type="gramEnd"/>
      <w:r w:rsidRPr="00427CFF">
        <w:rPr>
          <w:color w:val="333333"/>
        </w:rPr>
        <w:t xml:space="preserve"> 27 мин</w:t>
      </w:r>
    </w:p>
    <w:p w14:paraId="04B1C8EA" w14:textId="77777777" w:rsidR="006A5AC4" w:rsidRPr="00427CFF" w:rsidRDefault="006A5AC4" w:rsidP="006B37ED">
      <w:pPr>
        <w:numPr>
          <w:ilvl w:val="0"/>
          <w:numId w:val="15"/>
        </w:numPr>
        <w:shd w:val="clear" w:color="auto" w:fill="FFFFFF"/>
        <w:spacing w:after="150"/>
        <w:rPr>
          <w:color w:val="333333"/>
        </w:rPr>
      </w:pPr>
      <w:r w:rsidRPr="00427CFF">
        <w:rPr>
          <w:color w:val="333333"/>
        </w:rPr>
        <w:t xml:space="preserve">Подведение </w:t>
      </w:r>
      <w:proofErr w:type="gramStart"/>
      <w:r w:rsidRPr="00427CFF">
        <w:rPr>
          <w:color w:val="333333"/>
        </w:rPr>
        <w:t>итогов  –</w:t>
      </w:r>
      <w:proofErr w:type="gramEnd"/>
      <w:r w:rsidRPr="00427CFF">
        <w:rPr>
          <w:color w:val="333333"/>
        </w:rPr>
        <w:t xml:space="preserve"> 2 мин</w:t>
      </w:r>
    </w:p>
    <w:tbl>
      <w:tblPr>
        <w:tblW w:w="97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561"/>
        <w:gridCol w:w="2217"/>
      </w:tblGrid>
      <w:tr w:rsidR="006A5AC4" w:rsidRPr="00427CFF" w14:paraId="3C95CE49" w14:textId="77777777" w:rsidTr="00605467">
        <w:tc>
          <w:tcPr>
            <w:tcW w:w="97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757853" w14:textId="77777777" w:rsidR="006A5AC4" w:rsidRPr="00427CFF" w:rsidRDefault="006A5AC4" w:rsidP="00605467">
            <w:pPr>
              <w:rPr>
                <w:color w:val="333333"/>
              </w:rPr>
            </w:pPr>
            <w:r w:rsidRPr="00427CFF">
              <w:rPr>
                <w:color w:val="333333"/>
              </w:rPr>
              <w:t>Этапы урока</w:t>
            </w:r>
          </w:p>
        </w:tc>
      </w:tr>
      <w:tr w:rsidR="006A5AC4" w:rsidRPr="00427CFF" w14:paraId="5786BA0F" w14:textId="77777777" w:rsidTr="00605467">
        <w:trPr>
          <w:trHeight w:val="420"/>
        </w:trPr>
        <w:tc>
          <w:tcPr>
            <w:tcW w:w="97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17A0F5" w14:textId="77777777" w:rsidR="006A5AC4" w:rsidRPr="00427CFF" w:rsidRDefault="006A5AC4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1. Организационный момент.</w:t>
            </w:r>
          </w:p>
        </w:tc>
      </w:tr>
      <w:tr w:rsidR="006A5AC4" w:rsidRPr="00427CFF" w14:paraId="3CB9116E" w14:textId="77777777" w:rsidTr="00605467">
        <w:trPr>
          <w:trHeight w:val="411"/>
        </w:trPr>
        <w:tc>
          <w:tcPr>
            <w:tcW w:w="97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9CB03B" w14:textId="77777777" w:rsidR="006A5AC4" w:rsidRPr="00427CFF" w:rsidRDefault="006A5AC4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lastRenderedPageBreak/>
              <w:t>2. Постановка целей урока.</w:t>
            </w:r>
          </w:p>
          <w:p w14:paraId="2421BF05" w14:textId="77777777" w:rsidR="006A5AC4" w:rsidRPr="00427CFF" w:rsidRDefault="006A5AC4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Сегодня у нас урок решения задач по теме 27 КЕГЭ: «Обработка данных, вводимых из файла в виде последовательности чисел».</w:t>
            </w:r>
          </w:p>
          <w:p w14:paraId="3DA9F8C2" w14:textId="77777777" w:rsidR="006A5AC4" w:rsidRPr="00427CFF" w:rsidRDefault="006A5AC4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Сегодня мы вспомним способ решения задач на пары по теме 27 КЕГЭ с помощью словаря, рассмотрим второй способ решения таких задач и подготовимся к самостоятельной работе.</w:t>
            </w:r>
          </w:p>
        </w:tc>
      </w:tr>
      <w:tr w:rsidR="006A5AC4" w:rsidRPr="00716ACE" w14:paraId="2D176CAB" w14:textId="77777777" w:rsidTr="00605467">
        <w:trPr>
          <w:trHeight w:val="120"/>
        </w:trPr>
        <w:tc>
          <w:tcPr>
            <w:tcW w:w="97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DE7278" w14:textId="77777777" w:rsidR="006A5AC4" w:rsidRPr="00427CFF" w:rsidRDefault="006A5AC4" w:rsidP="00605467">
            <w:pPr>
              <w:spacing w:after="150" w:line="120" w:lineRule="atLeast"/>
              <w:rPr>
                <w:color w:val="333333"/>
              </w:rPr>
            </w:pPr>
            <w:r w:rsidRPr="00427CFF">
              <w:rPr>
                <w:color w:val="333333"/>
              </w:rPr>
              <w:t>3. Повторение способа решения задач на пары по теме 27 КЕГЭ с помощью словаря по презентации прошлого урока и проверяем домашнее задание.</w:t>
            </w:r>
          </w:p>
          <w:p w14:paraId="4ADA2056" w14:textId="77777777" w:rsidR="006A5AC4" w:rsidRPr="00427CFF" w:rsidRDefault="006A5AC4" w:rsidP="00605467">
            <w:pPr>
              <w:spacing w:after="150" w:line="120" w:lineRule="atLeast"/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>f = open('27-3.txt')</w:t>
            </w:r>
            <w:r w:rsidRPr="00427CFF">
              <w:rPr>
                <w:color w:val="333333"/>
                <w:lang w:val="en-US"/>
              </w:rPr>
              <w:br/>
              <w:t xml:space="preserve">n = </w:t>
            </w:r>
            <w:proofErr w:type="spellStart"/>
            <w:r w:rsidRPr="00427CFF">
              <w:rPr>
                <w:color w:val="333333"/>
                <w:lang w:val="en-US"/>
              </w:rPr>
              <w:t>int</w:t>
            </w:r>
            <w:proofErr w:type="spellEnd"/>
            <w:r w:rsidRPr="00427CFF">
              <w:rPr>
                <w:color w:val="333333"/>
                <w:lang w:val="en-US"/>
              </w:rPr>
              <w:t>(</w:t>
            </w:r>
            <w:proofErr w:type="spellStart"/>
            <w:r w:rsidRPr="00427CFF">
              <w:rPr>
                <w:color w:val="333333"/>
                <w:lang w:val="en-US"/>
              </w:rPr>
              <w:t>f.readline</w:t>
            </w:r>
            <w:proofErr w:type="spellEnd"/>
            <w:r w:rsidRPr="00427CFF">
              <w:rPr>
                <w:color w:val="333333"/>
                <w:lang w:val="en-US"/>
              </w:rPr>
              <w:t>())</w:t>
            </w:r>
            <w:r w:rsidRPr="00427CFF">
              <w:rPr>
                <w:color w:val="333333"/>
                <w:lang w:val="en-US"/>
              </w:rPr>
              <w:br/>
              <w:t>s={0:0}</w:t>
            </w:r>
            <w:r w:rsidRPr="00427CFF">
              <w:rPr>
                <w:color w:val="333333"/>
                <w:lang w:val="en-US"/>
              </w:rPr>
              <w:br/>
              <w:t xml:space="preserve">for </w:t>
            </w:r>
            <w:proofErr w:type="spellStart"/>
            <w:r w:rsidRPr="00427CFF">
              <w:rPr>
                <w:color w:val="333333"/>
                <w:lang w:val="en-US"/>
              </w:rPr>
              <w:t>i</w:t>
            </w:r>
            <w:proofErr w:type="spellEnd"/>
            <w:r w:rsidRPr="00427CFF">
              <w:rPr>
                <w:color w:val="333333"/>
                <w:lang w:val="en-US"/>
              </w:rPr>
              <w:t xml:space="preserve"> in range(n):</w:t>
            </w:r>
            <w:r w:rsidRPr="00427CFF">
              <w:rPr>
                <w:color w:val="333333"/>
                <w:lang w:val="en-US"/>
              </w:rPr>
              <w:br/>
              <w:t xml:space="preserve">    z=list(map(</w:t>
            </w:r>
            <w:proofErr w:type="spellStart"/>
            <w:r w:rsidRPr="00427CFF">
              <w:rPr>
                <w:color w:val="333333"/>
                <w:lang w:val="en-US"/>
              </w:rPr>
              <w:t>int,f.readline</w:t>
            </w:r>
            <w:proofErr w:type="spellEnd"/>
            <w:r w:rsidRPr="00427CFF">
              <w:rPr>
                <w:color w:val="333333"/>
                <w:lang w:val="en-US"/>
              </w:rPr>
              <w:t>().split()))</w:t>
            </w:r>
            <w:r w:rsidRPr="00427CFF">
              <w:rPr>
                <w:color w:val="333333"/>
                <w:lang w:val="en-US"/>
              </w:rPr>
              <w:br/>
              <w:t xml:space="preserve">    </w:t>
            </w:r>
            <w:proofErr w:type="spellStart"/>
            <w:r w:rsidRPr="00427CFF">
              <w:rPr>
                <w:color w:val="333333"/>
                <w:lang w:val="en-US"/>
              </w:rPr>
              <w:t>sm</w:t>
            </w:r>
            <w:proofErr w:type="spellEnd"/>
            <w:r w:rsidRPr="00427CFF">
              <w:rPr>
                <w:color w:val="333333"/>
                <w:lang w:val="en-US"/>
              </w:rPr>
              <w:t xml:space="preserve">=[s[p]+ k for p in s </w:t>
            </w:r>
            <w:proofErr w:type="spellStart"/>
            <w:r w:rsidRPr="00427CFF">
              <w:rPr>
                <w:color w:val="333333"/>
                <w:lang w:val="en-US"/>
              </w:rPr>
              <w:t>for k</w:t>
            </w:r>
            <w:proofErr w:type="spellEnd"/>
            <w:r w:rsidRPr="00427CFF">
              <w:rPr>
                <w:color w:val="333333"/>
                <w:lang w:val="en-US"/>
              </w:rPr>
              <w:t xml:space="preserve"> in z]</w:t>
            </w:r>
            <w:r w:rsidRPr="00427CFF">
              <w:rPr>
                <w:color w:val="333333"/>
                <w:lang w:val="en-US"/>
              </w:rPr>
              <w:br/>
              <w:t xml:space="preserve">    s = {x % 5: x for x in sorted(</w:t>
            </w:r>
            <w:proofErr w:type="spellStart"/>
            <w:r w:rsidRPr="00427CFF">
              <w:rPr>
                <w:color w:val="333333"/>
                <w:lang w:val="en-US"/>
              </w:rPr>
              <w:t>sm</w:t>
            </w:r>
            <w:proofErr w:type="spellEnd"/>
            <w:r w:rsidRPr="00427CFF">
              <w:rPr>
                <w:color w:val="333333"/>
                <w:lang w:val="en-US"/>
              </w:rPr>
              <w:t>, reverse = True)}</w:t>
            </w:r>
            <w:r w:rsidRPr="00427CFF">
              <w:rPr>
                <w:color w:val="333333"/>
                <w:lang w:val="en-US"/>
              </w:rPr>
              <w:br/>
              <w:t>del(s[0])</w:t>
            </w:r>
            <w:r w:rsidRPr="00427CFF">
              <w:rPr>
                <w:color w:val="333333"/>
                <w:lang w:val="en-US"/>
              </w:rPr>
              <w:br/>
              <w:t>print(max(</w:t>
            </w:r>
            <w:proofErr w:type="spellStart"/>
            <w:r w:rsidRPr="00427CFF">
              <w:rPr>
                <w:color w:val="333333"/>
                <w:lang w:val="en-US"/>
              </w:rPr>
              <w:t>s.values</w:t>
            </w:r>
            <w:proofErr w:type="spellEnd"/>
            <w:r w:rsidRPr="00427CFF">
              <w:rPr>
                <w:color w:val="333333"/>
                <w:lang w:val="en-US"/>
              </w:rPr>
              <w:t>()))</w:t>
            </w:r>
          </w:p>
        </w:tc>
      </w:tr>
      <w:tr w:rsidR="006A5AC4" w:rsidRPr="00427CFF" w14:paraId="5AAA9F42" w14:textId="77777777" w:rsidTr="00605467">
        <w:trPr>
          <w:trHeight w:val="540"/>
        </w:trPr>
        <w:tc>
          <w:tcPr>
            <w:tcW w:w="97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B0A566" w14:textId="77777777" w:rsidR="006A5AC4" w:rsidRPr="00427CFF" w:rsidRDefault="006A5AC4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4. Объяснение нового материала</w:t>
            </w:r>
          </w:p>
          <w:p w14:paraId="71C62C9E" w14:textId="77777777" w:rsidR="006A5AC4" w:rsidRPr="00427CFF" w:rsidRDefault="006A5AC4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Теперь, приступаем к разбору заданий ЕГЭ по теме 27 на пары чисел вторым способом.</w:t>
            </w:r>
          </w:p>
        </w:tc>
      </w:tr>
      <w:tr w:rsidR="006A5AC4" w:rsidRPr="00427CFF" w14:paraId="37FF421A" w14:textId="77777777" w:rsidTr="00605467">
        <w:trPr>
          <w:trHeight w:val="825"/>
        </w:trPr>
        <w:tc>
          <w:tcPr>
            <w:tcW w:w="7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AC9C8A" w14:textId="77777777" w:rsidR="006A5AC4" w:rsidRPr="00427CFF" w:rsidRDefault="006A5AC4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 (Задача №3 с сайта </w:t>
            </w:r>
            <w:proofErr w:type="spellStart"/>
            <w:r w:rsidRPr="00427CFF">
              <w:rPr>
                <w:color w:val="333333"/>
              </w:rPr>
              <w:t>К.Ю.Полякова</w:t>
            </w:r>
            <w:proofErr w:type="spellEnd"/>
            <w:r w:rsidRPr="00427CFF">
              <w:rPr>
                <w:color w:val="333333"/>
              </w:rPr>
              <w:t xml:space="preserve">) </w:t>
            </w:r>
          </w:p>
          <w:p w14:paraId="1EFE33C0" w14:textId="77777777" w:rsidR="006A5AC4" w:rsidRPr="00427CFF" w:rsidRDefault="006A5AC4" w:rsidP="00605467">
            <w:pPr>
              <w:spacing w:after="150"/>
              <w:rPr>
                <w:noProof/>
                <w:color w:val="333333"/>
                <w:lang w:val="en-US"/>
              </w:rPr>
            </w:pPr>
            <w:r w:rsidRPr="00427CFF">
              <w:rPr>
                <w:noProof/>
                <w:color w:val="333333"/>
              </w:rPr>
              <w:drawing>
                <wp:inline distT="0" distB="0" distL="0" distR="0" wp14:anchorId="29E1E20E" wp14:editId="59AA0BBA">
                  <wp:extent cx="4632456" cy="2605968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597" cy="2604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140985" w14:textId="77777777" w:rsidR="006A5AC4" w:rsidRPr="00427CFF" w:rsidRDefault="006A5AC4" w:rsidP="00605467">
            <w:pPr>
              <w:spacing w:after="150"/>
              <w:rPr>
                <w:noProof/>
                <w:color w:val="333333"/>
                <w:lang w:val="en-US"/>
              </w:rPr>
            </w:pPr>
            <w:r w:rsidRPr="00427CFF">
              <w:rPr>
                <w:noProof/>
                <w:color w:val="333333"/>
              </w:rPr>
              <w:lastRenderedPageBreak/>
              <w:drawing>
                <wp:inline distT="0" distB="0" distL="0" distR="0" wp14:anchorId="6B90B3D6" wp14:editId="29500DB5">
                  <wp:extent cx="4728635" cy="2660073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288" cy="2659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BDF2B5" w14:textId="77777777" w:rsidR="006A5AC4" w:rsidRPr="00427CFF" w:rsidRDefault="006A5AC4" w:rsidP="00605467">
            <w:pPr>
              <w:spacing w:after="150"/>
              <w:ind w:left="1095" w:hanging="1095"/>
              <w:rPr>
                <w:color w:val="333333"/>
              </w:rPr>
            </w:pPr>
          </w:p>
          <w:p w14:paraId="0214D6DC" w14:textId="77777777" w:rsidR="006A5AC4" w:rsidRPr="00427CFF" w:rsidRDefault="006A5AC4" w:rsidP="00605467">
            <w:pPr>
              <w:spacing w:after="150"/>
              <w:rPr>
                <w:color w:val="333333"/>
              </w:rPr>
            </w:pPr>
            <w:r w:rsidRPr="00427CFF">
              <w:rPr>
                <w:noProof/>
                <w:color w:val="333333"/>
              </w:rPr>
              <w:drawing>
                <wp:inline distT="0" distB="0" distL="0" distR="0" wp14:anchorId="7F2AA10E" wp14:editId="2171A128">
                  <wp:extent cx="1262023" cy="252404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06" t="18283" b="8143"/>
                          <a:stretch/>
                        </pic:blipFill>
                        <pic:spPr bwMode="auto">
                          <a:xfrm>
                            <a:off x="0" y="0"/>
                            <a:ext cx="1261634" cy="252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8365E0" w14:textId="77777777" w:rsidR="006A5AC4" w:rsidRPr="00427CFF" w:rsidRDefault="006A5AC4" w:rsidP="00605467">
            <w:pPr>
              <w:spacing w:after="150"/>
              <w:rPr>
                <w:color w:val="333333"/>
              </w:rPr>
            </w:pPr>
          </w:p>
          <w:p w14:paraId="6FE825CE" w14:textId="77777777" w:rsidR="006A5AC4" w:rsidRPr="00427CFF" w:rsidRDefault="006A5AC4" w:rsidP="00605467">
            <w:pPr>
              <w:spacing w:after="150"/>
              <w:rPr>
                <w:b/>
                <w:bCs/>
                <w:color w:val="333333"/>
              </w:rPr>
            </w:pPr>
          </w:p>
        </w:tc>
      </w:tr>
      <w:tr w:rsidR="006A5AC4" w:rsidRPr="00427CFF" w14:paraId="61593831" w14:textId="77777777" w:rsidTr="00605467">
        <w:trPr>
          <w:trHeight w:val="53"/>
        </w:trPr>
        <w:tc>
          <w:tcPr>
            <w:tcW w:w="7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97B96F" w14:textId="77777777" w:rsidR="006A5AC4" w:rsidRPr="00427CFF" w:rsidRDefault="006A5AC4" w:rsidP="006B37ED">
            <w:pPr>
              <w:pStyle w:val="ab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27C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Закрепление изученного материала</w:t>
            </w:r>
          </w:p>
          <w:p w14:paraId="15B1B6F0" w14:textId="77777777" w:rsidR="006A5AC4" w:rsidRPr="00427CFF" w:rsidRDefault="006A5AC4" w:rsidP="00605467">
            <w:pPr>
              <w:pStyle w:val="ab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27CFF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1F4033CE" wp14:editId="7D10291E">
                  <wp:extent cx="4035451" cy="2720529"/>
                  <wp:effectExtent l="0" t="0" r="3175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17"/>
                          <a:stretch/>
                        </pic:blipFill>
                        <pic:spPr bwMode="auto">
                          <a:xfrm>
                            <a:off x="0" y="0"/>
                            <a:ext cx="4036012" cy="272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C3BFF8" w14:textId="77777777" w:rsidR="006A5AC4" w:rsidRPr="00427CFF" w:rsidRDefault="006A5AC4" w:rsidP="00605467">
            <w:pPr>
              <w:pStyle w:val="ab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9A8826F" w14:textId="77777777" w:rsidR="006A5AC4" w:rsidRPr="00427CFF" w:rsidRDefault="006A5AC4" w:rsidP="00605467">
            <w:pPr>
              <w:pStyle w:val="ab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27CFF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70066872" wp14:editId="40E1C3B1">
                  <wp:extent cx="3816297" cy="212352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5" b="18947"/>
                          <a:stretch/>
                        </pic:blipFill>
                        <pic:spPr bwMode="auto">
                          <a:xfrm>
                            <a:off x="0" y="0"/>
                            <a:ext cx="3816827" cy="212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A0A109" w14:textId="77777777" w:rsidR="006A5AC4" w:rsidRPr="00427CFF" w:rsidRDefault="006A5AC4" w:rsidP="00605467">
            <w:pPr>
              <w:pStyle w:val="ab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D4E9F65" w14:textId="77777777" w:rsidR="006A5AC4" w:rsidRPr="00427CFF" w:rsidRDefault="006A5AC4" w:rsidP="00605467">
            <w:pPr>
              <w:pStyle w:val="ab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27CFF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1D34E5" wp14:editId="6B82F5A1">
                  <wp:extent cx="4261964" cy="2637402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9" b="13476"/>
                          <a:stretch/>
                        </pic:blipFill>
                        <pic:spPr bwMode="auto">
                          <a:xfrm>
                            <a:off x="0" y="0"/>
                            <a:ext cx="4262754" cy="263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45F0AF" w14:textId="77777777" w:rsidR="006A5AC4" w:rsidRPr="00427CFF" w:rsidRDefault="006A5AC4" w:rsidP="00605467">
            <w:pPr>
              <w:pStyle w:val="ab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322F4151" w14:textId="7FD382E2" w:rsidR="006A5AC4" w:rsidRPr="00427CFF" w:rsidRDefault="00280F5C" w:rsidP="00605467">
            <w:pPr>
              <w:pStyle w:val="ab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</w:pPr>
            <w:r w:rsidRPr="00427CFF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70511168" wp14:editId="7115C5FA">
                  <wp:extent cx="4209263" cy="3157094"/>
                  <wp:effectExtent l="0" t="0" r="1270" b="57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848" cy="3157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5677BF" w14:textId="77777777" w:rsidR="006A5AC4" w:rsidRPr="00427CFF" w:rsidRDefault="006A5AC4" w:rsidP="00605467">
            <w:pPr>
              <w:pStyle w:val="ab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27CF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Решение:</w:t>
            </w:r>
          </w:p>
          <w:p w14:paraId="623CDD9F" w14:textId="77777777" w:rsidR="006A5AC4" w:rsidRPr="00427CFF" w:rsidRDefault="006A5AC4" w:rsidP="00605467">
            <w:pPr>
              <w:pStyle w:val="ab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27CFF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90771E4" wp14:editId="6DA90407">
                  <wp:extent cx="4020150" cy="2788542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19"/>
                          <a:stretch/>
                        </pic:blipFill>
                        <pic:spPr bwMode="auto">
                          <a:xfrm>
                            <a:off x="0" y="0"/>
                            <a:ext cx="4020895" cy="278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0F0F54" w14:textId="77777777" w:rsidR="006A5AC4" w:rsidRPr="00427CFF" w:rsidRDefault="006A5AC4" w:rsidP="00605467">
            <w:pPr>
              <w:pStyle w:val="ab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0CBD8F0" w14:textId="77777777" w:rsidR="006A5AC4" w:rsidRPr="00427CFF" w:rsidRDefault="006A5AC4" w:rsidP="00605467">
            <w:pPr>
              <w:pStyle w:val="ab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27CFF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80C7655" wp14:editId="61246308">
                  <wp:extent cx="3831412" cy="2873691"/>
                  <wp:effectExtent l="0" t="0" r="0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121" cy="2874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4E5DB6" w14:textId="77777777" w:rsidR="006A5AC4" w:rsidRPr="00427CFF" w:rsidRDefault="006A5AC4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lastRenderedPageBreak/>
              <w:t>Учащиеся решают задачи и отлаживают программы за компьютерами.</w:t>
            </w:r>
          </w:p>
          <w:p w14:paraId="646DBF85" w14:textId="77777777" w:rsidR="006A5AC4" w:rsidRPr="00427CFF" w:rsidRDefault="006A5AC4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По окончании работы демонстрируем на экране самые оптимальные коды.</w:t>
            </w:r>
          </w:p>
        </w:tc>
      </w:tr>
      <w:tr w:rsidR="006A5AC4" w:rsidRPr="00427CFF" w14:paraId="34D0048F" w14:textId="77777777" w:rsidTr="00605467">
        <w:trPr>
          <w:trHeight w:val="525"/>
        </w:trPr>
        <w:tc>
          <w:tcPr>
            <w:tcW w:w="97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CD98B4" w14:textId="77777777" w:rsidR="006A5AC4" w:rsidRPr="00427CFF" w:rsidRDefault="006A5AC4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lastRenderedPageBreak/>
              <w:t>6. Подведение итогов</w:t>
            </w:r>
          </w:p>
          <w:p w14:paraId="0867F042" w14:textId="1836A758" w:rsidR="006A5AC4" w:rsidRPr="00427CFF" w:rsidRDefault="00280F5C" w:rsidP="00605467">
            <w:pPr>
              <w:spacing w:after="150"/>
              <w:rPr>
                <w:color w:val="333333"/>
              </w:rPr>
            </w:pPr>
            <w:r>
              <w:rPr>
                <w:color w:val="333333"/>
              </w:rPr>
              <w:t>Домашнее задание.</w:t>
            </w:r>
            <w:r w:rsidR="006A5AC4" w:rsidRPr="00427CFF">
              <w:t xml:space="preserve"> </w:t>
            </w:r>
            <w:r w:rsidR="006A5AC4" w:rsidRPr="00427CFF">
              <w:rPr>
                <w:color w:val="333333"/>
              </w:rPr>
              <w:t>Задача №28</w:t>
            </w:r>
            <w:r>
              <w:rPr>
                <w:color w:val="333333"/>
              </w:rPr>
              <w:t xml:space="preserve"> с сайта </w:t>
            </w:r>
            <w:proofErr w:type="spellStart"/>
            <w:r>
              <w:rPr>
                <w:color w:val="333333"/>
              </w:rPr>
              <w:t>К.Ю.Полякова</w:t>
            </w:r>
            <w:proofErr w:type="spellEnd"/>
            <w:r>
              <w:rPr>
                <w:color w:val="333333"/>
              </w:rPr>
              <w:t>.</w:t>
            </w:r>
            <w:r w:rsidR="006A5AC4" w:rsidRPr="00427CFF">
              <w:rPr>
                <w:color w:val="333333"/>
              </w:rPr>
              <w:t xml:space="preserve"> </w:t>
            </w:r>
          </w:p>
          <w:p w14:paraId="1678D6AA" w14:textId="77777777" w:rsidR="006A5AC4" w:rsidRPr="00427CFF" w:rsidRDefault="006A5AC4" w:rsidP="00605467">
            <w:pPr>
              <w:spacing w:after="150"/>
              <w:rPr>
                <w:color w:val="333333"/>
              </w:rPr>
            </w:pPr>
            <w:r w:rsidRPr="00427CFF">
              <w:rPr>
                <w:noProof/>
                <w:color w:val="333333"/>
              </w:rPr>
              <w:drawing>
                <wp:inline distT="0" distB="0" distL="0" distR="0" wp14:anchorId="4BF82709" wp14:editId="741C4603">
                  <wp:extent cx="3557953" cy="2668588"/>
                  <wp:effectExtent l="0" t="0" r="444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86" cy="2681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E5C68" w14:textId="77777777" w:rsidR="00BB3FAB" w:rsidRPr="00427CFF" w:rsidRDefault="00BB3FAB" w:rsidP="00DB68CC">
      <w:pPr>
        <w:shd w:val="clear" w:color="auto" w:fill="FFFFFF"/>
        <w:spacing w:before="480"/>
        <w:jc w:val="center"/>
        <w:rPr>
          <w:color w:val="333333"/>
        </w:rPr>
      </w:pPr>
      <w:r w:rsidRPr="00427CFF">
        <w:rPr>
          <w:color w:val="333333"/>
        </w:rPr>
        <w:t xml:space="preserve">План – </w:t>
      </w:r>
      <w:proofErr w:type="gramStart"/>
      <w:r w:rsidRPr="00427CFF">
        <w:rPr>
          <w:color w:val="333333"/>
        </w:rPr>
        <w:t>конспект  урока</w:t>
      </w:r>
      <w:proofErr w:type="gramEnd"/>
      <w:r w:rsidRPr="00427CFF">
        <w:rPr>
          <w:color w:val="333333"/>
        </w:rPr>
        <w:t xml:space="preserve"> №3 по информатике</w:t>
      </w:r>
    </w:p>
    <w:p w14:paraId="509BBD0D" w14:textId="77777777" w:rsidR="00BB3FAB" w:rsidRPr="00427CFF" w:rsidRDefault="00BB3FAB" w:rsidP="00BB3FAB">
      <w:pPr>
        <w:shd w:val="clear" w:color="auto" w:fill="FFFFFF"/>
        <w:jc w:val="center"/>
        <w:rPr>
          <w:color w:val="333333"/>
        </w:rPr>
      </w:pPr>
      <w:r w:rsidRPr="00427CFF">
        <w:rPr>
          <w:color w:val="333333"/>
        </w:rPr>
        <w:t>в рамках подготовки учащихся к КЕГЭ</w:t>
      </w:r>
      <w:r w:rsidRPr="00427CFF">
        <w:rPr>
          <w:color w:val="333333"/>
        </w:rPr>
        <w:br/>
        <w:t>по теме: «Обработка данных, вводимых из файла в виде последовательности чисел»</w:t>
      </w:r>
    </w:p>
    <w:p w14:paraId="01B06934" w14:textId="31BA0E52" w:rsidR="00BB3FAB" w:rsidRPr="00427CFF" w:rsidRDefault="00BB3FAB" w:rsidP="00BB3FAB">
      <w:pPr>
        <w:shd w:val="clear" w:color="auto" w:fill="FFFFFF"/>
        <w:jc w:val="center"/>
        <w:rPr>
          <w:color w:val="333333"/>
        </w:rPr>
      </w:pPr>
      <w:r w:rsidRPr="00427CFF">
        <w:rPr>
          <w:color w:val="333333"/>
        </w:rPr>
        <w:t>(11 класс физико-математического профиля)</w:t>
      </w:r>
    </w:p>
    <w:p w14:paraId="6339EAFA" w14:textId="77777777" w:rsidR="00BB3FAB" w:rsidRPr="00427CFF" w:rsidRDefault="00BB3FAB" w:rsidP="00BB3FAB">
      <w:pPr>
        <w:shd w:val="clear" w:color="auto" w:fill="FFFFFF"/>
        <w:spacing w:before="240" w:after="150"/>
        <w:rPr>
          <w:color w:val="333333"/>
        </w:rPr>
      </w:pPr>
      <w:r w:rsidRPr="00427CFF">
        <w:rPr>
          <w:b/>
          <w:bCs/>
          <w:color w:val="333333"/>
        </w:rPr>
        <w:t>Цель урока: </w:t>
      </w:r>
      <w:r w:rsidRPr="00427CFF">
        <w:rPr>
          <w:color w:val="333333"/>
        </w:rPr>
        <w:t>создать содержательные и организационные условия для применения школьниками комплекса знаний по теме «Обработка данных, вводимых из файла в виде последовательности чисел» для решения задач, включаемых в материалы КЕГЭ по теме 27 (высокий уровень).</w:t>
      </w:r>
    </w:p>
    <w:p w14:paraId="3FF86CF6" w14:textId="77777777" w:rsidR="00BB3FAB" w:rsidRPr="00427CFF" w:rsidRDefault="00BB3FAB" w:rsidP="00BB3FAB">
      <w:pPr>
        <w:shd w:val="clear" w:color="auto" w:fill="FFFFFF"/>
        <w:spacing w:after="150"/>
        <w:rPr>
          <w:color w:val="333333"/>
        </w:rPr>
      </w:pPr>
      <w:r w:rsidRPr="00427CFF">
        <w:rPr>
          <w:b/>
          <w:bCs/>
          <w:color w:val="333333"/>
        </w:rPr>
        <w:t>Задачи урока:</w:t>
      </w:r>
    </w:p>
    <w:p w14:paraId="3878E1AC" w14:textId="77777777" w:rsidR="00BB3FAB" w:rsidRPr="00427CFF" w:rsidRDefault="00BB3FAB" w:rsidP="00BB3FAB">
      <w:pPr>
        <w:shd w:val="clear" w:color="auto" w:fill="FFFFFF"/>
        <w:spacing w:after="150"/>
        <w:rPr>
          <w:color w:val="333333"/>
        </w:rPr>
      </w:pPr>
      <w:r w:rsidRPr="00427CFF">
        <w:rPr>
          <w:i/>
          <w:iCs/>
          <w:color w:val="333333"/>
        </w:rPr>
        <w:t>Образовательные:</w:t>
      </w:r>
    </w:p>
    <w:p w14:paraId="10766831" w14:textId="77777777" w:rsidR="00BB3FAB" w:rsidRPr="00427CFF" w:rsidRDefault="00BB3FAB" w:rsidP="002C7DB6">
      <w:pPr>
        <w:numPr>
          <w:ilvl w:val="3"/>
          <w:numId w:val="14"/>
        </w:numPr>
        <w:shd w:val="clear" w:color="auto" w:fill="FFFFFF"/>
        <w:tabs>
          <w:tab w:val="clear" w:pos="2880"/>
        </w:tabs>
        <w:spacing w:after="150" w:line="276" w:lineRule="auto"/>
        <w:ind w:left="709" w:hanging="283"/>
        <w:rPr>
          <w:color w:val="333333"/>
        </w:rPr>
      </w:pPr>
      <w:r w:rsidRPr="00427CFF">
        <w:rPr>
          <w:color w:val="333333"/>
        </w:rPr>
        <w:t>систематизировать знания учащихся по теме «Обработка данных, вводимых из файла в виде последовательности чисел»;</w:t>
      </w:r>
    </w:p>
    <w:p w14:paraId="2987D813" w14:textId="77777777" w:rsidR="00BB3FAB" w:rsidRPr="00427CFF" w:rsidRDefault="00BB3FAB" w:rsidP="002C7DB6">
      <w:pPr>
        <w:numPr>
          <w:ilvl w:val="3"/>
          <w:numId w:val="14"/>
        </w:numPr>
        <w:shd w:val="clear" w:color="auto" w:fill="FFFFFF"/>
        <w:spacing w:after="150" w:line="276" w:lineRule="auto"/>
        <w:ind w:left="753" w:hanging="327"/>
        <w:rPr>
          <w:color w:val="333333"/>
        </w:rPr>
      </w:pPr>
      <w:r w:rsidRPr="00427CFF">
        <w:rPr>
          <w:color w:val="333333"/>
        </w:rPr>
        <w:lastRenderedPageBreak/>
        <w:t>научить учащихся использовать рациональные методы программирования для решения задач по теме 27 КЕГЭ.</w:t>
      </w:r>
    </w:p>
    <w:p w14:paraId="5B791430" w14:textId="77777777" w:rsidR="00BB3FAB" w:rsidRPr="00427CFF" w:rsidRDefault="00BB3FAB" w:rsidP="00BB3FAB">
      <w:pPr>
        <w:shd w:val="clear" w:color="auto" w:fill="FFFFFF"/>
        <w:spacing w:after="150"/>
        <w:rPr>
          <w:color w:val="333333"/>
        </w:rPr>
      </w:pPr>
      <w:r w:rsidRPr="00427CFF">
        <w:rPr>
          <w:i/>
          <w:iCs/>
          <w:color w:val="333333"/>
        </w:rPr>
        <w:t>Развивающие:</w:t>
      </w:r>
    </w:p>
    <w:p w14:paraId="4F08539F" w14:textId="77777777" w:rsidR="00BB3FAB" w:rsidRPr="00427CFF" w:rsidRDefault="00BB3FAB" w:rsidP="002C7DB6">
      <w:pPr>
        <w:numPr>
          <w:ilvl w:val="0"/>
          <w:numId w:val="13"/>
        </w:numPr>
        <w:shd w:val="clear" w:color="auto" w:fill="FFFFFF"/>
        <w:spacing w:after="150" w:line="276" w:lineRule="auto"/>
        <w:rPr>
          <w:color w:val="333333"/>
        </w:rPr>
      </w:pPr>
      <w:r w:rsidRPr="00427CFF">
        <w:rPr>
          <w:color w:val="333333"/>
        </w:rPr>
        <w:t>развивать личностно-смысловые отношения учащихся к изучаемому предмету;</w:t>
      </w:r>
    </w:p>
    <w:p w14:paraId="0D7CE0F8" w14:textId="77777777" w:rsidR="00BB3FAB" w:rsidRPr="00427CFF" w:rsidRDefault="00BB3FAB" w:rsidP="002C7DB6">
      <w:pPr>
        <w:numPr>
          <w:ilvl w:val="0"/>
          <w:numId w:val="13"/>
        </w:numPr>
        <w:shd w:val="clear" w:color="auto" w:fill="FFFFFF"/>
        <w:spacing w:after="150" w:line="276" w:lineRule="auto"/>
        <w:rPr>
          <w:color w:val="333333"/>
        </w:rPr>
      </w:pPr>
      <w:r w:rsidRPr="00427CFF">
        <w:rPr>
          <w:color w:val="333333"/>
        </w:rPr>
        <w:t>развитие мышления, памяти;</w:t>
      </w:r>
    </w:p>
    <w:p w14:paraId="0ACF3448" w14:textId="77777777" w:rsidR="00BB3FAB" w:rsidRPr="00427CFF" w:rsidRDefault="00BB3FAB" w:rsidP="002C7DB6">
      <w:pPr>
        <w:numPr>
          <w:ilvl w:val="0"/>
          <w:numId w:val="13"/>
        </w:numPr>
        <w:shd w:val="clear" w:color="auto" w:fill="FFFFFF"/>
        <w:spacing w:after="150" w:line="276" w:lineRule="auto"/>
        <w:rPr>
          <w:color w:val="333333"/>
        </w:rPr>
      </w:pPr>
      <w:r w:rsidRPr="00427CFF">
        <w:rPr>
          <w:color w:val="333333"/>
        </w:rPr>
        <w:t>формирование навыков логического мышления (вывод, анализ, обобщение, выделение главного).</w:t>
      </w:r>
    </w:p>
    <w:p w14:paraId="4A156BBF" w14:textId="77777777" w:rsidR="00BB3FAB" w:rsidRPr="00427CFF" w:rsidRDefault="00BB3FAB" w:rsidP="00BB3FAB">
      <w:pPr>
        <w:shd w:val="clear" w:color="auto" w:fill="FFFFFF"/>
        <w:spacing w:after="150"/>
        <w:rPr>
          <w:color w:val="333333"/>
        </w:rPr>
      </w:pPr>
      <w:r w:rsidRPr="00427CFF">
        <w:rPr>
          <w:i/>
          <w:iCs/>
          <w:color w:val="333333"/>
        </w:rPr>
        <w:t>Воспитательные:</w:t>
      </w:r>
    </w:p>
    <w:p w14:paraId="32D36411" w14:textId="77777777" w:rsidR="00BB3FAB" w:rsidRPr="00427CFF" w:rsidRDefault="00BB3FAB" w:rsidP="002C7DB6">
      <w:pPr>
        <w:numPr>
          <w:ilvl w:val="0"/>
          <w:numId w:val="12"/>
        </w:numPr>
        <w:shd w:val="clear" w:color="auto" w:fill="FFFFFF"/>
        <w:spacing w:after="150" w:line="276" w:lineRule="auto"/>
        <w:rPr>
          <w:color w:val="333333"/>
        </w:rPr>
      </w:pPr>
      <w:r w:rsidRPr="00427CFF">
        <w:rPr>
          <w:color w:val="333333"/>
        </w:rPr>
        <w:t>формировать навык самостоятельной работы;</w:t>
      </w:r>
    </w:p>
    <w:p w14:paraId="72B2A64E" w14:textId="77777777" w:rsidR="00BB3FAB" w:rsidRPr="00427CFF" w:rsidRDefault="00BB3FAB" w:rsidP="002C7DB6">
      <w:pPr>
        <w:numPr>
          <w:ilvl w:val="0"/>
          <w:numId w:val="12"/>
        </w:numPr>
        <w:shd w:val="clear" w:color="auto" w:fill="FFFFFF"/>
        <w:spacing w:after="150" w:line="276" w:lineRule="auto"/>
        <w:rPr>
          <w:color w:val="333333"/>
        </w:rPr>
      </w:pPr>
      <w:r w:rsidRPr="00427CFF">
        <w:rPr>
          <w:color w:val="333333"/>
        </w:rPr>
        <w:t>формировать интерес к предмету;</w:t>
      </w:r>
    </w:p>
    <w:p w14:paraId="4AA2FF23" w14:textId="77777777" w:rsidR="00BB3FAB" w:rsidRPr="00427CFF" w:rsidRDefault="00BB3FAB" w:rsidP="002C7DB6">
      <w:pPr>
        <w:numPr>
          <w:ilvl w:val="0"/>
          <w:numId w:val="12"/>
        </w:numPr>
        <w:shd w:val="clear" w:color="auto" w:fill="FFFFFF"/>
        <w:spacing w:after="150" w:line="276" w:lineRule="auto"/>
        <w:rPr>
          <w:color w:val="333333"/>
        </w:rPr>
      </w:pPr>
      <w:r w:rsidRPr="00427CFF">
        <w:rPr>
          <w:color w:val="333333"/>
        </w:rPr>
        <w:t>формировать навык программирования;</w:t>
      </w:r>
    </w:p>
    <w:p w14:paraId="6A22C4D8" w14:textId="77777777" w:rsidR="00BB3FAB" w:rsidRPr="00427CFF" w:rsidRDefault="00BB3FAB" w:rsidP="002C7DB6">
      <w:pPr>
        <w:numPr>
          <w:ilvl w:val="0"/>
          <w:numId w:val="12"/>
        </w:numPr>
        <w:shd w:val="clear" w:color="auto" w:fill="FFFFFF"/>
        <w:spacing w:after="150" w:line="276" w:lineRule="auto"/>
        <w:rPr>
          <w:color w:val="333333"/>
        </w:rPr>
      </w:pPr>
      <w:r w:rsidRPr="00427CFF">
        <w:rPr>
          <w:color w:val="333333"/>
        </w:rPr>
        <w:t>актуализация и приспособление возможностей личности для успешных действий в ситуации сдачи экзамена.</w:t>
      </w:r>
    </w:p>
    <w:p w14:paraId="52E67838" w14:textId="77777777" w:rsidR="00BB3FAB" w:rsidRPr="00427CFF" w:rsidRDefault="00BB3FAB" w:rsidP="00BB3FAB">
      <w:pPr>
        <w:shd w:val="clear" w:color="auto" w:fill="FFFFFF"/>
        <w:spacing w:after="150"/>
        <w:rPr>
          <w:color w:val="333333"/>
        </w:rPr>
      </w:pPr>
      <w:r w:rsidRPr="00427CFF">
        <w:rPr>
          <w:b/>
          <w:bCs/>
          <w:color w:val="333333"/>
        </w:rPr>
        <w:t>Оборудование урока:</w:t>
      </w:r>
    </w:p>
    <w:p w14:paraId="6E9EEFCE" w14:textId="77777777" w:rsidR="00BB3FAB" w:rsidRPr="00427CFF" w:rsidRDefault="00BB3FAB" w:rsidP="002C7DB6">
      <w:pPr>
        <w:numPr>
          <w:ilvl w:val="0"/>
          <w:numId w:val="11"/>
        </w:numPr>
        <w:shd w:val="clear" w:color="auto" w:fill="FFFFFF"/>
        <w:spacing w:after="150" w:line="276" w:lineRule="auto"/>
        <w:rPr>
          <w:color w:val="333333"/>
        </w:rPr>
      </w:pPr>
      <w:r w:rsidRPr="00427CFF">
        <w:rPr>
          <w:color w:val="333333"/>
        </w:rPr>
        <w:t>презентация</w:t>
      </w:r>
    </w:p>
    <w:p w14:paraId="6262AE84" w14:textId="77777777" w:rsidR="00BB3FAB" w:rsidRPr="00427CFF" w:rsidRDefault="00BB3FAB" w:rsidP="002C7DB6">
      <w:pPr>
        <w:numPr>
          <w:ilvl w:val="0"/>
          <w:numId w:val="11"/>
        </w:numPr>
        <w:shd w:val="clear" w:color="auto" w:fill="FFFFFF"/>
        <w:spacing w:after="150" w:line="276" w:lineRule="auto"/>
        <w:rPr>
          <w:color w:val="333333"/>
        </w:rPr>
      </w:pPr>
      <w:r w:rsidRPr="00427CFF">
        <w:rPr>
          <w:color w:val="333333"/>
        </w:rPr>
        <w:t>дидактический материал на сайте Константина Полякова и «Решу ЕГЭ»</w:t>
      </w:r>
    </w:p>
    <w:p w14:paraId="7ECDE161" w14:textId="77777777" w:rsidR="00BB3FAB" w:rsidRPr="00427CFF" w:rsidRDefault="00BB3FAB" w:rsidP="00BB3FAB">
      <w:pPr>
        <w:shd w:val="clear" w:color="auto" w:fill="FFFFFF"/>
        <w:spacing w:after="150"/>
        <w:rPr>
          <w:color w:val="333333"/>
        </w:rPr>
      </w:pPr>
      <w:r w:rsidRPr="00427CFF">
        <w:rPr>
          <w:b/>
          <w:bCs/>
          <w:color w:val="333333"/>
        </w:rPr>
        <w:t>Ход урока:</w:t>
      </w:r>
    </w:p>
    <w:p w14:paraId="3B4C47DD" w14:textId="77777777" w:rsidR="00BB3FAB" w:rsidRPr="00427CFF" w:rsidRDefault="00BB3FAB" w:rsidP="002C7DB6">
      <w:pPr>
        <w:numPr>
          <w:ilvl w:val="0"/>
          <w:numId w:val="10"/>
        </w:numPr>
        <w:shd w:val="clear" w:color="auto" w:fill="FFFFFF"/>
        <w:spacing w:after="150" w:line="276" w:lineRule="auto"/>
        <w:rPr>
          <w:color w:val="333333"/>
        </w:rPr>
      </w:pPr>
      <w:r w:rsidRPr="00427CFF">
        <w:rPr>
          <w:color w:val="333333"/>
        </w:rPr>
        <w:t>Организационный момент – 1 мин</w:t>
      </w:r>
    </w:p>
    <w:p w14:paraId="786DCC43" w14:textId="77777777" w:rsidR="00BB3FAB" w:rsidRPr="00427CFF" w:rsidRDefault="00BB3FAB" w:rsidP="002C7DB6">
      <w:pPr>
        <w:numPr>
          <w:ilvl w:val="0"/>
          <w:numId w:val="10"/>
        </w:numPr>
        <w:shd w:val="clear" w:color="auto" w:fill="FFFFFF"/>
        <w:spacing w:after="150" w:line="276" w:lineRule="auto"/>
        <w:rPr>
          <w:color w:val="333333"/>
        </w:rPr>
      </w:pPr>
      <w:r w:rsidRPr="00427CFF">
        <w:rPr>
          <w:color w:val="333333"/>
        </w:rPr>
        <w:t>Постановка целей урока. Мотивация учащихся – 1 мин</w:t>
      </w:r>
    </w:p>
    <w:p w14:paraId="27422485" w14:textId="24AC3C3E" w:rsidR="00BB3FAB" w:rsidRPr="00427CFF" w:rsidRDefault="00BB3FAB" w:rsidP="002C7DB6">
      <w:pPr>
        <w:numPr>
          <w:ilvl w:val="0"/>
          <w:numId w:val="10"/>
        </w:numPr>
        <w:shd w:val="clear" w:color="auto" w:fill="FFFFFF"/>
        <w:spacing w:after="150" w:line="276" w:lineRule="auto"/>
        <w:rPr>
          <w:color w:val="333333"/>
        </w:rPr>
      </w:pPr>
      <w:r w:rsidRPr="00427CFF">
        <w:rPr>
          <w:color w:val="333333"/>
        </w:rPr>
        <w:t>Решение задач на пары чисел с отладкой на компьютере и последующей проверкой</w:t>
      </w:r>
      <w:r w:rsidR="00854118" w:rsidRPr="00427CFF">
        <w:rPr>
          <w:color w:val="333333"/>
        </w:rPr>
        <w:t xml:space="preserve">. Подготовка к самостоятельной </w:t>
      </w:r>
      <w:proofErr w:type="gramStart"/>
      <w:r w:rsidR="00854118" w:rsidRPr="00427CFF">
        <w:rPr>
          <w:color w:val="333333"/>
        </w:rPr>
        <w:t>работе</w:t>
      </w:r>
      <w:r w:rsidRPr="00427CFF">
        <w:rPr>
          <w:color w:val="333333"/>
        </w:rPr>
        <w:t xml:space="preserve">  –</w:t>
      </w:r>
      <w:proofErr w:type="gramEnd"/>
      <w:r w:rsidRPr="00427CFF">
        <w:rPr>
          <w:color w:val="333333"/>
        </w:rPr>
        <w:t xml:space="preserve"> 36 мин</w:t>
      </w:r>
    </w:p>
    <w:p w14:paraId="2F7FD7A9" w14:textId="77777777" w:rsidR="00BB3FAB" w:rsidRPr="00427CFF" w:rsidRDefault="00BB3FAB" w:rsidP="002C7DB6">
      <w:pPr>
        <w:numPr>
          <w:ilvl w:val="0"/>
          <w:numId w:val="10"/>
        </w:numPr>
        <w:shd w:val="clear" w:color="auto" w:fill="FFFFFF"/>
        <w:spacing w:after="150" w:line="276" w:lineRule="auto"/>
        <w:rPr>
          <w:color w:val="333333"/>
        </w:rPr>
      </w:pPr>
      <w:r w:rsidRPr="00427CFF">
        <w:rPr>
          <w:color w:val="333333"/>
        </w:rPr>
        <w:t>Подведение итогов. – 2 мин</w:t>
      </w:r>
    </w:p>
    <w:tbl>
      <w:tblPr>
        <w:tblW w:w="97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561"/>
        <w:gridCol w:w="2217"/>
      </w:tblGrid>
      <w:tr w:rsidR="00BB3FAB" w:rsidRPr="00427CFF" w14:paraId="38191ED7" w14:textId="77777777" w:rsidTr="00605467">
        <w:tc>
          <w:tcPr>
            <w:tcW w:w="97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8143F6" w14:textId="77777777" w:rsidR="00BB3FAB" w:rsidRPr="00427CFF" w:rsidRDefault="00BB3FAB" w:rsidP="00605467">
            <w:pPr>
              <w:rPr>
                <w:color w:val="333333"/>
              </w:rPr>
            </w:pPr>
            <w:r w:rsidRPr="00427CFF">
              <w:rPr>
                <w:color w:val="333333"/>
              </w:rPr>
              <w:t>Этапы урока</w:t>
            </w:r>
          </w:p>
        </w:tc>
      </w:tr>
      <w:tr w:rsidR="00BB3FAB" w:rsidRPr="00427CFF" w14:paraId="2498A937" w14:textId="77777777" w:rsidTr="00605467">
        <w:trPr>
          <w:trHeight w:val="420"/>
        </w:trPr>
        <w:tc>
          <w:tcPr>
            <w:tcW w:w="97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C0FC37" w14:textId="77777777" w:rsidR="00BB3FAB" w:rsidRPr="00427CFF" w:rsidRDefault="00BB3FAB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1. Организационный момент.</w:t>
            </w:r>
          </w:p>
        </w:tc>
      </w:tr>
      <w:tr w:rsidR="00BB3FAB" w:rsidRPr="00427CFF" w14:paraId="18B10D4E" w14:textId="77777777" w:rsidTr="00605467">
        <w:trPr>
          <w:trHeight w:val="411"/>
        </w:trPr>
        <w:tc>
          <w:tcPr>
            <w:tcW w:w="97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A077A7" w14:textId="77777777" w:rsidR="00BB3FAB" w:rsidRPr="00427CFF" w:rsidRDefault="00BB3FAB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2. Постановка целей урока.</w:t>
            </w:r>
          </w:p>
          <w:p w14:paraId="1A1AFEE3" w14:textId="77777777" w:rsidR="00BB3FAB" w:rsidRPr="00427CFF" w:rsidRDefault="00BB3FAB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Сегодня у нас третий урок решения задач по теме 27 КЕГЭ: «Обработка данных, вводимых из файла в виде последовательности чисел» на пары чисел.</w:t>
            </w:r>
          </w:p>
        </w:tc>
      </w:tr>
      <w:tr w:rsidR="00BB3FAB" w:rsidRPr="00427CFF" w14:paraId="392D6C64" w14:textId="77777777" w:rsidTr="00605467">
        <w:trPr>
          <w:trHeight w:val="825"/>
        </w:trPr>
        <w:tc>
          <w:tcPr>
            <w:tcW w:w="7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581DB6" w14:textId="77777777" w:rsidR="00BB3FAB" w:rsidRPr="00427CFF" w:rsidRDefault="00BB3FAB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 xml:space="preserve">3. (Задача №47 с сайта </w:t>
            </w:r>
            <w:proofErr w:type="spellStart"/>
            <w:r w:rsidRPr="00427CFF">
              <w:rPr>
                <w:color w:val="333333"/>
              </w:rPr>
              <w:t>К.Ю.Полякова</w:t>
            </w:r>
            <w:proofErr w:type="spellEnd"/>
            <w:r w:rsidRPr="00427CFF">
              <w:rPr>
                <w:color w:val="333333"/>
              </w:rPr>
              <w:t xml:space="preserve">) </w:t>
            </w:r>
          </w:p>
          <w:p w14:paraId="5E78A7AE" w14:textId="77777777" w:rsidR="00BB3FAB" w:rsidRPr="00427CFF" w:rsidRDefault="00BB3FAB" w:rsidP="00605467">
            <w:pPr>
              <w:spacing w:after="150"/>
              <w:rPr>
                <w:noProof/>
                <w:color w:val="333333"/>
              </w:rPr>
            </w:pPr>
            <w:r w:rsidRPr="00427CFF">
              <w:rPr>
                <w:noProof/>
                <w:color w:val="333333"/>
              </w:rPr>
              <w:t>Дана последовательность, которая состоит из пар натуральных чисел. Необходимо выбрать из каждой пары ровно одно число так, чтобы сумма всех выбранных чисел имела такую же последнюю цифру, как наибольшая возможная, и при этом была минимальной возможной. Гарантируется, что искомую сумму получить можно. Программа должна напечатать одно число — минимальную возможную сумму, соответствующую условиям задачи.</w:t>
            </w:r>
          </w:p>
          <w:p w14:paraId="55C5B2E0" w14:textId="77777777" w:rsidR="00BB3FAB" w:rsidRPr="00427CFF" w:rsidRDefault="00BB3FAB" w:rsidP="00605467">
            <w:pPr>
              <w:spacing w:after="150"/>
              <w:rPr>
                <w:noProof/>
                <w:color w:val="333333"/>
              </w:rPr>
            </w:pPr>
            <w:r w:rsidRPr="00427CFF">
              <w:rPr>
                <w:noProof/>
                <w:color w:val="333333"/>
              </w:rPr>
              <w:t xml:space="preserve">Входные данные: Даны два входных файла: файл A (27-47a.txt) и файл B (27-47b.txt), каждый из которых содержит в первой строке количество </w:t>
            </w:r>
            <w:r w:rsidRPr="00427CFF">
              <w:rPr>
                <w:noProof/>
                <w:color w:val="333333"/>
              </w:rPr>
              <w:lastRenderedPageBreak/>
              <w:t>чисел N (1 ≤ N ≤ 100000). Каждая из следующих N строк содержит два натуральных числа, не превышающих 10000.</w:t>
            </w:r>
          </w:p>
          <w:p w14:paraId="1C6C0E19" w14:textId="77777777" w:rsidR="00BB3FAB" w:rsidRPr="00427CFF" w:rsidRDefault="00BB3FAB" w:rsidP="00605467">
            <w:pPr>
              <w:spacing w:after="150"/>
              <w:rPr>
                <w:noProof/>
                <w:color w:val="333333"/>
              </w:rPr>
            </w:pPr>
            <w:r w:rsidRPr="00427CFF">
              <w:rPr>
                <w:noProof/>
                <w:color w:val="333333"/>
              </w:rPr>
              <w:t>Пример входного файла:</w:t>
            </w:r>
          </w:p>
          <w:p w14:paraId="78659CEF" w14:textId="77777777" w:rsidR="00BB3FAB" w:rsidRPr="00427CFF" w:rsidRDefault="00BB3FAB" w:rsidP="00605467">
            <w:pPr>
              <w:spacing w:after="150"/>
              <w:rPr>
                <w:noProof/>
                <w:color w:val="333333"/>
              </w:rPr>
            </w:pPr>
            <w:r w:rsidRPr="00427CFF">
              <w:rPr>
                <w:noProof/>
                <w:color w:val="333333"/>
              </w:rPr>
              <w:t>6</w:t>
            </w:r>
          </w:p>
          <w:p w14:paraId="6D428471" w14:textId="77777777" w:rsidR="00BB3FAB" w:rsidRPr="00427CFF" w:rsidRDefault="00BB3FAB" w:rsidP="00605467">
            <w:pPr>
              <w:spacing w:after="150"/>
              <w:rPr>
                <w:noProof/>
                <w:color w:val="333333"/>
              </w:rPr>
            </w:pPr>
            <w:r w:rsidRPr="00427CFF">
              <w:rPr>
                <w:noProof/>
                <w:color w:val="333333"/>
              </w:rPr>
              <w:t>2 7</w:t>
            </w:r>
          </w:p>
          <w:p w14:paraId="2BDFDA6A" w14:textId="77777777" w:rsidR="00BB3FAB" w:rsidRPr="00427CFF" w:rsidRDefault="00BB3FAB" w:rsidP="00605467">
            <w:pPr>
              <w:spacing w:after="150"/>
              <w:rPr>
                <w:noProof/>
                <w:color w:val="333333"/>
              </w:rPr>
            </w:pPr>
            <w:r w:rsidRPr="00427CFF">
              <w:rPr>
                <w:noProof/>
                <w:color w:val="333333"/>
              </w:rPr>
              <w:t>1 8</w:t>
            </w:r>
          </w:p>
          <w:p w14:paraId="45CAD59F" w14:textId="77777777" w:rsidR="00BB3FAB" w:rsidRPr="00427CFF" w:rsidRDefault="00BB3FAB" w:rsidP="00605467">
            <w:pPr>
              <w:spacing w:after="150"/>
              <w:rPr>
                <w:noProof/>
                <w:color w:val="333333"/>
              </w:rPr>
            </w:pPr>
            <w:r w:rsidRPr="00427CFF">
              <w:rPr>
                <w:noProof/>
                <w:color w:val="333333"/>
              </w:rPr>
              <w:t>10 2</w:t>
            </w:r>
          </w:p>
          <w:p w14:paraId="117208AF" w14:textId="77777777" w:rsidR="00BB3FAB" w:rsidRPr="00427CFF" w:rsidRDefault="00BB3FAB" w:rsidP="00605467">
            <w:pPr>
              <w:spacing w:after="150"/>
              <w:rPr>
                <w:noProof/>
                <w:color w:val="333333"/>
              </w:rPr>
            </w:pPr>
            <w:r w:rsidRPr="00427CFF">
              <w:rPr>
                <w:noProof/>
                <w:color w:val="333333"/>
              </w:rPr>
              <w:t>6 4</w:t>
            </w:r>
          </w:p>
          <w:p w14:paraId="5EC3E5D5" w14:textId="77777777" w:rsidR="00BB3FAB" w:rsidRPr="00427CFF" w:rsidRDefault="00BB3FAB" w:rsidP="00605467">
            <w:pPr>
              <w:spacing w:after="150"/>
              <w:rPr>
                <w:noProof/>
                <w:color w:val="333333"/>
              </w:rPr>
            </w:pPr>
            <w:r w:rsidRPr="00427CFF">
              <w:rPr>
                <w:noProof/>
                <w:color w:val="333333"/>
              </w:rPr>
              <w:t>3 3</w:t>
            </w:r>
          </w:p>
          <w:p w14:paraId="1C55086E" w14:textId="77777777" w:rsidR="00BB3FAB" w:rsidRPr="00427CFF" w:rsidRDefault="00BB3FAB" w:rsidP="00605467">
            <w:pPr>
              <w:spacing w:after="150"/>
              <w:rPr>
                <w:noProof/>
                <w:color w:val="333333"/>
              </w:rPr>
            </w:pPr>
            <w:r w:rsidRPr="00427CFF">
              <w:rPr>
                <w:noProof/>
                <w:color w:val="333333"/>
              </w:rPr>
              <w:t>3 10</w:t>
            </w:r>
          </w:p>
          <w:p w14:paraId="05311498" w14:textId="77777777" w:rsidR="00BB3FAB" w:rsidRPr="00427CFF" w:rsidRDefault="00BB3FAB" w:rsidP="00605467">
            <w:pPr>
              <w:spacing w:after="150"/>
              <w:rPr>
                <w:noProof/>
                <w:color w:val="333333"/>
              </w:rPr>
            </w:pPr>
            <w:r w:rsidRPr="00427CFF">
              <w:rPr>
                <w:noProof/>
                <w:color w:val="333333"/>
              </w:rPr>
              <w:t>Для указанных данных максимальная сумма – 44 (7 + 8 + 10 + 6 + 3 + 10), её последняя цифра 4. Искомая минимальная сумма, имеющая последнюю цифру 4, равна 24, она соответствует выбору чисел (2 + 8 + 2 + 6 + 3 + 3). В ответе укажите два числа: сначала искомое значение для файла А, затем для файла B.</w:t>
            </w:r>
          </w:p>
          <w:p w14:paraId="46EFBA46" w14:textId="77777777" w:rsidR="00BB3FAB" w:rsidRPr="00427CFF" w:rsidRDefault="00BB3FAB" w:rsidP="00605467">
            <w:pPr>
              <w:spacing w:after="150"/>
              <w:rPr>
                <w:noProof/>
                <w:color w:val="333333"/>
                <w:lang w:val="en-US"/>
              </w:rPr>
            </w:pPr>
            <w:r w:rsidRPr="00427CFF">
              <w:rPr>
                <w:noProof/>
                <w:color w:val="333333"/>
                <w:lang w:val="en-US"/>
              </w:rPr>
              <w:t>f = open('27-47.txt')</w:t>
            </w:r>
          </w:p>
          <w:p w14:paraId="75C9EBF7" w14:textId="77777777" w:rsidR="00BB3FAB" w:rsidRPr="00427CFF" w:rsidRDefault="00BB3FAB" w:rsidP="00605467">
            <w:pPr>
              <w:spacing w:after="150"/>
              <w:rPr>
                <w:noProof/>
                <w:color w:val="333333"/>
                <w:lang w:val="en-US"/>
              </w:rPr>
            </w:pPr>
            <w:r w:rsidRPr="00427CFF">
              <w:rPr>
                <w:noProof/>
                <w:color w:val="333333"/>
                <w:lang w:val="en-US"/>
              </w:rPr>
              <w:t>n = int(f.readline())</w:t>
            </w:r>
          </w:p>
          <w:p w14:paraId="5E6E4915" w14:textId="77777777" w:rsidR="00BB3FAB" w:rsidRPr="00427CFF" w:rsidRDefault="00BB3FAB" w:rsidP="00605467">
            <w:pPr>
              <w:spacing w:after="150"/>
              <w:rPr>
                <w:noProof/>
                <w:color w:val="333333"/>
                <w:lang w:val="en-US"/>
              </w:rPr>
            </w:pPr>
            <w:r w:rsidRPr="00427CFF">
              <w:rPr>
                <w:noProof/>
                <w:color w:val="333333"/>
                <w:lang w:val="en-US"/>
              </w:rPr>
              <w:t>s={0: 0}</w:t>
            </w:r>
          </w:p>
          <w:p w14:paraId="47F6891D" w14:textId="77777777" w:rsidR="00BB3FAB" w:rsidRPr="00427CFF" w:rsidRDefault="00BB3FAB" w:rsidP="00605467">
            <w:pPr>
              <w:spacing w:after="150"/>
              <w:rPr>
                <w:noProof/>
                <w:color w:val="333333"/>
                <w:lang w:val="en-US"/>
              </w:rPr>
            </w:pPr>
            <w:r w:rsidRPr="00427CFF">
              <w:rPr>
                <w:noProof/>
                <w:color w:val="333333"/>
                <w:lang w:val="en-US"/>
              </w:rPr>
              <w:t>max_s = 0</w:t>
            </w:r>
          </w:p>
          <w:p w14:paraId="57F6F93F" w14:textId="77777777" w:rsidR="00BB3FAB" w:rsidRPr="00427CFF" w:rsidRDefault="00BB3FAB" w:rsidP="00605467">
            <w:pPr>
              <w:spacing w:after="150"/>
              <w:rPr>
                <w:noProof/>
                <w:color w:val="333333"/>
                <w:lang w:val="en-US"/>
              </w:rPr>
            </w:pPr>
            <w:r w:rsidRPr="00427CFF">
              <w:rPr>
                <w:noProof/>
                <w:color w:val="333333"/>
                <w:lang w:val="en-US"/>
              </w:rPr>
              <w:t>for i in range(n):</w:t>
            </w:r>
          </w:p>
          <w:p w14:paraId="38C4CC51" w14:textId="77777777" w:rsidR="00BB3FAB" w:rsidRPr="00427CFF" w:rsidRDefault="00BB3FAB" w:rsidP="00605467">
            <w:pPr>
              <w:spacing w:after="150"/>
              <w:rPr>
                <w:noProof/>
                <w:color w:val="333333"/>
                <w:lang w:val="en-US"/>
              </w:rPr>
            </w:pPr>
            <w:r w:rsidRPr="00427CFF">
              <w:rPr>
                <w:noProof/>
                <w:color w:val="333333"/>
                <w:lang w:val="en-US"/>
              </w:rPr>
              <w:t xml:space="preserve">    p = list(map(int,f.readline().split()))</w:t>
            </w:r>
          </w:p>
          <w:p w14:paraId="70DEFE83" w14:textId="77777777" w:rsidR="00BB3FAB" w:rsidRPr="00427CFF" w:rsidRDefault="00BB3FAB" w:rsidP="00605467">
            <w:pPr>
              <w:spacing w:after="150"/>
              <w:rPr>
                <w:noProof/>
                <w:color w:val="333333"/>
                <w:lang w:val="en-US"/>
              </w:rPr>
            </w:pPr>
            <w:r w:rsidRPr="00427CFF">
              <w:rPr>
                <w:noProof/>
                <w:color w:val="333333"/>
                <w:lang w:val="en-US"/>
              </w:rPr>
              <w:t xml:space="preserve">    max_s += max(p)</w:t>
            </w:r>
          </w:p>
          <w:p w14:paraId="35D6E58C" w14:textId="77777777" w:rsidR="00BB3FAB" w:rsidRPr="00427CFF" w:rsidRDefault="00BB3FAB" w:rsidP="00605467">
            <w:pPr>
              <w:spacing w:after="150"/>
              <w:rPr>
                <w:noProof/>
                <w:color w:val="333333"/>
                <w:lang w:val="en-US"/>
              </w:rPr>
            </w:pPr>
            <w:r w:rsidRPr="00427CFF">
              <w:rPr>
                <w:noProof/>
                <w:color w:val="333333"/>
                <w:lang w:val="en-US"/>
              </w:rPr>
              <w:t xml:space="preserve">    sums=[s[j]+ k for j in s for k in p]</w:t>
            </w:r>
          </w:p>
          <w:p w14:paraId="1030EC60" w14:textId="77777777" w:rsidR="00BB3FAB" w:rsidRPr="00427CFF" w:rsidRDefault="00BB3FAB" w:rsidP="00605467">
            <w:pPr>
              <w:spacing w:after="150"/>
              <w:rPr>
                <w:noProof/>
                <w:color w:val="333333"/>
                <w:lang w:val="en-US"/>
              </w:rPr>
            </w:pPr>
            <w:r w:rsidRPr="00427CFF">
              <w:rPr>
                <w:noProof/>
                <w:color w:val="333333"/>
                <w:lang w:val="en-US"/>
              </w:rPr>
              <w:t xml:space="preserve">    s = {x % 10: x for x in sorted(sums)[::-1]}</w:t>
            </w:r>
          </w:p>
          <w:p w14:paraId="3FE8E169" w14:textId="77777777" w:rsidR="00BB3FAB" w:rsidRPr="00427CFF" w:rsidRDefault="00BB3FAB" w:rsidP="00605467">
            <w:pPr>
              <w:spacing w:after="150"/>
              <w:rPr>
                <w:noProof/>
                <w:color w:val="333333"/>
                <w:lang w:val="en-US"/>
              </w:rPr>
            </w:pPr>
            <w:r w:rsidRPr="00427CFF">
              <w:rPr>
                <w:noProof/>
                <w:color w:val="333333"/>
                <w:lang w:val="en-US"/>
              </w:rPr>
              <w:t>kc = max_s % 10</w:t>
            </w:r>
          </w:p>
          <w:p w14:paraId="641C5E5F" w14:textId="77777777" w:rsidR="00BB3FAB" w:rsidRPr="00427CFF" w:rsidRDefault="00BB3FAB" w:rsidP="00605467">
            <w:pPr>
              <w:spacing w:after="150"/>
              <w:rPr>
                <w:noProof/>
                <w:color w:val="333333"/>
                <w:lang w:val="en-US"/>
              </w:rPr>
            </w:pPr>
            <w:r w:rsidRPr="00427CFF">
              <w:rPr>
                <w:noProof/>
                <w:color w:val="333333"/>
                <w:lang w:val="en-US"/>
              </w:rPr>
              <w:t>print(s[kc])</w:t>
            </w:r>
          </w:p>
          <w:p w14:paraId="2F5D4B90" w14:textId="77777777" w:rsidR="00BB3FAB" w:rsidRPr="00427CFF" w:rsidRDefault="00BB3FAB" w:rsidP="00605467">
            <w:pPr>
              <w:spacing w:after="150"/>
              <w:rPr>
                <w:noProof/>
                <w:color w:val="333333"/>
                <w:lang w:val="en-US"/>
              </w:rPr>
            </w:pP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28A01E" w14:textId="77777777" w:rsidR="00BB3FAB" w:rsidRPr="00427CFF" w:rsidRDefault="00BB3FAB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lastRenderedPageBreak/>
              <w:t>Учащиеся решают задачи и отлаживают программы за компьютерами.</w:t>
            </w:r>
          </w:p>
          <w:p w14:paraId="16935958" w14:textId="77777777" w:rsidR="00BB3FAB" w:rsidRPr="00427CFF" w:rsidRDefault="00BB3FAB" w:rsidP="00605467">
            <w:pPr>
              <w:spacing w:after="150"/>
              <w:ind w:left="-48" w:firstLine="48"/>
              <w:rPr>
                <w:color w:val="333333"/>
              </w:rPr>
            </w:pPr>
            <w:r w:rsidRPr="00427CFF">
              <w:rPr>
                <w:color w:val="333333"/>
              </w:rPr>
              <w:t>По окончании работы демонстрируем на экране самые оптимальные коды.</w:t>
            </w:r>
          </w:p>
          <w:p w14:paraId="2DD75285" w14:textId="77777777" w:rsidR="00BB3FAB" w:rsidRPr="00427CFF" w:rsidRDefault="00BB3FAB" w:rsidP="00605467">
            <w:pPr>
              <w:spacing w:after="150"/>
              <w:rPr>
                <w:color w:val="333333"/>
              </w:rPr>
            </w:pPr>
          </w:p>
          <w:p w14:paraId="38859215" w14:textId="77777777" w:rsidR="00BB3FAB" w:rsidRPr="00427CFF" w:rsidRDefault="00BB3FAB" w:rsidP="00605467">
            <w:pPr>
              <w:spacing w:after="150"/>
              <w:rPr>
                <w:color w:val="333333"/>
              </w:rPr>
            </w:pPr>
          </w:p>
          <w:p w14:paraId="7741FA54" w14:textId="77777777" w:rsidR="00BB3FAB" w:rsidRPr="00427CFF" w:rsidRDefault="00BB3FAB" w:rsidP="00605467">
            <w:pPr>
              <w:spacing w:after="150"/>
              <w:rPr>
                <w:b/>
                <w:bCs/>
                <w:color w:val="333333"/>
              </w:rPr>
            </w:pPr>
          </w:p>
        </w:tc>
      </w:tr>
      <w:tr w:rsidR="00BB3FAB" w:rsidRPr="00427CFF" w14:paraId="68580A10" w14:textId="77777777" w:rsidTr="00605467">
        <w:trPr>
          <w:trHeight w:val="53"/>
        </w:trPr>
        <w:tc>
          <w:tcPr>
            <w:tcW w:w="7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A4062E" w14:textId="77777777" w:rsidR="00BB3FAB" w:rsidRPr="00427CFF" w:rsidRDefault="00BB3FAB" w:rsidP="00605467">
            <w:pPr>
              <w:pStyle w:val="ab"/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58DE1FD" w14:textId="77777777" w:rsidR="00BB3FAB" w:rsidRPr="00427CFF" w:rsidRDefault="00BB3FAB" w:rsidP="00605467">
            <w:pPr>
              <w:rPr>
                <w:color w:val="333333"/>
              </w:rPr>
            </w:pPr>
            <w:r w:rsidRPr="00427CFF">
              <w:rPr>
                <w:color w:val="333333"/>
              </w:rPr>
              <w:t xml:space="preserve"> (Задача №48 с сайта </w:t>
            </w:r>
            <w:proofErr w:type="spellStart"/>
            <w:r w:rsidRPr="00427CFF">
              <w:rPr>
                <w:color w:val="333333"/>
              </w:rPr>
              <w:t>К.Ю.Полякова</w:t>
            </w:r>
            <w:proofErr w:type="spellEnd"/>
            <w:r w:rsidRPr="00427CFF">
              <w:rPr>
                <w:color w:val="333333"/>
              </w:rPr>
              <w:t>)</w:t>
            </w:r>
          </w:p>
          <w:p w14:paraId="7F236120" w14:textId="77777777" w:rsidR="00BB3FAB" w:rsidRPr="00427CFF" w:rsidRDefault="00BB3FAB" w:rsidP="00605467">
            <w:pPr>
              <w:rPr>
                <w:color w:val="333333"/>
              </w:rPr>
            </w:pPr>
            <w:r w:rsidRPr="00427CFF">
              <w:rPr>
                <w:color w:val="333333"/>
              </w:rPr>
              <w:t xml:space="preserve">Набор данных состоит из </w:t>
            </w:r>
            <w:r w:rsidRPr="00427CFF">
              <w:rPr>
                <w:b/>
                <w:bCs/>
                <w:color w:val="333333"/>
              </w:rPr>
              <w:t xml:space="preserve">нечётного количества пар </w:t>
            </w:r>
            <w:r w:rsidRPr="00427CFF">
              <w:rPr>
                <w:color w:val="333333"/>
              </w:rPr>
              <w:t xml:space="preserve">натуральных чисел. Необходимо выбрать из каждой пары ровно одно число так, чтобы </w:t>
            </w:r>
            <w:r w:rsidRPr="00427CFF">
              <w:rPr>
                <w:b/>
                <w:bCs/>
                <w:color w:val="333333"/>
              </w:rPr>
              <w:t>сумма выбранных чисел была максимальной при условии, что чётность этой суммы совпадает с чётностью большинства выбранных чисел</w:t>
            </w:r>
            <w:r w:rsidRPr="00427CFF">
              <w:rPr>
                <w:color w:val="333333"/>
              </w:rPr>
              <w:t xml:space="preserve">. </w:t>
            </w:r>
            <w:r w:rsidRPr="00427CFF">
              <w:rPr>
                <w:b/>
                <w:bCs/>
                <w:color w:val="333333"/>
              </w:rPr>
              <w:t>Определите максимальную сумму</w:t>
            </w:r>
            <w:r w:rsidRPr="00427CFF">
              <w:rPr>
                <w:color w:val="333333"/>
              </w:rPr>
              <w:t>, которую можно получить при таком условии. Гарантируется, что удовлетворяющий условиям выбор возможен.</w:t>
            </w:r>
          </w:p>
          <w:p w14:paraId="0B520E00" w14:textId="77777777" w:rsidR="00BB3FAB" w:rsidRPr="00427CFF" w:rsidRDefault="00BB3FAB" w:rsidP="00605467">
            <w:pPr>
              <w:rPr>
                <w:color w:val="333333"/>
              </w:rPr>
            </w:pPr>
            <w:r w:rsidRPr="00427CFF">
              <w:rPr>
                <w:b/>
                <w:bCs/>
                <w:color w:val="333333"/>
              </w:rPr>
              <w:t>Входные данные:</w:t>
            </w:r>
            <w:r w:rsidRPr="00427CFF">
              <w:rPr>
                <w:color w:val="333333"/>
              </w:rPr>
              <w:t xml:space="preserve"> Даны два входных файла: файл A (</w:t>
            </w:r>
            <w:r w:rsidRPr="00427CFF">
              <w:rPr>
                <w:b/>
                <w:bCs/>
                <w:color w:val="333333"/>
              </w:rPr>
              <w:t>27-48a.txt</w:t>
            </w:r>
            <w:r w:rsidRPr="00427CFF">
              <w:rPr>
                <w:color w:val="333333"/>
              </w:rPr>
              <w:t>) и файл B (</w:t>
            </w:r>
            <w:r w:rsidRPr="00427CFF">
              <w:rPr>
                <w:b/>
                <w:bCs/>
                <w:color w:val="333333"/>
              </w:rPr>
              <w:t>27-48b.txt</w:t>
            </w:r>
            <w:r w:rsidRPr="00427CFF">
              <w:rPr>
                <w:color w:val="333333"/>
              </w:rPr>
              <w:t>), каждый из которых содержит в первой строке количество чисел N (1 ≤ N ≤ 100000). Каждая из следующих N строк содержит два натуральных числа, не превышающих 10000.</w:t>
            </w:r>
          </w:p>
          <w:p w14:paraId="65EFD5C3" w14:textId="77777777" w:rsidR="00BB3FAB" w:rsidRPr="00427CFF" w:rsidRDefault="00BB3FAB" w:rsidP="00605467">
            <w:pPr>
              <w:rPr>
                <w:color w:val="333333"/>
              </w:rPr>
            </w:pPr>
            <w:r w:rsidRPr="00427CFF">
              <w:rPr>
                <w:b/>
                <w:bCs/>
                <w:color w:val="333333"/>
              </w:rPr>
              <w:lastRenderedPageBreak/>
              <w:t>Пример входного файла</w:t>
            </w:r>
            <w:r w:rsidRPr="00427CFF">
              <w:rPr>
                <w:color w:val="333333"/>
              </w:rPr>
              <w:t>:</w:t>
            </w:r>
          </w:p>
          <w:p w14:paraId="3CE889C9" w14:textId="77777777" w:rsidR="00BB3FAB" w:rsidRPr="00427CFF" w:rsidRDefault="00BB3FAB" w:rsidP="00605467">
            <w:pPr>
              <w:rPr>
                <w:color w:val="333333"/>
              </w:rPr>
            </w:pPr>
            <w:r w:rsidRPr="00427CFF">
              <w:rPr>
                <w:b/>
                <w:bCs/>
                <w:color w:val="333333"/>
              </w:rPr>
              <w:t>5</w:t>
            </w:r>
          </w:p>
          <w:p w14:paraId="3FFAA5BB" w14:textId="77777777" w:rsidR="00BB3FAB" w:rsidRPr="00427CFF" w:rsidRDefault="00BB3FAB" w:rsidP="00605467">
            <w:pPr>
              <w:rPr>
                <w:color w:val="333333"/>
              </w:rPr>
            </w:pPr>
            <w:r w:rsidRPr="00427CFF">
              <w:rPr>
                <w:b/>
                <w:bCs/>
                <w:color w:val="333333"/>
              </w:rPr>
              <w:t>13 8</w:t>
            </w:r>
          </w:p>
          <w:p w14:paraId="0DB4DC3D" w14:textId="77777777" w:rsidR="00BB3FAB" w:rsidRPr="00427CFF" w:rsidRDefault="00BB3FAB" w:rsidP="00605467">
            <w:pPr>
              <w:rPr>
                <w:color w:val="333333"/>
              </w:rPr>
            </w:pPr>
            <w:r w:rsidRPr="00427CFF">
              <w:rPr>
                <w:b/>
                <w:bCs/>
                <w:color w:val="333333"/>
              </w:rPr>
              <w:t>5 11</w:t>
            </w:r>
          </w:p>
          <w:p w14:paraId="6E71D9D0" w14:textId="77777777" w:rsidR="00BB3FAB" w:rsidRPr="00427CFF" w:rsidRDefault="00BB3FAB" w:rsidP="00605467">
            <w:pPr>
              <w:rPr>
                <w:color w:val="333333"/>
              </w:rPr>
            </w:pPr>
            <w:r w:rsidRPr="00427CFF">
              <w:rPr>
                <w:b/>
                <w:bCs/>
                <w:color w:val="333333"/>
              </w:rPr>
              <w:t>6 9</w:t>
            </w:r>
          </w:p>
          <w:p w14:paraId="20BDEF9C" w14:textId="77777777" w:rsidR="00BB3FAB" w:rsidRPr="00427CFF" w:rsidRDefault="00BB3FAB" w:rsidP="00605467">
            <w:pPr>
              <w:rPr>
                <w:color w:val="333333"/>
              </w:rPr>
            </w:pPr>
            <w:r w:rsidRPr="00427CFF">
              <w:rPr>
                <w:b/>
                <w:bCs/>
                <w:color w:val="333333"/>
              </w:rPr>
              <w:t>7 2</w:t>
            </w:r>
          </w:p>
          <w:p w14:paraId="319DEE7E" w14:textId="77777777" w:rsidR="00BB3FAB" w:rsidRPr="00427CFF" w:rsidRDefault="00BB3FAB" w:rsidP="00605467">
            <w:pPr>
              <w:rPr>
                <w:color w:val="333333"/>
              </w:rPr>
            </w:pPr>
            <w:r w:rsidRPr="00427CFF">
              <w:rPr>
                <w:b/>
                <w:bCs/>
                <w:color w:val="333333"/>
              </w:rPr>
              <w:t>9 14</w:t>
            </w:r>
          </w:p>
          <w:p w14:paraId="12D321CE" w14:textId="77777777" w:rsidR="00BB3FAB" w:rsidRPr="00427CFF" w:rsidRDefault="00BB3FAB" w:rsidP="00605467">
            <w:pPr>
              <w:rPr>
                <w:color w:val="333333"/>
              </w:rPr>
            </w:pPr>
            <w:r w:rsidRPr="00427CFF">
              <w:rPr>
                <w:color w:val="333333"/>
              </w:rPr>
              <w:t xml:space="preserve">Для указанных данных надо выбрать числа 13, 11, 6, 7 и 14. Большинство из них нечётны, их сумма 51 тоже нечётна. </w:t>
            </w:r>
            <w:r w:rsidRPr="00427CFF">
              <w:rPr>
                <w:b/>
                <w:bCs/>
                <w:color w:val="333333"/>
              </w:rPr>
              <w:t>В ответе укажите два числа: сначала искомое значение для файла А, затем для файла B.</w:t>
            </w:r>
          </w:p>
          <w:p w14:paraId="48C4A0FF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noProof/>
                <w:color w:val="333333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F7A59F" wp14:editId="6D9998FB">
                      <wp:simplePos x="0" y="0"/>
                      <wp:positionH relativeFrom="column">
                        <wp:posOffset>2599690</wp:posOffset>
                      </wp:positionH>
                      <wp:positionV relativeFrom="paragraph">
                        <wp:posOffset>8255</wp:posOffset>
                      </wp:positionV>
                      <wp:extent cx="1981200" cy="2009775"/>
                      <wp:effectExtent l="0" t="0" r="19050" b="2857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200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21384F" w14:textId="77777777" w:rsidR="00BB3FAB" w:rsidRPr="00C904AC" w:rsidRDefault="00BB3FAB" w:rsidP="00BB3FAB">
                                  <w:pPr>
                                    <w:pStyle w:val="ac"/>
                                    <w:spacing w:before="0" w:beforeAutospacing="0" w:after="0" w:afterAutospacing="0"/>
                                  </w:pPr>
                                  <w:r w:rsidRPr="00C904AC">
                                    <w:rPr>
                                      <w:rFonts w:asciiTheme="minorHAnsi" w:eastAsiaTheme="minorEastAsia" w:hAnsi="Calibri" w:cstheme="minorBidi"/>
                                      <w:bCs/>
                                      <w:color w:val="000000" w:themeColor="dark1"/>
                                      <w:kern w:val="24"/>
                                    </w:rPr>
                                    <w:t>Считаем количество четных и нечетных чисел во всех парах.</w:t>
                                  </w:r>
                                </w:p>
                                <w:p w14:paraId="237A2743" w14:textId="77777777" w:rsidR="00BB3FAB" w:rsidRPr="00C904AC" w:rsidRDefault="00BB3FAB" w:rsidP="00BB3FAB">
                                  <w:pPr>
                                    <w:pStyle w:val="ac"/>
                                    <w:spacing w:before="0" w:beforeAutospacing="0" w:after="0" w:afterAutospacing="0"/>
                                  </w:pPr>
                                  <w:r w:rsidRPr="00C904AC">
                                    <w:rPr>
                                      <w:rFonts w:asciiTheme="minorHAnsi" w:eastAsiaTheme="minorEastAsia" w:hAnsi="Calibri" w:cstheme="minorBidi"/>
                                      <w:bCs/>
                                      <w:color w:val="000000" w:themeColor="dark1"/>
                                      <w:kern w:val="24"/>
                                    </w:rPr>
                                    <w:t xml:space="preserve">Сравниваем. Если количество четных  чисел больше, ставим флаг </w:t>
                                  </w:r>
                                  <w:r w:rsidRPr="00C904AC">
                                    <w:rPr>
                                      <w:rFonts w:asciiTheme="minorHAnsi" w:eastAsiaTheme="minorEastAsia" w:hAnsi="Calibri" w:cstheme="minorBidi"/>
                                      <w:bCs/>
                                      <w:color w:val="000000" w:themeColor="dark1"/>
                                      <w:kern w:val="24"/>
                                      <w:lang w:val="en-US"/>
                                    </w:rPr>
                                    <w:t>d</w:t>
                                  </w:r>
                                  <w:r w:rsidRPr="00C904AC">
                                    <w:rPr>
                                      <w:rFonts w:asciiTheme="minorHAnsi" w:eastAsiaTheme="minorEastAsia" w:hAnsi="Calibri" w:cstheme="minorBidi"/>
                                      <w:bCs/>
                                      <w:color w:val="000000" w:themeColor="dark1"/>
                                      <w:kern w:val="24"/>
                                    </w:rPr>
                                    <w:t xml:space="preserve">=0, иначе </w:t>
                                  </w:r>
                                  <w:r w:rsidRPr="00C904AC">
                                    <w:rPr>
                                      <w:rFonts w:asciiTheme="minorHAnsi" w:eastAsiaTheme="minorEastAsia" w:hAnsi="Calibri" w:cstheme="minorBidi"/>
                                      <w:bCs/>
                                      <w:color w:val="000000" w:themeColor="dark1"/>
                                      <w:kern w:val="24"/>
                                      <w:lang w:val="en-US"/>
                                    </w:rPr>
                                    <w:t>d</w:t>
                                  </w:r>
                                  <w:r w:rsidRPr="00C904AC">
                                    <w:rPr>
                                      <w:rFonts w:asciiTheme="minorHAnsi" w:eastAsiaTheme="minorEastAsia" w:hAnsi="Calibri" w:cstheme="minorBidi"/>
                                      <w:bCs/>
                                      <w:color w:val="000000" w:themeColor="dark1"/>
                                      <w:kern w:val="24"/>
                                    </w:rPr>
                                    <w:t>=1.</w:t>
                                  </w:r>
                                </w:p>
                                <w:p w14:paraId="2040F2C9" w14:textId="77777777" w:rsidR="00BB3FAB" w:rsidRPr="00C904AC" w:rsidRDefault="00BB3FAB" w:rsidP="00BB3FAB">
                                  <w:pPr>
                                    <w:pStyle w:val="ac"/>
                                    <w:spacing w:before="0" w:beforeAutospacing="0" w:after="0" w:afterAutospacing="0"/>
                                  </w:pPr>
                                  <w:r w:rsidRPr="00C904AC">
                                    <w:rPr>
                                      <w:rFonts w:asciiTheme="minorHAnsi" w:eastAsiaTheme="minorEastAsia" w:hAnsi="Calibri" w:cstheme="minorBidi"/>
                                      <w:bCs/>
                                      <w:color w:val="000000" w:themeColor="dark1"/>
                                      <w:kern w:val="24"/>
                                    </w:rPr>
                                    <w:t>В словаре два ключа: 0 и 1.</w:t>
                                  </w:r>
                                </w:p>
                                <w:p w14:paraId="76AEBA65" w14:textId="77777777" w:rsidR="00BB3FAB" w:rsidRPr="00C904AC" w:rsidRDefault="00BB3FAB" w:rsidP="00BB3FAB">
                                  <w:pPr>
                                    <w:pStyle w:val="ac"/>
                                    <w:spacing w:before="0" w:beforeAutospacing="0" w:after="0" w:afterAutospacing="0"/>
                                  </w:pPr>
                                  <w:r w:rsidRPr="00C904AC">
                                    <w:rPr>
                                      <w:rFonts w:asciiTheme="minorHAnsi" w:eastAsiaTheme="minorEastAsia" w:hAnsi="Calibri" w:cstheme="minorBidi"/>
                                      <w:bCs/>
                                      <w:color w:val="000000" w:themeColor="dark1"/>
                                      <w:kern w:val="24"/>
                                    </w:rPr>
                                    <w:t xml:space="preserve">Выводим из словаря значение </w:t>
                                  </w:r>
                                  <w:r w:rsidRPr="00C904AC">
                                    <w:rPr>
                                      <w:rFonts w:asciiTheme="minorHAnsi" w:eastAsiaTheme="minorEastAsia" w:hAnsi="Calibri" w:cstheme="minorBidi"/>
                                      <w:bCs/>
                                      <w:color w:val="000000" w:themeColor="dark1"/>
                                      <w:kern w:val="24"/>
                                      <w:lang w:val="en-US"/>
                                    </w:rPr>
                                    <w:t>s</w:t>
                                  </w:r>
                                  <w:r w:rsidRPr="00C904AC">
                                    <w:rPr>
                                      <w:rFonts w:asciiTheme="minorHAnsi" w:eastAsiaTheme="minorEastAsia" w:hAnsi="Calibri" w:cstheme="minorBidi"/>
                                      <w:bCs/>
                                      <w:color w:val="000000" w:themeColor="dark1"/>
                                      <w:kern w:val="24"/>
                                    </w:rPr>
                                    <w:t>[</w:t>
                                  </w:r>
                                  <w:r w:rsidRPr="00C904AC">
                                    <w:rPr>
                                      <w:rFonts w:asciiTheme="minorHAnsi" w:eastAsiaTheme="minorEastAsia" w:hAnsi="Calibri" w:cstheme="minorBidi"/>
                                      <w:bCs/>
                                      <w:color w:val="000000" w:themeColor="dark1"/>
                                      <w:kern w:val="24"/>
                                      <w:lang w:val="en-US"/>
                                    </w:rPr>
                                    <w:t>d</w:t>
                                  </w:r>
                                  <w:r w:rsidRPr="00C904AC">
                                    <w:rPr>
                                      <w:rFonts w:asciiTheme="minorHAnsi" w:eastAsiaTheme="minorEastAsia" w:hAnsi="Calibri" w:cstheme="minorBidi"/>
                                      <w:bCs/>
                                      <w:color w:val="000000" w:themeColor="dark1"/>
                                      <w:kern w:val="24"/>
                                    </w:rPr>
                                    <w:t>].</w:t>
                                  </w:r>
                                </w:p>
                                <w:p w14:paraId="2831A96E" w14:textId="77777777" w:rsidR="00BB3FAB" w:rsidRPr="00C904AC" w:rsidRDefault="00BB3FAB" w:rsidP="00BB3FA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F7A5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7" type="#_x0000_t202" style="position:absolute;margin-left:204.7pt;margin-top:.65pt;width:156pt;height:1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">
                      <v:textbox>
                        <w:txbxContent>
                          <w:p w14:paraId="6621384F" w14:textId="77777777" w:rsidR="00BB3FAB" w:rsidRPr="00C904AC" w:rsidRDefault="00BB3FAB" w:rsidP="00BB3FAB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C904AC">
                              <w:rPr>
                                <w:rFonts w:asciiTheme="minorHAnsi" w:eastAsiaTheme="minorEastAsia" w:hAnsi="Calibri" w:cstheme="minorBidi"/>
                                <w:bCs/>
                                <w:color w:val="000000" w:themeColor="dark1"/>
                                <w:kern w:val="24"/>
                              </w:rPr>
                              <w:t>Считаем количество четных и нечетных чисел во всех парах.</w:t>
                            </w:r>
                          </w:p>
                          <w:p w14:paraId="237A2743" w14:textId="77777777" w:rsidR="00BB3FAB" w:rsidRPr="00C904AC" w:rsidRDefault="00BB3FAB" w:rsidP="00BB3FAB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C904AC">
                              <w:rPr>
                                <w:rFonts w:asciiTheme="minorHAnsi" w:eastAsiaTheme="minorEastAsia" w:hAnsi="Calibri" w:cstheme="minorBidi"/>
                                <w:bCs/>
                                <w:color w:val="000000" w:themeColor="dark1"/>
                                <w:kern w:val="24"/>
                              </w:rPr>
                              <w:t xml:space="preserve">Сравниваем. Если количество четных  чисел больше, ставим флаг </w:t>
                            </w:r>
                            <w:r w:rsidRPr="00C904AC">
                              <w:rPr>
                                <w:rFonts w:asciiTheme="minorHAnsi" w:eastAsiaTheme="minorEastAsia" w:hAnsi="Calibri" w:cstheme="minorBidi"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d</w:t>
                            </w:r>
                            <w:r w:rsidRPr="00C904AC">
                              <w:rPr>
                                <w:rFonts w:asciiTheme="minorHAnsi" w:eastAsiaTheme="minorEastAsia" w:hAnsi="Calibri" w:cstheme="minorBidi"/>
                                <w:bCs/>
                                <w:color w:val="000000" w:themeColor="dark1"/>
                                <w:kern w:val="24"/>
                              </w:rPr>
                              <w:t xml:space="preserve">=0, иначе </w:t>
                            </w:r>
                            <w:r w:rsidRPr="00C904AC">
                              <w:rPr>
                                <w:rFonts w:asciiTheme="minorHAnsi" w:eastAsiaTheme="minorEastAsia" w:hAnsi="Calibri" w:cstheme="minorBidi"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d</w:t>
                            </w:r>
                            <w:r w:rsidRPr="00C904AC">
                              <w:rPr>
                                <w:rFonts w:asciiTheme="minorHAnsi" w:eastAsiaTheme="minorEastAsia" w:hAnsi="Calibri" w:cstheme="minorBidi"/>
                                <w:bCs/>
                                <w:color w:val="000000" w:themeColor="dark1"/>
                                <w:kern w:val="24"/>
                              </w:rPr>
                              <w:t>=1.</w:t>
                            </w:r>
                          </w:p>
                          <w:p w14:paraId="2040F2C9" w14:textId="77777777" w:rsidR="00BB3FAB" w:rsidRPr="00C904AC" w:rsidRDefault="00BB3FAB" w:rsidP="00BB3FAB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C904AC">
                              <w:rPr>
                                <w:rFonts w:asciiTheme="minorHAnsi" w:eastAsiaTheme="minorEastAsia" w:hAnsi="Calibri" w:cstheme="minorBidi"/>
                                <w:bCs/>
                                <w:color w:val="000000" w:themeColor="dark1"/>
                                <w:kern w:val="24"/>
                              </w:rPr>
                              <w:t>В словаре два ключа: 0 и 1.</w:t>
                            </w:r>
                          </w:p>
                          <w:p w14:paraId="76AEBA65" w14:textId="77777777" w:rsidR="00BB3FAB" w:rsidRPr="00C904AC" w:rsidRDefault="00BB3FAB" w:rsidP="00BB3FAB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C904AC">
                              <w:rPr>
                                <w:rFonts w:asciiTheme="minorHAnsi" w:eastAsiaTheme="minorEastAsia" w:hAnsi="Calibri" w:cstheme="minorBidi"/>
                                <w:bCs/>
                                <w:color w:val="000000" w:themeColor="dark1"/>
                                <w:kern w:val="24"/>
                              </w:rPr>
                              <w:t xml:space="preserve">Выводим из словаря значение </w:t>
                            </w:r>
                            <w:r w:rsidRPr="00C904AC">
                              <w:rPr>
                                <w:rFonts w:asciiTheme="minorHAnsi" w:eastAsiaTheme="minorEastAsia" w:hAnsi="Calibri" w:cstheme="minorBidi"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s</w:t>
                            </w:r>
                            <w:r w:rsidRPr="00C904AC">
                              <w:rPr>
                                <w:rFonts w:asciiTheme="minorHAnsi" w:eastAsiaTheme="minorEastAsia" w:hAnsi="Calibri" w:cstheme="minorBidi"/>
                                <w:bCs/>
                                <w:color w:val="000000" w:themeColor="dark1"/>
                                <w:kern w:val="24"/>
                              </w:rPr>
                              <w:t>[</w:t>
                            </w:r>
                            <w:r w:rsidRPr="00C904AC">
                              <w:rPr>
                                <w:rFonts w:asciiTheme="minorHAnsi" w:eastAsiaTheme="minorEastAsia" w:hAnsi="Calibri" w:cstheme="minorBidi"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d</w:t>
                            </w:r>
                            <w:r w:rsidRPr="00C904AC">
                              <w:rPr>
                                <w:rFonts w:asciiTheme="minorHAnsi" w:eastAsiaTheme="minorEastAsia" w:hAnsi="Calibri" w:cstheme="minorBidi"/>
                                <w:bCs/>
                                <w:color w:val="000000" w:themeColor="dark1"/>
                                <w:kern w:val="24"/>
                              </w:rPr>
                              <w:t>].</w:t>
                            </w:r>
                          </w:p>
                          <w:p w14:paraId="2831A96E" w14:textId="77777777" w:rsidR="00BB3FAB" w:rsidRPr="00C904AC" w:rsidRDefault="00BB3FAB" w:rsidP="00BB3FAB"/>
                        </w:txbxContent>
                      </v:textbox>
                    </v:shape>
                  </w:pict>
                </mc:Fallback>
              </mc:AlternateContent>
            </w:r>
            <w:r w:rsidRPr="00427CFF">
              <w:rPr>
                <w:color w:val="333333"/>
                <w:lang w:val="en-US"/>
              </w:rPr>
              <w:t>f = open('27-48.txt')</w:t>
            </w:r>
          </w:p>
          <w:p w14:paraId="3A612337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 xml:space="preserve">n = </w:t>
            </w:r>
            <w:proofErr w:type="spellStart"/>
            <w:r w:rsidRPr="00427CFF">
              <w:rPr>
                <w:color w:val="333333"/>
                <w:lang w:val="en-US"/>
              </w:rPr>
              <w:t>int</w:t>
            </w:r>
            <w:proofErr w:type="spellEnd"/>
            <w:r w:rsidRPr="00427CFF">
              <w:rPr>
                <w:color w:val="333333"/>
                <w:lang w:val="en-US"/>
              </w:rPr>
              <w:t>(</w:t>
            </w:r>
            <w:proofErr w:type="spellStart"/>
            <w:proofErr w:type="gramStart"/>
            <w:r w:rsidRPr="00427CFF">
              <w:rPr>
                <w:color w:val="333333"/>
                <w:lang w:val="en-US"/>
              </w:rPr>
              <w:t>f.readline</w:t>
            </w:r>
            <w:proofErr w:type="spellEnd"/>
            <w:proofErr w:type="gramEnd"/>
            <w:r w:rsidRPr="00427CFF">
              <w:rPr>
                <w:color w:val="333333"/>
                <w:lang w:val="en-US"/>
              </w:rPr>
              <w:t>())</w:t>
            </w:r>
          </w:p>
          <w:p w14:paraId="3B90C0E2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>s</w:t>
            </w:r>
            <w:proofErr w:type="gramStart"/>
            <w:r w:rsidRPr="00427CFF">
              <w:rPr>
                <w:color w:val="333333"/>
                <w:lang w:val="en-US"/>
              </w:rPr>
              <w:t>={</w:t>
            </w:r>
            <w:proofErr w:type="gramEnd"/>
            <w:r w:rsidRPr="00427CFF">
              <w:rPr>
                <w:color w:val="333333"/>
                <w:lang w:val="en-US"/>
              </w:rPr>
              <w:t>0: 0}</w:t>
            </w:r>
          </w:p>
          <w:p w14:paraId="3B447804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proofErr w:type="spellStart"/>
            <w:r w:rsidRPr="00427CFF">
              <w:rPr>
                <w:color w:val="333333"/>
                <w:lang w:val="en-US"/>
              </w:rPr>
              <w:t>k_ch</w:t>
            </w:r>
            <w:proofErr w:type="spellEnd"/>
            <w:r w:rsidRPr="00427CFF">
              <w:rPr>
                <w:color w:val="333333"/>
                <w:lang w:val="en-US"/>
              </w:rPr>
              <w:t xml:space="preserve"> = 0</w:t>
            </w:r>
          </w:p>
          <w:p w14:paraId="4CBD0A18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proofErr w:type="spellStart"/>
            <w:r w:rsidRPr="00427CFF">
              <w:rPr>
                <w:color w:val="333333"/>
                <w:lang w:val="en-US"/>
              </w:rPr>
              <w:t>k_nch</w:t>
            </w:r>
            <w:proofErr w:type="spellEnd"/>
            <w:r w:rsidRPr="00427CFF">
              <w:rPr>
                <w:color w:val="333333"/>
                <w:lang w:val="en-US"/>
              </w:rPr>
              <w:t xml:space="preserve"> = 0</w:t>
            </w:r>
          </w:p>
          <w:p w14:paraId="0B390FFE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 xml:space="preserve">for </w:t>
            </w:r>
            <w:proofErr w:type="spellStart"/>
            <w:r w:rsidRPr="00427CFF">
              <w:rPr>
                <w:color w:val="333333"/>
                <w:lang w:val="en-US"/>
              </w:rPr>
              <w:t>i</w:t>
            </w:r>
            <w:proofErr w:type="spellEnd"/>
            <w:r w:rsidRPr="00427CFF">
              <w:rPr>
                <w:color w:val="333333"/>
                <w:lang w:val="en-US"/>
              </w:rPr>
              <w:t xml:space="preserve"> in range(n):</w:t>
            </w:r>
          </w:p>
          <w:p w14:paraId="27272B83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 xml:space="preserve">    p = list(map(</w:t>
            </w:r>
            <w:proofErr w:type="spellStart"/>
            <w:proofErr w:type="gramStart"/>
            <w:r w:rsidRPr="00427CFF">
              <w:rPr>
                <w:color w:val="333333"/>
                <w:lang w:val="en-US"/>
              </w:rPr>
              <w:t>int,f</w:t>
            </w:r>
            <w:proofErr w:type="gramEnd"/>
            <w:r w:rsidRPr="00427CFF">
              <w:rPr>
                <w:color w:val="333333"/>
                <w:lang w:val="en-US"/>
              </w:rPr>
              <w:t>.readline</w:t>
            </w:r>
            <w:proofErr w:type="spellEnd"/>
            <w:r w:rsidRPr="00427CFF">
              <w:rPr>
                <w:color w:val="333333"/>
                <w:lang w:val="en-US"/>
              </w:rPr>
              <w:t>().split()))</w:t>
            </w:r>
          </w:p>
          <w:p w14:paraId="24BD08D3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 xml:space="preserve">    for j in p:</w:t>
            </w:r>
          </w:p>
          <w:p w14:paraId="03083E07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 xml:space="preserve">       if j % 2 ==0:</w:t>
            </w:r>
          </w:p>
          <w:p w14:paraId="6E404EEF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 xml:space="preserve">           </w:t>
            </w:r>
            <w:proofErr w:type="spellStart"/>
            <w:r w:rsidRPr="00427CFF">
              <w:rPr>
                <w:color w:val="333333"/>
                <w:lang w:val="en-US"/>
              </w:rPr>
              <w:t>k_ch</w:t>
            </w:r>
            <w:proofErr w:type="spellEnd"/>
            <w:r w:rsidRPr="00427CFF">
              <w:rPr>
                <w:color w:val="333333"/>
                <w:lang w:val="en-US"/>
              </w:rPr>
              <w:t xml:space="preserve"> +=1</w:t>
            </w:r>
          </w:p>
          <w:p w14:paraId="3421101A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 xml:space="preserve">       else:</w:t>
            </w:r>
          </w:p>
          <w:p w14:paraId="737387CA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 xml:space="preserve">           </w:t>
            </w:r>
            <w:proofErr w:type="spellStart"/>
            <w:r w:rsidRPr="00427CFF">
              <w:rPr>
                <w:color w:val="333333"/>
                <w:lang w:val="en-US"/>
              </w:rPr>
              <w:t>k_nch</w:t>
            </w:r>
            <w:proofErr w:type="spellEnd"/>
            <w:r w:rsidRPr="00427CFF">
              <w:rPr>
                <w:color w:val="333333"/>
                <w:lang w:val="en-US"/>
              </w:rPr>
              <w:t xml:space="preserve"> +=1</w:t>
            </w:r>
          </w:p>
          <w:p w14:paraId="322D4220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 xml:space="preserve">    sums=[s[j]+ k for j in s </w:t>
            </w:r>
            <w:proofErr w:type="spellStart"/>
            <w:r w:rsidRPr="00427CFF">
              <w:rPr>
                <w:color w:val="333333"/>
                <w:lang w:val="en-US"/>
              </w:rPr>
              <w:t>for k</w:t>
            </w:r>
            <w:proofErr w:type="spellEnd"/>
            <w:r w:rsidRPr="00427CFF">
              <w:rPr>
                <w:color w:val="333333"/>
                <w:lang w:val="en-US"/>
              </w:rPr>
              <w:t xml:space="preserve"> in p]</w:t>
            </w:r>
          </w:p>
          <w:p w14:paraId="0D4E9521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 xml:space="preserve">    s = {x % 2: x for x in sorted(sums)}</w:t>
            </w:r>
          </w:p>
          <w:p w14:paraId="1ABBBBC0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 xml:space="preserve">if </w:t>
            </w:r>
            <w:proofErr w:type="spellStart"/>
            <w:r w:rsidRPr="00427CFF">
              <w:rPr>
                <w:color w:val="333333"/>
                <w:lang w:val="en-US"/>
              </w:rPr>
              <w:t>k_ch</w:t>
            </w:r>
            <w:proofErr w:type="spellEnd"/>
            <w:r w:rsidRPr="00427CFF">
              <w:rPr>
                <w:color w:val="333333"/>
                <w:lang w:val="en-US"/>
              </w:rPr>
              <w:t xml:space="preserve"> &gt; </w:t>
            </w:r>
            <w:proofErr w:type="spellStart"/>
            <w:r w:rsidRPr="00427CFF">
              <w:rPr>
                <w:color w:val="333333"/>
                <w:lang w:val="en-US"/>
              </w:rPr>
              <w:t>k_nch</w:t>
            </w:r>
            <w:proofErr w:type="spellEnd"/>
            <w:r w:rsidRPr="00427CFF">
              <w:rPr>
                <w:color w:val="333333"/>
                <w:lang w:val="en-US"/>
              </w:rPr>
              <w:t>:</w:t>
            </w:r>
          </w:p>
          <w:p w14:paraId="2F1E8766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 xml:space="preserve">    d = 0</w:t>
            </w:r>
          </w:p>
          <w:p w14:paraId="413D14F1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>else:</w:t>
            </w:r>
          </w:p>
          <w:p w14:paraId="5F5946ED" w14:textId="77777777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 xml:space="preserve">    d = 1</w:t>
            </w:r>
          </w:p>
          <w:p w14:paraId="2DB4B58E" w14:textId="590F97DE" w:rsidR="00BB3FAB" w:rsidRPr="00427CFF" w:rsidRDefault="00BB3FAB" w:rsidP="00605467">
            <w:pPr>
              <w:rPr>
                <w:color w:val="333333"/>
                <w:lang w:val="en-US"/>
              </w:rPr>
            </w:pPr>
            <w:r w:rsidRPr="00427CFF">
              <w:rPr>
                <w:color w:val="333333"/>
                <w:lang w:val="en-US"/>
              </w:rPr>
              <w:t>print(s[d])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A5C3DC" w14:textId="77777777" w:rsidR="00BB3FAB" w:rsidRPr="00427CFF" w:rsidRDefault="00BB3FAB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lastRenderedPageBreak/>
              <w:t>Учащиеся решают задачи и отлаживают программы за компьютерами.</w:t>
            </w:r>
          </w:p>
          <w:p w14:paraId="5A577608" w14:textId="77777777" w:rsidR="00BB3FAB" w:rsidRPr="00427CFF" w:rsidRDefault="00BB3FAB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По окончании работы демонстрируем на экране самые оптимальные коды.</w:t>
            </w:r>
          </w:p>
        </w:tc>
      </w:tr>
      <w:tr w:rsidR="00BB3FAB" w:rsidRPr="00427CFF" w14:paraId="218D75E0" w14:textId="77777777" w:rsidTr="00605467">
        <w:trPr>
          <w:trHeight w:val="525"/>
        </w:trPr>
        <w:tc>
          <w:tcPr>
            <w:tcW w:w="97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86FD01" w14:textId="77777777" w:rsidR="00BB3FAB" w:rsidRPr="00427CFF" w:rsidRDefault="00BB3FAB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lastRenderedPageBreak/>
              <w:t>6. Подведение итогов</w:t>
            </w:r>
          </w:p>
          <w:p w14:paraId="19A4C623" w14:textId="798AF4E5" w:rsidR="00BB3FAB" w:rsidRPr="00427CFF" w:rsidRDefault="00A85300" w:rsidP="00605467">
            <w:pPr>
              <w:spacing w:after="150"/>
              <w:rPr>
                <w:color w:val="333333"/>
              </w:rPr>
            </w:pPr>
            <w:r>
              <w:rPr>
                <w:color w:val="333333"/>
              </w:rPr>
              <w:t xml:space="preserve">Домашнее задание. </w:t>
            </w:r>
            <w:r w:rsidR="00BB3FAB" w:rsidRPr="00427CFF">
              <w:rPr>
                <w:color w:val="333333"/>
              </w:rPr>
              <w:t>За</w:t>
            </w:r>
            <w:r>
              <w:rPr>
                <w:color w:val="333333"/>
              </w:rPr>
              <w:t xml:space="preserve">дача №51 с сайта </w:t>
            </w:r>
            <w:proofErr w:type="spellStart"/>
            <w:r>
              <w:rPr>
                <w:color w:val="333333"/>
              </w:rPr>
              <w:t>К.Ю.Полякова</w:t>
            </w:r>
            <w:proofErr w:type="spellEnd"/>
            <w:r>
              <w:rPr>
                <w:color w:val="333333"/>
              </w:rPr>
              <w:t>.</w:t>
            </w:r>
          </w:p>
          <w:p w14:paraId="6151FE16" w14:textId="77777777" w:rsidR="00BB3FAB" w:rsidRPr="00427CFF" w:rsidRDefault="00BB3FAB" w:rsidP="00605467">
            <w:pPr>
              <w:spacing w:after="150"/>
              <w:rPr>
                <w:color w:val="333333"/>
              </w:rPr>
            </w:pPr>
            <w:r w:rsidRPr="00427CFF">
              <w:rPr>
                <w:color w:val="333333"/>
              </w:rPr>
              <w:t>Подготовиться к самостоятельной работе.</w:t>
            </w:r>
          </w:p>
        </w:tc>
      </w:tr>
    </w:tbl>
    <w:p w14:paraId="6F939979" w14:textId="54B228E2" w:rsidR="00BB3FAB" w:rsidRPr="00427CFF" w:rsidRDefault="00BB3FAB" w:rsidP="00BB3FAB">
      <w:pPr>
        <w:shd w:val="clear" w:color="auto" w:fill="FFFFFF"/>
        <w:spacing w:after="150"/>
        <w:rPr>
          <w:color w:val="333333"/>
        </w:rPr>
      </w:pPr>
    </w:p>
    <w:p w14:paraId="59DAB2E5" w14:textId="77777777" w:rsidR="00BB3FAB" w:rsidRPr="00427CFF" w:rsidRDefault="00BB3FAB" w:rsidP="00A01FB6">
      <w:pPr>
        <w:shd w:val="clear" w:color="auto" w:fill="FFFFFF"/>
        <w:spacing w:before="120"/>
        <w:jc w:val="center"/>
        <w:rPr>
          <w:color w:val="333333"/>
        </w:rPr>
      </w:pPr>
      <w:r w:rsidRPr="00427CFF">
        <w:rPr>
          <w:color w:val="333333"/>
        </w:rPr>
        <w:t xml:space="preserve">План – </w:t>
      </w:r>
      <w:proofErr w:type="gramStart"/>
      <w:r w:rsidRPr="00427CFF">
        <w:rPr>
          <w:color w:val="333333"/>
        </w:rPr>
        <w:t>конспект  урока</w:t>
      </w:r>
      <w:proofErr w:type="gramEnd"/>
      <w:r w:rsidRPr="00427CFF">
        <w:rPr>
          <w:color w:val="333333"/>
        </w:rPr>
        <w:t xml:space="preserve"> №4 по информатике</w:t>
      </w:r>
    </w:p>
    <w:p w14:paraId="360DD6AE" w14:textId="77777777" w:rsidR="00BB3FAB" w:rsidRPr="00427CFF" w:rsidRDefault="00BB3FAB" w:rsidP="00A01FB6">
      <w:pPr>
        <w:shd w:val="clear" w:color="auto" w:fill="FFFFFF"/>
        <w:spacing w:before="120"/>
        <w:jc w:val="center"/>
        <w:rPr>
          <w:color w:val="333333"/>
        </w:rPr>
      </w:pPr>
      <w:r w:rsidRPr="00427CFF">
        <w:rPr>
          <w:color w:val="333333"/>
        </w:rPr>
        <w:t>в рамках подготовки учащихся к КЕГЭ</w:t>
      </w:r>
      <w:r w:rsidRPr="00427CFF">
        <w:rPr>
          <w:color w:val="333333"/>
        </w:rPr>
        <w:br/>
        <w:t>по теме: «Обработка данных, вводимых из файла в виде последовательности чисел»</w:t>
      </w:r>
    </w:p>
    <w:p w14:paraId="4BF1A2BC" w14:textId="6E422CCE" w:rsidR="00BB3FAB" w:rsidRPr="00427CFF" w:rsidRDefault="00BB3FAB" w:rsidP="00A01FB6">
      <w:pPr>
        <w:shd w:val="clear" w:color="auto" w:fill="FFFFFF"/>
        <w:spacing w:before="120"/>
        <w:jc w:val="center"/>
        <w:rPr>
          <w:color w:val="333333"/>
        </w:rPr>
      </w:pPr>
      <w:r w:rsidRPr="00427CFF">
        <w:rPr>
          <w:color w:val="333333"/>
        </w:rPr>
        <w:t>(11 класс физико-математического профиля)</w:t>
      </w:r>
    </w:p>
    <w:p w14:paraId="71078937" w14:textId="77777777" w:rsidR="00BB3FAB" w:rsidRPr="00427CFF" w:rsidRDefault="00BB3FAB" w:rsidP="00A01FB6">
      <w:pPr>
        <w:shd w:val="clear" w:color="auto" w:fill="FFFFFF"/>
        <w:spacing w:before="120"/>
        <w:rPr>
          <w:color w:val="333333"/>
        </w:rPr>
      </w:pPr>
      <w:r w:rsidRPr="00427CFF">
        <w:rPr>
          <w:b/>
          <w:bCs/>
          <w:color w:val="333333"/>
        </w:rPr>
        <w:t>Цель урока: </w:t>
      </w:r>
      <w:r w:rsidRPr="00427CFF">
        <w:rPr>
          <w:color w:val="333333"/>
        </w:rPr>
        <w:t>создать содержательные и организационные условия для применения школьниками комплекса знаний по теме «Обработка данных, вводимых из файла в виде последовательности чисел» для решения задач, включаемых в материалы КЕГЭ по теме 27 (высокий уровень).</w:t>
      </w:r>
    </w:p>
    <w:p w14:paraId="4927F459" w14:textId="77777777" w:rsidR="00BB3FAB" w:rsidRPr="00427CFF" w:rsidRDefault="00BB3FAB" w:rsidP="00A01FB6">
      <w:pPr>
        <w:shd w:val="clear" w:color="auto" w:fill="FFFFFF"/>
        <w:spacing w:before="120"/>
        <w:rPr>
          <w:color w:val="333333"/>
        </w:rPr>
      </w:pPr>
      <w:r w:rsidRPr="00427CFF">
        <w:rPr>
          <w:b/>
          <w:bCs/>
          <w:color w:val="333333"/>
        </w:rPr>
        <w:t>Задачи урока:</w:t>
      </w:r>
    </w:p>
    <w:p w14:paraId="1CD5CD6E" w14:textId="77777777" w:rsidR="00BB3FAB" w:rsidRPr="00427CFF" w:rsidRDefault="00BB3FAB" w:rsidP="00A01FB6">
      <w:pPr>
        <w:shd w:val="clear" w:color="auto" w:fill="FFFFFF"/>
        <w:spacing w:before="120"/>
        <w:rPr>
          <w:color w:val="333333"/>
        </w:rPr>
      </w:pPr>
      <w:r w:rsidRPr="00427CFF">
        <w:rPr>
          <w:i/>
          <w:iCs/>
          <w:color w:val="333333"/>
        </w:rPr>
        <w:t>Образовательные:</w:t>
      </w:r>
    </w:p>
    <w:p w14:paraId="5136B94B" w14:textId="77777777" w:rsidR="00BB3FAB" w:rsidRPr="00427CFF" w:rsidRDefault="00BB3FAB" w:rsidP="00DB68CC">
      <w:pPr>
        <w:numPr>
          <w:ilvl w:val="3"/>
          <w:numId w:val="6"/>
        </w:numPr>
        <w:shd w:val="clear" w:color="auto" w:fill="FFFFFF"/>
        <w:tabs>
          <w:tab w:val="clear" w:pos="2880"/>
          <w:tab w:val="num" w:pos="2552"/>
        </w:tabs>
        <w:spacing w:before="120" w:line="276" w:lineRule="auto"/>
        <w:ind w:left="709"/>
        <w:rPr>
          <w:color w:val="333333"/>
        </w:rPr>
      </w:pPr>
      <w:r w:rsidRPr="00427CFF">
        <w:rPr>
          <w:color w:val="333333"/>
        </w:rPr>
        <w:t>Проконтролировать знания учащихся по теме «Обработка данных, вводимых из файла в виде последовательности чисел», задачи на пары чисел;</w:t>
      </w:r>
    </w:p>
    <w:p w14:paraId="3B6F6543" w14:textId="77777777" w:rsidR="00BB3FAB" w:rsidRPr="00427CFF" w:rsidRDefault="00BB3FAB" w:rsidP="00A01FB6">
      <w:pPr>
        <w:shd w:val="clear" w:color="auto" w:fill="FFFFFF"/>
        <w:spacing w:before="120"/>
        <w:rPr>
          <w:color w:val="333333"/>
        </w:rPr>
      </w:pPr>
      <w:r w:rsidRPr="00427CFF">
        <w:rPr>
          <w:i/>
          <w:iCs/>
          <w:color w:val="333333"/>
        </w:rPr>
        <w:t>Развивающие:</w:t>
      </w:r>
    </w:p>
    <w:p w14:paraId="3B8C8E36" w14:textId="77777777" w:rsidR="00BB3FAB" w:rsidRPr="00427CFF" w:rsidRDefault="00BB3FAB" w:rsidP="00A01FB6">
      <w:pPr>
        <w:numPr>
          <w:ilvl w:val="0"/>
          <w:numId w:val="7"/>
        </w:numPr>
        <w:shd w:val="clear" w:color="auto" w:fill="FFFFFF"/>
        <w:spacing w:before="120" w:line="276" w:lineRule="auto"/>
        <w:rPr>
          <w:color w:val="333333"/>
        </w:rPr>
      </w:pPr>
      <w:r w:rsidRPr="00427CFF">
        <w:rPr>
          <w:color w:val="333333"/>
        </w:rPr>
        <w:lastRenderedPageBreak/>
        <w:t>развивать личностно-смысловые отношения учащихся к изучаемому предмету;</w:t>
      </w:r>
    </w:p>
    <w:p w14:paraId="1A38836A" w14:textId="77777777" w:rsidR="00BB3FAB" w:rsidRPr="00427CFF" w:rsidRDefault="00BB3FAB" w:rsidP="00A01FB6">
      <w:pPr>
        <w:numPr>
          <w:ilvl w:val="0"/>
          <w:numId w:val="7"/>
        </w:numPr>
        <w:shd w:val="clear" w:color="auto" w:fill="FFFFFF"/>
        <w:spacing w:before="120" w:line="276" w:lineRule="auto"/>
        <w:rPr>
          <w:color w:val="333333"/>
        </w:rPr>
      </w:pPr>
      <w:r w:rsidRPr="00427CFF">
        <w:rPr>
          <w:color w:val="333333"/>
        </w:rPr>
        <w:t>развитие мышления, памяти;</w:t>
      </w:r>
    </w:p>
    <w:p w14:paraId="05162C2A" w14:textId="77777777" w:rsidR="00BB3FAB" w:rsidRPr="00427CFF" w:rsidRDefault="00BB3FAB" w:rsidP="00A01FB6">
      <w:pPr>
        <w:numPr>
          <w:ilvl w:val="0"/>
          <w:numId w:val="7"/>
        </w:numPr>
        <w:shd w:val="clear" w:color="auto" w:fill="FFFFFF"/>
        <w:spacing w:before="120" w:line="276" w:lineRule="auto"/>
        <w:rPr>
          <w:color w:val="333333"/>
        </w:rPr>
      </w:pPr>
      <w:r w:rsidRPr="00427CFF">
        <w:rPr>
          <w:color w:val="333333"/>
        </w:rPr>
        <w:t>формирование навыков логического мышления (вывод, анализ, обобщение, выделение главного).</w:t>
      </w:r>
    </w:p>
    <w:p w14:paraId="3EA8F2A4" w14:textId="77777777" w:rsidR="00BB3FAB" w:rsidRPr="00427CFF" w:rsidRDefault="00BB3FAB" w:rsidP="00A01FB6">
      <w:pPr>
        <w:shd w:val="clear" w:color="auto" w:fill="FFFFFF"/>
        <w:spacing w:before="120"/>
        <w:rPr>
          <w:color w:val="333333"/>
        </w:rPr>
      </w:pPr>
      <w:r w:rsidRPr="00427CFF">
        <w:rPr>
          <w:i/>
          <w:iCs/>
          <w:color w:val="333333"/>
        </w:rPr>
        <w:t>Воспитательные:</w:t>
      </w:r>
    </w:p>
    <w:p w14:paraId="72715DEF" w14:textId="77777777" w:rsidR="00BB3FAB" w:rsidRPr="00427CFF" w:rsidRDefault="00BB3FAB" w:rsidP="00A01FB6">
      <w:pPr>
        <w:numPr>
          <w:ilvl w:val="0"/>
          <w:numId w:val="8"/>
        </w:numPr>
        <w:shd w:val="clear" w:color="auto" w:fill="FFFFFF"/>
        <w:spacing w:before="120" w:line="276" w:lineRule="auto"/>
        <w:rPr>
          <w:color w:val="333333"/>
        </w:rPr>
      </w:pPr>
      <w:r w:rsidRPr="00427CFF">
        <w:rPr>
          <w:color w:val="333333"/>
        </w:rPr>
        <w:t>формировать навык самостоятельной работы;</w:t>
      </w:r>
    </w:p>
    <w:p w14:paraId="022D8A4C" w14:textId="77777777" w:rsidR="00BB3FAB" w:rsidRPr="00427CFF" w:rsidRDefault="00BB3FAB" w:rsidP="00A01FB6">
      <w:pPr>
        <w:numPr>
          <w:ilvl w:val="0"/>
          <w:numId w:val="8"/>
        </w:numPr>
        <w:shd w:val="clear" w:color="auto" w:fill="FFFFFF"/>
        <w:spacing w:before="120" w:line="276" w:lineRule="auto"/>
        <w:rPr>
          <w:color w:val="333333"/>
        </w:rPr>
      </w:pPr>
      <w:r w:rsidRPr="00427CFF">
        <w:rPr>
          <w:color w:val="333333"/>
        </w:rPr>
        <w:t>формировать интерес к предмету;</w:t>
      </w:r>
    </w:p>
    <w:p w14:paraId="281F2B73" w14:textId="77777777" w:rsidR="00BB3FAB" w:rsidRPr="00427CFF" w:rsidRDefault="00BB3FAB" w:rsidP="00A01FB6">
      <w:pPr>
        <w:numPr>
          <w:ilvl w:val="0"/>
          <w:numId w:val="8"/>
        </w:numPr>
        <w:shd w:val="clear" w:color="auto" w:fill="FFFFFF"/>
        <w:spacing w:before="120" w:line="276" w:lineRule="auto"/>
        <w:rPr>
          <w:color w:val="333333"/>
        </w:rPr>
      </w:pPr>
      <w:r w:rsidRPr="00427CFF">
        <w:rPr>
          <w:color w:val="333333"/>
        </w:rPr>
        <w:t>формировать навык программирования;</w:t>
      </w:r>
    </w:p>
    <w:p w14:paraId="4ED2AA34" w14:textId="77777777" w:rsidR="00BB3FAB" w:rsidRPr="00427CFF" w:rsidRDefault="00BB3FAB" w:rsidP="00A01FB6">
      <w:pPr>
        <w:numPr>
          <w:ilvl w:val="0"/>
          <w:numId w:val="8"/>
        </w:numPr>
        <w:shd w:val="clear" w:color="auto" w:fill="FFFFFF"/>
        <w:spacing w:before="120" w:line="276" w:lineRule="auto"/>
        <w:rPr>
          <w:color w:val="333333"/>
        </w:rPr>
      </w:pPr>
      <w:r w:rsidRPr="00427CFF">
        <w:rPr>
          <w:color w:val="333333"/>
        </w:rPr>
        <w:t>актуализация и приспособление возможностей личности для успешных действий в ситуации сдачи экзамена.</w:t>
      </w:r>
    </w:p>
    <w:p w14:paraId="02D86C0E" w14:textId="77777777" w:rsidR="00BB3FAB" w:rsidRPr="00427CFF" w:rsidRDefault="00BB3FAB" w:rsidP="00A01FB6">
      <w:pPr>
        <w:shd w:val="clear" w:color="auto" w:fill="FFFFFF"/>
        <w:spacing w:before="120"/>
        <w:rPr>
          <w:b/>
          <w:bCs/>
          <w:color w:val="333333"/>
        </w:rPr>
      </w:pPr>
      <w:r w:rsidRPr="00427CFF">
        <w:rPr>
          <w:b/>
          <w:bCs/>
          <w:color w:val="333333"/>
        </w:rPr>
        <w:t>Оборудование урока:</w:t>
      </w:r>
    </w:p>
    <w:p w14:paraId="43B5FC6C" w14:textId="77777777" w:rsidR="00BB3FAB" w:rsidRPr="00427CFF" w:rsidRDefault="00BB3FAB" w:rsidP="00A01FB6">
      <w:pPr>
        <w:shd w:val="clear" w:color="auto" w:fill="FFFFFF"/>
        <w:spacing w:before="120"/>
        <w:ind w:firstLine="708"/>
        <w:rPr>
          <w:color w:val="333333"/>
        </w:rPr>
      </w:pPr>
      <w:r w:rsidRPr="00427CFF">
        <w:rPr>
          <w:bCs/>
          <w:color w:val="333333"/>
        </w:rPr>
        <w:t>Распечатки с условиями задач самостоятельной работы.</w:t>
      </w:r>
    </w:p>
    <w:p w14:paraId="37A1A2F0" w14:textId="77777777" w:rsidR="00BB3FAB" w:rsidRPr="00427CFF" w:rsidRDefault="00BB3FAB" w:rsidP="00A01FB6">
      <w:pPr>
        <w:shd w:val="clear" w:color="auto" w:fill="FFFFFF"/>
        <w:spacing w:before="120"/>
        <w:rPr>
          <w:color w:val="333333"/>
        </w:rPr>
      </w:pPr>
      <w:r w:rsidRPr="00427CFF">
        <w:rPr>
          <w:b/>
          <w:bCs/>
          <w:color w:val="333333"/>
        </w:rPr>
        <w:t>Ход урока:</w:t>
      </w:r>
    </w:p>
    <w:p w14:paraId="4EF4AAA7" w14:textId="77777777" w:rsidR="00BB3FAB" w:rsidRPr="00427CFF" w:rsidRDefault="00BB3FAB" w:rsidP="00A01FB6">
      <w:pPr>
        <w:numPr>
          <w:ilvl w:val="0"/>
          <w:numId w:val="9"/>
        </w:numPr>
        <w:shd w:val="clear" w:color="auto" w:fill="FFFFFF"/>
        <w:spacing w:before="120" w:line="276" w:lineRule="auto"/>
        <w:rPr>
          <w:color w:val="333333"/>
        </w:rPr>
      </w:pPr>
      <w:r w:rsidRPr="00427CFF">
        <w:rPr>
          <w:color w:val="333333"/>
        </w:rPr>
        <w:t>Организационный момент – 1 мин</w:t>
      </w:r>
    </w:p>
    <w:p w14:paraId="1B439DDD" w14:textId="77777777" w:rsidR="00BB3FAB" w:rsidRPr="00427CFF" w:rsidRDefault="00BB3FAB" w:rsidP="00A01FB6">
      <w:pPr>
        <w:numPr>
          <w:ilvl w:val="0"/>
          <w:numId w:val="9"/>
        </w:numPr>
        <w:shd w:val="clear" w:color="auto" w:fill="FFFFFF"/>
        <w:spacing w:before="120" w:line="276" w:lineRule="auto"/>
        <w:rPr>
          <w:color w:val="333333"/>
        </w:rPr>
      </w:pPr>
      <w:r w:rsidRPr="00427CFF">
        <w:rPr>
          <w:color w:val="333333"/>
        </w:rPr>
        <w:t>Постановка целей урока. Мотивация учащихся – 1 мин</w:t>
      </w:r>
    </w:p>
    <w:p w14:paraId="0C0BEEEC" w14:textId="77777777" w:rsidR="00BB3FAB" w:rsidRPr="00427CFF" w:rsidRDefault="00BB3FAB" w:rsidP="00A01FB6">
      <w:pPr>
        <w:numPr>
          <w:ilvl w:val="0"/>
          <w:numId w:val="9"/>
        </w:numPr>
        <w:shd w:val="clear" w:color="auto" w:fill="FFFFFF"/>
        <w:spacing w:before="120" w:line="276" w:lineRule="auto"/>
        <w:rPr>
          <w:color w:val="333333"/>
        </w:rPr>
      </w:pPr>
      <w:r w:rsidRPr="00427CFF">
        <w:rPr>
          <w:color w:val="333333"/>
        </w:rPr>
        <w:t>Выполнение самостоятельной работы за компьютерами – 36 мин</w:t>
      </w:r>
    </w:p>
    <w:p w14:paraId="40D979B9" w14:textId="77777777" w:rsidR="00BB3FAB" w:rsidRPr="00427CFF" w:rsidRDefault="00BB3FAB" w:rsidP="00A01FB6">
      <w:pPr>
        <w:numPr>
          <w:ilvl w:val="0"/>
          <w:numId w:val="9"/>
        </w:numPr>
        <w:shd w:val="clear" w:color="auto" w:fill="FFFFFF"/>
        <w:spacing w:before="120" w:line="276" w:lineRule="auto"/>
        <w:rPr>
          <w:color w:val="333333"/>
        </w:rPr>
      </w:pPr>
      <w:r w:rsidRPr="00427CFF">
        <w:rPr>
          <w:color w:val="333333"/>
        </w:rPr>
        <w:t>Подведение итогов – 2 мин</w:t>
      </w:r>
    </w:p>
    <w:tbl>
      <w:tblPr>
        <w:tblW w:w="97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778"/>
      </w:tblGrid>
      <w:tr w:rsidR="00BB3FAB" w:rsidRPr="00427CFF" w14:paraId="3F3A1FF4" w14:textId="77777777" w:rsidTr="00605467">
        <w:tc>
          <w:tcPr>
            <w:tcW w:w="9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1F8B91" w14:textId="77777777" w:rsidR="00BB3FAB" w:rsidRPr="00427CFF" w:rsidRDefault="00BB3FAB" w:rsidP="00A01FB6">
            <w:pPr>
              <w:spacing w:before="120"/>
              <w:rPr>
                <w:color w:val="333333"/>
              </w:rPr>
            </w:pPr>
            <w:r w:rsidRPr="00427CFF">
              <w:rPr>
                <w:color w:val="333333"/>
              </w:rPr>
              <w:t>Этапы урока</w:t>
            </w:r>
          </w:p>
        </w:tc>
      </w:tr>
      <w:tr w:rsidR="00BB3FAB" w:rsidRPr="00427CFF" w14:paraId="7FFDDD3B" w14:textId="77777777" w:rsidTr="00605467">
        <w:trPr>
          <w:trHeight w:val="420"/>
        </w:trPr>
        <w:tc>
          <w:tcPr>
            <w:tcW w:w="9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E8AB3C" w14:textId="77777777" w:rsidR="00BB3FAB" w:rsidRPr="00427CFF" w:rsidRDefault="00BB3FAB" w:rsidP="00A01FB6">
            <w:pPr>
              <w:spacing w:before="120"/>
              <w:rPr>
                <w:color w:val="333333"/>
              </w:rPr>
            </w:pPr>
            <w:r w:rsidRPr="00427CFF">
              <w:rPr>
                <w:color w:val="333333"/>
              </w:rPr>
              <w:t>1. Организационный момент.</w:t>
            </w:r>
          </w:p>
        </w:tc>
      </w:tr>
      <w:tr w:rsidR="00BB3FAB" w:rsidRPr="00427CFF" w14:paraId="4D200FEB" w14:textId="77777777" w:rsidTr="00605467">
        <w:trPr>
          <w:trHeight w:val="411"/>
        </w:trPr>
        <w:tc>
          <w:tcPr>
            <w:tcW w:w="9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1D28BA" w14:textId="77777777" w:rsidR="00BB3FAB" w:rsidRPr="00427CFF" w:rsidRDefault="00BB3FAB" w:rsidP="00A01FB6">
            <w:pPr>
              <w:spacing w:before="120"/>
              <w:rPr>
                <w:color w:val="333333"/>
              </w:rPr>
            </w:pPr>
            <w:r w:rsidRPr="00427CFF">
              <w:rPr>
                <w:color w:val="333333"/>
              </w:rPr>
              <w:t>2. Постановка целей урока.</w:t>
            </w:r>
          </w:p>
          <w:p w14:paraId="7EB050FE" w14:textId="77777777" w:rsidR="00BB3FAB" w:rsidRPr="00427CFF" w:rsidRDefault="00BB3FAB" w:rsidP="00A01FB6">
            <w:pPr>
              <w:spacing w:before="120"/>
              <w:rPr>
                <w:color w:val="333333"/>
              </w:rPr>
            </w:pPr>
            <w:r w:rsidRPr="00427CFF">
              <w:rPr>
                <w:color w:val="333333"/>
              </w:rPr>
              <w:t xml:space="preserve">Сегодня у нас урок контроля знаний по теме 27 КЕГЭ: «Обработка данных, вводимых из файла в виде последовательности чисел», задачи на пары чисел. Задачи решаются за компьютером. </w:t>
            </w:r>
          </w:p>
        </w:tc>
      </w:tr>
      <w:tr w:rsidR="00BB3FAB" w:rsidRPr="00427CFF" w14:paraId="14D9F12D" w14:textId="77777777" w:rsidTr="00605467">
        <w:trPr>
          <w:trHeight w:val="120"/>
        </w:trPr>
        <w:tc>
          <w:tcPr>
            <w:tcW w:w="9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0F7692" w14:textId="77777777" w:rsidR="00BB3FAB" w:rsidRPr="00427CFF" w:rsidRDefault="00BB3FAB" w:rsidP="00A01FB6">
            <w:pPr>
              <w:spacing w:before="120"/>
              <w:rPr>
                <w:color w:val="333333"/>
              </w:rPr>
            </w:pPr>
            <w:r w:rsidRPr="00427CFF">
              <w:rPr>
                <w:color w:val="333333"/>
              </w:rPr>
              <w:t>3. Варианты самостоятельной работы. В каждом варианте одна задача с сайта К. Полякова по теме ЕГЭ №27: №21, 22, 23, 24, 25, 26, 49, 50, 66, 5.</w:t>
            </w:r>
          </w:p>
          <w:p w14:paraId="0644B4D5" w14:textId="77777777" w:rsidR="00BB3FAB" w:rsidRPr="00427CFF" w:rsidRDefault="00BB3FAB" w:rsidP="00A01FB6">
            <w:pPr>
              <w:spacing w:before="120"/>
            </w:pPr>
            <w:r w:rsidRPr="00427CFF">
              <w:rPr>
                <w:color w:val="333333"/>
              </w:rPr>
              <w:t>Дополнительные задачи: №6, 7, 12, 13, 14.</w:t>
            </w:r>
          </w:p>
        </w:tc>
      </w:tr>
      <w:tr w:rsidR="00BB3FAB" w:rsidRPr="00427CFF" w14:paraId="24D17207" w14:textId="77777777" w:rsidTr="00605467">
        <w:trPr>
          <w:trHeight w:val="525"/>
        </w:trPr>
        <w:tc>
          <w:tcPr>
            <w:tcW w:w="9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05FBC1" w14:textId="77777777" w:rsidR="00BB3FAB" w:rsidRPr="00427CFF" w:rsidRDefault="00BB3FAB" w:rsidP="00A01FB6">
            <w:pPr>
              <w:spacing w:before="120"/>
              <w:rPr>
                <w:color w:val="333333"/>
              </w:rPr>
            </w:pPr>
            <w:r w:rsidRPr="00427CFF">
              <w:rPr>
                <w:color w:val="333333"/>
              </w:rPr>
              <w:t>6. Подведение итогов</w:t>
            </w:r>
          </w:p>
          <w:p w14:paraId="6897DBA0" w14:textId="27BE30EA" w:rsidR="00BB3FAB" w:rsidRPr="00427CFF" w:rsidRDefault="004D0892" w:rsidP="00A01FB6">
            <w:pPr>
              <w:spacing w:before="120"/>
              <w:rPr>
                <w:color w:val="333333"/>
              </w:rPr>
            </w:pPr>
            <w:r>
              <w:rPr>
                <w:color w:val="333333"/>
              </w:rPr>
              <w:t xml:space="preserve">Домашнее задание. </w:t>
            </w:r>
            <w:r w:rsidR="00BB3FAB" w:rsidRPr="00427CFF">
              <w:rPr>
                <w:color w:val="333333"/>
              </w:rPr>
              <w:t xml:space="preserve">Задача №15  с сайта К. </w:t>
            </w:r>
            <w:r>
              <w:rPr>
                <w:color w:val="333333"/>
              </w:rPr>
              <w:t>Полякова.</w:t>
            </w:r>
          </w:p>
        </w:tc>
      </w:tr>
    </w:tbl>
    <w:p w14:paraId="51D74376" w14:textId="61059073" w:rsidR="00BB3FAB" w:rsidRPr="00DB68CC" w:rsidRDefault="00716ACE" w:rsidP="00716ACE">
      <w:pPr>
        <w:spacing w:before="480" w:line="259" w:lineRule="auto"/>
        <w:jc w:val="center"/>
        <w:rPr>
          <w:b/>
          <w:color w:val="333333"/>
        </w:rPr>
      </w:pPr>
      <w:r w:rsidRPr="00DB68CC">
        <w:rPr>
          <w:b/>
          <w:color w:val="333333"/>
        </w:rPr>
        <w:t>Список литературы</w:t>
      </w:r>
    </w:p>
    <w:p w14:paraId="2D837773" w14:textId="30732AE6" w:rsidR="00716ACE" w:rsidRDefault="00716ACE" w:rsidP="00DB68CC">
      <w:pPr>
        <w:pStyle w:val="ab"/>
        <w:numPr>
          <w:ilvl w:val="0"/>
          <w:numId w:val="20"/>
        </w:numPr>
        <w:spacing w:before="240" w:line="480" w:lineRule="auto"/>
        <w:ind w:left="714" w:hanging="357"/>
        <w:rPr>
          <w:color w:val="333333"/>
        </w:rPr>
      </w:pPr>
      <w:r>
        <w:rPr>
          <w:color w:val="333333"/>
        </w:rPr>
        <w:t xml:space="preserve">Обучающая система Дмитрия Гущина </w:t>
      </w:r>
      <w:hyperlink r:id="rId27" w:history="1">
        <w:r w:rsidRPr="00B24B8A">
          <w:rPr>
            <w:rStyle w:val="ad"/>
          </w:rPr>
          <w:t>https://inf-ege.sdamgia.ru/</w:t>
        </w:r>
      </w:hyperlink>
    </w:p>
    <w:p w14:paraId="71B5DD14" w14:textId="792BB28A" w:rsidR="00716ACE" w:rsidRDefault="00716ACE" w:rsidP="00DB68CC">
      <w:pPr>
        <w:pStyle w:val="ab"/>
        <w:numPr>
          <w:ilvl w:val="0"/>
          <w:numId w:val="20"/>
        </w:numPr>
        <w:spacing w:before="480" w:line="480" w:lineRule="auto"/>
        <w:rPr>
          <w:color w:val="333333"/>
        </w:rPr>
      </w:pPr>
      <w:r>
        <w:rPr>
          <w:color w:val="333333"/>
        </w:rPr>
        <w:t xml:space="preserve">Сайт К. Полякова </w:t>
      </w:r>
      <w:hyperlink r:id="rId28" w:history="1">
        <w:r w:rsidR="00745561" w:rsidRPr="00B24B8A">
          <w:rPr>
            <w:rStyle w:val="ad"/>
          </w:rPr>
          <w:t>https://kpolyakov.spb.ru/school/ege.htm</w:t>
        </w:r>
      </w:hyperlink>
    </w:p>
    <w:p w14:paraId="1F56E4E5" w14:textId="77777777" w:rsidR="00FC3181" w:rsidRPr="00FC3181" w:rsidRDefault="00FC3181" w:rsidP="00DB68CC">
      <w:pPr>
        <w:pStyle w:val="ab"/>
        <w:numPr>
          <w:ilvl w:val="0"/>
          <w:numId w:val="20"/>
        </w:numPr>
        <w:spacing w:before="480" w:line="480" w:lineRule="auto"/>
        <w:rPr>
          <w:color w:val="333333"/>
        </w:rPr>
      </w:pPr>
      <w:hyperlink r:id="rId29" w:history="1">
        <w:r w:rsidRPr="00FC3181">
          <w:rPr>
            <w:rStyle w:val="ad"/>
            <w:lang w:val="en-US"/>
          </w:rPr>
          <w:t>https</w:t>
        </w:r>
        <w:r w:rsidRPr="00FC3181">
          <w:rPr>
            <w:rStyle w:val="ad"/>
          </w:rPr>
          <w:t>://</w:t>
        </w:r>
      </w:hyperlink>
      <w:hyperlink r:id="rId30" w:history="1">
        <w:r w:rsidRPr="00FC3181">
          <w:rPr>
            <w:rStyle w:val="ad"/>
            <w:lang w:val="en-US"/>
          </w:rPr>
          <w:t>www</w:t>
        </w:r>
        <w:r w:rsidRPr="00FC3181">
          <w:rPr>
            <w:rStyle w:val="ad"/>
          </w:rPr>
          <w:t>.</w:t>
        </w:r>
        <w:proofErr w:type="spellStart"/>
        <w:r w:rsidRPr="00FC3181">
          <w:rPr>
            <w:rStyle w:val="ad"/>
            <w:lang w:val="en-US"/>
          </w:rPr>
          <w:t>youtube</w:t>
        </w:r>
        <w:proofErr w:type="spellEnd"/>
        <w:r w:rsidRPr="00FC3181">
          <w:rPr>
            <w:rStyle w:val="ad"/>
          </w:rPr>
          <w:t>.</w:t>
        </w:r>
        <w:r w:rsidRPr="00FC3181">
          <w:rPr>
            <w:rStyle w:val="ad"/>
            <w:lang w:val="en-US"/>
          </w:rPr>
          <w:t>com</w:t>
        </w:r>
        <w:r w:rsidRPr="00FC3181">
          <w:rPr>
            <w:rStyle w:val="ad"/>
          </w:rPr>
          <w:t>/</w:t>
        </w:r>
        <w:r w:rsidRPr="00FC3181">
          <w:rPr>
            <w:rStyle w:val="ad"/>
            <w:lang w:val="en-US"/>
          </w:rPr>
          <w:t>watch</w:t>
        </w:r>
        <w:r w:rsidRPr="00FC3181">
          <w:rPr>
            <w:rStyle w:val="ad"/>
          </w:rPr>
          <w:t>?</w:t>
        </w:r>
        <w:r w:rsidRPr="00FC3181">
          <w:rPr>
            <w:rStyle w:val="ad"/>
            <w:lang w:val="en-US"/>
          </w:rPr>
          <w:t>v</w:t>
        </w:r>
        <w:r w:rsidRPr="00FC3181">
          <w:rPr>
            <w:rStyle w:val="ad"/>
          </w:rPr>
          <w:t>=</w:t>
        </w:r>
        <w:r w:rsidRPr="00FC3181">
          <w:rPr>
            <w:rStyle w:val="ad"/>
            <w:lang w:val="en-US"/>
          </w:rPr>
          <w:t>Tb</w:t>
        </w:r>
        <w:r w:rsidRPr="00FC3181">
          <w:rPr>
            <w:rStyle w:val="ad"/>
          </w:rPr>
          <w:t>2</w:t>
        </w:r>
        <w:proofErr w:type="spellStart"/>
        <w:r w:rsidRPr="00FC3181">
          <w:rPr>
            <w:rStyle w:val="ad"/>
            <w:lang w:val="en-US"/>
          </w:rPr>
          <w:t>zmfi</w:t>
        </w:r>
        <w:proofErr w:type="spellEnd"/>
        <w:r w:rsidRPr="00FC3181">
          <w:rPr>
            <w:rStyle w:val="ad"/>
          </w:rPr>
          <w:t>9</w:t>
        </w:r>
        <w:proofErr w:type="spellStart"/>
        <w:r w:rsidRPr="00FC3181">
          <w:rPr>
            <w:rStyle w:val="ad"/>
            <w:lang w:val="en-US"/>
          </w:rPr>
          <w:t>wPI</w:t>
        </w:r>
        <w:proofErr w:type="spellEnd"/>
        <w:r w:rsidRPr="00FC3181">
          <w:rPr>
            <w:rStyle w:val="ad"/>
          </w:rPr>
          <w:t>&amp;</w:t>
        </w:r>
        <w:r w:rsidRPr="00FC3181">
          <w:rPr>
            <w:rStyle w:val="ad"/>
            <w:lang w:val="en-US"/>
          </w:rPr>
          <w:t>t</w:t>
        </w:r>
        <w:r w:rsidRPr="00FC3181">
          <w:rPr>
            <w:rStyle w:val="ad"/>
          </w:rPr>
          <w:t>=467</w:t>
        </w:r>
        <w:r w:rsidRPr="00FC3181">
          <w:rPr>
            <w:rStyle w:val="ad"/>
            <w:lang w:val="en-US"/>
          </w:rPr>
          <w:t>s</w:t>
        </w:r>
      </w:hyperlink>
    </w:p>
    <w:p w14:paraId="28EB36B8" w14:textId="77777777" w:rsidR="00DB68CC" w:rsidRPr="00DB68CC" w:rsidRDefault="00DB68CC" w:rsidP="00DB68CC">
      <w:pPr>
        <w:pStyle w:val="ab"/>
        <w:numPr>
          <w:ilvl w:val="0"/>
          <w:numId w:val="20"/>
        </w:numPr>
        <w:spacing w:before="480" w:line="480" w:lineRule="auto"/>
        <w:rPr>
          <w:color w:val="333333"/>
        </w:rPr>
      </w:pPr>
      <w:hyperlink r:id="rId31" w:history="1">
        <w:r w:rsidRPr="00DB68CC">
          <w:rPr>
            <w:rStyle w:val="ad"/>
            <w:lang w:val="en-US"/>
          </w:rPr>
          <w:t>https</w:t>
        </w:r>
        <w:r w:rsidRPr="00DB68CC">
          <w:rPr>
            <w:rStyle w:val="ad"/>
          </w:rPr>
          <w:t>://</w:t>
        </w:r>
      </w:hyperlink>
      <w:hyperlink r:id="rId32" w:history="1">
        <w:r w:rsidRPr="00DB68CC">
          <w:rPr>
            <w:rStyle w:val="ad"/>
            <w:lang w:val="en-US"/>
          </w:rPr>
          <w:t>www</w:t>
        </w:r>
        <w:r w:rsidRPr="00DB68CC">
          <w:rPr>
            <w:rStyle w:val="ad"/>
          </w:rPr>
          <w:t>.</w:t>
        </w:r>
        <w:proofErr w:type="spellStart"/>
        <w:r w:rsidRPr="00DB68CC">
          <w:rPr>
            <w:rStyle w:val="ad"/>
            <w:lang w:val="en-US"/>
          </w:rPr>
          <w:t>youtube</w:t>
        </w:r>
        <w:proofErr w:type="spellEnd"/>
        <w:r w:rsidRPr="00DB68CC">
          <w:rPr>
            <w:rStyle w:val="ad"/>
          </w:rPr>
          <w:t>.</w:t>
        </w:r>
        <w:r w:rsidRPr="00DB68CC">
          <w:rPr>
            <w:rStyle w:val="ad"/>
            <w:lang w:val="en-US"/>
          </w:rPr>
          <w:t>com</w:t>
        </w:r>
        <w:r w:rsidRPr="00DB68CC">
          <w:rPr>
            <w:rStyle w:val="ad"/>
          </w:rPr>
          <w:t>/</w:t>
        </w:r>
        <w:r w:rsidRPr="00DB68CC">
          <w:rPr>
            <w:rStyle w:val="ad"/>
            <w:lang w:val="en-US"/>
          </w:rPr>
          <w:t>watch</w:t>
        </w:r>
        <w:r w:rsidRPr="00DB68CC">
          <w:rPr>
            <w:rStyle w:val="ad"/>
          </w:rPr>
          <w:t>?</w:t>
        </w:r>
        <w:r w:rsidRPr="00DB68CC">
          <w:rPr>
            <w:rStyle w:val="ad"/>
            <w:lang w:val="en-US"/>
          </w:rPr>
          <w:t>v</w:t>
        </w:r>
        <w:r w:rsidRPr="00DB68CC">
          <w:rPr>
            <w:rStyle w:val="ad"/>
          </w:rPr>
          <w:t>=57</w:t>
        </w:r>
        <w:proofErr w:type="spellStart"/>
        <w:r w:rsidRPr="00DB68CC">
          <w:rPr>
            <w:rStyle w:val="ad"/>
            <w:lang w:val="en-US"/>
          </w:rPr>
          <w:t>COtdQfJeQ</w:t>
        </w:r>
        <w:proofErr w:type="spellEnd"/>
        <w:r w:rsidRPr="00DB68CC">
          <w:rPr>
            <w:rStyle w:val="ad"/>
          </w:rPr>
          <w:t>&amp;</w:t>
        </w:r>
        <w:r w:rsidRPr="00DB68CC">
          <w:rPr>
            <w:rStyle w:val="ad"/>
            <w:lang w:val="en-US"/>
          </w:rPr>
          <w:t>t</w:t>
        </w:r>
        <w:r w:rsidRPr="00DB68CC">
          <w:rPr>
            <w:rStyle w:val="ad"/>
          </w:rPr>
          <w:t>=147</w:t>
        </w:r>
        <w:r w:rsidRPr="00DB68CC">
          <w:rPr>
            <w:rStyle w:val="ad"/>
            <w:lang w:val="en-US"/>
          </w:rPr>
          <w:t>s</w:t>
        </w:r>
      </w:hyperlink>
    </w:p>
    <w:p w14:paraId="1F14D70E" w14:textId="77777777" w:rsidR="00745561" w:rsidRPr="00716ACE" w:rsidRDefault="00745561" w:rsidP="00DB68CC">
      <w:pPr>
        <w:pStyle w:val="ab"/>
        <w:spacing w:before="480" w:line="480" w:lineRule="auto"/>
        <w:rPr>
          <w:color w:val="333333"/>
        </w:rPr>
      </w:pPr>
    </w:p>
    <w:sectPr w:rsidR="00745561" w:rsidRPr="00716ACE" w:rsidSect="00A0457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C8ECD" w16cex:dateUtc="2022-05-28T09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50CFE2C" w16cid:durableId="263C8EC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65DDE"/>
    <w:multiLevelType w:val="multilevel"/>
    <w:tmpl w:val="9A6CA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D77FC9"/>
    <w:multiLevelType w:val="multilevel"/>
    <w:tmpl w:val="036E1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0A419D"/>
    <w:multiLevelType w:val="multilevel"/>
    <w:tmpl w:val="036E1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9E03EC"/>
    <w:multiLevelType w:val="multilevel"/>
    <w:tmpl w:val="1A06A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8A005D"/>
    <w:multiLevelType w:val="hybridMultilevel"/>
    <w:tmpl w:val="369C4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953D6"/>
    <w:multiLevelType w:val="multilevel"/>
    <w:tmpl w:val="036E1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E35776"/>
    <w:multiLevelType w:val="multilevel"/>
    <w:tmpl w:val="1A06A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366DF2"/>
    <w:multiLevelType w:val="multilevel"/>
    <w:tmpl w:val="46BCE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C1710F"/>
    <w:multiLevelType w:val="multilevel"/>
    <w:tmpl w:val="036E1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4C7FC6"/>
    <w:multiLevelType w:val="multilevel"/>
    <w:tmpl w:val="9A6CA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314E58"/>
    <w:multiLevelType w:val="multilevel"/>
    <w:tmpl w:val="2B246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3F3E31"/>
    <w:multiLevelType w:val="multilevel"/>
    <w:tmpl w:val="2B246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36303E"/>
    <w:multiLevelType w:val="multilevel"/>
    <w:tmpl w:val="46BCE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700BC6"/>
    <w:multiLevelType w:val="multilevel"/>
    <w:tmpl w:val="2B246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7A1C5C"/>
    <w:multiLevelType w:val="multilevel"/>
    <w:tmpl w:val="1A06A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C23408"/>
    <w:multiLevelType w:val="multilevel"/>
    <w:tmpl w:val="9A6CA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586105"/>
    <w:multiLevelType w:val="multilevel"/>
    <w:tmpl w:val="1A06A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625617"/>
    <w:multiLevelType w:val="multilevel"/>
    <w:tmpl w:val="2B246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557288"/>
    <w:multiLevelType w:val="multilevel"/>
    <w:tmpl w:val="9A6CA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AF2E63"/>
    <w:multiLevelType w:val="multilevel"/>
    <w:tmpl w:val="46BCE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15"/>
  </w:num>
  <w:num w:numId="4">
    <w:abstractNumId w:val="7"/>
  </w:num>
  <w:num w:numId="5">
    <w:abstractNumId w:val="11"/>
  </w:num>
  <w:num w:numId="6">
    <w:abstractNumId w:val="14"/>
  </w:num>
  <w:num w:numId="7">
    <w:abstractNumId w:val="8"/>
  </w:num>
  <w:num w:numId="8">
    <w:abstractNumId w:val="0"/>
  </w:num>
  <w:num w:numId="9">
    <w:abstractNumId w:val="13"/>
  </w:num>
  <w:num w:numId="10">
    <w:abstractNumId w:val="17"/>
  </w:num>
  <w:num w:numId="11">
    <w:abstractNumId w:val="19"/>
  </w:num>
  <w:num w:numId="12">
    <w:abstractNumId w:val="9"/>
  </w:num>
  <w:num w:numId="13">
    <w:abstractNumId w:val="1"/>
  </w:num>
  <w:num w:numId="14">
    <w:abstractNumId w:val="3"/>
  </w:num>
  <w:num w:numId="15">
    <w:abstractNumId w:val="10"/>
  </w:num>
  <w:num w:numId="16">
    <w:abstractNumId w:val="12"/>
  </w:num>
  <w:num w:numId="17">
    <w:abstractNumId w:val="18"/>
  </w:num>
  <w:num w:numId="18">
    <w:abstractNumId w:val="2"/>
  </w:num>
  <w:num w:numId="19">
    <w:abstractNumId w:val="1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52E"/>
    <w:rsid w:val="0008332F"/>
    <w:rsid w:val="00187BCD"/>
    <w:rsid w:val="001A052E"/>
    <w:rsid w:val="001B2A9D"/>
    <w:rsid w:val="00280F5C"/>
    <w:rsid w:val="002B0931"/>
    <w:rsid w:val="002C7DB6"/>
    <w:rsid w:val="00427CFF"/>
    <w:rsid w:val="004C5DB7"/>
    <w:rsid w:val="004D0892"/>
    <w:rsid w:val="005E1062"/>
    <w:rsid w:val="006A5AC4"/>
    <w:rsid w:val="006B1EE0"/>
    <w:rsid w:val="006B37ED"/>
    <w:rsid w:val="00716ACE"/>
    <w:rsid w:val="007413B5"/>
    <w:rsid w:val="00745561"/>
    <w:rsid w:val="00854118"/>
    <w:rsid w:val="008A0C18"/>
    <w:rsid w:val="008F20EB"/>
    <w:rsid w:val="009826F8"/>
    <w:rsid w:val="00A01FB6"/>
    <w:rsid w:val="00A04577"/>
    <w:rsid w:val="00A70ABD"/>
    <w:rsid w:val="00A85300"/>
    <w:rsid w:val="00B1266E"/>
    <w:rsid w:val="00B73863"/>
    <w:rsid w:val="00BA3685"/>
    <w:rsid w:val="00BB3FAB"/>
    <w:rsid w:val="00C27E0B"/>
    <w:rsid w:val="00DB68CC"/>
    <w:rsid w:val="00E01DC3"/>
    <w:rsid w:val="00EB18CA"/>
    <w:rsid w:val="00F170B9"/>
    <w:rsid w:val="00FC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E0B8D"/>
  <w15:docId w15:val="{91190606-2F8D-46E5-96BA-8D88E717C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7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39"/>
    <w:rsid w:val="009826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982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7413B5"/>
    <w:rPr>
      <w:sz w:val="16"/>
      <w:szCs w:val="16"/>
    </w:rPr>
  </w:style>
  <w:style w:type="paragraph" w:styleId="a5">
    <w:name w:val="annotation text"/>
    <w:basedOn w:val="a"/>
    <w:link w:val="a6"/>
    <w:uiPriority w:val="99"/>
    <w:unhideWhenUsed/>
    <w:rsid w:val="007413B5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rsid w:val="007413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413B5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413B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B093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093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6A5AC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Normal (Web)"/>
    <w:basedOn w:val="a"/>
    <w:uiPriority w:val="99"/>
    <w:semiHidden/>
    <w:unhideWhenUsed/>
    <w:rsid w:val="00BB3FAB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716A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9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7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Tb2zmfi9wPI&amp;t=467s" TargetMode="External"/><Relationship Id="rId1" Type="http://schemas.openxmlformats.org/officeDocument/2006/relationships/numbering" Target="numbering.xml"/><Relationship Id="rId11" Type="http://schemas.openxmlformats.org/officeDocument/2006/relationships/image" Target="media/image4.svg"/><Relationship Id="rId24" Type="http://schemas.openxmlformats.org/officeDocument/2006/relationships/image" Target="media/image14.png"/><Relationship Id="rId32" Type="http://schemas.openxmlformats.org/officeDocument/2006/relationships/hyperlink" Target="https://www.youtube.com/watch?v=57COtdQfJeQ&amp;t=147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s://kpolyakov.spb.ru/school/ege.ht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s://www.youtube.com/watch?v=57COtdQfJeQ&amp;t=147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inf-ege.sdamgia.ru/" TargetMode="External"/><Relationship Id="rId30" Type="http://schemas.openxmlformats.org/officeDocument/2006/relationships/hyperlink" Target="https://www.youtube.com/watch?v=Tb2zmfi9wPI&amp;t=467s" TargetMode="External"/><Relationship Id="rId8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2655</Words>
  <Characters>15139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Филипп Александрович Перепелица</dc:creator>
  <cp:keywords/>
  <dc:description/>
  <cp:lastModifiedBy>Елена</cp:lastModifiedBy>
  <cp:revision>25</cp:revision>
  <dcterms:created xsi:type="dcterms:W3CDTF">2022-06-14T09:05:00Z</dcterms:created>
  <dcterms:modified xsi:type="dcterms:W3CDTF">2022-11-02T15:42:00Z</dcterms:modified>
</cp:coreProperties>
</file>