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2D4" w:rsidRPr="00913DF0" w:rsidRDefault="00CA48D0" w:rsidP="006F126A">
      <w:pPr>
        <w:jc w:val="center"/>
        <w:rPr>
          <w:rFonts w:ascii="Times New Roman" w:hAnsi="Times New Roman" w:cs="Times New Roman"/>
          <w:sz w:val="24"/>
          <w:szCs w:val="24"/>
        </w:rPr>
      </w:pPr>
      <w:r w:rsidRPr="00913DF0">
        <w:rPr>
          <w:rFonts w:ascii="Times New Roman" w:hAnsi="Times New Roman" w:cs="Times New Roman"/>
          <w:sz w:val="24"/>
          <w:szCs w:val="24"/>
        </w:rPr>
        <w:t>Технологическая карта занятия по экологии</w:t>
      </w:r>
    </w:p>
    <w:p w:rsidR="00CA48D0" w:rsidRPr="00913DF0" w:rsidRDefault="00CA48D0" w:rsidP="00DA0A59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913DF0">
        <w:rPr>
          <w:rFonts w:ascii="Times New Roman" w:hAnsi="Times New Roman" w:cs="Times New Roman"/>
          <w:b/>
          <w:sz w:val="24"/>
          <w:szCs w:val="24"/>
        </w:rPr>
        <w:t>Автор:</w:t>
      </w:r>
      <w:r w:rsidRPr="00913DF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13DF0">
        <w:rPr>
          <w:rFonts w:ascii="Times New Roman" w:hAnsi="Times New Roman" w:cs="Times New Roman"/>
          <w:sz w:val="24"/>
          <w:szCs w:val="24"/>
        </w:rPr>
        <w:t>Глебская</w:t>
      </w:r>
      <w:proofErr w:type="spellEnd"/>
      <w:r w:rsidRPr="00913DF0">
        <w:rPr>
          <w:rFonts w:ascii="Times New Roman" w:hAnsi="Times New Roman" w:cs="Times New Roman"/>
          <w:sz w:val="24"/>
          <w:szCs w:val="24"/>
        </w:rPr>
        <w:t xml:space="preserve"> Светлана Викторовна</w:t>
      </w:r>
    </w:p>
    <w:p w:rsidR="00061E74" w:rsidRPr="00913DF0" w:rsidRDefault="00CA48D0" w:rsidP="00061E74">
      <w:pPr>
        <w:spacing w:line="240" w:lineRule="auto"/>
        <w:ind w:left="-1134" w:firstLine="283"/>
        <w:rPr>
          <w:rFonts w:ascii="Times New Roman" w:hAnsi="Times New Roman" w:cs="Times New Roman"/>
          <w:sz w:val="24"/>
          <w:szCs w:val="24"/>
        </w:rPr>
      </w:pPr>
      <w:r w:rsidRPr="00913DF0">
        <w:rPr>
          <w:rFonts w:ascii="Times New Roman" w:hAnsi="Times New Roman" w:cs="Times New Roman"/>
          <w:b/>
          <w:sz w:val="24"/>
          <w:szCs w:val="24"/>
        </w:rPr>
        <w:t>Тема:</w:t>
      </w:r>
      <w:r w:rsidRPr="00913DF0">
        <w:rPr>
          <w:rFonts w:ascii="Times New Roman" w:hAnsi="Times New Roman" w:cs="Times New Roman"/>
          <w:sz w:val="24"/>
          <w:szCs w:val="24"/>
        </w:rPr>
        <w:t xml:space="preserve">  Зимующие и перелётные птицы</w:t>
      </w:r>
    </w:p>
    <w:p w:rsidR="00DA0A59" w:rsidRPr="00913DF0" w:rsidRDefault="00061E74" w:rsidP="00DA0A59">
      <w:pPr>
        <w:spacing w:line="240" w:lineRule="auto"/>
        <w:ind w:left="-1134" w:firstLine="283"/>
        <w:rPr>
          <w:rFonts w:ascii="Times New Roman" w:hAnsi="Times New Roman" w:cs="Times New Roman"/>
          <w:sz w:val="24"/>
          <w:szCs w:val="24"/>
        </w:rPr>
      </w:pPr>
      <w:r w:rsidRPr="00913DF0">
        <w:rPr>
          <w:rFonts w:ascii="Times New Roman" w:hAnsi="Times New Roman" w:cs="Times New Roman"/>
          <w:b/>
          <w:sz w:val="24"/>
          <w:szCs w:val="24"/>
        </w:rPr>
        <w:t>Цель:</w:t>
      </w:r>
      <w:r w:rsidRPr="00913D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1E74" w:rsidRPr="00913DF0" w:rsidRDefault="00061E74" w:rsidP="00DA0A59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3DF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Способствовать развитию связной речи, мышления, памяти, любознательности. </w:t>
      </w:r>
    </w:p>
    <w:p w:rsidR="00061E74" w:rsidRPr="00913DF0" w:rsidRDefault="00061E74" w:rsidP="00061E74">
      <w:pPr>
        <w:pStyle w:val="a3"/>
        <w:numPr>
          <w:ilvl w:val="0"/>
          <w:numId w:val="5"/>
        </w:numPr>
        <w:shd w:val="clear" w:color="auto" w:fill="FFFFFF"/>
        <w:tabs>
          <w:tab w:val="left" w:pos="-709"/>
        </w:tabs>
        <w:suppressAutoHyphens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913DF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Активизировать и обогащать словарь детей.</w:t>
      </w:r>
    </w:p>
    <w:p w:rsidR="00061E74" w:rsidRPr="00913DF0" w:rsidRDefault="00061E74" w:rsidP="00061E74">
      <w:pPr>
        <w:numPr>
          <w:ilvl w:val="0"/>
          <w:numId w:val="5"/>
        </w:numPr>
        <w:shd w:val="clear" w:color="auto" w:fill="FFFFFF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913DF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Развивать слуховое восприятие.</w:t>
      </w:r>
    </w:p>
    <w:p w:rsidR="00061E74" w:rsidRPr="00913DF0" w:rsidRDefault="00061E74" w:rsidP="00061E74">
      <w:pPr>
        <w:numPr>
          <w:ilvl w:val="0"/>
          <w:numId w:val="5"/>
        </w:numPr>
        <w:shd w:val="clear" w:color="auto" w:fill="FFFFFF"/>
        <w:tabs>
          <w:tab w:val="left" w:pos="285"/>
        </w:tabs>
        <w:suppressAutoHyphens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913DF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Расширять представление о жизни животных зимой</w:t>
      </w:r>
    </w:p>
    <w:p w:rsidR="00061E74" w:rsidRPr="00913DF0" w:rsidRDefault="00061E74" w:rsidP="00061E74">
      <w:pPr>
        <w:numPr>
          <w:ilvl w:val="0"/>
          <w:numId w:val="5"/>
        </w:numPr>
        <w:shd w:val="clear" w:color="auto" w:fill="FFFFFF"/>
        <w:tabs>
          <w:tab w:val="left" w:pos="285"/>
        </w:tabs>
        <w:suppressAutoHyphens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913DF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Уточнять и расширять словарный запас по теме.</w:t>
      </w:r>
    </w:p>
    <w:p w:rsidR="00061E74" w:rsidRPr="00913DF0" w:rsidRDefault="00061E74" w:rsidP="00061E74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3DF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Развивать умение работать в группе и индивидуально</w:t>
      </w:r>
    </w:p>
    <w:p w:rsidR="00CA48D0" w:rsidRPr="00913DF0" w:rsidRDefault="00061E74" w:rsidP="00061E74">
      <w:pPr>
        <w:spacing w:line="240" w:lineRule="auto"/>
        <w:ind w:left="-1134" w:firstLine="283"/>
        <w:jc w:val="left"/>
        <w:rPr>
          <w:rFonts w:ascii="Times New Roman" w:hAnsi="Times New Roman" w:cs="Times New Roman"/>
          <w:sz w:val="24"/>
          <w:szCs w:val="24"/>
        </w:rPr>
      </w:pPr>
      <w:r w:rsidRPr="00913DF0">
        <w:rPr>
          <w:rFonts w:ascii="Times New Roman" w:hAnsi="Times New Roman" w:cs="Times New Roman"/>
          <w:b/>
          <w:sz w:val="24"/>
          <w:szCs w:val="24"/>
        </w:rPr>
        <w:t xml:space="preserve">Задачи:   </w:t>
      </w:r>
      <w:r w:rsidR="006F126A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gramStart"/>
      <w:r w:rsidR="00CA48D0" w:rsidRPr="00913DF0">
        <w:rPr>
          <w:rFonts w:ascii="Times New Roman" w:hAnsi="Times New Roman" w:cs="Times New Roman"/>
          <w:i/>
          <w:sz w:val="24"/>
          <w:szCs w:val="24"/>
        </w:rPr>
        <w:t>Образовательная</w:t>
      </w:r>
      <w:proofErr w:type="gramEnd"/>
      <w:r w:rsidR="00CA48D0" w:rsidRPr="00913DF0">
        <w:rPr>
          <w:rFonts w:ascii="Times New Roman" w:hAnsi="Times New Roman" w:cs="Times New Roman"/>
          <w:i/>
          <w:sz w:val="24"/>
          <w:szCs w:val="24"/>
        </w:rPr>
        <w:t>:</w:t>
      </w:r>
      <w:r w:rsidR="00CA48D0" w:rsidRPr="00913DF0">
        <w:rPr>
          <w:rFonts w:ascii="Times New Roman" w:hAnsi="Times New Roman" w:cs="Times New Roman"/>
          <w:sz w:val="24"/>
          <w:szCs w:val="24"/>
        </w:rPr>
        <w:t xml:space="preserve">  закрепить знания о зимующих и перелётных птицах</w:t>
      </w:r>
    </w:p>
    <w:p w:rsidR="00CA48D0" w:rsidRPr="00913DF0" w:rsidRDefault="00CA48D0" w:rsidP="006F126A">
      <w:pPr>
        <w:spacing w:after="0" w:line="240" w:lineRule="auto"/>
        <w:ind w:left="426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913DF0">
        <w:rPr>
          <w:rFonts w:ascii="Times New Roman" w:hAnsi="Times New Roman" w:cs="Times New Roman"/>
          <w:i/>
          <w:sz w:val="24"/>
          <w:szCs w:val="24"/>
        </w:rPr>
        <w:t>Коррекционно</w:t>
      </w:r>
      <w:proofErr w:type="spellEnd"/>
      <w:r w:rsidRPr="00913DF0">
        <w:rPr>
          <w:rFonts w:ascii="Times New Roman" w:hAnsi="Times New Roman" w:cs="Times New Roman"/>
          <w:i/>
          <w:sz w:val="24"/>
          <w:szCs w:val="24"/>
        </w:rPr>
        <w:t xml:space="preserve"> - развивающая: </w:t>
      </w:r>
      <w:r w:rsidRPr="00913DF0">
        <w:rPr>
          <w:rFonts w:ascii="Times New Roman" w:hAnsi="Times New Roman" w:cs="Times New Roman"/>
          <w:sz w:val="24"/>
          <w:szCs w:val="24"/>
        </w:rPr>
        <w:t>развивать внимание, память, логическое мышление, любознательность и фантазию. Способствовать активизации, стимуляции, упражнению зрительных функций, развитию внимания, мышления.</w:t>
      </w:r>
    </w:p>
    <w:p w:rsidR="00DA0A59" w:rsidRPr="00913DF0" w:rsidRDefault="00CA48D0" w:rsidP="006F126A">
      <w:pPr>
        <w:spacing w:after="0" w:line="240" w:lineRule="auto"/>
        <w:ind w:left="426"/>
        <w:jc w:val="left"/>
        <w:rPr>
          <w:rFonts w:ascii="Times New Roman" w:hAnsi="Times New Roman" w:cs="Times New Roman"/>
          <w:sz w:val="24"/>
          <w:szCs w:val="24"/>
        </w:rPr>
      </w:pPr>
      <w:r w:rsidRPr="00913DF0">
        <w:rPr>
          <w:rFonts w:ascii="Times New Roman" w:hAnsi="Times New Roman" w:cs="Times New Roman"/>
          <w:i/>
          <w:sz w:val="24"/>
          <w:szCs w:val="24"/>
        </w:rPr>
        <w:t>Воспитательная:</w:t>
      </w:r>
      <w:r w:rsidRPr="00913DF0">
        <w:rPr>
          <w:rFonts w:ascii="Times New Roman" w:hAnsi="Times New Roman" w:cs="Times New Roman"/>
          <w:sz w:val="24"/>
          <w:szCs w:val="24"/>
        </w:rPr>
        <w:t xml:space="preserve">  воспитывать интерес и любовь к животному миру, уважительное и бережное отношение к природе</w:t>
      </w:r>
    </w:p>
    <w:p w:rsidR="00DA0A59" w:rsidRPr="00913DF0" w:rsidRDefault="00DA0A59" w:rsidP="00DA0A59">
      <w:pPr>
        <w:spacing w:after="0" w:line="240" w:lineRule="auto"/>
        <w:ind w:left="426"/>
        <w:jc w:val="left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</w:p>
    <w:p w:rsidR="00DA0A59" w:rsidRPr="00913DF0" w:rsidRDefault="00DA0A59" w:rsidP="00DA0A59">
      <w:pPr>
        <w:spacing w:after="0" w:line="240" w:lineRule="auto"/>
        <w:ind w:left="426"/>
        <w:jc w:val="left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</w:p>
    <w:p w:rsidR="00EF73E7" w:rsidRPr="00913DF0" w:rsidRDefault="008F1276" w:rsidP="00DA0A59">
      <w:pPr>
        <w:spacing w:after="0" w:line="240" w:lineRule="auto"/>
        <w:ind w:left="-851"/>
        <w:jc w:val="left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 w:rsidRPr="00913DF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Планируемые результаты: </w:t>
      </w:r>
    </w:p>
    <w:p w:rsidR="00DA0A59" w:rsidRPr="00913DF0" w:rsidRDefault="00DA0A59" w:rsidP="00DA0A59">
      <w:pPr>
        <w:spacing w:after="0" w:line="240" w:lineRule="auto"/>
        <w:ind w:left="-851"/>
        <w:jc w:val="left"/>
        <w:rPr>
          <w:rFonts w:ascii="Times New Roman" w:hAnsi="Times New Roman" w:cs="Times New Roman"/>
          <w:sz w:val="24"/>
          <w:szCs w:val="24"/>
        </w:rPr>
      </w:pPr>
    </w:p>
    <w:p w:rsidR="00EF73E7" w:rsidRPr="00913DF0" w:rsidRDefault="00EF73E7" w:rsidP="00EF73E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13DF0">
        <w:rPr>
          <w:rFonts w:ascii="Times New Roman" w:hAnsi="Times New Roman" w:cs="Times New Roman"/>
          <w:b/>
          <w:i/>
          <w:sz w:val="24"/>
          <w:szCs w:val="24"/>
        </w:rPr>
        <w:t xml:space="preserve">1. </w:t>
      </w:r>
      <w:proofErr w:type="gramStart"/>
      <w:r w:rsidRPr="00913DF0">
        <w:rPr>
          <w:rFonts w:ascii="Times New Roman" w:hAnsi="Times New Roman" w:cs="Times New Roman"/>
          <w:b/>
          <w:i/>
          <w:sz w:val="24"/>
          <w:szCs w:val="24"/>
        </w:rPr>
        <w:t>Личностные</w:t>
      </w:r>
      <w:proofErr w:type="gramEnd"/>
      <w:r w:rsidRPr="00913DF0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913D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понимают значение знаний для человека и принимают его.</w:t>
      </w:r>
    </w:p>
    <w:p w:rsidR="00EF73E7" w:rsidRPr="00913DF0" w:rsidRDefault="00EF73E7" w:rsidP="00EF73E7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13DF0">
        <w:rPr>
          <w:rFonts w:ascii="Times New Roman" w:hAnsi="Times New Roman" w:cs="Times New Roman"/>
          <w:b/>
          <w:i/>
          <w:sz w:val="24"/>
          <w:szCs w:val="24"/>
        </w:rPr>
        <w:t xml:space="preserve">2. </w:t>
      </w:r>
      <w:proofErr w:type="spellStart"/>
      <w:r w:rsidRPr="00913DF0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913DF0">
        <w:rPr>
          <w:rFonts w:ascii="Times New Roman" w:hAnsi="Times New Roman" w:cs="Times New Roman"/>
          <w:b/>
          <w:i/>
          <w:sz w:val="24"/>
          <w:szCs w:val="24"/>
        </w:rPr>
        <w:t xml:space="preserve"> (УУД):</w:t>
      </w:r>
    </w:p>
    <w:p w:rsidR="00EF73E7" w:rsidRPr="00913DF0" w:rsidRDefault="00EF73E7" w:rsidP="00EF73E7">
      <w:pPr>
        <w:spacing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913DF0">
        <w:rPr>
          <w:rFonts w:ascii="Times New Roman" w:hAnsi="Times New Roman" w:cs="Times New Roman"/>
          <w:b/>
          <w:i/>
          <w:sz w:val="24"/>
          <w:szCs w:val="24"/>
        </w:rPr>
        <w:t>2.1. Познавательные:</w:t>
      </w:r>
      <w:r w:rsidRPr="00913DF0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r w:rsidRPr="0091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различение способов получения ответов  на свои вопросы, </w:t>
      </w:r>
      <w:r w:rsidRPr="00913D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осуществление поиска необходимой информации,  </w:t>
      </w:r>
      <w:r w:rsidRPr="0091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прослушать короткий информационный текст. </w:t>
      </w:r>
    </w:p>
    <w:p w:rsidR="00EF73E7" w:rsidRPr="00913DF0" w:rsidRDefault="00EF73E7" w:rsidP="00EF73E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13DF0">
        <w:rPr>
          <w:rFonts w:ascii="Times New Roman" w:hAnsi="Times New Roman" w:cs="Times New Roman"/>
          <w:b/>
          <w:i/>
          <w:sz w:val="24"/>
          <w:szCs w:val="24"/>
        </w:rPr>
        <w:t>2.2. Коммуникативные:</w:t>
      </w:r>
      <w:r w:rsidRPr="00913DF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13D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умеют обмениваться мнениями, слушать другого ученика – партнера по коммуникации и учителя.</w:t>
      </w:r>
    </w:p>
    <w:p w:rsidR="00EF73E7" w:rsidRPr="00913DF0" w:rsidRDefault="00EF73E7" w:rsidP="00EF73E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13DF0">
        <w:rPr>
          <w:rFonts w:ascii="Times New Roman" w:hAnsi="Times New Roman" w:cs="Times New Roman"/>
          <w:b/>
          <w:i/>
          <w:sz w:val="24"/>
          <w:szCs w:val="24"/>
        </w:rPr>
        <w:t>2.3. Регулятивные:</w:t>
      </w:r>
      <w:r w:rsidRPr="00913DF0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r w:rsidRPr="00913D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прогнозируют результаты уровня усвоения изучаемого материала.</w:t>
      </w:r>
    </w:p>
    <w:p w:rsidR="00EF73E7" w:rsidRPr="00E45D5E" w:rsidRDefault="00EF73E7" w:rsidP="00EF73E7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913DF0">
        <w:rPr>
          <w:rFonts w:ascii="Times New Roman" w:hAnsi="Times New Roman" w:cs="Times New Roman"/>
          <w:b/>
          <w:i/>
          <w:sz w:val="24"/>
          <w:szCs w:val="24"/>
        </w:rPr>
        <w:t xml:space="preserve">3.  </w:t>
      </w:r>
      <w:proofErr w:type="gramStart"/>
      <w:r w:rsidRPr="00913DF0">
        <w:rPr>
          <w:rFonts w:ascii="Times New Roman" w:hAnsi="Times New Roman" w:cs="Times New Roman"/>
          <w:b/>
          <w:i/>
          <w:sz w:val="24"/>
          <w:szCs w:val="24"/>
        </w:rPr>
        <w:t>Предметные:</w:t>
      </w:r>
      <w:r w:rsidRPr="00913DF0"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</w:rPr>
        <w:t> </w:t>
      </w:r>
      <w:r w:rsidRPr="00913D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13DF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знания о перелётных и зимующих птиц, их отличительных особенностях, питании, среде обитани</w:t>
      </w:r>
      <w:r w:rsidR="00E45D5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я </w:t>
      </w:r>
      <w:r w:rsidRPr="00913D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получат возможность научиться выдвигать предположения и доказывать их; понимать учебную задачу урока и стремиться ее выполнять; используя представленную информацию для получения новых знаний.</w:t>
      </w:r>
      <w:proofErr w:type="gramEnd"/>
    </w:p>
    <w:p w:rsidR="00185123" w:rsidRPr="00913DF0" w:rsidRDefault="00185123" w:rsidP="00913DF0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913DF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Класс:  </w:t>
      </w:r>
      <w:r w:rsidR="0039139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3а</w:t>
      </w:r>
    </w:p>
    <w:p w:rsidR="00E45D5E" w:rsidRDefault="00913DF0" w:rsidP="006F126A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            </w:t>
      </w:r>
      <w:r w:rsidR="00B16D1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На занятие я формировала и разв</w:t>
      </w:r>
      <w:r w:rsidR="00E45D5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ивала организаторские способности</w:t>
      </w:r>
      <w:r w:rsidR="00B16D1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, лидерские способности с помощью </w:t>
      </w:r>
      <w:r w:rsidR="00E3052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творческих, инновационных методов обучения. Желание сдела</w:t>
      </w:r>
      <w:r w:rsidR="002D4EC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ть свою работу более интересной, о</w:t>
      </w:r>
      <w:r w:rsidR="00E3052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ригинальной побуждает учащихся быть лучше, </w:t>
      </w:r>
      <w:proofErr w:type="spellStart"/>
      <w:r w:rsidR="00E3052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креативнее</w:t>
      </w:r>
      <w:proofErr w:type="spellEnd"/>
      <w:r w:rsidR="00E3052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 успешнее, а значит, способствует раз</w:t>
      </w:r>
      <w:r w:rsidR="006F126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витию лидерских качеств. Также </w:t>
      </w:r>
      <w:r w:rsidR="00E3052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это</w:t>
      </w:r>
      <w:r w:rsidR="002D4EC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му способствуют: индивидуальные беседы, использование групповой работы, р</w:t>
      </w:r>
      <w:r w:rsidR="00E3052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ефлексия в конце занятия.</w:t>
      </w:r>
    </w:p>
    <w:p w:rsidR="000B2091" w:rsidRDefault="000B2091" w:rsidP="006F126A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0B2091" w:rsidRDefault="000B2091" w:rsidP="006F126A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0B2091" w:rsidRPr="006F126A" w:rsidRDefault="000B2091" w:rsidP="006F126A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tbl>
      <w:tblPr>
        <w:tblStyle w:val="a4"/>
        <w:tblW w:w="11199" w:type="dxa"/>
        <w:tblInd w:w="-1168" w:type="dxa"/>
        <w:tblLayout w:type="fixed"/>
        <w:tblLook w:val="04A0"/>
      </w:tblPr>
      <w:tblGrid>
        <w:gridCol w:w="1418"/>
        <w:gridCol w:w="992"/>
        <w:gridCol w:w="2127"/>
        <w:gridCol w:w="1559"/>
        <w:gridCol w:w="1559"/>
        <w:gridCol w:w="1843"/>
        <w:gridCol w:w="1701"/>
      </w:tblGrid>
      <w:tr w:rsidR="00364524" w:rsidRPr="00913DF0" w:rsidTr="00E45D5E">
        <w:tc>
          <w:tcPr>
            <w:tcW w:w="1418" w:type="dxa"/>
          </w:tcPr>
          <w:p w:rsidR="00127AF8" w:rsidRPr="00913DF0" w:rsidRDefault="003C357F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Этап деятельности</w:t>
            </w:r>
          </w:p>
        </w:tc>
        <w:tc>
          <w:tcPr>
            <w:tcW w:w="992" w:type="dxa"/>
          </w:tcPr>
          <w:p w:rsidR="00127AF8" w:rsidRPr="00913DF0" w:rsidRDefault="003C357F" w:rsidP="009C28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DF0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3C357F" w:rsidRPr="00913DF0" w:rsidRDefault="003C357F" w:rsidP="009C28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DF0">
              <w:rPr>
                <w:rFonts w:ascii="Times New Roman" w:hAnsi="Times New Roman" w:cs="Times New Roman"/>
                <w:sz w:val="24"/>
                <w:szCs w:val="24"/>
              </w:rPr>
              <w:t>(мин)</w:t>
            </w:r>
          </w:p>
        </w:tc>
        <w:tc>
          <w:tcPr>
            <w:tcW w:w="2127" w:type="dxa"/>
          </w:tcPr>
          <w:p w:rsidR="00127AF8" w:rsidRPr="00913DF0" w:rsidRDefault="003C357F" w:rsidP="003C35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DF0">
              <w:rPr>
                <w:rFonts w:ascii="Times New Roman" w:hAnsi="Times New Roman" w:cs="Times New Roman"/>
                <w:sz w:val="24"/>
                <w:szCs w:val="24"/>
              </w:rPr>
              <w:t>Действия       педагога</w:t>
            </w:r>
          </w:p>
        </w:tc>
        <w:tc>
          <w:tcPr>
            <w:tcW w:w="1559" w:type="dxa"/>
          </w:tcPr>
          <w:p w:rsidR="00127AF8" w:rsidRPr="00913DF0" w:rsidRDefault="003C357F" w:rsidP="003C35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DF0">
              <w:rPr>
                <w:rFonts w:ascii="Times New Roman" w:hAnsi="Times New Roman" w:cs="Times New Roman"/>
                <w:sz w:val="24"/>
                <w:szCs w:val="24"/>
              </w:rPr>
              <w:t>Действия учащихся</w:t>
            </w:r>
          </w:p>
        </w:tc>
        <w:tc>
          <w:tcPr>
            <w:tcW w:w="1559" w:type="dxa"/>
          </w:tcPr>
          <w:p w:rsidR="00127AF8" w:rsidRPr="00913DF0" w:rsidRDefault="003C357F" w:rsidP="003C35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DF0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Используемые </w:t>
            </w:r>
            <w:proofErr w:type="spellStart"/>
            <w:r w:rsidRPr="00913DF0"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  <w:proofErr w:type="gramStart"/>
            <w:r w:rsidRPr="00913DF0"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 w:rsidRPr="00913DF0">
              <w:rPr>
                <w:rFonts w:ascii="Times New Roman" w:hAnsi="Times New Roman" w:cs="Times New Roman"/>
                <w:sz w:val="24"/>
                <w:szCs w:val="24"/>
              </w:rPr>
              <w:t>ормы</w:t>
            </w:r>
            <w:proofErr w:type="spellEnd"/>
            <w:r w:rsidRPr="00913DF0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1843" w:type="dxa"/>
          </w:tcPr>
          <w:p w:rsidR="00127AF8" w:rsidRPr="00913DF0" w:rsidRDefault="003C357F" w:rsidP="003C35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DF0">
              <w:rPr>
                <w:rFonts w:ascii="Times New Roman" w:hAnsi="Times New Roman" w:cs="Times New Roman"/>
                <w:sz w:val="24"/>
                <w:szCs w:val="24"/>
              </w:rPr>
              <w:t>Результат этапа</w:t>
            </w:r>
          </w:p>
        </w:tc>
        <w:tc>
          <w:tcPr>
            <w:tcW w:w="1701" w:type="dxa"/>
          </w:tcPr>
          <w:p w:rsidR="00127AF8" w:rsidRPr="00913DF0" w:rsidRDefault="003C357F" w:rsidP="003C35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DF0"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обеспечение</w:t>
            </w:r>
          </w:p>
        </w:tc>
      </w:tr>
      <w:tr w:rsidR="009E1E2E" w:rsidRPr="00913DF0" w:rsidTr="00E45D5E">
        <w:tc>
          <w:tcPr>
            <w:tcW w:w="1418" w:type="dxa"/>
          </w:tcPr>
          <w:p w:rsidR="0039139B" w:rsidRDefault="0039139B" w:rsidP="009C2898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898" w:rsidRPr="00913DF0" w:rsidRDefault="009C2898" w:rsidP="009C2898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3DF0">
              <w:rPr>
                <w:rFonts w:ascii="Times New Roman" w:hAnsi="Times New Roman" w:cs="Times New Roman"/>
                <w:sz w:val="24"/>
                <w:szCs w:val="24"/>
              </w:rPr>
              <w:t>Организационный</w:t>
            </w:r>
            <w:r w:rsidRPr="00913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13DF0">
              <w:rPr>
                <w:rFonts w:ascii="Times New Roman" w:hAnsi="Times New Roman" w:cs="Times New Roman"/>
                <w:sz w:val="24"/>
                <w:szCs w:val="24"/>
              </w:rPr>
              <w:t>момент</w:t>
            </w:r>
          </w:p>
          <w:p w:rsidR="009C2898" w:rsidRPr="00913DF0" w:rsidRDefault="009C2898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898" w:rsidRPr="00913DF0" w:rsidRDefault="009C2898" w:rsidP="009C2898">
            <w:pPr>
              <w:rPr>
                <w:sz w:val="24"/>
                <w:szCs w:val="24"/>
              </w:rPr>
            </w:pPr>
          </w:p>
          <w:p w:rsidR="009C2898" w:rsidRPr="00913DF0" w:rsidRDefault="009C2898" w:rsidP="009C2898">
            <w:pPr>
              <w:rPr>
                <w:sz w:val="24"/>
                <w:szCs w:val="24"/>
              </w:rPr>
            </w:pPr>
          </w:p>
          <w:p w:rsidR="009C2898" w:rsidRPr="00913DF0" w:rsidRDefault="009C2898" w:rsidP="009C2898">
            <w:pPr>
              <w:rPr>
                <w:sz w:val="24"/>
                <w:szCs w:val="24"/>
              </w:rPr>
            </w:pPr>
          </w:p>
          <w:p w:rsidR="009C2898" w:rsidRPr="00913DF0" w:rsidRDefault="009C2898" w:rsidP="009C2898">
            <w:pPr>
              <w:rPr>
                <w:sz w:val="24"/>
                <w:szCs w:val="24"/>
              </w:rPr>
            </w:pPr>
          </w:p>
          <w:p w:rsidR="009C2898" w:rsidRPr="00913DF0" w:rsidRDefault="009C2898" w:rsidP="009C2898">
            <w:pPr>
              <w:rPr>
                <w:sz w:val="24"/>
                <w:szCs w:val="24"/>
              </w:rPr>
            </w:pPr>
          </w:p>
          <w:p w:rsidR="009C2898" w:rsidRPr="00913DF0" w:rsidRDefault="009C2898" w:rsidP="009C2898">
            <w:pPr>
              <w:rPr>
                <w:sz w:val="24"/>
                <w:szCs w:val="24"/>
              </w:rPr>
            </w:pPr>
          </w:p>
          <w:p w:rsidR="00127AF8" w:rsidRPr="00913DF0" w:rsidRDefault="00127AF8" w:rsidP="009C2898">
            <w:pPr>
              <w:rPr>
                <w:sz w:val="24"/>
                <w:szCs w:val="24"/>
              </w:rPr>
            </w:pPr>
          </w:p>
          <w:p w:rsidR="009C2898" w:rsidRPr="00913DF0" w:rsidRDefault="009C2898" w:rsidP="009C289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9139B" w:rsidRDefault="0039139B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AF8" w:rsidRPr="00913DF0" w:rsidRDefault="009C2898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DF0"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</w:tc>
        <w:tc>
          <w:tcPr>
            <w:tcW w:w="2127" w:type="dxa"/>
          </w:tcPr>
          <w:p w:rsidR="0039139B" w:rsidRDefault="0039139B" w:rsidP="009C2898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2898" w:rsidRPr="00913DF0" w:rsidRDefault="009C2898" w:rsidP="009C2898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DF0">
              <w:rPr>
                <w:rFonts w:ascii="Times New Roman" w:eastAsia="Times New Roman" w:hAnsi="Times New Roman" w:cs="Times New Roman"/>
                <w:sz w:val="24"/>
                <w:szCs w:val="24"/>
              </w:rPr>
              <w:t>Сядьте правильно, приведите в порядок рабочие места, проверьте  слуховые аппараты.</w:t>
            </w:r>
          </w:p>
          <w:p w:rsidR="009C2898" w:rsidRPr="00913DF0" w:rsidRDefault="009C2898" w:rsidP="008F1276">
            <w:pPr>
              <w:pStyle w:val="a3"/>
              <w:ind w:left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5F4F4B" w:rsidRPr="00913DF0" w:rsidRDefault="005F4F4B" w:rsidP="009C2898">
            <w:pPr>
              <w:pStyle w:val="a3"/>
              <w:ind w:left="0"/>
              <w:jc w:val="lef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5F4F4B" w:rsidRPr="00913DF0" w:rsidRDefault="005F4F4B" w:rsidP="009C2898">
            <w:pPr>
              <w:pStyle w:val="a3"/>
              <w:ind w:left="0"/>
              <w:jc w:val="lef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5F4F4B" w:rsidRPr="00913DF0" w:rsidRDefault="005F4F4B" w:rsidP="009C2898">
            <w:pPr>
              <w:pStyle w:val="a3"/>
              <w:ind w:left="0"/>
              <w:jc w:val="lef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127AF8" w:rsidRPr="00913DF0" w:rsidRDefault="009C2898" w:rsidP="009C2898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13DF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Ре</w:t>
            </w:r>
            <w:r w:rsidR="00635396" w:rsidRPr="00913DF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бята, какое сейчас время года? П</w:t>
            </w:r>
            <w:r w:rsidRPr="00913DF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очему?</w:t>
            </w:r>
          </w:p>
        </w:tc>
        <w:tc>
          <w:tcPr>
            <w:tcW w:w="1559" w:type="dxa"/>
          </w:tcPr>
          <w:p w:rsidR="0039139B" w:rsidRDefault="0039139B" w:rsidP="004C27FD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2898" w:rsidRPr="00913DF0" w:rsidRDefault="009C2898" w:rsidP="004C27FD">
            <w:pPr>
              <w:spacing w:line="276" w:lineRule="auto"/>
              <w:jc w:val="lef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13DF0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Ученики проверяют слуховые аппараты, готовят рабочее место к занятию.</w:t>
            </w:r>
          </w:p>
          <w:p w:rsidR="009C2898" w:rsidRPr="00913DF0" w:rsidRDefault="009C2898" w:rsidP="009C2898">
            <w:pPr>
              <w:spacing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39139B" w:rsidRDefault="0039139B" w:rsidP="008F1276">
            <w:pPr>
              <w:pStyle w:val="a3"/>
              <w:ind w:left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9C2898" w:rsidRPr="00913DF0" w:rsidRDefault="00635396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DF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Отвечает ученик:</w:t>
            </w:r>
            <w:r w:rsidR="001F7E54" w:rsidRPr="00913DF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з</w:t>
            </w:r>
            <w:r w:rsidR="009C2898" w:rsidRPr="00913DF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има, холодно, снег идет, сугробы</w:t>
            </w:r>
          </w:p>
        </w:tc>
        <w:tc>
          <w:tcPr>
            <w:tcW w:w="1559" w:type="dxa"/>
          </w:tcPr>
          <w:p w:rsidR="0039139B" w:rsidRDefault="0039139B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AF8" w:rsidRPr="00913DF0" w:rsidRDefault="00742F02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3DF0">
              <w:rPr>
                <w:rFonts w:ascii="Times New Roman" w:hAnsi="Times New Roman" w:cs="Times New Roman"/>
                <w:sz w:val="24"/>
                <w:szCs w:val="24"/>
              </w:rPr>
              <w:t>Наглядный</w:t>
            </w:r>
            <w:proofErr w:type="gramEnd"/>
            <w:r w:rsidRPr="00913DF0">
              <w:rPr>
                <w:rFonts w:ascii="Times New Roman" w:hAnsi="Times New Roman" w:cs="Times New Roman"/>
                <w:sz w:val="24"/>
                <w:szCs w:val="24"/>
              </w:rPr>
              <w:t>, беседа</w:t>
            </w:r>
          </w:p>
        </w:tc>
        <w:tc>
          <w:tcPr>
            <w:tcW w:w="1843" w:type="dxa"/>
          </w:tcPr>
          <w:p w:rsidR="0039139B" w:rsidRDefault="0039139B" w:rsidP="0039139B">
            <w:pPr>
              <w:shd w:val="clear" w:color="auto" w:fill="FFFFFF"/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777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ичностные УУД</w:t>
            </w:r>
          </w:p>
          <w:p w:rsidR="009C2898" w:rsidRPr="0039139B" w:rsidRDefault="009C2898" w:rsidP="0039139B">
            <w:pPr>
              <w:shd w:val="clear" w:color="auto" w:fill="FFFFFF"/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Эмоциональный настрой учащихся, их быстрое включение в деловой ритм; организация внимания всех учащихся.</w:t>
            </w:r>
          </w:p>
          <w:p w:rsidR="00127AF8" w:rsidRPr="00913DF0" w:rsidRDefault="00127AF8" w:rsidP="009C28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7AF8" w:rsidRPr="00913DF0" w:rsidRDefault="00127AF8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E2E" w:rsidTr="00E45D5E">
        <w:tc>
          <w:tcPr>
            <w:tcW w:w="1418" w:type="dxa"/>
          </w:tcPr>
          <w:p w:rsidR="0039139B" w:rsidRDefault="004C27FD" w:rsidP="008F1276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:rsidR="00127AF8" w:rsidRDefault="004C27FD" w:rsidP="008F1276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Речевая зарядка </w:t>
            </w:r>
          </w:p>
          <w:p w:rsidR="004C27FD" w:rsidRDefault="004C27FD" w:rsidP="008F1276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FF24C3" w:rsidRDefault="00FF24C3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4C3" w:rsidRDefault="00FF24C3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4C3" w:rsidRDefault="00FF24C3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4C3" w:rsidRDefault="00FF24C3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7FD" w:rsidRDefault="004C27FD" w:rsidP="008F127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992" w:type="dxa"/>
          </w:tcPr>
          <w:p w:rsidR="0039139B" w:rsidRDefault="0039139B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AF8" w:rsidRDefault="004C27FD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4C27FD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  <w:p w:rsidR="004C27FD" w:rsidRDefault="004C27FD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7FD" w:rsidRDefault="004C27FD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4C3" w:rsidRDefault="00FF24C3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4C3" w:rsidRDefault="00FF24C3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4C3" w:rsidRDefault="00FF24C3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4C3" w:rsidRDefault="00FF24C3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7FD" w:rsidRPr="004C27FD" w:rsidRDefault="004C27FD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</w:tc>
        <w:tc>
          <w:tcPr>
            <w:tcW w:w="2127" w:type="dxa"/>
          </w:tcPr>
          <w:p w:rsidR="0039139B" w:rsidRDefault="0039139B" w:rsidP="004C27FD">
            <w:pPr>
              <w:spacing w:line="100" w:lineRule="atLeast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</w:p>
          <w:p w:rsidR="004C27FD" w:rsidRDefault="004C27FD" w:rsidP="004C27FD">
            <w:pPr>
              <w:spacing w:line="10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Прочитай</w:t>
            </w:r>
            <w:r w:rsidR="001F7E54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слоги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ЗА_ЗО_ЗУ_ЗЫ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ЗО_ЗУ_ЗЫ_ЗА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ЗУ_ЗЫ_ЗА_ЗО</w:t>
            </w:r>
          </w:p>
          <w:p w:rsidR="004C27FD" w:rsidRDefault="004C27FD" w:rsidP="008F127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7FD" w:rsidRDefault="004C27FD" w:rsidP="004C27FD"/>
          <w:p w:rsidR="004C27FD" w:rsidRDefault="004C27FD" w:rsidP="004C27FD">
            <w:pPr>
              <w:spacing w:line="10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Прочитай слова</w:t>
            </w:r>
          </w:p>
          <w:p w:rsidR="004C27FD" w:rsidRDefault="004C27FD" w:rsidP="00FF24C3">
            <w:pPr>
              <w:spacing w:line="100" w:lineRule="atLeast"/>
              <w:jc w:val="lef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Зима</w:t>
            </w:r>
          </w:p>
          <w:p w:rsidR="004C27FD" w:rsidRDefault="004C27FD" w:rsidP="00FF24C3">
            <w:pPr>
              <w:spacing w:line="100" w:lineRule="atLeast"/>
              <w:jc w:val="lef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Гнездо</w:t>
            </w:r>
          </w:p>
          <w:p w:rsidR="004C27FD" w:rsidRDefault="004C27FD" w:rsidP="00FF24C3">
            <w:pPr>
              <w:spacing w:line="100" w:lineRule="atLeast"/>
              <w:jc w:val="lef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Зерно</w:t>
            </w:r>
          </w:p>
          <w:p w:rsidR="004C27FD" w:rsidRDefault="004C27FD" w:rsidP="00FF24C3">
            <w:pPr>
              <w:spacing w:line="100" w:lineRule="atLeast"/>
              <w:jc w:val="lef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Забота</w:t>
            </w:r>
          </w:p>
          <w:p w:rsidR="004C27FD" w:rsidRDefault="004C27FD" w:rsidP="00FF24C3">
            <w:pPr>
              <w:spacing w:line="100" w:lineRule="atLeast"/>
              <w:jc w:val="lef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Зимующие</w:t>
            </w:r>
          </w:p>
          <w:p w:rsidR="00FF24C3" w:rsidRDefault="00FF24C3" w:rsidP="00FF24C3">
            <w:pPr>
              <w:spacing w:line="100" w:lineRule="atLeast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</w:p>
          <w:p w:rsidR="001F7E54" w:rsidRDefault="00FF24C3" w:rsidP="00FF24C3">
            <w:pPr>
              <w:spacing w:line="100" w:lineRule="atLeast"/>
              <w:jc w:val="left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Составь</w:t>
            </w:r>
          </w:p>
          <w:p w:rsidR="00FF24C3" w:rsidRDefault="00FF24C3" w:rsidP="00FF24C3">
            <w:pPr>
              <w:spacing w:line="100" w:lineRule="atLeast"/>
              <w:jc w:val="lef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словосочетания</w:t>
            </w:r>
          </w:p>
          <w:p w:rsidR="00FF24C3" w:rsidRDefault="00FF24C3" w:rsidP="00FF24C3">
            <w:pPr>
              <w:spacing w:line="10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FF24C3" w:rsidRDefault="00FF24C3" w:rsidP="00FF24C3">
            <w:pPr>
              <w:spacing w:line="10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Зимующие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076325" cy="8096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809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                                  </w:t>
            </w:r>
          </w:p>
          <w:p w:rsidR="00FF24C3" w:rsidRDefault="00FF24C3" w:rsidP="00FF24C3">
            <w:pPr>
              <w:spacing w:line="100" w:lineRule="atLeast"/>
              <w:rPr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Холодная            </w:t>
            </w:r>
          </w:p>
          <w:p w:rsidR="00FF24C3" w:rsidRDefault="00FF24C3" w:rsidP="00FF24C3">
            <w:pPr>
              <w:spacing w:line="100" w:lineRule="atLeast"/>
              <w:rPr>
                <w:noProof/>
                <w:lang w:eastAsia="ru-RU"/>
              </w:rPr>
            </w:pPr>
          </w:p>
          <w:p w:rsidR="00FF24C3" w:rsidRDefault="00FF24C3" w:rsidP="00FF24C3">
            <w:pPr>
              <w:spacing w:line="100" w:lineRule="atLeast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57400" cy="97155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971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Закончи предложения</w:t>
            </w:r>
          </w:p>
          <w:p w:rsidR="00FF24C3" w:rsidRDefault="00FF24C3" w:rsidP="00FF24C3">
            <w:pPr>
              <w:spacing w:line="100" w:lineRule="atLeast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304925" cy="981075"/>
                  <wp:effectExtent l="19050" t="0" r="9525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981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   </w:t>
            </w:r>
          </w:p>
          <w:p w:rsidR="00FF24C3" w:rsidRDefault="00FF24C3" w:rsidP="00FF24C3">
            <w:pPr>
              <w:spacing w:line="100" w:lineRule="atLeast"/>
              <w:jc w:val="left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          </w:t>
            </w:r>
          </w:p>
          <w:p w:rsidR="00FF24C3" w:rsidRDefault="00FF24C3" w:rsidP="00FF24C3">
            <w:pPr>
              <w:spacing w:line="100" w:lineRule="atLeast"/>
              <w:jc w:val="left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Составь предложения из слов:</w:t>
            </w:r>
          </w:p>
          <w:p w:rsidR="00FF24C3" w:rsidRDefault="00FF24C3" w:rsidP="00FF24C3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>птицы, наступила, улетели, зима, на юг.</w:t>
            </w:r>
          </w:p>
          <w:p w:rsidR="00FF24C3" w:rsidRDefault="00FF24C3" w:rsidP="00FF24C3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</w:p>
          <w:p w:rsidR="00FF24C3" w:rsidRDefault="00FF24C3" w:rsidP="00FF24C3">
            <w:pPr>
              <w:spacing w:line="100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Наступила зима.</w:t>
            </w:r>
          </w:p>
          <w:p w:rsidR="00127AF8" w:rsidRPr="004C27FD" w:rsidRDefault="00FF24C3" w:rsidP="00FF24C3">
            <w:pPr>
              <w:jc w:val="center"/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Птицы улетели на юг.</w:t>
            </w:r>
          </w:p>
        </w:tc>
        <w:tc>
          <w:tcPr>
            <w:tcW w:w="1559" w:type="dxa"/>
          </w:tcPr>
          <w:p w:rsidR="00FF24C3" w:rsidRDefault="00FF24C3" w:rsidP="00FF24C3">
            <w:pPr>
              <w:spacing w:line="10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FF24C3" w:rsidRDefault="00FF24C3" w:rsidP="00FF24C3">
            <w:pPr>
              <w:spacing w:line="10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FF24C3" w:rsidRDefault="00FF24C3" w:rsidP="00FF24C3">
            <w:pPr>
              <w:spacing w:line="10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FF24C3" w:rsidRDefault="00FF24C3" w:rsidP="00FF24C3">
            <w:pPr>
              <w:spacing w:line="10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Дети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читают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звуки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слоги.</w:t>
            </w:r>
          </w:p>
          <w:p w:rsidR="00FF24C3" w:rsidRDefault="00FF24C3" w:rsidP="00FF24C3">
            <w:pPr>
              <w:spacing w:line="10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127AF8" w:rsidRDefault="00127AF8" w:rsidP="008F127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4C3" w:rsidRDefault="00FF24C3" w:rsidP="008F1276">
            <w:pPr>
              <w:pStyle w:val="a3"/>
              <w:ind w:left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FF24C3" w:rsidRDefault="00FF24C3" w:rsidP="008F1276">
            <w:pPr>
              <w:pStyle w:val="a3"/>
              <w:ind w:left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Дети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читают хором, повторяют слова</w:t>
            </w:r>
          </w:p>
          <w:p w:rsidR="0039139B" w:rsidRDefault="0039139B" w:rsidP="008F1276">
            <w:pPr>
              <w:pStyle w:val="a3"/>
              <w:ind w:left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39139B" w:rsidRDefault="0039139B" w:rsidP="008F1276">
            <w:pPr>
              <w:pStyle w:val="a3"/>
              <w:ind w:left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39139B" w:rsidRDefault="0039139B" w:rsidP="008F1276">
            <w:pPr>
              <w:pStyle w:val="a3"/>
              <w:ind w:left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39139B" w:rsidRDefault="0039139B" w:rsidP="008F1276">
            <w:pPr>
              <w:pStyle w:val="a3"/>
              <w:ind w:left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39139B" w:rsidRDefault="0039139B" w:rsidP="008F1276">
            <w:pPr>
              <w:pStyle w:val="a3"/>
              <w:ind w:left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39139B" w:rsidRDefault="0039139B" w:rsidP="008F1276">
            <w:pPr>
              <w:pStyle w:val="a3"/>
              <w:ind w:left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39139B" w:rsidRDefault="0039139B" w:rsidP="008F1276">
            <w:pPr>
              <w:pStyle w:val="a3"/>
              <w:ind w:left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39139B" w:rsidRDefault="0039139B" w:rsidP="008F1276">
            <w:pPr>
              <w:pStyle w:val="a3"/>
              <w:ind w:left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39139B" w:rsidRDefault="0039139B" w:rsidP="008F127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Отвечают</w:t>
            </w:r>
          </w:p>
        </w:tc>
        <w:tc>
          <w:tcPr>
            <w:tcW w:w="1559" w:type="dxa"/>
          </w:tcPr>
          <w:p w:rsidR="0039139B" w:rsidRDefault="0039139B" w:rsidP="009C197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AF8" w:rsidRPr="009C197F" w:rsidRDefault="005F4F4B" w:rsidP="009C197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Наглядно-иллюстративный</w:t>
            </w:r>
          </w:p>
        </w:tc>
        <w:tc>
          <w:tcPr>
            <w:tcW w:w="1843" w:type="dxa"/>
          </w:tcPr>
          <w:p w:rsidR="00127AF8" w:rsidRDefault="00127AF8" w:rsidP="008F127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27AF8" w:rsidRDefault="00127AF8" w:rsidP="008F127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DBF" w:rsidRDefault="00295DBF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5DBF">
              <w:rPr>
                <w:rFonts w:ascii="Times New Roman" w:hAnsi="Times New Roman" w:cs="Times New Roman"/>
                <w:sz w:val="24"/>
                <w:szCs w:val="24"/>
              </w:rPr>
              <w:t>Наглядно пособие</w:t>
            </w:r>
          </w:p>
          <w:p w:rsidR="00295DBF" w:rsidRPr="00295DBF" w:rsidRDefault="00295DBF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(картинки, карточки).</w:t>
            </w:r>
          </w:p>
        </w:tc>
      </w:tr>
      <w:tr w:rsidR="009E1E2E" w:rsidTr="00E45D5E">
        <w:tc>
          <w:tcPr>
            <w:tcW w:w="1418" w:type="dxa"/>
          </w:tcPr>
          <w:p w:rsidR="0039139B" w:rsidRDefault="0039139B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CAE" w:rsidRDefault="00FF24C3" w:rsidP="008F127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17CAE">
              <w:rPr>
                <w:rFonts w:ascii="Times New Roman" w:hAnsi="Times New Roman" w:cs="Times New Roman"/>
                <w:sz w:val="24"/>
                <w:szCs w:val="24"/>
              </w:rPr>
              <w:t>опорных знаний</w:t>
            </w:r>
          </w:p>
          <w:p w:rsidR="00817CAE" w:rsidRPr="00817CAE" w:rsidRDefault="00817CAE" w:rsidP="00817CAE"/>
          <w:p w:rsidR="00817CAE" w:rsidRPr="00817CAE" w:rsidRDefault="00817CAE" w:rsidP="00817CAE"/>
          <w:p w:rsidR="00817CAE" w:rsidRPr="00817CAE" w:rsidRDefault="00817CAE" w:rsidP="00817CAE"/>
          <w:p w:rsidR="00817CAE" w:rsidRPr="00817CAE" w:rsidRDefault="00817CAE" w:rsidP="00817CAE"/>
          <w:p w:rsidR="00817CAE" w:rsidRPr="00817CAE" w:rsidRDefault="00817CAE" w:rsidP="00817CAE"/>
          <w:p w:rsidR="00817CAE" w:rsidRPr="00817CAE" w:rsidRDefault="00817CAE" w:rsidP="00817CAE"/>
          <w:p w:rsidR="00817CAE" w:rsidRPr="00817CAE" w:rsidRDefault="00817CAE" w:rsidP="00817CAE"/>
          <w:p w:rsidR="00817CAE" w:rsidRPr="00817CAE" w:rsidRDefault="00817CAE" w:rsidP="00817CAE"/>
          <w:p w:rsidR="00817CAE" w:rsidRDefault="00817CAE" w:rsidP="00817CAE"/>
          <w:p w:rsidR="00817CAE" w:rsidRPr="00817CAE" w:rsidRDefault="00817CAE" w:rsidP="00817CAE"/>
          <w:p w:rsidR="00817CAE" w:rsidRPr="00817CAE" w:rsidRDefault="00817CAE" w:rsidP="00817CAE"/>
          <w:p w:rsidR="00817CAE" w:rsidRPr="00817CAE" w:rsidRDefault="00817CAE" w:rsidP="00817CAE"/>
          <w:p w:rsidR="00817CAE" w:rsidRDefault="00817CAE" w:rsidP="00817CAE"/>
          <w:p w:rsidR="00817CAE" w:rsidRPr="00817CAE" w:rsidRDefault="00817CAE" w:rsidP="00817CAE"/>
          <w:p w:rsidR="00817CAE" w:rsidRDefault="00817CAE" w:rsidP="00817CAE"/>
          <w:p w:rsidR="00817CAE" w:rsidRDefault="00817CAE" w:rsidP="00817CAE"/>
          <w:p w:rsidR="00127AF8" w:rsidRDefault="00127AF8" w:rsidP="00817CAE"/>
          <w:p w:rsidR="00DD3E62" w:rsidRDefault="00DD3E62" w:rsidP="0081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E62" w:rsidRDefault="00DD3E62" w:rsidP="0081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39B" w:rsidRDefault="0039139B" w:rsidP="0081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CAE" w:rsidRPr="00817CAE" w:rsidRDefault="00817CAE" w:rsidP="00817CAE"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Формулировка темы урока</w:t>
            </w:r>
          </w:p>
        </w:tc>
        <w:tc>
          <w:tcPr>
            <w:tcW w:w="992" w:type="dxa"/>
          </w:tcPr>
          <w:p w:rsidR="0039139B" w:rsidRDefault="0039139B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AF8" w:rsidRDefault="00FF24C3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4C3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  <w:p w:rsidR="00817CAE" w:rsidRDefault="00817CAE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CAE" w:rsidRDefault="00817CAE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CAE" w:rsidRDefault="00817CAE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CAE" w:rsidRDefault="00817CAE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CAE" w:rsidRDefault="00817CAE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CAE" w:rsidRDefault="00817CAE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CAE" w:rsidRDefault="00817CAE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CAE" w:rsidRDefault="00817CAE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CAE" w:rsidRDefault="00817CAE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CAE" w:rsidRDefault="00817CAE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CAE" w:rsidRDefault="00817CAE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CAE" w:rsidRDefault="00817CAE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CAE" w:rsidRDefault="00817CAE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CAE" w:rsidRDefault="00817CAE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CAE" w:rsidRDefault="00817CAE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CAE" w:rsidRDefault="00817CAE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CAE" w:rsidRDefault="00817CAE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CAE" w:rsidRDefault="00817CAE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CAE" w:rsidRDefault="00817CAE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CAE" w:rsidRDefault="00817CAE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39B" w:rsidRDefault="0039139B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D5E" w:rsidRDefault="00E45D5E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CAE" w:rsidRPr="00FF24C3" w:rsidRDefault="0039139B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7CAE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127" w:type="dxa"/>
          </w:tcPr>
          <w:p w:rsidR="0039139B" w:rsidRDefault="0039139B" w:rsidP="00FF24C3">
            <w:pPr>
              <w:shd w:val="clear" w:color="auto" w:fill="FFFFFF"/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F24C3" w:rsidRDefault="0039139B" w:rsidP="00FF24C3">
            <w:pPr>
              <w:shd w:val="clear" w:color="auto" w:fill="FFFFFF"/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FF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Какие из птиц вам знакомы?</w:t>
            </w:r>
          </w:p>
          <w:p w:rsidR="00FF24C3" w:rsidRDefault="0039139B" w:rsidP="00FF24C3">
            <w:pPr>
              <w:shd w:val="clear" w:color="auto" w:fill="FFFFFF"/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FF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Каких птиц вам приходилось наблюдать на участке или в лесу зимой? (воробьи, галки, вороны, синицы, голуби, сороки, дятлы)</w:t>
            </w:r>
          </w:p>
          <w:p w:rsidR="00FF24C3" w:rsidRDefault="0039139B" w:rsidP="00FF24C3">
            <w:pPr>
              <w:shd w:val="clear" w:color="auto" w:fill="FFFFFF"/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FF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называются птицы, которые остаются у нас на зиму?</w:t>
            </w:r>
          </w:p>
          <w:p w:rsidR="00FF24C3" w:rsidRDefault="0039139B" w:rsidP="00FF24C3">
            <w:pPr>
              <w:shd w:val="clear" w:color="auto" w:fill="FFFFFF"/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FF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как называются птицы, которые улетают в теплые края?</w:t>
            </w:r>
          </w:p>
          <w:p w:rsidR="00817CAE" w:rsidRDefault="00817CAE" w:rsidP="00FF24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AF8" w:rsidRDefault="00817CAE" w:rsidP="00817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CAE">
              <w:rPr>
                <w:rFonts w:ascii="Times New Roman" w:hAnsi="Times New Roman" w:cs="Times New Roman"/>
                <w:sz w:val="24"/>
                <w:szCs w:val="24"/>
              </w:rPr>
              <w:t xml:space="preserve">Ребята,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отгадайте загадку, которая подскажет нам тему нашего урока.</w:t>
            </w:r>
          </w:p>
          <w:p w:rsidR="00817CAE" w:rsidRDefault="00817CAE" w:rsidP="00817CAE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Воробьи, стрижи, пингвины,</w:t>
            </w:r>
          </w:p>
          <w:p w:rsidR="00817CAE" w:rsidRDefault="00817CAE" w:rsidP="00817CAE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Снегири, грачи, павлины. Попугаи и синицы: одним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словом это - …</w:t>
            </w:r>
          </w:p>
          <w:p w:rsidR="00817CAE" w:rsidRDefault="00817CAE" w:rsidP="00817CAE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445BD" w:rsidRDefault="00817CAE" w:rsidP="00817CA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Да, тема нашего урока «Зимующие и перелётные птицы»</w:t>
            </w:r>
          </w:p>
          <w:p w:rsidR="001F7E54" w:rsidRDefault="001F7E54" w:rsidP="00817CA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E54" w:rsidRDefault="001F7E54" w:rsidP="00817CA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вы знаете загадки, про птиц?</w:t>
            </w:r>
          </w:p>
          <w:p w:rsidR="004445BD" w:rsidRDefault="004445BD" w:rsidP="0044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139B" w:rsidRDefault="0039139B" w:rsidP="0044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139B" w:rsidRDefault="0039139B" w:rsidP="0044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139B" w:rsidRDefault="0039139B" w:rsidP="0044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7CAE" w:rsidRPr="004445BD" w:rsidRDefault="004445BD" w:rsidP="004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2A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Прочитайте тему урока</w:t>
            </w:r>
          </w:p>
        </w:tc>
        <w:tc>
          <w:tcPr>
            <w:tcW w:w="1559" w:type="dxa"/>
          </w:tcPr>
          <w:p w:rsidR="0039139B" w:rsidRDefault="0039139B" w:rsidP="00FF24C3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F24C3" w:rsidRDefault="00FF24C3" w:rsidP="00FF24C3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 отвечают на вопросы</w:t>
            </w:r>
          </w:p>
          <w:p w:rsidR="001F7E54" w:rsidRDefault="001F7E54" w:rsidP="00FF24C3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F24C3" w:rsidRDefault="00FF24C3" w:rsidP="008F127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CAE" w:rsidRDefault="00817CAE" w:rsidP="008F127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CAE" w:rsidRDefault="00817CAE" w:rsidP="008F127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CAE" w:rsidRDefault="00817CAE" w:rsidP="008F127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CAE" w:rsidRDefault="00817CAE" w:rsidP="008F127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CAE" w:rsidRDefault="00817CAE" w:rsidP="008F127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CAE" w:rsidRDefault="00817CAE" w:rsidP="008F127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CAE" w:rsidRDefault="00817CAE" w:rsidP="008F127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D5E" w:rsidRDefault="00E45D5E" w:rsidP="00817CAE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D5E" w:rsidRDefault="00E45D5E" w:rsidP="00817CAE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D5E" w:rsidRDefault="00E45D5E" w:rsidP="00817CAE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D5E" w:rsidRDefault="00E45D5E" w:rsidP="00817CAE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D5E" w:rsidRDefault="00E45D5E" w:rsidP="00817CAE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D5E" w:rsidRDefault="00E45D5E" w:rsidP="00817CAE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D5E" w:rsidRDefault="00E45D5E" w:rsidP="00817CAE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CAE" w:rsidRDefault="00817CAE" w:rsidP="00817CAE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7CAE">
              <w:rPr>
                <w:rFonts w:ascii="Times New Roman" w:hAnsi="Times New Roman" w:cs="Times New Roman"/>
                <w:sz w:val="24"/>
                <w:szCs w:val="24"/>
              </w:rPr>
              <w:t>Дети отгадывают загадку</w:t>
            </w:r>
          </w:p>
          <w:p w:rsidR="00817CAE" w:rsidRPr="00817CAE" w:rsidRDefault="00817CAE" w:rsidP="00817CAE"/>
          <w:p w:rsidR="00817CAE" w:rsidRDefault="00817CAE" w:rsidP="00817CAE"/>
          <w:p w:rsidR="00817CAE" w:rsidRDefault="00817CAE" w:rsidP="00817CAE"/>
          <w:p w:rsidR="004445BD" w:rsidRDefault="004445BD" w:rsidP="00817C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5D5E" w:rsidRDefault="00E45D5E" w:rsidP="00817C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5D5E" w:rsidRDefault="00E45D5E" w:rsidP="00817C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5D5E" w:rsidRDefault="00E45D5E" w:rsidP="00817C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5D5E" w:rsidRDefault="00E45D5E" w:rsidP="00817C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5D5E" w:rsidRDefault="00E45D5E" w:rsidP="00817C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5D5E" w:rsidRDefault="00E45D5E" w:rsidP="00817C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5D5E" w:rsidRDefault="00E45D5E" w:rsidP="00817C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7E54" w:rsidRDefault="001F7E54" w:rsidP="00817C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7E54" w:rsidRDefault="001F7E54" w:rsidP="00817CAE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 отвечает</w:t>
            </w:r>
          </w:p>
          <w:p w:rsidR="001F7E54" w:rsidRDefault="001F7E54" w:rsidP="001F7E54"/>
          <w:p w:rsidR="001F7E54" w:rsidRDefault="001F7E54" w:rsidP="001F7E54"/>
          <w:p w:rsidR="0039139B" w:rsidRDefault="0039139B" w:rsidP="001F7E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139B" w:rsidRDefault="0039139B" w:rsidP="001F7E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139B" w:rsidRDefault="0039139B" w:rsidP="001F7E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7E54" w:rsidRPr="001F7E54" w:rsidRDefault="001F7E54" w:rsidP="001F7E5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7772A1">
              <w:rPr>
                <w:rFonts w:ascii="Times New Roman" w:eastAsia="Times New Roman" w:hAnsi="Times New Roman" w:cs="Times New Roman"/>
                <w:sz w:val="24"/>
                <w:szCs w:val="24"/>
              </w:rPr>
              <w:t>итают тему урока:</w:t>
            </w:r>
          </w:p>
        </w:tc>
        <w:tc>
          <w:tcPr>
            <w:tcW w:w="1559" w:type="dxa"/>
          </w:tcPr>
          <w:p w:rsidR="00127AF8" w:rsidRPr="009E1E2E" w:rsidRDefault="00127AF8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CAE" w:rsidRPr="009E1E2E" w:rsidRDefault="00823DCF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беседа</w:t>
            </w:r>
          </w:p>
          <w:p w:rsidR="00817CAE" w:rsidRPr="009E1E2E" w:rsidRDefault="00817CAE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CAE" w:rsidRPr="009E1E2E" w:rsidRDefault="00817CAE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CAE" w:rsidRPr="009E1E2E" w:rsidRDefault="00817CAE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CAE" w:rsidRPr="009E1E2E" w:rsidRDefault="00817CAE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CAE" w:rsidRPr="009E1E2E" w:rsidRDefault="00823DCF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Наглядный метод.</w:t>
            </w:r>
          </w:p>
          <w:p w:rsidR="00817CAE" w:rsidRPr="009E1E2E" w:rsidRDefault="00817CAE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CAE" w:rsidRPr="009E1E2E" w:rsidRDefault="00817CAE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CAE" w:rsidRPr="009E1E2E" w:rsidRDefault="00817CAE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CAE" w:rsidRPr="009E1E2E" w:rsidRDefault="00817CAE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CAE" w:rsidRPr="009E1E2E" w:rsidRDefault="00817CAE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CAE" w:rsidRPr="009E1E2E" w:rsidRDefault="00817CAE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CAE" w:rsidRPr="009E1E2E" w:rsidRDefault="00817CAE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CAE" w:rsidRPr="009E1E2E" w:rsidRDefault="00817CAE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CAE" w:rsidRPr="009E1E2E" w:rsidRDefault="00817CAE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CAE" w:rsidRPr="009E1E2E" w:rsidRDefault="00817CAE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CAE" w:rsidRPr="009E1E2E" w:rsidRDefault="00E45D5E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5BD">
              <w:rPr>
                <w:rFonts w:ascii="Times New Roman" w:hAnsi="Times New Roman" w:cs="Times New Roman"/>
                <w:sz w:val="24"/>
                <w:szCs w:val="24"/>
              </w:rPr>
              <w:t>Учиться наблюдать, сравнивать, делать выводы</w:t>
            </w:r>
          </w:p>
          <w:p w:rsidR="00817CAE" w:rsidRPr="009E1E2E" w:rsidRDefault="00817CAE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E2E" w:rsidRDefault="009E1E2E" w:rsidP="009E1E2E">
            <w:pPr>
              <w:spacing w:line="300" w:lineRule="atLeast"/>
              <w:ind w:right="3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87102" w:rsidRDefault="00287102" w:rsidP="0039139B">
            <w:pPr>
              <w:spacing w:line="276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17CAE" w:rsidRPr="009E1E2E" w:rsidRDefault="00817CAE" w:rsidP="00E45D5E">
            <w:pPr>
              <w:spacing w:line="300" w:lineRule="atLeast"/>
              <w:ind w:right="3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127AF8" w:rsidRDefault="00127AF8" w:rsidP="008F127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5BD" w:rsidRPr="00DD3E62" w:rsidRDefault="0039139B" w:rsidP="00DD3E62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D3E62">
              <w:rPr>
                <w:rFonts w:ascii="Times New Roman" w:hAnsi="Times New Roman" w:cs="Times New Roman"/>
                <w:sz w:val="24"/>
                <w:szCs w:val="24"/>
              </w:rPr>
              <w:t xml:space="preserve">меть оформлять свои мысли в устной форме с достаточной полнотой и точностью </w:t>
            </w:r>
          </w:p>
          <w:p w:rsidR="004445BD" w:rsidRDefault="004445BD" w:rsidP="00DD3E62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5BD" w:rsidRDefault="004445BD" w:rsidP="00DD3E62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5BD" w:rsidRDefault="004445BD" w:rsidP="008F127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5BD" w:rsidRDefault="004445BD" w:rsidP="008F127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5BD" w:rsidRDefault="004445BD" w:rsidP="008F127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5BD" w:rsidRDefault="004445BD" w:rsidP="008F127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5BD" w:rsidRDefault="004445BD" w:rsidP="008F127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D5E" w:rsidRPr="00C81439" w:rsidRDefault="00E45D5E" w:rsidP="00E45D5E">
            <w:pPr>
              <w:spacing w:line="276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Регулятивные и познавательные УУД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E45D5E" w:rsidRPr="009E1E2E" w:rsidRDefault="00E45D5E" w:rsidP="00E45D5E">
            <w:pPr>
              <w:spacing w:line="300" w:lineRule="atLeast"/>
              <w:ind w:right="3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Привлечение учащихся к активному участию </w:t>
            </w:r>
            <w:proofErr w:type="gramStart"/>
            <w:r w:rsidRPr="009E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9E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45D5E" w:rsidRPr="009E1E2E" w:rsidRDefault="00E45D5E" w:rsidP="00E45D5E">
            <w:pPr>
              <w:spacing w:line="300" w:lineRule="atLeast"/>
              <w:ind w:right="3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поиске </w:t>
            </w:r>
            <w:proofErr w:type="gramStart"/>
            <w:r w:rsidRPr="009E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полных</w:t>
            </w:r>
            <w:proofErr w:type="gramEnd"/>
            <w:r w:rsidRPr="009E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</w:p>
          <w:p w:rsidR="00E45D5E" w:rsidRPr="009E1E2E" w:rsidRDefault="00E45D5E" w:rsidP="00E45D5E">
            <w:pPr>
              <w:spacing w:line="300" w:lineRule="atLeast"/>
              <w:ind w:right="3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правильных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тветов на поставленные вопросы.</w:t>
            </w:r>
          </w:p>
          <w:p w:rsidR="00E45D5E" w:rsidRPr="009E1E2E" w:rsidRDefault="00E45D5E" w:rsidP="00E45D5E">
            <w:pPr>
              <w:spacing w:after="150" w:line="300" w:lineRule="atLeast"/>
              <w:ind w:right="3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445BD" w:rsidRPr="004445BD" w:rsidRDefault="004445BD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139B" w:rsidRDefault="0039139B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AF8" w:rsidRDefault="00295DBF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5DBF">
              <w:rPr>
                <w:rFonts w:ascii="Times New Roman" w:hAnsi="Times New Roman" w:cs="Times New Roman"/>
                <w:sz w:val="24"/>
                <w:szCs w:val="24"/>
              </w:rPr>
              <w:t>Использование интерактивной доски.</w:t>
            </w:r>
          </w:p>
          <w:p w:rsidR="00295DBF" w:rsidRDefault="00295DBF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DBF" w:rsidRDefault="00295DBF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DBF" w:rsidRDefault="00295DBF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DBF" w:rsidRDefault="00295DBF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DBF" w:rsidRDefault="00295DBF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DBF" w:rsidRDefault="00295DBF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DBF" w:rsidRDefault="00295DBF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DBF" w:rsidRDefault="00295DBF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DBF" w:rsidRDefault="00295DBF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DBF" w:rsidRDefault="00295DBF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DBF" w:rsidRDefault="00295DBF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DBF" w:rsidRDefault="00295DBF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DBF" w:rsidRDefault="00295DBF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DBF" w:rsidRPr="00295DBF" w:rsidRDefault="00295DBF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</w:tr>
      <w:tr w:rsidR="009E1E2E" w:rsidTr="00E45D5E">
        <w:tc>
          <w:tcPr>
            <w:tcW w:w="1418" w:type="dxa"/>
          </w:tcPr>
          <w:p w:rsidR="00287102" w:rsidRDefault="00287102" w:rsidP="004445B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5BD" w:rsidRDefault="004445BD" w:rsidP="004445B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часть. Беседа по теме урока.</w:t>
            </w:r>
          </w:p>
          <w:p w:rsidR="004445BD" w:rsidRDefault="004445BD" w:rsidP="004445B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5BD" w:rsidRDefault="004445BD" w:rsidP="004445B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5BD" w:rsidRDefault="004445BD" w:rsidP="004445B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5BD" w:rsidRDefault="004445BD" w:rsidP="004445B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5BD" w:rsidRDefault="004445BD" w:rsidP="004445B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5BD" w:rsidRDefault="004445BD" w:rsidP="004445B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5BD" w:rsidRDefault="004445BD" w:rsidP="004445B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5BD" w:rsidRDefault="004445BD" w:rsidP="004445B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5BD" w:rsidRDefault="004445BD" w:rsidP="004445B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02" w:rsidRDefault="00287102" w:rsidP="004445B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5BD" w:rsidRDefault="004445BD" w:rsidP="004445B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</w:p>
          <w:p w:rsidR="004445BD" w:rsidRDefault="004445BD" w:rsidP="004445B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AF8" w:rsidRDefault="00127AF8" w:rsidP="008F127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27AF8" w:rsidRDefault="00127AF8" w:rsidP="008F127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5BD" w:rsidRDefault="00F133AB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4445BD" w:rsidRPr="004445BD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4445BD" w:rsidRDefault="004445BD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5BD" w:rsidRDefault="004445BD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5BD" w:rsidRDefault="004445BD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5BD" w:rsidRDefault="004445BD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5BD" w:rsidRDefault="004445BD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5BD" w:rsidRDefault="004445BD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5BD" w:rsidRDefault="004445BD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5BD" w:rsidRDefault="004445BD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5BD" w:rsidRDefault="004445BD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5BD" w:rsidRDefault="004445BD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5BD" w:rsidRDefault="004445BD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02" w:rsidRDefault="00287102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02" w:rsidRDefault="00287102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5BD" w:rsidRPr="004445BD" w:rsidRDefault="00287102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45BD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2127" w:type="dxa"/>
          </w:tcPr>
          <w:p w:rsidR="00287102" w:rsidRDefault="00287102" w:rsidP="004445BD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445BD" w:rsidRDefault="00287102" w:rsidP="004445BD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4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 из вас может ответить, каких птиц называют перелётными?</w:t>
            </w:r>
          </w:p>
          <w:p w:rsidR="004445BD" w:rsidRDefault="004445BD" w:rsidP="004445BD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Назовите их.</w:t>
            </w:r>
          </w:p>
          <w:p w:rsidR="004445BD" w:rsidRDefault="00287102" w:rsidP="004445BD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4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каких птиц называют </w:t>
            </w:r>
            <w:proofErr w:type="gramStart"/>
            <w:r w:rsidR="0044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зимующие</w:t>
            </w:r>
            <w:proofErr w:type="gramEnd"/>
            <w:r w:rsidR="0044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:rsidR="004445BD" w:rsidRDefault="004445BD" w:rsidP="004445BD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Назовите их.</w:t>
            </w:r>
          </w:p>
          <w:p w:rsidR="00127AF8" w:rsidRDefault="00127AF8" w:rsidP="004445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5BD" w:rsidRDefault="004445BD" w:rsidP="004445BD">
            <w:pPr>
              <w:shd w:val="clear" w:color="auto" w:fill="FFFFFF"/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87102" w:rsidRDefault="00287102" w:rsidP="001F7E54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87102" w:rsidRDefault="00287102" w:rsidP="001F7E54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445BD" w:rsidRDefault="004445BD" w:rsidP="00E45D5E">
            <w:pPr>
              <w:shd w:val="clear" w:color="auto" w:fill="FFFFFF"/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Вот на ветках посмотри</w:t>
            </w:r>
          </w:p>
          <w:p w:rsidR="004445BD" w:rsidRDefault="004445BD" w:rsidP="00E45D5E">
            <w:pPr>
              <w:shd w:val="clear" w:color="auto" w:fill="FFFFFF"/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красных майках снегири.</w:t>
            </w:r>
          </w:p>
          <w:p w:rsidR="004445BD" w:rsidRDefault="004445BD" w:rsidP="00E45D5E">
            <w:pPr>
              <w:shd w:val="clear" w:color="auto" w:fill="FFFFFF"/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Распустили перышки</w:t>
            </w:r>
          </w:p>
          <w:p w:rsidR="004445BD" w:rsidRDefault="004445BD" w:rsidP="00E45D5E">
            <w:pPr>
              <w:shd w:val="clear" w:color="auto" w:fill="FFFFFF"/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Греются на солнышке</w:t>
            </w:r>
          </w:p>
          <w:p w:rsidR="004445BD" w:rsidRDefault="004445BD" w:rsidP="00E45D5E">
            <w:pPr>
              <w:shd w:val="clear" w:color="auto" w:fill="FFFFFF"/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Головой вертят, вертят</w:t>
            </w:r>
          </w:p>
          <w:p w:rsidR="004445BD" w:rsidRDefault="004445BD" w:rsidP="00E45D5E">
            <w:pPr>
              <w:shd w:val="clear" w:color="auto" w:fill="FFFFFF"/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Улететь они хотят</w:t>
            </w:r>
          </w:p>
          <w:p w:rsidR="004445BD" w:rsidRDefault="004445BD" w:rsidP="008F127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87102" w:rsidRDefault="00287102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02" w:rsidRDefault="00287102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02" w:rsidRDefault="00287102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02" w:rsidRDefault="00287102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5BD" w:rsidRDefault="004445BD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5BD">
              <w:rPr>
                <w:rFonts w:ascii="Times New Roman" w:hAnsi="Times New Roman" w:cs="Times New Roman"/>
                <w:sz w:val="24"/>
                <w:szCs w:val="24"/>
              </w:rPr>
              <w:t>Дети отвечают на вопросы</w:t>
            </w:r>
          </w:p>
          <w:p w:rsidR="004445BD" w:rsidRPr="004445BD" w:rsidRDefault="004445BD" w:rsidP="004445BD"/>
          <w:p w:rsidR="004445BD" w:rsidRPr="004445BD" w:rsidRDefault="004445BD" w:rsidP="004445BD"/>
          <w:p w:rsidR="004445BD" w:rsidRPr="004445BD" w:rsidRDefault="004445BD" w:rsidP="004445BD"/>
          <w:p w:rsidR="004445BD" w:rsidRDefault="004445BD" w:rsidP="004445BD"/>
          <w:p w:rsidR="004445BD" w:rsidRPr="004445BD" w:rsidRDefault="004445BD" w:rsidP="004445BD"/>
          <w:p w:rsidR="004445BD" w:rsidRDefault="004445BD" w:rsidP="004445BD"/>
          <w:p w:rsidR="004445BD" w:rsidRDefault="004445BD" w:rsidP="004445BD"/>
          <w:p w:rsidR="00E25D3E" w:rsidRDefault="00E25D3E" w:rsidP="00444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E54" w:rsidRDefault="001F7E54" w:rsidP="00444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5BD" w:rsidRPr="004445BD" w:rsidRDefault="004445BD" w:rsidP="004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BD">
              <w:rPr>
                <w:rFonts w:ascii="Times New Roman" w:hAnsi="Times New Roman" w:cs="Times New Roman"/>
                <w:sz w:val="24"/>
                <w:szCs w:val="24"/>
              </w:rPr>
              <w:t xml:space="preserve">Дети выполняют </w:t>
            </w:r>
            <w:proofErr w:type="spellStart"/>
            <w:r w:rsidRPr="004445BD">
              <w:rPr>
                <w:rFonts w:ascii="Times New Roman" w:hAnsi="Times New Roman" w:cs="Times New Roman"/>
                <w:sz w:val="24"/>
                <w:szCs w:val="24"/>
              </w:rPr>
              <w:t>физминутку</w:t>
            </w:r>
            <w:proofErr w:type="spellEnd"/>
          </w:p>
        </w:tc>
        <w:tc>
          <w:tcPr>
            <w:tcW w:w="1559" w:type="dxa"/>
          </w:tcPr>
          <w:p w:rsidR="00127AF8" w:rsidRDefault="00127AF8" w:rsidP="00DD3E62">
            <w:pPr>
              <w:spacing w:after="150" w:line="300" w:lineRule="atLeast"/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D3E62" w:rsidRDefault="00DD3E62" w:rsidP="00DD3E62">
            <w:pPr>
              <w:spacing w:after="150" w:line="30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Привлечение учащихся к активному участию в поиске полных и правильных ответов на поставленные вопросы</w:t>
            </w:r>
          </w:p>
          <w:p w:rsidR="00127AF8" w:rsidRDefault="00127AF8" w:rsidP="008F127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102" w:rsidRDefault="00287102" w:rsidP="00B55ED5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02" w:rsidRDefault="00287102" w:rsidP="00B55ED5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02" w:rsidRDefault="00287102" w:rsidP="00B55ED5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ED5" w:rsidRDefault="00B55ED5" w:rsidP="00B55ED5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5ED5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Личностные: </w:t>
            </w:r>
          </w:p>
          <w:p w:rsidR="00B55ED5" w:rsidRPr="00B55ED5" w:rsidRDefault="00B55ED5" w:rsidP="00B55ED5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Осознание важности сохранения и улучшения своего здоровья.</w:t>
            </w:r>
          </w:p>
        </w:tc>
        <w:tc>
          <w:tcPr>
            <w:tcW w:w="1701" w:type="dxa"/>
          </w:tcPr>
          <w:p w:rsidR="00127AF8" w:rsidRDefault="00127AF8" w:rsidP="008F127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DBF" w:rsidRDefault="00295DBF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5DBF">
              <w:rPr>
                <w:rFonts w:ascii="Times New Roman" w:hAnsi="Times New Roman" w:cs="Times New Roman"/>
                <w:sz w:val="24"/>
                <w:szCs w:val="24"/>
              </w:rPr>
              <w:t>Интерактивная доска.</w:t>
            </w:r>
          </w:p>
          <w:p w:rsidR="00295DBF" w:rsidRDefault="00295DBF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DBF" w:rsidRDefault="00295DBF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DBF" w:rsidRDefault="00295DBF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DBF" w:rsidRDefault="00295DBF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DBF" w:rsidRDefault="00295DBF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DBF" w:rsidRDefault="00295DBF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DBF" w:rsidRDefault="00295DBF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DBF" w:rsidRDefault="00295DBF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DBF" w:rsidRDefault="00295DBF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DBF" w:rsidRDefault="00295DBF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02" w:rsidRDefault="00287102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DBF" w:rsidRDefault="00287102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95DBF">
              <w:rPr>
                <w:rFonts w:ascii="Times New Roman" w:hAnsi="Times New Roman" w:cs="Times New Roman"/>
                <w:sz w:val="24"/>
                <w:szCs w:val="24"/>
              </w:rPr>
              <w:t>аглядное пособие</w:t>
            </w:r>
          </w:p>
          <w:p w:rsidR="00295DBF" w:rsidRPr="00295DBF" w:rsidRDefault="00295DBF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(картинка)</w:t>
            </w:r>
          </w:p>
        </w:tc>
      </w:tr>
      <w:tr w:rsidR="00364524" w:rsidTr="00E45D5E">
        <w:trPr>
          <w:trHeight w:val="1290"/>
        </w:trPr>
        <w:tc>
          <w:tcPr>
            <w:tcW w:w="1418" w:type="dxa"/>
          </w:tcPr>
          <w:p w:rsidR="00287102" w:rsidRDefault="00287102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AF8" w:rsidRDefault="004445BD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  <w:p w:rsidR="004445BD" w:rsidRDefault="004445BD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5BD" w:rsidRDefault="004445BD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5BD" w:rsidRDefault="004445BD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5BD" w:rsidRDefault="004445BD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5BD" w:rsidRDefault="004445BD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5BD" w:rsidRDefault="004445BD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5BD" w:rsidRDefault="004445BD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5BD" w:rsidRDefault="004445BD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5BD" w:rsidRDefault="004445BD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5BD" w:rsidRDefault="004445BD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5BD" w:rsidRDefault="004445BD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5BD" w:rsidRDefault="004445BD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5BD" w:rsidRDefault="004445BD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5BD" w:rsidRDefault="004445BD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5BD" w:rsidRDefault="004445BD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5BD" w:rsidRDefault="004445BD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5BD" w:rsidRDefault="004445BD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5BD" w:rsidRDefault="004445BD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5BD" w:rsidRDefault="004445BD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5BD" w:rsidRDefault="004445BD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5BD" w:rsidRDefault="004445BD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5BD" w:rsidRDefault="004445BD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5BD" w:rsidRDefault="004445BD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5BD" w:rsidRDefault="004445BD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5BD" w:rsidRDefault="004445BD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5BD" w:rsidRDefault="004445BD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5BD" w:rsidRDefault="004445BD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5BD" w:rsidRDefault="004445BD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5BD" w:rsidRDefault="004445BD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5BD" w:rsidRDefault="004445BD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5BD" w:rsidRDefault="004445BD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5BD" w:rsidRDefault="004445BD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5BD" w:rsidRDefault="004445BD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5BD" w:rsidRDefault="004445BD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5BD" w:rsidRDefault="004445BD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5BD" w:rsidRDefault="004445BD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5BD" w:rsidRDefault="004445BD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5BD" w:rsidRDefault="004445BD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5BD" w:rsidRDefault="004445BD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5BD" w:rsidRDefault="004445BD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5BD" w:rsidRDefault="004445BD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5BD" w:rsidRDefault="00407E3D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-6.4pt;margin-top:6pt;width:561pt;height:1.5pt;flip:y;z-index:251660288" o:connectortype="straight"/>
              </w:pict>
            </w:r>
          </w:p>
          <w:p w:rsidR="004445BD" w:rsidRDefault="004445BD" w:rsidP="008F127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(индивидуальная) работа</w:t>
            </w:r>
          </w:p>
          <w:p w:rsidR="006D6494" w:rsidRDefault="006D6494" w:rsidP="008F127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6494" w:rsidRDefault="006D6494" w:rsidP="008F127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6494" w:rsidRDefault="006D6494" w:rsidP="008F127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6494" w:rsidRDefault="006D6494" w:rsidP="008F127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6494" w:rsidRDefault="006D6494" w:rsidP="008F127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6494" w:rsidRDefault="006D6494" w:rsidP="008F127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6494" w:rsidRDefault="006D6494" w:rsidP="008F127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6494" w:rsidRDefault="006D6494" w:rsidP="008F127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6494" w:rsidRDefault="006D6494" w:rsidP="008F127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6494" w:rsidRDefault="006D6494" w:rsidP="008F127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6494" w:rsidRDefault="006D6494" w:rsidP="008F127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6494" w:rsidRDefault="006D6494" w:rsidP="008F127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6494" w:rsidRDefault="006D6494" w:rsidP="008F127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6494" w:rsidRDefault="006D6494" w:rsidP="008F127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6494" w:rsidRDefault="006D6494" w:rsidP="008F127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6494" w:rsidRDefault="006D6494" w:rsidP="008F127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6494" w:rsidRDefault="006D6494" w:rsidP="008F127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6494" w:rsidRDefault="006D6494" w:rsidP="008F127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6494" w:rsidRDefault="006D6494" w:rsidP="008F127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6494" w:rsidRDefault="00407E3D" w:rsidP="008F127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shape id="_x0000_s1027" type="#_x0000_t32" style="position:absolute;left:0;text-align:left;margin-left:-5.65pt;margin-top:5.35pt;width:559.5pt;height:.75pt;flip:y;z-index:251659264" o:connectortype="straight"/>
              </w:pict>
            </w:r>
          </w:p>
          <w:p w:rsidR="006D6494" w:rsidRDefault="006D6494" w:rsidP="008F127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Групповая работа</w:t>
            </w:r>
          </w:p>
          <w:p w:rsidR="00C044D0" w:rsidRDefault="00C044D0" w:rsidP="008F127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044D0" w:rsidRDefault="00C044D0" w:rsidP="008F127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044D0" w:rsidRDefault="00C044D0" w:rsidP="008F127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044D0" w:rsidRDefault="00C044D0" w:rsidP="008F127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044D0" w:rsidRDefault="00C044D0" w:rsidP="008F127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044D0" w:rsidRDefault="00C044D0" w:rsidP="008F127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044D0" w:rsidRDefault="00C044D0" w:rsidP="008F127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044D0" w:rsidRDefault="00C044D0" w:rsidP="008F127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044D0" w:rsidRDefault="00C044D0" w:rsidP="008F127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044D0" w:rsidRDefault="00C044D0" w:rsidP="008F127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044D0" w:rsidRDefault="00C044D0" w:rsidP="008F127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044D0" w:rsidRDefault="00C044D0" w:rsidP="008F127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044D0" w:rsidRDefault="00C044D0" w:rsidP="008F127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044D0" w:rsidRDefault="00C044D0" w:rsidP="008F127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044D0" w:rsidRDefault="00C044D0" w:rsidP="008F127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044D0" w:rsidRDefault="00C044D0" w:rsidP="008F127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044D0" w:rsidRDefault="00C044D0" w:rsidP="008F127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044D0" w:rsidRDefault="00C044D0" w:rsidP="008F127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044D0" w:rsidRDefault="00C044D0" w:rsidP="008F127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044D0" w:rsidRDefault="00C044D0" w:rsidP="008F127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F4F4B" w:rsidRDefault="005F4F4B" w:rsidP="008F127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F4F4B" w:rsidRDefault="005F4F4B" w:rsidP="008F127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F4F4B" w:rsidRDefault="005F4F4B" w:rsidP="008F127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1074" w:rsidRDefault="00661074" w:rsidP="008F127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1074" w:rsidRDefault="00661074" w:rsidP="008F127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1074" w:rsidRDefault="00661074" w:rsidP="008F127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1074" w:rsidRDefault="00661074" w:rsidP="008F127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1074" w:rsidRDefault="00661074" w:rsidP="008F127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1074" w:rsidRDefault="00661074" w:rsidP="008F127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102" w:rsidRDefault="00287102" w:rsidP="008F127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102" w:rsidRDefault="00287102" w:rsidP="008F127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044D0" w:rsidRDefault="00407E3D" w:rsidP="008F127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shape id="_x0000_s1026" type="#_x0000_t32" style="position:absolute;left:0;text-align:left;margin-left:-5.65pt;margin-top:.45pt;width:559.5pt;height:.75pt;flip:y;z-index:251658240" o:connectortype="straight"/>
              </w:pict>
            </w:r>
            <w:r w:rsidR="00C04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Рефлексия</w:t>
            </w:r>
          </w:p>
          <w:p w:rsidR="00C044D0" w:rsidRDefault="00C044D0" w:rsidP="008F127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044D0" w:rsidRDefault="00C044D0" w:rsidP="008F127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044D0" w:rsidRDefault="00C044D0" w:rsidP="008F127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044D0" w:rsidRDefault="00C044D0" w:rsidP="008F127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044D0" w:rsidRDefault="00C044D0" w:rsidP="008F127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044D0" w:rsidRDefault="00C044D0" w:rsidP="008F127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044D0" w:rsidRDefault="00C044D0" w:rsidP="008F127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044D0" w:rsidRDefault="00C044D0" w:rsidP="008F127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044D0" w:rsidRDefault="00C044D0" w:rsidP="008F127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044D0" w:rsidRDefault="00C044D0" w:rsidP="008F127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044D0" w:rsidRDefault="00C044D0" w:rsidP="008F127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5ED5" w:rsidRDefault="00B55ED5" w:rsidP="00364524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5ED5" w:rsidRDefault="00B55ED5" w:rsidP="00364524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5ED5" w:rsidRDefault="00B55ED5" w:rsidP="00364524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58A2" w:rsidRDefault="005958A2" w:rsidP="00364524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4524" w:rsidRPr="00C81439" w:rsidRDefault="00364524" w:rsidP="00364524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43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 урока</w:t>
            </w:r>
          </w:p>
          <w:p w:rsidR="00C044D0" w:rsidRDefault="00C044D0" w:rsidP="008F127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87102" w:rsidRDefault="00287102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AF8" w:rsidRDefault="004445BD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5BD"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  <w:p w:rsidR="004445BD" w:rsidRDefault="004445BD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5BD" w:rsidRDefault="004445BD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5BD" w:rsidRDefault="004445BD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5BD" w:rsidRDefault="004445BD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5BD" w:rsidRDefault="004445BD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5BD" w:rsidRDefault="004445BD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5BD" w:rsidRDefault="004445BD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5BD" w:rsidRDefault="004445BD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5BD" w:rsidRDefault="004445BD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5BD" w:rsidRDefault="004445BD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5BD" w:rsidRDefault="004445BD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5BD" w:rsidRDefault="004445BD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5BD" w:rsidRDefault="004445BD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5BD" w:rsidRDefault="004445BD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5BD" w:rsidRDefault="004445BD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5BD" w:rsidRDefault="004445BD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5BD" w:rsidRDefault="004445BD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5BD" w:rsidRDefault="004445BD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5BD" w:rsidRDefault="004445BD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5BD" w:rsidRDefault="004445BD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5BD" w:rsidRDefault="004445BD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5BD" w:rsidRDefault="004445BD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5BD" w:rsidRDefault="004445BD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5BD" w:rsidRDefault="004445BD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5BD" w:rsidRDefault="004445BD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5BD" w:rsidRDefault="004445BD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5BD" w:rsidRDefault="004445BD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5BD" w:rsidRDefault="004445BD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5BD" w:rsidRDefault="004445BD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5BD" w:rsidRDefault="004445BD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5BD" w:rsidRDefault="004445BD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5BD" w:rsidRDefault="004445BD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5BD" w:rsidRDefault="004445BD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5BD" w:rsidRDefault="004445BD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5BD" w:rsidRDefault="004445BD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5BD" w:rsidRDefault="004445BD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5BD" w:rsidRDefault="004445BD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5BD" w:rsidRDefault="004445BD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5BD" w:rsidRDefault="004445BD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5BD" w:rsidRDefault="004445BD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5BD" w:rsidRDefault="004445BD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5BD" w:rsidRDefault="004445BD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5BD" w:rsidRDefault="004445BD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5BD" w:rsidRDefault="004445BD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мин.</w:t>
            </w:r>
          </w:p>
          <w:p w:rsidR="006D6494" w:rsidRDefault="006D6494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494" w:rsidRDefault="006D6494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494" w:rsidRDefault="006D6494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494" w:rsidRDefault="006D6494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494" w:rsidRDefault="006D6494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494" w:rsidRDefault="006D6494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494" w:rsidRDefault="006D6494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494" w:rsidRDefault="006D6494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494" w:rsidRDefault="006D6494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494" w:rsidRDefault="006D6494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494" w:rsidRDefault="006D6494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494" w:rsidRDefault="006D6494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494" w:rsidRDefault="006D6494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494" w:rsidRDefault="006D6494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494" w:rsidRDefault="006D6494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494" w:rsidRDefault="006D6494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494" w:rsidRDefault="006D6494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494" w:rsidRDefault="006D6494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494" w:rsidRDefault="006D6494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494" w:rsidRDefault="006D6494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494" w:rsidRDefault="006D6494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494" w:rsidRDefault="006D6494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494" w:rsidRDefault="006D6494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494" w:rsidRDefault="006D6494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494" w:rsidRDefault="00F133AB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D6494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C044D0" w:rsidRDefault="00C044D0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4D0" w:rsidRDefault="00C044D0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4D0" w:rsidRDefault="00C044D0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4D0" w:rsidRDefault="00C044D0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4D0" w:rsidRDefault="00C044D0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4D0" w:rsidRDefault="00C044D0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4D0" w:rsidRDefault="00C044D0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4D0" w:rsidRDefault="00C044D0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4D0" w:rsidRDefault="00C044D0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4D0" w:rsidRDefault="00C044D0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4D0" w:rsidRDefault="00C044D0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4D0" w:rsidRDefault="00C044D0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4D0" w:rsidRDefault="00C044D0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4D0" w:rsidRDefault="00C044D0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4D0" w:rsidRDefault="00C044D0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4D0" w:rsidRDefault="00C044D0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4D0" w:rsidRDefault="00C044D0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4D0" w:rsidRDefault="00C044D0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4D0" w:rsidRDefault="00C044D0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4D0" w:rsidRDefault="00C044D0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4D0" w:rsidRDefault="00C044D0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F4B" w:rsidRDefault="00C044D0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4F4B" w:rsidRDefault="005F4F4B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F4B" w:rsidRDefault="005F4F4B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074" w:rsidRDefault="00661074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074" w:rsidRDefault="00661074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074" w:rsidRDefault="00661074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074" w:rsidRDefault="00661074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074" w:rsidRDefault="00661074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074" w:rsidRDefault="00661074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02" w:rsidRDefault="00287102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02" w:rsidRDefault="00287102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4D0" w:rsidRDefault="00C044D0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  <w:p w:rsidR="00364524" w:rsidRDefault="00364524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524" w:rsidRDefault="00364524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524" w:rsidRDefault="00364524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524" w:rsidRDefault="00364524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524" w:rsidRDefault="00364524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524" w:rsidRDefault="00364524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524" w:rsidRDefault="00364524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524" w:rsidRDefault="00364524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524" w:rsidRDefault="00364524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524" w:rsidRDefault="00364524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524" w:rsidRDefault="00364524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ED5" w:rsidRDefault="00B55ED5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ED5" w:rsidRDefault="00B55ED5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ED5" w:rsidRDefault="00B55ED5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ED5" w:rsidRDefault="00B55ED5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ED5" w:rsidRDefault="00B55ED5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ED5" w:rsidRDefault="00B55ED5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3AB" w:rsidRDefault="00F133AB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524" w:rsidRPr="004445BD" w:rsidRDefault="00F133AB" w:rsidP="00F133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364524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2127" w:type="dxa"/>
          </w:tcPr>
          <w:p w:rsidR="00E45D5E" w:rsidRDefault="00E45D5E" w:rsidP="004445BD">
            <w:pPr>
              <w:shd w:val="clear" w:color="auto" w:fill="FFFFFF"/>
              <w:spacing w:after="150" w:line="30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45BD" w:rsidRDefault="004445BD" w:rsidP="004445BD">
            <w:pPr>
              <w:shd w:val="clear" w:color="auto" w:fill="FFFFFF"/>
              <w:spacing w:after="150" w:line="300" w:lineRule="atLeast"/>
              <w:jc w:val="lef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Посмотрите на доску. Вам даны названия птиц и их изображения. Вам нужно правильно сопоставить название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птицей.</w:t>
            </w:r>
          </w:p>
          <w:p w:rsidR="004445BD" w:rsidRDefault="004445BD" w:rsidP="004445BD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Синица   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752475" cy="514350"/>
                  <wp:effectExtent l="19050" t="0" r="9525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514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45BD" w:rsidRDefault="004445BD" w:rsidP="004445BD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Аист       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781050" cy="514350"/>
                  <wp:effectExtent l="1905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514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45BD" w:rsidRDefault="004445BD" w:rsidP="004445BD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Дятел      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666750" cy="447675"/>
                  <wp:effectExtent l="1905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447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45BD" w:rsidRDefault="004445BD" w:rsidP="004445BD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Утка        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762000" cy="571500"/>
                  <wp:effectExtent l="1905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45BD" w:rsidRDefault="004445BD" w:rsidP="004445BD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Журавль   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733425" cy="733425"/>
                  <wp:effectExtent l="19050" t="0" r="9525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45BD" w:rsidRPr="001F7E54" w:rsidRDefault="004445BD" w:rsidP="004445BD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Голубь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647700" cy="647700"/>
                  <wp:effectExtent l="1905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Проверяем правильность работы</w:t>
            </w:r>
            <w:r w:rsidR="001F7E5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на слайде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445BD" w:rsidRDefault="004445BD" w:rsidP="008F127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5BD" w:rsidRDefault="004445BD" w:rsidP="004445BD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Некоторые птицы зимой не улетают на юг, этих птиц как мы называем?</w:t>
            </w:r>
          </w:p>
          <w:p w:rsidR="001F7E54" w:rsidRDefault="001F7E54" w:rsidP="004445BD">
            <w:pPr>
              <w:shd w:val="clear" w:color="auto" w:fill="FFFFFF"/>
              <w:spacing w:after="150" w:line="30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45BD" w:rsidRDefault="004445BD" w:rsidP="004445BD">
            <w:pPr>
              <w:shd w:val="clear" w:color="auto" w:fill="FFFFFF"/>
              <w:spacing w:after="150" w:line="30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Отметьте на картинке, каких птиц вы выдели зимой?</w:t>
            </w:r>
          </w:p>
          <w:p w:rsidR="004445BD" w:rsidRDefault="006D6494" w:rsidP="004445B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хватает ли птицам</w:t>
            </w:r>
            <w:r w:rsidR="004445BD" w:rsidRPr="004445BD">
              <w:rPr>
                <w:rFonts w:ascii="Times New Roman" w:hAnsi="Times New Roman" w:cs="Times New Roman"/>
                <w:sz w:val="24"/>
                <w:szCs w:val="24"/>
              </w:rPr>
              <w:t xml:space="preserve"> пищи зимой? </w:t>
            </w:r>
            <w:r w:rsidR="004445BD" w:rsidRPr="004445B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Почему не хватает? </w:t>
            </w:r>
            <w:r w:rsidR="004445BD" w:rsidRPr="004445B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 чем мы можем помочь птицам? </w:t>
            </w:r>
            <w:r w:rsidR="004445BD" w:rsidRPr="004445B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4445BD" w:rsidRDefault="004445BD" w:rsidP="004445BD">
            <w:pPr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</w:t>
            </w:r>
            <w:r w:rsidRPr="004445BD">
              <w:rPr>
                <w:rFonts w:ascii="Times New Roman" w:hAnsi="Times New Roman" w:cs="Times New Roman"/>
                <w:sz w:val="24"/>
                <w:szCs w:val="24"/>
              </w:rPr>
              <w:t xml:space="preserve">то для этого нужно сделать? </w:t>
            </w:r>
            <w:r w:rsidRPr="004445B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44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445B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(построить кормушку)</w:t>
            </w:r>
          </w:p>
          <w:p w:rsidR="006D6494" w:rsidRDefault="006D6494" w:rsidP="004445BD">
            <w:pPr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D6494" w:rsidRPr="006D6494" w:rsidRDefault="00287102" w:rsidP="004445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6D6494">
              <w:rPr>
                <w:rFonts w:ascii="Times New Roman" w:eastAsia="Times New Roman" w:hAnsi="Times New Roman" w:cs="Times New Roman"/>
                <w:sz w:val="24"/>
                <w:szCs w:val="24"/>
              </w:rPr>
              <w:t>одумайте,  из чего мо</w:t>
            </w:r>
            <w:r w:rsidR="006D6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="006D6494">
              <w:rPr>
                <w:rFonts w:ascii="Times New Roman" w:eastAsia="Times New Roman" w:hAnsi="Times New Roman" w:cs="Times New Roman"/>
                <w:sz w:val="24"/>
                <w:szCs w:val="24"/>
              </w:rPr>
              <w:t>но сделать кормушку для птиц?</w:t>
            </w:r>
          </w:p>
          <w:p w:rsidR="00127AF8" w:rsidRDefault="00127AF8" w:rsidP="004445BD"/>
          <w:p w:rsidR="006D6494" w:rsidRDefault="006D6494" w:rsidP="004445BD"/>
          <w:p w:rsidR="00C044D0" w:rsidRDefault="00C044D0" w:rsidP="006D6494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DBF" w:rsidRDefault="00661074" w:rsidP="006D6494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Ребята, из чего вы хотите сделать кормушку для птиц?</w:t>
            </w:r>
          </w:p>
          <w:p w:rsidR="00913DF0" w:rsidRPr="00E45D5E" w:rsidRDefault="00E45D5E" w:rsidP="00913DF0">
            <w:pPr>
              <w:shd w:val="clear" w:color="auto" w:fill="FFFFFF"/>
              <w:tabs>
                <w:tab w:val="left" w:pos="885"/>
              </w:tabs>
              <w:spacing w:after="150" w:line="30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 w:rsidR="00913DF0" w:rsidRPr="00E45D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Выбор: картон, LTGO, коробка из </w:t>
            </w:r>
            <w:proofErr w:type="gramStart"/>
            <w:r w:rsidR="00913DF0" w:rsidRPr="00E45D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под</w:t>
            </w:r>
            <w:proofErr w:type="gramEnd"/>
            <w:r w:rsidR="00913DF0" w:rsidRPr="00E45D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сока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  <w:p w:rsidR="006D6494" w:rsidRPr="00661074" w:rsidRDefault="006D6494" w:rsidP="00661074">
            <w:pPr>
              <w:shd w:val="clear" w:color="auto" w:fill="FFFFFF"/>
              <w:spacing w:after="150" w:line="30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Ребята</w:t>
            </w:r>
            <w:proofErr w:type="gramStart"/>
            <w:r w:rsidR="006610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661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610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661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 хотите   построить кормушку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помощью конструктора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LEGO</w:t>
            </w:r>
            <w:r w:rsidR="00661074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C044D0" w:rsidRDefault="00C044D0" w:rsidP="00661074">
            <w:pPr>
              <w:shd w:val="clear" w:color="auto" w:fill="FFFFFF"/>
              <w:spacing w:after="150" w:line="30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44D0" w:rsidRDefault="00C044D0" w:rsidP="006D6494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44D0" w:rsidRDefault="00C044D0" w:rsidP="006D6494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44D0" w:rsidRDefault="00C044D0" w:rsidP="006D6494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5D5E" w:rsidRDefault="00E45D5E" w:rsidP="00C044D0">
            <w:pPr>
              <w:shd w:val="clear" w:color="auto" w:fill="FFFFFF"/>
              <w:spacing w:after="150" w:line="30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5D5E" w:rsidRDefault="00E45D5E" w:rsidP="00C044D0">
            <w:pPr>
              <w:shd w:val="clear" w:color="auto" w:fill="FFFFFF"/>
              <w:spacing w:after="150" w:line="30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44D0" w:rsidRDefault="00C044D0" w:rsidP="00C044D0">
            <w:pPr>
              <w:shd w:val="clear" w:color="auto" w:fill="FFFFFF"/>
              <w:spacing w:after="150" w:line="30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Ребята, перед вами на доске нарисовано дерево. Посадите на ветку ту птичку, настроение которой вам  ближе: (снегирь -  отличное настроение;</w:t>
            </w:r>
          </w:p>
          <w:p w:rsidR="00C044D0" w:rsidRDefault="00C044D0" w:rsidP="00C044D0">
            <w:pPr>
              <w:shd w:val="clear" w:color="auto" w:fill="FFFFFF"/>
              <w:spacing w:after="15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синица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хорошее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воробей - плохое)</w:t>
            </w:r>
          </w:p>
          <w:p w:rsidR="00B55ED5" w:rsidRDefault="00B55ED5" w:rsidP="00C044D0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7102" w:rsidRDefault="00287102" w:rsidP="00C044D0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44D0" w:rsidRDefault="00364524" w:rsidP="00C044D0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Каких зимующих и перелётных птиц вы знаете?</w:t>
            </w:r>
          </w:p>
          <w:p w:rsidR="00364524" w:rsidRPr="00C81439" w:rsidRDefault="00364524" w:rsidP="00364524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439">
              <w:rPr>
                <w:rFonts w:ascii="Times New Roman" w:eastAsia="Times New Roman" w:hAnsi="Times New Roman" w:cs="Times New Roman"/>
                <w:sz w:val="24"/>
                <w:szCs w:val="24"/>
              </w:rPr>
              <w:t>Что мы сегодня делали на занятии?</w:t>
            </w:r>
          </w:p>
          <w:p w:rsidR="00364524" w:rsidRDefault="00364524" w:rsidP="00364524">
            <w:pPr>
              <w:shd w:val="clear" w:color="auto" w:fill="FFFFFF"/>
              <w:spacing w:after="150" w:line="30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44D0" w:rsidRPr="00C044D0" w:rsidRDefault="00C044D0" w:rsidP="006D6494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6494" w:rsidRDefault="006D6494" w:rsidP="004445BD"/>
          <w:p w:rsidR="00364524" w:rsidRDefault="00364524" w:rsidP="004445BD"/>
          <w:p w:rsidR="00287102" w:rsidRDefault="00364524" w:rsidP="0036452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4524">
              <w:rPr>
                <w:rFonts w:ascii="Times New Roman" w:hAnsi="Times New Roman" w:cs="Times New Roman"/>
                <w:sz w:val="24"/>
                <w:szCs w:val="24"/>
              </w:rPr>
              <w:t xml:space="preserve">Птицы – наши друзья, и мы как старшие </w:t>
            </w:r>
            <w:proofErr w:type="spellStart"/>
            <w:r w:rsidRPr="00364524">
              <w:rPr>
                <w:rFonts w:ascii="Times New Roman" w:hAnsi="Times New Roman" w:cs="Times New Roman"/>
                <w:sz w:val="24"/>
                <w:szCs w:val="24"/>
              </w:rPr>
              <w:t>долны</w:t>
            </w:r>
            <w:proofErr w:type="spellEnd"/>
            <w:r w:rsidRPr="00364524">
              <w:rPr>
                <w:rFonts w:ascii="Times New Roman" w:hAnsi="Times New Roman" w:cs="Times New Roman"/>
                <w:sz w:val="24"/>
                <w:szCs w:val="24"/>
              </w:rPr>
              <w:t xml:space="preserve"> беречь и охранять.</w:t>
            </w:r>
          </w:p>
          <w:p w:rsidR="00287102" w:rsidRDefault="00287102" w:rsidP="00287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02" w:rsidRDefault="00287102" w:rsidP="00287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524" w:rsidRPr="00287102" w:rsidRDefault="00287102" w:rsidP="00287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</w:t>
            </w:r>
            <w:r w:rsidRPr="00C81439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молодцы. Урок закончен.</w:t>
            </w:r>
          </w:p>
        </w:tc>
        <w:tc>
          <w:tcPr>
            <w:tcW w:w="1559" w:type="dxa"/>
          </w:tcPr>
          <w:p w:rsidR="00127AF8" w:rsidRDefault="00127AF8" w:rsidP="008F127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5BD" w:rsidRDefault="004445BD" w:rsidP="004445BD">
            <w:pPr>
              <w:shd w:val="clear" w:color="auto" w:fill="FFFFFF"/>
              <w:spacing w:after="150" w:line="30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 выполняют действия в соответствии со словами</w:t>
            </w:r>
          </w:p>
          <w:p w:rsidR="004445BD" w:rsidRDefault="004445BD" w:rsidP="008F127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5BD" w:rsidRDefault="004445BD" w:rsidP="008F127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5BD" w:rsidRDefault="004445BD" w:rsidP="008F127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5BD" w:rsidRDefault="004445BD" w:rsidP="008F127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5BD" w:rsidRDefault="004445BD" w:rsidP="008F127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5BD" w:rsidRDefault="004445BD" w:rsidP="008F127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5BD" w:rsidRDefault="004445BD" w:rsidP="008F127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5BD" w:rsidRDefault="004445BD" w:rsidP="008F127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5BD" w:rsidRDefault="004445BD" w:rsidP="008F127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5BD" w:rsidRDefault="004445BD" w:rsidP="008F127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5BD" w:rsidRDefault="004445BD" w:rsidP="008F127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5BD" w:rsidRDefault="004445BD" w:rsidP="008F127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5BD" w:rsidRDefault="004445BD" w:rsidP="008F127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5BD" w:rsidRDefault="004445BD" w:rsidP="008F127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5BD" w:rsidRDefault="004445BD" w:rsidP="008F127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5BD" w:rsidRDefault="004445BD" w:rsidP="008F127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5BD" w:rsidRDefault="004445BD" w:rsidP="008F127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5BD" w:rsidRDefault="004445BD" w:rsidP="008F127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5BD" w:rsidRDefault="004445BD" w:rsidP="008F127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5BD" w:rsidRDefault="004445BD" w:rsidP="008F127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5BD" w:rsidRDefault="004445BD" w:rsidP="008F127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5BD" w:rsidRDefault="004445BD" w:rsidP="008F127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494" w:rsidRDefault="006D6494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DBF" w:rsidRDefault="00295DBF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ECE" w:rsidRDefault="002D4ECE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ECE" w:rsidRDefault="002D4ECE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ECE" w:rsidRDefault="002D4ECE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ECE" w:rsidRDefault="002D4ECE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ECE" w:rsidRDefault="002D4ECE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ECE" w:rsidRDefault="002D4ECE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ECE" w:rsidRDefault="002D4ECE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ECE" w:rsidRDefault="002D4ECE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ECE" w:rsidRDefault="002D4ECE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ECE" w:rsidRDefault="002D4ECE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ECE" w:rsidRDefault="002D4ECE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D5E" w:rsidRDefault="00E45D5E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5BD" w:rsidRDefault="004445BD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5BD">
              <w:rPr>
                <w:rFonts w:ascii="Times New Roman" w:hAnsi="Times New Roman" w:cs="Times New Roman"/>
                <w:sz w:val="24"/>
                <w:szCs w:val="24"/>
              </w:rPr>
              <w:t>Зимующие</w:t>
            </w:r>
          </w:p>
          <w:p w:rsidR="004445BD" w:rsidRDefault="004445BD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5BD" w:rsidRDefault="004445BD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5BD" w:rsidRDefault="004445BD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5BD" w:rsidRDefault="004445BD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5BD" w:rsidRDefault="004445BD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5BD" w:rsidRDefault="004445BD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494" w:rsidRDefault="006D6494" w:rsidP="006D6494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 рассуждают, отвечают на вопросы</w:t>
            </w:r>
          </w:p>
          <w:p w:rsidR="004445BD" w:rsidRDefault="004445BD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E54" w:rsidRDefault="001F7E54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E54" w:rsidRDefault="001F7E54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E54" w:rsidRDefault="001F7E54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E54" w:rsidRDefault="001F7E54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E54" w:rsidRDefault="001F7E54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E54" w:rsidRDefault="001F7E54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D5E" w:rsidRDefault="00E45D5E" w:rsidP="00E45D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Ответы детей </w:t>
            </w:r>
          </w:p>
          <w:p w:rsidR="00E45D5E" w:rsidRDefault="00E45D5E" w:rsidP="00E45D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Построить кормушку</w:t>
            </w:r>
          </w:p>
          <w:p w:rsidR="001F7E54" w:rsidRDefault="001F7E54" w:rsidP="00E45D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494" w:rsidRDefault="006D6494" w:rsidP="00C044D0">
            <w:pPr>
              <w:pStyle w:val="a3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 рассуждают, отвечают</w:t>
            </w:r>
            <w:r w:rsidR="00C04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коробка из </w:t>
            </w:r>
            <w:proofErr w:type="gramStart"/>
            <w:r w:rsidR="00C04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</w:t>
            </w:r>
            <w:proofErr w:type="gramEnd"/>
            <w:r w:rsidR="00C04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сока, из дерева.</w:t>
            </w:r>
          </w:p>
          <w:p w:rsidR="00661074" w:rsidRDefault="00661074" w:rsidP="00C044D0">
            <w:pPr>
              <w:pStyle w:val="a3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13DF0" w:rsidRDefault="00913DF0" w:rsidP="00C044D0">
            <w:pPr>
              <w:pStyle w:val="a3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61074" w:rsidRDefault="00661074" w:rsidP="00C044D0">
            <w:pPr>
              <w:pStyle w:val="a3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 ребёнка: из конструктора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LEGO</w:t>
            </w:r>
          </w:p>
          <w:p w:rsidR="00C044D0" w:rsidRDefault="00C044D0" w:rsidP="00C044D0">
            <w:pPr>
              <w:pStyle w:val="a3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13DF0" w:rsidRDefault="00913DF0" w:rsidP="00C044D0">
            <w:pPr>
              <w:shd w:val="clear" w:color="auto" w:fill="FFFFFF"/>
              <w:spacing w:after="150" w:line="30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87102" w:rsidRDefault="00287102" w:rsidP="00C044D0">
            <w:pPr>
              <w:shd w:val="clear" w:color="auto" w:fill="FFFFFF"/>
              <w:spacing w:after="150" w:line="30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95DBF" w:rsidRDefault="00661074" w:rsidP="00C044D0">
            <w:pPr>
              <w:shd w:val="clear" w:color="auto" w:fill="FFFFFF"/>
              <w:spacing w:after="150" w:line="30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детей: Да</w:t>
            </w:r>
          </w:p>
          <w:p w:rsidR="00C044D0" w:rsidRPr="00C044D0" w:rsidRDefault="00C044D0" w:rsidP="00C044D0">
            <w:pPr>
              <w:shd w:val="clear" w:color="auto" w:fill="FFFFFF"/>
              <w:spacing w:after="150" w:line="30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Учащиеся собирают с помощью деталей конструктора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LEGO</w:t>
            </w:r>
            <w:r w:rsidRPr="00C04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кормушку для птиц.</w:t>
            </w:r>
          </w:p>
          <w:p w:rsidR="00C044D0" w:rsidRDefault="00C044D0" w:rsidP="00661074">
            <w:pPr>
              <w:shd w:val="clear" w:color="auto" w:fill="FFFFFF"/>
              <w:spacing w:after="150" w:line="30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 работают с раздаточным материалом</w:t>
            </w:r>
          </w:p>
          <w:p w:rsidR="00C044D0" w:rsidRDefault="00C044D0" w:rsidP="00C044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524" w:rsidRDefault="00364524" w:rsidP="00C044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524" w:rsidRDefault="00364524" w:rsidP="00C044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524" w:rsidRDefault="00364524" w:rsidP="00C044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524" w:rsidRDefault="00364524" w:rsidP="00C044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524" w:rsidRDefault="00364524" w:rsidP="00C044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524" w:rsidRDefault="00364524" w:rsidP="00C044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524" w:rsidRDefault="00364524" w:rsidP="00C044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524" w:rsidRDefault="00364524" w:rsidP="00C044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524" w:rsidRDefault="00364524" w:rsidP="00C044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524" w:rsidRDefault="00364524" w:rsidP="00C044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524" w:rsidRDefault="00364524" w:rsidP="00C044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524" w:rsidRDefault="00364524" w:rsidP="00C044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524" w:rsidRDefault="00364524" w:rsidP="00C044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524" w:rsidRDefault="00364524" w:rsidP="00C044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8A2" w:rsidRDefault="005958A2" w:rsidP="0036452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58A2" w:rsidRDefault="005958A2" w:rsidP="0036452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58A2" w:rsidRDefault="005958A2" w:rsidP="0036452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4524" w:rsidRPr="004445BD" w:rsidRDefault="00364524" w:rsidP="003645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4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отвечают: Мы отгадывали загадки, собирали из конструктора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3645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кормушку для птиц.</w:t>
            </w:r>
          </w:p>
        </w:tc>
        <w:tc>
          <w:tcPr>
            <w:tcW w:w="1559" w:type="dxa"/>
          </w:tcPr>
          <w:p w:rsidR="00287102" w:rsidRDefault="00287102" w:rsidP="004445BD">
            <w:pPr>
              <w:spacing w:after="150" w:line="300" w:lineRule="atLeast"/>
              <w:ind w:right="3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D6494" w:rsidRDefault="00823DCF" w:rsidP="004445BD">
            <w:pPr>
              <w:spacing w:after="150" w:line="300" w:lineRule="atLeast"/>
              <w:ind w:right="3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Групповая форма </w:t>
            </w:r>
            <w:r w:rsidR="00E25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D6494" w:rsidRDefault="006D6494" w:rsidP="004445BD">
            <w:pPr>
              <w:spacing w:after="150" w:line="300" w:lineRule="atLeast"/>
              <w:ind w:right="3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D6494" w:rsidRDefault="006D6494" w:rsidP="004445BD">
            <w:pPr>
              <w:spacing w:after="150" w:line="300" w:lineRule="atLeast"/>
              <w:ind w:right="3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D6494" w:rsidRDefault="006D6494" w:rsidP="004445BD">
            <w:pPr>
              <w:spacing w:after="150" w:line="300" w:lineRule="atLeast"/>
              <w:ind w:right="3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D6494" w:rsidRDefault="006D6494" w:rsidP="004445BD">
            <w:pPr>
              <w:spacing w:after="150" w:line="300" w:lineRule="atLeast"/>
              <w:ind w:right="3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D6494" w:rsidRDefault="006D6494" w:rsidP="004445BD">
            <w:pPr>
              <w:spacing w:after="150" w:line="300" w:lineRule="atLeast"/>
              <w:ind w:right="3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D6494" w:rsidRDefault="006D6494" w:rsidP="004445BD">
            <w:pPr>
              <w:spacing w:after="150" w:line="300" w:lineRule="atLeast"/>
              <w:ind w:right="3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D6494" w:rsidRDefault="006D6494" w:rsidP="004445BD">
            <w:pPr>
              <w:spacing w:after="150" w:line="300" w:lineRule="atLeast"/>
              <w:ind w:right="3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D6494" w:rsidRDefault="006D6494" w:rsidP="004445BD">
            <w:pPr>
              <w:spacing w:after="150" w:line="300" w:lineRule="atLeast"/>
              <w:ind w:right="3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D6494" w:rsidRDefault="006D6494" w:rsidP="004445BD">
            <w:pPr>
              <w:spacing w:after="150" w:line="300" w:lineRule="atLeast"/>
              <w:ind w:right="3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D6494" w:rsidRDefault="006D6494" w:rsidP="004445BD">
            <w:pPr>
              <w:spacing w:after="150" w:line="300" w:lineRule="atLeast"/>
              <w:ind w:right="3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D6494" w:rsidRDefault="006D6494" w:rsidP="004445BD">
            <w:pPr>
              <w:spacing w:after="150" w:line="300" w:lineRule="atLeast"/>
              <w:ind w:right="3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D6494" w:rsidRDefault="006D6494" w:rsidP="004445BD">
            <w:pPr>
              <w:spacing w:after="150" w:line="300" w:lineRule="atLeast"/>
              <w:ind w:right="3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D6494" w:rsidRDefault="006D6494" w:rsidP="004445BD">
            <w:pPr>
              <w:spacing w:after="150" w:line="300" w:lineRule="atLeast"/>
              <w:ind w:right="3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D6494" w:rsidRDefault="006D6494" w:rsidP="004445BD">
            <w:pPr>
              <w:spacing w:after="150" w:line="300" w:lineRule="atLeast"/>
              <w:ind w:right="3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D6494" w:rsidRDefault="006D6494" w:rsidP="004445BD">
            <w:pPr>
              <w:spacing w:after="150" w:line="300" w:lineRule="atLeast"/>
              <w:ind w:right="3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D6494" w:rsidRDefault="006D6494" w:rsidP="004445BD">
            <w:pPr>
              <w:spacing w:after="150" w:line="300" w:lineRule="atLeast"/>
              <w:ind w:right="3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D6494" w:rsidRDefault="006D6494" w:rsidP="004445BD">
            <w:pPr>
              <w:spacing w:after="150" w:line="300" w:lineRule="atLeast"/>
              <w:ind w:right="3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D6494" w:rsidRDefault="006D6494" w:rsidP="004445BD">
            <w:pPr>
              <w:spacing w:after="150" w:line="300" w:lineRule="atLeast"/>
              <w:ind w:right="3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D6494" w:rsidRDefault="006D6494" w:rsidP="004445BD">
            <w:pPr>
              <w:spacing w:after="150" w:line="300" w:lineRule="atLeast"/>
              <w:ind w:right="3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D6494" w:rsidRDefault="006D6494" w:rsidP="004445BD">
            <w:pPr>
              <w:spacing w:after="150" w:line="300" w:lineRule="atLeast"/>
              <w:ind w:right="3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D6494" w:rsidRDefault="006D6494" w:rsidP="004445BD">
            <w:pPr>
              <w:spacing w:after="150" w:line="300" w:lineRule="atLeast"/>
              <w:ind w:right="3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D6494" w:rsidRDefault="006D6494" w:rsidP="004445BD">
            <w:pPr>
              <w:spacing w:after="150" w:line="300" w:lineRule="atLeast"/>
              <w:ind w:right="3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D6494" w:rsidRDefault="006D6494" w:rsidP="004445BD">
            <w:pPr>
              <w:spacing w:after="150" w:line="300" w:lineRule="atLeast"/>
              <w:ind w:right="3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D6494" w:rsidRDefault="006D6494" w:rsidP="004445BD">
            <w:pPr>
              <w:spacing w:after="150" w:line="300" w:lineRule="atLeast"/>
              <w:ind w:right="3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4ECE" w:rsidRDefault="002D4ECE" w:rsidP="006D6494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44D0" w:rsidRPr="00E25D3E" w:rsidRDefault="00E25D3E" w:rsidP="006D6494">
            <w:pPr>
              <w:shd w:val="clear" w:color="auto" w:fill="FFFFFF"/>
              <w:spacing w:after="15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25D3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C044D0" w:rsidRPr="00823DCF" w:rsidRDefault="00C044D0" w:rsidP="006D6494">
            <w:pPr>
              <w:shd w:val="clear" w:color="auto" w:fill="FFFFFF"/>
              <w:spacing w:after="15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DCF" w:rsidRDefault="00823DCF" w:rsidP="006D6494">
            <w:pPr>
              <w:shd w:val="clear" w:color="auto" w:fill="FFFFFF"/>
              <w:spacing w:after="15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3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44D0" w:rsidRDefault="00C044D0" w:rsidP="006D6494">
            <w:pPr>
              <w:shd w:val="clear" w:color="auto" w:fill="FFFFFF"/>
              <w:spacing w:after="150"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4D0" w:rsidRDefault="00C044D0" w:rsidP="006D6494">
            <w:pPr>
              <w:shd w:val="clear" w:color="auto" w:fill="FFFFFF"/>
              <w:spacing w:after="150"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D3E" w:rsidRDefault="00E25D3E" w:rsidP="005F4F4B">
            <w:pPr>
              <w:shd w:val="clear" w:color="auto" w:fill="FFFFFF"/>
              <w:spacing w:after="150" w:line="30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D3E" w:rsidRDefault="00E25D3E" w:rsidP="005F4F4B">
            <w:pPr>
              <w:shd w:val="clear" w:color="auto" w:fill="FFFFFF"/>
              <w:spacing w:after="150" w:line="30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D3E" w:rsidRDefault="00E25D3E" w:rsidP="005F4F4B">
            <w:pPr>
              <w:shd w:val="clear" w:color="auto" w:fill="FFFFFF"/>
              <w:spacing w:after="150" w:line="30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D3E" w:rsidRDefault="00E25D3E" w:rsidP="005F4F4B">
            <w:pPr>
              <w:shd w:val="clear" w:color="auto" w:fill="FFFFFF"/>
              <w:spacing w:after="150" w:line="30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4D0" w:rsidRPr="005F4F4B" w:rsidRDefault="005F4F4B" w:rsidP="005F4F4B">
            <w:pPr>
              <w:shd w:val="clear" w:color="auto" w:fill="FFFFFF"/>
              <w:spacing w:after="150" w:line="30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4F4B">
              <w:rPr>
                <w:rFonts w:ascii="Times New Roman" w:hAnsi="Times New Roman" w:cs="Times New Roman"/>
                <w:sz w:val="24"/>
                <w:szCs w:val="24"/>
              </w:rPr>
              <w:t>Работа в парах.</w:t>
            </w:r>
          </w:p>
          <w:p w:rsidR="00C044D0" w:rsidRDefault="00C044D0" w:rsidP="006D6494">
            <w:pPr>
              <w:shd w:val="clear" w:color="auto" w:fill="FFFFFF"/>
              <w:spacing w:after="150"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4D0" w:rsidRDefault="00C044D0" w:rsidP="006D6494">
            <w:pPr>
              <w:shd w:val="clear" w:color="auto" w:fill="FFFFFF"/>
              <w:spacing w:after="150"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4D0" w:rsidRDefault="00C044D0" w:rsidP="00C044D0">
            <w:pPr>
              <w:spacing w:after="150" w:line="276" w:lineRule="auto"/>
              <w:ind w:right="3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4D0" w:rsidRDefault="00C044D0" w:rsidP="006D6494">
            <w:pPr>
              <w:shd w:val="clear" w:color="auto" w:fill="FFFFFF"/>
              <w:spacing w:after="150"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4D0" w:rsidRDefault="00C044D0" w:rsidP="006D6494">
            <w:pPr>
              <w:shd w:val="clear" w:color="auto" w:fill="FFFFFF"/>
              <w:spacing w:after="150"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4D0" w:rsidRDefault="00C044D0" w:rsidP="00C044D0">
            <w:pPr>
              <w:shd w:val="clear" w:color="auto" w:fill="FFFFFF"/>
              <w:spacing w:after="150" w:line="300" w:lineRule="atLeas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F4B" w:rsidRDefault="005F4F4B" w:rsidP="0082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F4B" w:rsidRDefault="005F4F4B" w:rsidP="005F4F4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F4B" w:rsidRDefault="005F4F4B" w:rsidP="005F4F4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F4B" w:rsidRDefault="005F4F4B" w:rsidP="005F4F4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F4B" w:rsidRDefault="005F4F4B" w:rsidP="005F4F4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E62" w:rsidRDefault="00DD3E62" w:rsidP="005F4F4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E62" w:rsidRDefault="00DD3E62" w:rsidP="005F4F4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E62" w:rsidRDefault="00DD3E62" w:rsidP="005F4F4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E62" w:rsidRDefault="00DD3E62" w:rsidP="005F4F4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E62" w:rsidRDefault="00DD3E62" w:rsidP="005F4F4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E62" w:rsidRDefault="00DD3E62" w:rsidP="005F4F4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E62" w:rsidRDefault="00DD3E62" w:rsidP="005F4F4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46F" w:rsidRDefault="0038446F" w:rsidP="005F4F4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46F" w:rsidRDefault="0038446F" w:rsidP="005F4F4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46F" w:rsidRDefault="0038446F" w:rsidP="005F4F4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46F" w:rsidRDefault="0038446F" w:rsidP="005F4F4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46F" w:rsidRDefault="0038446F" w:rsidP="005F4F4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46F" w:rsidRDefault="0038446F" w:rsidP="005F4F4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074" w:rsidRDefault="00661074" w:rsidP="005F4F4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074" w:rsidRDefault="00661074" w:rsidP="005F4F4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074" w:rsidRDefault="00661074" w:rsidP="005F4F4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074" w:rsidRDefault="00661074" w:rsidP="005F4F4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074" w:rsidRDefault="00661074" w:rsidP="005F4F4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02" w:rsidRDefault="00287102" w:rsidP="005F4F4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02" w:rsidRDefault="00287102" w:rsidP="005F4F4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02" w:rsidRDefault="00287102" w:rsidP="005F4F4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02" w:rsidRDefault="00287102" w:rsidP="005F4F4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02" w:rsidRDefault="00287102" w:rsidP="005F4F4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26A" w:rsidRDefault="006F126A" w:rsidP="005F4F4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DCF" w:rsidRDefault="00823DCF" w:rsidP="005F4F4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  <w:r w:rsidR="005F4F4B">
              <w:rPr>
                <w:rFonts w:ascii="Times New Roman" w:hAnsi="Times New Roman" w:cs="Times New Roman"/>
                <w:sz w:val="24"/>
                <w:szCs w:val="24"/>
              </w:rPr>
              <w:t>, групповая, индивидуальная формы организации учебной деятельности.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5D3E" w:rsidRDefault="00E25D3E" w:rsidP="005F4F4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D3E" w:rsidRDefault="00E25D3E" w:rsidP="005F4F4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D3E" w:rsidRDefault="00E25D3E" w:rsidP="005F4F4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D3E" w:rsidRDefault="00E25D3E" w:rsidP="005F4F4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D3E" w:rsidRDefault="00E25D3E" w:rsidP="005F4F4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D3E" w:rsidRDefault="00E25D3E" w:rsidP="005F4F4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D3E" w:rsidRDefault="00E25D3E" w:rsidP="005F4F4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D3E" w:rsidRDefault="00E25D3E" w:rsidP="005F4F4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D3E" w:rsidRPr="00823DCF" w:rsidRDefault="00E25D3E" w:rsidP="005F4F4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</w:t>
            </w:r>
          </w:p>
        </w:tc>
        <w:tc>
          <w:tcPr>
            <w:tcW w:w="1843" w:type="dxa"/>
          </w:tcPr>
          <w:p w:rsidR="00287102" w:rsidRDefault="00287102" w:rsidP="00DD3E62">
            <w:pPr>
              <w:spacing w:after="150" w:line="300" w:lineRule="atLeast"/>
              <w:ind w:right="3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3E62" w:rsidRDefault="00DD3E62" w:rsidP="00DD3E62">
            <w:pPr>
              <w:spacing w:after="150" w:line="300" w:lineRule="atLeast"/>
              <w:ind w:right="3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контроля и самоконтроля при выполнении заданий.</w:t>
            </w:r>
          </w:p>
          <w:p w:rsidR="00DD3E62" w:rsidRDefault="00DD3E62" w:rsidP="00DD3E62">
            <w:pPr>
              <w:spacing w:after="150" w:line="300" w:lineRule="atLeast"/>
              <w:ind w:right="3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3E62" w:rsidRDefault="00DD3E62" w:rsidP="00DD3E62">
            <w:pPr>
              <w:spacing w:after="150" w:line="300" w:lineRule="atLeast"/>
              <w:ind w:right="3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3E62" w:rsidRDefault="00DD3E62" w:rsidP="00DD3E62">
            <w:pPr>
              <w:spacing w:after="150" w:line="300" w:lineRule="atLeast"/>
              <w:ind w:right="3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3E62" w:rsidRDefault="00DD3E62" w:rsidP="00DD3E62">
            <w:pPr>
              <w:spacing w:after="150" w:line="300" w:lineRule="atLeast"/>
              <w:ind w:right="3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3E62" w:rsidRDefault="00DD3E62" w:rsidP="00DD3E62">
            <w:pPr>
              <w:spacing w:after="150" w:line="300" w:lineRule="atLeast"/>
              <w:ind w:right="3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3E62" w:rsidRDefault="00DD3E62" w:rsidP="00DD3E62">
            <w:pPr>
              <w:spacing w:after="150" w:line="300" w:lineRule="atLeast"/>
              <w:ind w:right="3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3E62" w:rsidRDefault="00DD3E62" w:rsidP="00DD3E62">
            <w:pPr>
              <w:spacing w:after="150" w:line="300" w:lineRule="atLeast"/>
              <w:ind w:right="3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3E62" w:rsidRDefault="00DD3E62" w:rsidP="00DD3E62">
            <w:pPr>
              <w:spacing w:after="150" w:line="300" w:lineRule="atLeast"/>
              <w:ind w:right="3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3E62" w:rsidRDefault="00DD3E62" w:rsidP="00DD3E62">
            <w:pPr>
              <w:spacing w:after="150" w:line="300" w:lineRule="atLeast"/>
              <w:ind w:right="3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3E62" w:rsidRDefault="00DD3E62" w:rsidP="00DD3E62">
            <w:pPr>
              <w:spacing w:after="150" w:line="300" w:lineRule="atLeast"/>
              <w:ind w:right="3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3E62" w:rsidRDefault="00DD3E62" w:rsidP="00DD3E62">
            <w:pPr>
              <w:spacing w:after="150" w:line="300" w:lineRule="atLeast"/>
              <w:ind w:right="3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3E62" w:rsidRDefault="00DD3E62" w:rsidP="00DD3E62">
            <w:pPr>
              <w:spacing w:after="150" w:line="300" w:lineRule="atLeast"/>
              <w:ind w:right="3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3E62" w:rsidRDefault="00DD3E62" w:rsidP="00DD3E62">
            <w:pPr>
              <w:spacing w:after="150" w:line="300" w:lineRule="atLeast"/>
              <w:ind w:right="3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3E62" w:rsidRDefault="00DD3E62" w:rsidP="00DD3E62">
            <w:pPr>
              <w:spacing w:after="150" w:line="300" w:lineRule="atLeast"/>
              <w:ind w:right="3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3E62" w:rsidRDefault="00DD3E62" w:rsidP="00DD3E62">
            <w:pPr>
              <w:spacing w:after="150" w:line="300" w:lineRule="atLeast"/>
              <w:ind w:right="3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3E62" w:rsidRDefault="00DD3E62" w:rsidP="00DD3E62">
            <w:pPr>
              <w:spacing w:after="150" w:line="300" w:lineRule="atLeast"/>
              <w:ind w:right="3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3E62" w:rsidRDefault="00DD3E62" w:rsidP="00DD3E62">
            <w:pPr>
              <w:spacing w:after="150" w:line="300" w:lineRule="atLeast"/>
              <w:ind w:right="3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3E62" w:rsidRDefault="00DD3E62" w:rsidP="00DD3E62">
            <w:pPr>
              <w:spacing w:after="150" w:line="300" w:lineRule="atLeast"/>
              <w:ind w:right="3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25D3E" w:rsidRDefault="00E25D3E" w:rsidP="00E25D3E">
            <w:pPr>
              <w:spacing w:after="150" w:line="300" w:lineRule="atLeast"/>
              <w:ind w:right="3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25D3E" w:rsidRDefault="00E25D3E" w:rsidP="00E25D3E">
            <w:pPr>
              <w:spacing w:after="150" w:line="300" w:lineRule="atLeast"/>
              <w:ind w:right="3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25D3E" w:rsidRDefault="00E25D3E" w:rsidP="00E25D3E">
            <w:pPr>
              <w:spacing w:after="150" w:line="300" w:lineRule="atLeast"/>
              <w:ind w:right="3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25D3E" w:rsidRDefault="00E25D3E" w:rsidP="00E25D3E">
            <w:pPr>
              <w:spacing w:after="150" w:line="300" w:lineRule="atLeast"/>
              <w:ind w:right="3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25D3E" w:rsidRDefault="00E25D3E" w:rsidP="00E25D3E">
            <w:pPr>
              <w:spacing w:after="150" w:line="300" w:lineRule="atLeast"/>
              <w:ind w:right="3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87102" w:rsidRDefault="00287102" w:rsidP="00E25D3E">
            <w:pPr>
              <w:spacing w:after="150" w:line="300" w:lineRule="atLeast"/>
              <w:ind w:right="3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25D3E" w:rsidRDefault="00E25D3E" w:rsidP="00E25D3E">
            <w:pPr>
              <w:spacing w:after="150" w:line="300" w:lineRule="atLeast"/>
              <w:ind w:right="3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Приёмы р</w:t>
            </w:r>
            <w:r w:rsidR="006F1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азвития мыслительной </w:t>
            </w:r>
            <w:proofErr w:type="spellStart"/>
            <w:r w:rsidR="006F1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сравнение, обобщение.</w:t>
            </w:r>
          </w:p>
          <w:p w:rsidR="00E25D3E" w:rsidRDefault="00E25D3E" w:rsidP="00E25D3E">
            <w:pPr>
              <w:spacing w:after="150" w:line="300" w:lineRule="atLeast"/>
              <w:ind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контроля и самоконтроля при выполнении заданий.</w:t>
            </w:r>
          </w:p>
          <w:p w:rsidR="00DD3E62" w:rsidRDefault="00DD3E62" w:rsidP="00DD3E62">
            <w:pPr>
              <w:spacing w:after="150" w:line="300" w:lineRule="atLeast"/>
              <w:ind w:right="3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3E62" w:rsidRDefault="00DD3E62" w:rsidP="00DD3E62">
            <w:pPr>
              <w:spacing w:after="150" w:line="300" w:lineRule="atLeast"/>
              <w:ind w:right="3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3E62" w:rsidRDefault="00DD3E62" w:rsidP="00DD3E62">
            <w:pPr>
              <w:spacing w:after="150" w:line="300" w:lineRule="atLeast"/>
              <w:ind w:right="3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3E62" w:rsidRDefault="00DD3E62" w:rsidP="00DD3E62">
            <w:pPr>
              <w:spacing w:after="150" w:line="300" w:lineRule="atLeast"/>
              <w:ind w:right="3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3E62" w:rsidRDefault="00DD3E62" w:rsidP="00DD3E62">
            <w:pPr>
              <w:spacing w:after="150" w:line="300" w:lineRule="atLeast"/>
              <w:ind w:right="3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3E62" w:rsidRDefault="00DD3E62" w:rsidP="00DD3E62">
            <w:pPr>
              <w:spacing w:after="150" w:line="300" w:lineRule="atLeast"/>
              <w:ind w:right="3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3E62" w:rsidRDefault="00DD3E62" w:rsidP="00DD3E62">
            <w:pPr>
              <w:spacing w:after="150" w:line="300" w:lineRule="atLeast"/>
              <w:ind w:right="3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3E62" w:rsidRDefault="00DD3E62" w:rsidP="00DD3E62">
            <w:pPr>
              <w:spacing w:after="150" w:line="300" w:lineRule="atLeast"/>
              <w:ind w:right="3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3E62" w:rsidRDefault="00DD3E62" w:rsidP="00DD3E62">
            <w:pPr>
              <w:spacing w:after="150" w:line="300" w:lineRule="atLeast"/>
              <w:ind w:right="3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3E62" w:rsidRDefault="00DD3E62" w:rsidP="00DD3E62">
            <w:pPr>
              <w:spacing w:after="150" w:line="300" w:lineRule="atLeast"/>
              <w:ind w:right="3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3E62" w:rsidRDefault="00DD3E62" w:rsidP="00DD3E62">
            <w:pPr>
              <w:spacing w:after="150" w:line="300" w:lineRule="atLeast"/>
              <w:ind w:right="3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3E62" w:rsidRDefault="00DD3E62" w:rsidP="00DD3E62">
            <w:pPr>
              <w:spacing w:after="150" w:line="300" w:lineRule="atLeast"/>
              <w:ind w:right="3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3E62" w:rsidRDefault="00DD3E62" w:rsidP="00DD3E62">
            <w:pPr>
              <w:spacing w:after="150" w:line="300" w:lineRule="atLeast"/>
              <w:ind w:right="3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3E62" w:rsidRDefault="00DD3E62" w:rsidP="00DD3E62">
            <w:pPr>
              <w:spacing w:after="150" w:line="300" w:lineRule="atLeast"/>
              <w:ind w:right="3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3E62" w:rsidRDefault="00DD3E62" w:rsidP="00DD3E62">
            <w:pPr>
              <w:spacing w:after="150" w:line="300" w:lineRule="atLeast"/>
              <w:ind w:right="3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3E62" w:rsidRDefault="00DD3E62" w:rsidP="00DD3E62">
            <w:pPr>
              <w:spacing w:after="150" w:line="300" w:lineRule="atLeast"/>
              <w:ind w:right="3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3E62" w:rsidRDefault="00DD3E62" w:rsidP="00DD3E62">
            <w:pPr>
              <w:spacing w:after="150" w:line="300" w:lineRule="atLeast"/>
              <w:ind w:right="3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3E62" w:rsidRDefault="00DD3E62" w:rsidP="00DD3E62">
            <w:pPr>
              <w:spacing w:after="150" w:line="300" w:lineRule="atLeast"/>
              <w:ind w:right="3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3E62" w:rsidRDefault="00DD3E62" w:rsidP="00DD3E62">
            <w:pPr>
              <w:spacing w:after="150" w:line="300" w:lineRule="atLeast"/>
              <w:ind w:right="3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3E62" w:rsidRDefault="00DD3E62" w:rsidP="00DD3E62">
            <w:pPr>
              <w:spacing w:after="150" w:line="300" w:lineRule="atLeast"/>
              <w:ind w:right="3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3E62" w:rsidRDefault="00DD3E62" w:rsidP="00DD3E62">
            <w:pPr>
              <w:spacing w:after="150" w:line="300" w:lineRule="atLeast"/>
              <w:ind w:right="3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3E62" w:rsidRDefault="00DD3E62" w:rsidP="00DD3E62">
            <w:pPr>
              <w:spacing w:after="150" w:line="300" w:lineRule="atLeast"/>
              <w:ind w:right="3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3E62" w:rsidRDefault="00DD3E62" w:rsidP="00DD3E62">
            <w:pPr>
              <w:spacing w:after="150" w:line="300" w:lineRule="atLeast"/>
              <w:ind w:right="3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3E62" w:rsidRDefault="00DD3E62" w:rsidP="00DD3E62">
            <w:pPr>
              <w:spacing w:after="150" w:line="300" w:lineRule="atLeast"/>
              <w:ind w:right="3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958A2" w:rsidRDefault="005958A2" w:rsidP="00B55E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27AF8" w:rsidRDefault="00B55ED5" w:rsidP="00B55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ED5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обобщение, делать выводы.</w:t>
            </w:r>
          </w:p>
          <w:p w:rsidR="00B55ED5" w:rsidRDefault="00B55ED5" w:rsidP="00B55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ED5" w:rsidRDefault="00287102" w:rsidP="00B55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55ED5">
              <w:rPr>
                <w:rFonts w:ascii="Times New Roman" w:hAnsi="Times New Roman" w:cs="Times New Roman"/>
                <w:sz w:val="24"/>
                <w:szCs w:val="24"/>
              </w:rPr>
              <w:t xml:space="preserve"> умение оценивать результат своих действий.</w:t>
            </w:r>
          </w:p>
          <w:p w:rsidR="00B55ED5" w:rsidRDefault="00B55ED5" w:rsidP="00B55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02" w:rsidRDefault="00287102" w:rsidP="00B55ED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02" w:rsidRDefault="00287102" w:rsidP="00B55ED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02" w:rsidRDefault="00287102" w:rsidP="00B55ED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02" w:rsidRDefault="00287102" w:rsidP="00B55ED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D3E" w:rsidRDefault="00E25D3E" w:rsidP="00B55ED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умение обобщать, делать выводы.</w:t>
            </w:r>
          </w:p>
          <w:p w:rsidR="00B55ED5" w:rsidRPr="00B55ED5" w:rsidRDefault="00E25D3E" w:rsidP="00B55ED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B55ED5">
              <w:rPr>
                <w:rFonts w:ascii="Times New Roman" w:hAnsi="Times New Roman" w:cs="Times New Roman"/>
                <w:sz w:val="24"/>
                <w:szCs w:val="24"/>
              </w:rPr>
              <w:t>сознание качества и уровня усвоения материала.</w:t>
            </w:r>
          </w:p>
        </w:tc>
        <w:tc>
          <w:tcPr>
            <w:tcW w:w="1701" w:type="dxa"/>
          </w:tcPr>
          <w:p w:rsidR="00287102" w:rsidRDefault="00287102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02" w:rsidRDefault="00287102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AF8" w:rsidRDefault="00295DBF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5DBF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gramStart"/>
            <w:r w:rsidRPr="00295DBF">
              <w:rPr>
                <w:rFonts w:ascii="Times New Roman" w:hAnsi="Times New Roman" w:cs="Times New Roman"/>
                <w:sz w:val="24"/>
                <w:szCs w:val="24"/>
              </w:rPr>
              <w:t>интерактивной</w:t>
            </w:r>
            <w:proofErr w:type="gramEnd"/>
            <w:r w:rsidRPr="00295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DBF">
              <w:rPr>
                <w:rFonts w:ascii="Times New Roman" w:hAnsi="Times New Roman" w:cs="Times New Roman"/>
                <w:sz w:val="24"/>
                <w:szCs w:val="24"/>
              </w:rPr>
              <w:t>дски</w:t>
            </w:r>
            <w:proofErr w:type="spellEnd"/>
            <w:r w:rsidRPr="00295D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5DBF" w:rsidRDefault="00295DBF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DBF" w:rsidRDefault="00295DBF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DBF" w:rsidRDefault="00295DBF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DBF" w:rsidRDefault="00295DBF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DBF" w:rsidRDefault="00295DBF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DBF" w:rsidRDefault="00295DBF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DBF" w:rsidRDefault="00295DBF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DBF" w:rsidRDefault="00295DBF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DBF" w:rsidRDefault="00295DBF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DBF" w:rsidRDefault="00295DBF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DBF" w:rsidRDefault="00295DBF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DBF" w:rsidRDefault="00295DBF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DBF" w:rsidRDefault="00295DBF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DBF" w:rsidRDefault="00295DBF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DBF" w:rsidRDefault="00295DBF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DBF" w:rsidRDefault="00295DBF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DBF" w:rsidRDefault="00295DBF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DBF" w:rsidRDefault="00295DBF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DBF" w:rsidRDefault="00295DBF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DBF" w:rsidRDefault="00295DBF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DBF" w:rsidRDefault="00295DBF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DBF" w:rsidRDefault="00295DBF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DBF" w:rsidRDefault="00295DBF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DBF" w:rsidRDefault="00295DBF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DBF" w:rsidRDefault="00295DBF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DBF" w:rsidRDefault="00295DBF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DBF" w:rsidRDefault="00295DBF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DBF" w:rsidRDefault="00295DBF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DBF" w:rsidRDefault="00295DBF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DBF" w:rsidRDefault="00295DBF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DBF" w:rsidRDefault="00295DBF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DBF" w:rsidRDefault="00295DBF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DBF" w:rsidRDefault="00295DBF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DBF" w:rsidRDefault="00295DBF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DBF" w:rsidRDefault="00295DBF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DBF" w:rsidRDefault="00295DBF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DBF" w:rsidRDefault="00295DBF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DBF" w:rsidRDefault="00295DBF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DBF" w:rsidRDefault="00295DBF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DBF" w:rsidRDefault="00295DBF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DBF" w:rsidRDefault="00295DBF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02" w:rsidRDefault="00287102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02" w:rsidRDefault="00287102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DBF" w:rsidRDefault="00295DBF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</w:t>
            </w:r>
          </w:p>
          <w:p w:rsidR="00295DBF" w:rsidRDefault="00295DBF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(карточки)</w:t>
            </w:r>
          </w:p>
          <w:p w:rsidR="00295DBF" w:rsidRDefault="00295DBF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DBF" w:rsidRDefault="00295DBF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DBF" w:rsidRDefault="00295DBF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DBF" w:rsidRDefault="00295DBF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DBF" w:rsidRDefault="00295DBF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DBF" w:rsidRDefault="00295DBF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DBF" w:rsidRDefault="00295DBF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DBF" w:rsidRDefault="00295DBF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DBF" w:rsidRDefault="00295DBF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DBF" w:rsidRDefault="00295DBF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DBF" w:rsidRDefault="00295DBF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DBF" w:rsidRDefault="00295DBF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DBF" w:rsidRDefault="00295DBF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DBF" w:rsidRDefault="00295DBF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DBF" w:rsidRDefault="00295DBF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DBF" w:rsidRDefault="00295DBF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DBF" w:rsidRDefault="00295DBF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DBF" w:rsidRDefault="00295DBF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DBF" w:rsidRDefault="00295DBF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DBF" w:rsidRDefault="00295DBF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DBF" w:rsidRDefault="00295DBF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DBF" w:rsidRDefault="00295DBF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DBF" w:rsidRDefault="00295DBF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DBF" w:rsidRDefault="00295DBF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DBF" w:rsidRDefault="00295DBF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DBF" w:rsidRDefault="00295DBF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DBF" w:rsidRDefault="00295DBF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DBF" w:rsidRDefault="00295DBF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DBF" w:rsidRDefault="00295DBF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E54" w:rsidRDefault="001F7E54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E54" w:rsidRDefault="001F7E54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E54" w:rsidRDefault="001F7E54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D5E" w:rsidRDefault="00E45D5E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D5E" w:rsidRDefault="00E45D5E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D5E" w:rsidRDefault="00E45D5E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D5E" w:rsidRDefault="00E45D5E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D5E" w:rsidRDefault="00E45D5E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D5E" w:rsidRDefault="00E45D5E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DBF" w:rsidRDefault="00295DBF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 LEGO</w:t>
            </w:r>
          </w:p>
          <w:p w:rsidR="00295DBF" w:rsidRDefault="00295DBF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DBF" w:rsidRDefault="00295DBF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DBF" w:rsidRDefault="00295DBF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DBF" w:rsidRDefault="00295DBF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DBF" w:rsidRDefault="00295DBF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DBF" w:rsidRDefault="00295DBF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DBF" w:rsidRDefault="00295DBF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DBF" w:rsidRDefault="00295DBF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DBF" w:rsidRDefault="00295DBF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DBF" w:rsidRDefault="00295DBF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DBF" w:rsidRDefault="00295DBF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DBF" w:rsidRDefault="00295DBF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DBF" w:rsidRPr="00295DBF" w:rsidRDefault="006F126A" w:rsidP="008F1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</w:t>
            </w:r>
            <w:r w:rsidR="00295DBF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</w:p>
        </w:tc>
      </w:tr>
    </w:tbl>
    <w:p w:rsidR="00127AF8" w:rsidRPr="008F1276" w:rsidRDefault="00127AF8" w:rsidP="008F1276">
      <w:pPr>
        <w:pStyle w:val="a3"/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sectPr w:rsidR="00127AF8" w:rsidRPr="008F1276" w:rsidSect="006F126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A046496"/>
    <w:name w:val="WW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0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">
    <w:nsid w:val="1CA054DF"/>
    <w:multiLevelType w:val="hybridMultilevel"/>
    <w:tmpl w:val="F7D40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402DCE"/>
    <w:multiLevelType w:val="hybridMultilevel"/>
    <w:tmpl w:val="CCF67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850ADC"/>
    <w:multiLevelType w:val="hybridMultilevel"/>
    <w:tmpl w:val="7B20152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516E10"/>
    <w:multiLevelType w:val="hybridMultilevel"/>
    <w:tmpl w:val="F34C2E62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48D0"/>
    <w:rsid w:val="00022E95"/>
    <w:rsid w:val="00061E74"/>
    <w:rsid w:val="000B2091"/>
    <w:rsid w:val="000F3078"/>
    <w:rsid w:val="001253BD"/>
    <w:rsid w:val="00127AF8"/>
    <w:rsid w:val="00185123"/>
    <w:rsid w:val="001C2541"/>
    <w:rsid w:val="001F7E54"/>
    <w:rsid w:val="002143B0"/>
    <w:rsid w:val="00287102"/>
    <w:rsid w:val="00295DBF"/>
    <w:rsid w:val="002D4ECE"/>
    <w:rsid w:val="00364524"/>
    <w:rsid w:val="0038446F"/>
    <w:rsid w:val="0039139B"/>
    <w:rsid w:val="003C357F"/>
    <w:rsid w:val="00407E3D"/>
    <w:rsid w:val="004445BD"/>
    <w:rsid w:val="004C27FD"/>
    <w:rsid w:val="004E142A"/>
    <w:rsid w:val="00533A25"/>
    <w:rsid w:val="0053459A"/>
    <w:rsid w:val="005958A2"/>
    <w:rsid w:val="005F4F4B"/>
    <w:rsid w:val="00635396"/>
    <w:rsid w:val="00661074"/>
    <w:rsid w:val="006D6494"/>
    <w:rsid w:val="006F126A"/>
    <w:rsid w:val="00742F02"/>
    <w:rsid w:val="00746BFC"/>
    <w:rsid w:val="0079495E"/>
    <w:rsid w:val="008010BE"/>
    <w:rsid w:val="00817CAE"/>
    <w:rsid w:val="00823DCF"/>
    <w:rsid w:val="008F1276"/>
    <w:rsid w:val="00913DF0"/>
    <w:rsid w:val="009B0B4C"/>
    <w:rsid w:val="009C197F"/>
    <w:rsid w:val="009C2898"/>
    <w:rsid w:val="009E1E2E"/>
    <w:rsid w:val="00A2795C"/>
    <w:rsid w:val="00B16D10"/>
    <w:rsid w:val="00B55ED5"/>
    <w:rsid w:val="00BF6EAA"/>
    <w:rsid w:val="00C044D0"/>
    <w:rsid w:val="00CA48D0"/>
    <w:rsid w:val="00DA0A59"/>
    <w:rsid w:val="00DD3E62"/>
    <w:rsid w:val="00DE6214"/>
    <w:rsid w:val="00E0575A"/>
    <w:rsid w:val="00E152D4"/>
    <w:rsid w:val="00E25D3E"/>
    <w:rsid w:val="00E30525"/>
    <w:rsid w:val="00E45D5E"/>
    <w:rsid w:val="00EF73E7"/>
    <w:rsid w:val="00F133AB"/>
    <w:rsid w:val="00F37E12"/>
    <w:rsid w:val="00FF2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4" type="connector" idref="#_x0000_s1028"/>
        <o:r id="V:Rule5" type="connector" idref="#_x0000_s1027"/>
        <o:r id="V:Rule6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276"/>
    <w:pPr>
      <w:ind w:left="720"/>
      <w:contextualSpacing/>
    </w:pPr>
  </w:style>
  <w:style w:type="table" w:styleId="a4">
    <w:name w:val="Table Grid"/>
    <w:basedOn w:val="a1"/>
    <w:uiPriority w:val="59"/>
    <w:rsid w:val="00127A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F2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24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CC762C-32DD-4D03-B96C-6B4622962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1172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2022-10-31T14:59:00Z</dcterms:created>
  <dcterms:modified xsi:type="dcterms:W3CDTF">2022-10-31T15:35:00Z</dcterms:modified>
</cp:coreProperties>
</file>