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2AA4" w14:textId="77777777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 xml:space="preserve">Здравствуйте! Меня зовут </w:t>
      </w:r>
      <w:proofErr w:type="spellStart"/>
      <w:r w:rsidRPr="00EE1417">
        <w:rPr>
          <w:rFonts w:ascii="Times New Roman" w:hAnsi="Times New Roman" w:cs="Times New Roman"/>
          <w:sz w:val="24"/>
          <w:szCs w:val="24"/>
        </w:rPr>
        <w:t>Бредунова</w:t>
      </w:r>
      <w:proofErr w:type="spellEnd"/>
      <w:r w:rsidRPr="00EE1417">
        <w:rPr>
          <w:rFonts w:ascii="Times New Roman" w:hAnsi="Times New Roman" w:cs="Times New Roman"/>
          <w:sz w:val="24"/>
          <w:szCs w:val="24"/>
        </w:rPr>
        <w:t xml:space="preserve"> Татьяна Викторовна. Педагогом я работаю уже 35 лет.</w:t>
      </w:r>
    </w:p>
    <w:p w14:paraId="5089105E" w14:textId="58935403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 xml:space="preserve">Мой педагогический путь начался в общеобразовательной школе, далее и по сей день я работаю воспитателем в детском саду. У меня есть опыт общения с детьми от 2-х до 10 лет. </w:t>
      </w:r>
    </w:p>
    <w:p w14:paraId="3545C010" w14:textId="6CD574D0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 xml:space="preserve">Что я поняла, за </w:t>
      </w:r>
      <w:r>
        <w:rPr>
          <w:rFonts w:ascii="Times New Roman" w:hAnsi="Times New Roman" w:cs="Times New Roman"/>
          <w:sz w:val="24"/>
          <w:szCs w:val="24"/>
        </w:rPr>
        <w:t>35 лет тесного общения с детьми</w:t>
      </w:r>
      <w:r w:rsidRPr="00EE14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45AE9E" w14:textId="52B060F4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Что детский коллектив — это единый организм, который может «работать» совершенно по-разному. В один момент может что-</w:t>
      </w:r>
      <w:proofErr w:type="gramStart"/>
      <w:r w:rsidRPr="00EE1417">
        <w:rPr>
          <w:rFonts w:ascii="Times New Roman" w:hAnsi="Times New Roman" w:cs="Times New Roman"/>
          <w:sz w:val="24"/>
          <w:szCs w:val="24"/>
        </w:rPr>
        <w:t>то  «</w:t>
      </w:r>
      <w:proofErr w:type="gramEnd"/>
      <w:r w:rsidRPr="00EE1417">
        <w:rPr>
          <w:rFonts w:ascii="Times New Roman" w:hAnsi="Times New Roman" w:cs="Times New Roman"/>
          <w:sz w:val="24"/>
          <w:szCs w:val="24"/>
        </w:rPr>
        <w:t>сломаться» или наоборот наладится.</w:t>
      </w:r>
    </w:p>
    <w:p w14:paraId="6B48C122" w14:textId="77777777" w:rsidR="00EE1417" w:rsidRPr="00EE1417" w:rsidRDefault="00EE1417" w:rsidP="00EE1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417">
        <w:rPr>
          <w:rFonts w:ascii="Times New Roman" w:hAnsi="Times New Roman" w:cs="Times New Roman"/>
          <w:b/>
          <w:bCs/>
          <w:sz w:val="24"/>
          <w:szCs w:val="24"/>
        </w:rPr>
        <w:t>Всё зависит от многих факторов:</w:t>
      </w:r>
    </w:p>
    <w:p w14:paraId="6126182E" w14:textId="77777777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— отношения между детьми</w:t>
      </w:r>
    </w:p>
    <w:p w14:paraId="0D7A8D08" w14:textId="77777777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— приход нового ребёнка или перевод в другой коллектив</w:t>
      </w:r>
    </w:p>
    <w:p w14:paraId="31812A19" w14:textId="77777777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— отношения в семье</w:t>
      </w:r>
    </w:p>
    <w:p w14:paraId="75D4B12E" w14:textId="53846288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— отношения педагогов между собой, которые работают в этом детском коллективе.</w:t>
      </w:r>
    </w:p>
    <w:p w14:paraId="7F77A98B" w14:textId="18C4D8D8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 xml:space="preserve">Педагог-профессионал одинаково относится ко всем детям. Но каждый ребёнок по-разному реагирует на общение с педагогом. </w:t>
      </w:r>
    </w:p>
    <w:p w14:paraId="2CB03A4D" w14:textId="77777777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Одни дети с благодарностью воспринимают заботу и отвечают тем же. Другие на ласку реагируют настороженно и недоверчиво.</w:t>
      </w:r>
    </w:p>
    <w:p w14:paraId="048E306B" w14:textId="52BF9D5A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 xml:space="preserve">Третьи и вообще агрессивно. Почему? </w:t>
      </w:r>
    </w:p>
    <w:p w14:paraId="5DE41FC2" w14:textId="3B5EB3E4" w:rsidR="00EE1417" w:rsidRP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Я могу только предположить, возможно у ребёнка был негативный опыт общения с педагогами или незнакомыми людьми. Или дома из-за большой занятости родителей недополучает ласки и не привык к ней в принципе. Для него это в новинку, поэтому он и закрывается</w:t>
      </w:r>
      <w:r>
        <w:rPr>
          <w:rFonts w:ascii="Times New Roman" w:hAnsi="Times New Roman" w:cs="Times New Roman"/>
          <w:sz w:val="24"/>
          <w:szCs w:val="24"/>
        </w:rPr>
        <w:t xml:space="preserve"> или вообще становится колючим ёжиком.</w:t>
      </w:r>
    </w:p>
    <w:p w14:paraId="7B8D7F56" w14:textId="77777777" w:rsid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Хочу рассказать очень интересную историю.</w:t>
      </w:r>
    </w:p>
    <w:p w14:paraId="7A786BF1" w14:textId="45C5750D" w:rsid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Я работала в младшей группе</w:t>
      </w:r>
      <w:r>
        <w:rPr>
          <w:rFonts w:ascii="Times New Roman" w:hAnsi="Times New Roman" w:cs="Times New Roman"/>
          <w:sz w:val="24"/>
          <w:szCs w:val="24"/>
        </w:rPr>
        <w:t>, дети там с</w:t>
      </w:r>
      <w:r w:rsidRPr="00EE1417">
        <w:rPr>
          <w:rFonts w:ascii="Times New Roman" w:hAnsi="Times New Roman" w:cs="Times New Roman"/>
          <w:sz w:val="24"/>
          <w:szCs w:val="24"/>
        </w:rPr>
        <w:t>овсем малыши</w:t>
      </w:r>
      <w:r>
        <w:rPr>
          <w:rFonts w:ascii="Times New Roman" w:hAnsi="Times New Roman" w:cs="Times New Roman"/>
          <w:sz w:val="24"/>
          <w:szCs w:val="24"/>
        </w:rPr>
        <w:t>, от 2-х лет</w:t>
      </w:r>
      <w:r w:rsidRPr="00EE14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Когда они играли вместе, поднимался такой шум гам, и группа становилась неуправляемой. Приходилось находить различные педагогические приёмы, чтобы их отвлечь и успокоить. Например, почитать сказку, вместе поиграть в пальчиковую игру или устроить огород на окне. Я уже голову сломала, что же такого интересного придумать и в нужный момент успокоить целую группку, когда мне это необходим (пойти на музыка</w:t>
      </w:r>
      <w:r w:rsidR="00C846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ьное занятие, или на обед и сон). </w:t>
      </w:r>
    </w:p>
    <w:p w14:paraId="702E0350" w14:textId="659D4010" w:rsid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 w:rsidRPr="00EE1417">
        <w:rPr>
          <w:rFonts w:ascii="Times New Roman" w:hAnsi="Times New Roman" w:cs="Times New Roman"/>
          <w:sz w:val="24"/>
          <w:szCs w:val="24"/>
        </w:rPr>
        <w:t>Но вот прошёл год и детей разделили на две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417">
        <w:rPr>
          <w:rFonts w:ascii="Times New Roman" w:hAnsi="Times New Roman" w:cs="Times New Roman"/>
          <w:sz w:val="24"/>
          <w:szCs w:val="24"/>
        </w:rPr>
        <w:t xml:space="preserve"> и каково было моё удивление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417">
        <w:rPr>
          <w:rFonts w:ascii="Times New Roman" w:hAnsi="Times New Roman" w:cs="Times New Roman"/>
          <w:sz w:val="24"/>
          <w:szCs w:val="24"/>
        </w:rPr>
        <w:t xml:space="preserve"> когда детки ранее очень подвижные и непоседливые стали покладистым и послушными. </w:t>
      </w:r>
      <w:r w:rsidR="00C8465C">
        <w:rPr>
          <w:rFonts w:ascii="Times New Roman" w:hAnsi="Times New Roman" w:cs="Times New Roman"/>
          <w:sz w:val="24"/>
          <w:szCs w:val="24"/>
        </w:rPr>
        <w:t>Самые шумные</w:t>
      </w:r>
      <w:r w:rsidR="00C8465C" w:rsidRPr="00C8465C">
        <w:rPr>
          <w:rFonts w:ascii="Times New Roman" w:hAnsi="Times New Roman" w:cs="Times New Roman"/>
          <w:sz w:val="24"/>
          <w:szCs w:val="24"/>
        </w:rPr>
        <w:t xml:space="preserve"> </w:t>
      </w:r>
      <w:r w:rsidR="00C8465C">
        <w:rPr>
          <w:rFonts w:ascii="Times New Roman" w:hAnsi="Times New Roman" w:cs="Times New Roman"/>
          <w:sz w:val="24"/>
          <w:szCs w:val="24"/>
        </w:rPr>
        <w:t>успокоились, стали со всеми дружить и перестали драться</w:t>
      </w:r>
      <w:r w:rsidR="00C8465C" w:rsidRPr="00C8465C">
        <w:rPr>
          <w:rFonts w:ascii="Times New Roman" w:hAnsi="Times New Roman" w:cs="Times New Roman"/>
          <w:sz w:val="24"/>
          <w:szCs w:val="24"/>
        </w:rPr>
        <w:t>.</w:t>
      </w:r>
      <w:r w:rsidR="00C8465C">
        <w:rPr>
          <w:rFonts w:ascii="Times New Roman" w:hAnsi="Times New Roman" w:cs="Times New Roman"/>
          <w:sz w:val="24"/>
          <w:szCs w:val="24"/>
        </w:rPr>
        <w:t xml:space="preserve"> А всё почему? Потому что в</w:t>
      </w:r>
      <w:r w:rsidRPr="00EE1417">
        <w:rPr>
          <w:rFonts w:ascii="Times New Roman" w:hAnsi="Times New Roman" w:cs="Times New Roman"/>
          <w:sz w:val="24"/>
          <w:szCs w:val="24"/>
        </w:rPr>
        <w:t xml:space="preserve"> группу добавились другие дети и уже в этом детском коллективе всё пошло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1417">
        <w:rPr>
          <w:rFonts w:ascii="Times New Roman" w:hAnsi="Times New Roman" w:cs="Times New Roman"/>
          <w:sz w:val="24"/>
          <w:szCs w:val="24"/>
        </w:rPr>
        <w:t>другому.</w:t>
      </w:r>
    </w:p>
    <w:p w14:paraId="40CA62F1" w14:textId="77777777" w:rsidR="00EE1417" w:rsidRDefault="00EE1417" w:rsidP="00EE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можно сделать вывод:</w:t>
      </w:r>
    </w:p>
    <w:p w14:paraId="7ABF5D14" w14:textId="58694762" w:rsidR="00C8465C" w:rsidRDefault="00EE1417" w:rsidP="00EE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конечно</w:t>
      </w:r>
      <w:r w:rsidR="00C84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немного подросли, но я считаю – это не основной фактор перемены в их поведении. А самая главная причина спокойствия некоторых шаловливых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84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яркий пример других ребят, которые новенькие. </w:t>
      </w:r>
    </w:p>
    <w:p w14:paraId="119CAF4D" w14:textId="5CAF9754" w:rsidR="00C8465C" w:rsidRDefault="00C8465C" w:rsidP="00EE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Окружение – имеет очень важную роль в развитии ребёнка, оказывает влияние на его поведение, и даже может изменить характер. А как мы знаем мир (окружение) ребёнка – это семья, детский сад, школа и т.д.</w:t>
      </w:r>
    </w:p>
    <w:p w14:paraId="75C49D80" w14:textId="592A50F4" w:rsidR="00C8465C" w:rsidRDefault="00C8465C" w:rsidP="00EE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ребёнок был счастлив, развивался по годам, вырос хорошим и добрым человеком, мы – взрослые должны стать для него примером. </w:t>
      </w:r>
    </w:p>
    <w:p w14:paraId="781D6AA9" w14:textId="16505D0C" w:rsidR="00007A14" w:rsidRDefault="00C8465C" w:rsidP="00EE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сами должны быть счастливыми, заботится о своём здоровье, не сквернословить, уважать старших, любить природу и животных. И своим примером мы сформируем благоприятную среду для развития своего будущего поколения.</w:t>
      </w:r>
    </w:p>
    <w:p w14:paraId="240E605D" w14:textId="5693A2CE" w:rsidR="00C8465C" w:rsidRDefault="00C8465C" w:rsidP="00EE1417">
      <w:pPr>
        <w:rPr>
          <w:rFonts w:ascii="Times New Roman" w:hAnsi="Times New Roman" w:cs="Times New Roman"/>
          <w:sz w:val="24"/>
          <w:szCs w:val="24"/>
        </w:rPr>
      </w:pPr>
    </w:p>
    <w:p w14:paraId="78D99C90" w14:textId="19E7908E" w:rsidR="00C8465C" w:rsidRPr="00EE1417" w:rsidRDefault="00C8465C" w:rsidP="00EE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 научить ребёнка чему-то </w:t>
      </w:r>
      <w:r w:rsidR="000130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словах»</w:t>
      </w:r>
      <w:r w:rsidR="0001302C">
        <w:rPr>
          <w:rFonts w:ascii="Times New Roman" w:hAnsi="Times New Roman" w:cs="Times New Roman"/>
          <w:sz w:val="24"/>
          <w:szCs w:val="24"/>
        </w:rPr>
        <w:t>. Ваши поступки красноречивее любых слов.</w:t>
      </w:r>
    </w:p>
    <w:sectPr w:rsidR="00C8465C" w:rsidRPr="00EE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4E91" w14:textId="77777777" w:rsidR="004964B3" w:rsidRDefault="004964B3" w:rsidP="00FA730B">
      <w:pPr>
        <w:spacing w:after="0" w:line="240" w:lineRule="auto"/>
      </w:pPr>
      <w:r>
        <w:separator/>
      </w:r>
    </w:p>
  </w:endnote>
  <w:endnote w:type="continuationSeparator" w:id="0">
    <w:p w14:paraId="4AB7EF7C" w14:textId="77777777" w:rsidR="004964B3" w:rsidRDefault="004964B3" w:rsidP="00FA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68F78" w14:textId="77777777" w:rsidR="004964B3" w:rsidRDefault="004964B3" w:rsidP="00FA730B">
      <w:pPr>
        <w:spacing w:after="0" w:line="240" w:lineRule="auto"/>
      </w:pPr>
      <w:r>
        <w:separator/>
      </w:r>
    </w:p>
  </w:footnote>
  <w:footnote w:type="continuationSeparator" w:id="0">
    <w:p w14:paraId="6D66E72C" w14:textId="77777777" w:rsidR="004964B3" w:rsidRDefault="004964B3" w:rsidP="00FA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2297"/>
    <w:multiLevelType w:val="multilevel"/>
    <w:tmpl w:val="52E8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59DB"/>
    <w:multiLevelType w:val="multilevel"/>
    <w:tmpl w:val="F81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B5BC8"/>
    <w:multiLevelType w:val="multilevel"/>
    <w:tmpl w:val="803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12626"/>
    <w:multiLevelType w:val="multilevel"/>
    <w:tmpl w:val="7D2A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0715E"/>
    <w:multiLevelType w:val="multilevel"/>
    <w:tmpl w:val="0BA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C3409"/>
    <w:multiLevelType w:val="multilevel"/>
    <w:tmpl w:val="D22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20BEF"/>
    <w:multiLevelType w:val="multilevel"/>
    <w:tmpl w:val="F7F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D1"/>
    <w:rsid w:val="00007A14"/>
    <w:rsid w:val="0001302C"/>
    <w:rsid w:val="000275B1"/>
    <w:rsid w:val="000452AE"/>
    <w:rsid w:val="00061A62"/>
    <w:rsid w:val="00074004"/>
    <w:rsid w:val="000B4CDA"/>
    <w:rsid w:val="000D3B9E"/>
    <w:rsid w:val="00107D16"/>
    <w:rsid w:val="0011154B"/>
    <w:rsid w:val="0011427C"/>
    <w:rsid w:val="00123FED"/>
    <w:rsid w:val="00136F93"/>
    <w:rsid w:val="00143AA8"/>
    <w:rsid w:val="00144676"/>
    <w:rsid w:val="001955A9"/>
    <w:rsid w:val="001B17EB"/>
    <w:rsid w:val="001D10F4"/>
    <w:rsid w:val="001D32B7"/>
    <w:rsid w:val="001D6670"/>
    <w:rsid w:val="001E244B"/>
    <w:rsid w:val="001E4385"/>
    <w:rsid w:val="001E60BB"/>
    <w:rsid w:val="001F5A52"/>
    <w:rsid w:val="00212359"/>
    <w:rsid w:val="00225F95"/>
    <w:rsid w:val="00262A71"/>
    <w:rsid w:val="002B3D20"/>
    <w:rsid w:val="002B4B3D"/>
    <w:rsid w:val="002D03A2"/>
    <w:rsid w:val="002F63FB"/>
    <w:rsid w:val="00354D5B"/>
    <w:rsid w:val="00382EC5"/>
    <w:rsid w:val="003B5CD7"/>
    <w:rsid w:val="003C3D32"/>
    <w:rsid w:val="003C5F88"/>
    <w:rsid w:val="003F1179"/>
    <w:rsid w:val="00431D54"/>
    <w:rsid w:val="004577D8"/>
    <w:rsid w:val="00460103"/>
    <w:rsid w:val="004964B3"/>
    <w:rsid w:val="004979C5"/>
    <w:rsid w:val="004B6F40"/>
    <w:rsid w:val="004F6962"/>
    <w:rsid w:val="00515CD1"/>
    <w:rsid w:val="005433A3"/>
    <w:rsid w:val="005509AE"/>
    <w:rsid w:val="00567DBB"/>
    <w:rsid w:val="005D21BB"/>
    <w:rsid w:val="005E6916"/>
    <w:rsid w:val="00601AC6"/>
    <w:rsid w:val="00606493"/>
    <w:rsid w:val="006132F7"/>
    <w:rsid w:val="00654E30"/>
    <w:rsid w:val="00691950"/>
    <w:rsid w:val="006D2A73"/>
    <w:rsid w:val="007470B4"/>
    <w:rsid w:val="00750B4C"/>
    <w:rsid w:val="00764BB2"/>
    <w:rsid w:val="00792BE5"/>
    <w:rsid w:val="00793E17"/>
    <w:rsid w:val="007A2D10"/>
    <w:rsid w:val="00847442"/>
    <w:rsid w:val="00896320"/>
    <w:rsid w:val="008A6BF2"/>
    <w:rsid w:val="008D2CDA"/>
    <w:rsid w:val="008E3D64"/>
    <w:rsid w:val="00912199"/>
    <w:rsid w:val="00920A05"/>
    <w:rsid w:val="009337B9"/>
    <w:rsid w:val="0094273C"/>
    <w:rsid w:val="00952BC2"/>
    <w:rsid w:val="009844E9"/>
    <w:rsid w:val="009A7B65"/>
    <w:rsid w:val="009B2126"/>
    <w:rsid w:val="009D5118"/>
    <w:rsid w:val="00A00924"/>
    <w:rsid w:val="00A1244B"/>
    <w:rsid w:val="00A40C51"/>
    <w:rsid w:val="00A44AD7"/>
    <w:rsid w:val="00A941D1"/>
    <w:rsid w:val="00AC54F6"/>
    <w:rsid w:val="00AC59AE"/>
    <w:rsid w:val="00AE3C77"/>
    <w:rsid w:val="00AE75FC"/>
    <w:rsid w:val="00B14768"/>
    <w:rsid w:val="00B236DD"/>
    <w:rsid w:val="00B46C55"/>
    <w:rsid w:val="00BA1098"/>
    <w:rsid w:val="00BB3A8D"/>
    <w:rsid w:val="00BF13F8"/>
    <w:rsid w:val="00C05AA2"/>
    <w:rsid w:val="00C14A0C"/>
    <w:rsid w:val="00C40FCF"/>
    <w:rsid w:val="00C40FDC"/>
    <w:rsid w:val="00C50835"/>
    <w:rsid w:val="00C51BFB"/>
    <w:rsid w:val="00C636AF"/>
    <w:rsid w:val="00C67CCD"/>
    <w:rsid w:val="00C8465C"/>
    <w:rsid w:val="00CB4995"/>
    <w:rsid w:val="00CC2B74"/>
    <w:rsid w:val="00CF1228"/>
    <w:rsid w:val="00CF63AD"/>
    <w:rsid w:val="00D05726"/>
    <w:rsid w:val="00D2105F"/>
    <w:rsid w:val="00D27623"/>
    <w:rsid w:val="00D567FA"/>
    <w:rsid w:val="00D578D0"/>
    <w:rsid w:val="00D63BDB"/>
    <w:rsid w:val="00D84DB6"/>
    <w:rsid w:val="00D92258"/>
    <w:rsid w:val="00DB169C"/>
    <w:rsid w:val="00DB1922"/>
    <w:rsid w:val="00DD7F97"/>
    <w:rsid w:val="00E16C84"/>
    <w:rsid w:val="00E27B61"/>
    <w:rsid w:val="00E3243D"/>
    <w:rsid w:val="00E517CF"/>
    <w:rsid w:val="00E70D2D"/>
    <w:rsid w:val="00E73199"/>
    <w:rsid w:val="00E9744F"/>
    <w:rsid w:val="00EB1EFC"/>
    <w:rsid w:val="00EC1AA6"/>
    <w:rsid w:val="00EE1417"/>
    <w:rsid w:val="00F105C5"/>
    <w:rsid w:val="00F10EF2"/>
    <w:rsid w:val="00F2006F"/>
    <w:rsid w:val="00F27F14"/>
    <w:rsid w:val="00F30134"/>
    <w:rsid w:val="00F473A0"/>
    <w:rsid w:val="00F61071"/>
    <w:rsid w:val="00F65239"/>
    <w:rsid w:val="00F72718"/>
    <w:rsid w:val="00F74D62"/>
    <w:rsid w:val="00F875A9"/>
    <w:rsid w:val="00FA730B"/>
    <w:rsid w:val="00FC6313"/>
    <w:rsid w:val="00FE1DCA"/>
    <w:rsid w:val="00FF4018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9C57"/>
  <w15:chartTrackingRefBased/>
  <w15:docId w15:val="{F3A77091-FE53-47E8-822C-6765F92F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30B"/>
  </w:style>
  <w:style w:type="paragraph" w:styleId="a5">
    <w:name w:val="footer"/>
    <w:basedOn w:val="a"/>
    <w:link w:val="a6"/>
    <w:uiPriority w:val="99"/>
    <w:unhideWhenUsed/>
    <w:rsid w:val="00FA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30B"/>
  </w:style>
  <w:style w:type="character" w:styleId="a7">
    <w:name w:val="Hyperlink"/>
    <w:basedOn w:val="a0"/>
    <w:uiPriority w:val="99"/>
    <w:unhideWhenUsed/>
    <w:rsid w:val="00007A1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7A14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E6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140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2023-10-31T06:30:00Z</cp:lastPrinted>
  <dcterms:created xsi:type="dcterms:W3CDTF">2023-08-18T14:20:00Z</dcterms:created>
  <dcterms:modified xsi:type="dcterms:W3CDTF">2024-03-20T10:38:00Z</dcterms:modified>
</cp:coreProperties>
</file>