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BB" w:rsidRDefault="00CE4FAF" w:rsidP="00CE4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«Крылатые фразы»</w:t>
      </w:r>
    </w:p>
    <w:p w:rsidR="00CE4FAF" w:rsidRDefault="00CE4FAF" w:rsidP="00CE4F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мало слов, там вес они имеют»</w:t>
      </w:r>
    </w:p>
    <w:p w:rsidR="00CE4FAF" w:rsidRDefault="00CE4FAF" w:rsidP="00CE4F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Уильям Шекспир</w:t>
      </w:r>
    </w:p>
    <w:p w:rsidR="00CE4FAF" w:rsidRDefault="00CE4FAF" w:rsidP="00F778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в школе более тридцати лет, всегда стараюсь учить школьников приёмам рационального счёта. Для этого я придумала «крылатые фразы»: «ходят знаменатели»; «не спешим перемножать, по возможности дробь сокращаем». Они позволяют облегчить вычисления. </w:t>
      </w:r>
      <w:r w:rsidR="0040039E">
        <w:rPr>
          <w:rFonts w:ascii="Times New Roman" w:hAnsi="Times New Roman" w:cs="Times New Roman"/>
          <w:sz w:val="24"/>
          <w:szCs w:val="24"/>
        </w:rPr>
        <w:t xml:space="preserve">Рассмотрим их применение на </w:t>
      </w:r>
      <w:proofErr w:type="gramStart"/>
      <w:r w:rsidR="0040039E">
        <w:rPr>
          <w:rFonts w:ascii="Times New Roman" w:hAnsi="Times New Roman" w:cs="Times New Roman"/>
          <w:sz w:val="24"/>
          <w:szCs w:val="24"/>
        </w:rPr>
        <w:t>примерах</w:t>
      </w:r>
      <w:proofErr w:type="gramEnd"/>
      <w:r w:rsidR="004003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39E" w:rsidTr="0040039E">
        <w:tc>
          <w:tcPr>
            <w:tcW w:w="4785" w:type="dxa"/>
          </w:tcPr>
          <w:p w:rsidR="0040039E" w:rsidRDefault="0040039E" w:rsidP="0040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Рациональный способ решения</w:t>
            </w:r>
          </w:p>
        </w:tc>
        <w:tc>
          <w:tcPr>
            <w:tcW w:w="4786" w:type="dxa"/>
          </w:tcPr>
          <w:p w:rsidR="0040039E" w:rsidRDefault="0040039E" w:rsidP="0040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Нерациональный (по правилам) способ решения</w:t>
            </w:r>
          </w:p>
        </w:tc>
      </w:tr>
      <w:tr w:rsidR="0040039E" w:rsidTr="0066476A">
        <w:tc>
          <w:tcPr>
            <w:tcW w:w="9571" w:type="dxa"/>
            <w:gridSpan w:val="2"/>
          </w:tcPr>
          <w:p w:rsidR="0040039E" w:rsidRDefault="0040039E" w:rsidP="0040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1. Задание 6 (ОГЭ). Найдите значение выражения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42</m:t>
                      </m:r>
                    </m:den>
                  </m:f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40039E" w:rsidTr="0040039E">
        <w:tc>
          <w:tcPr>
            <w:tcW w:w="4785" w:type="dxa"/>
          </w:tcPr>
          <w:p w:rsidR="00F77884" w:rsidRDefault="00F77884" w:rsidP="00CE4FA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Решение. </w:t>
            </w:r>
            <w:r w:rsidR="0083352A">
              <w:rPr>
                <w:rFonts w:ascii="Times New Roman" w:hAnsi="Times New Roman" w:cs="Times New Roman"/>
                <w:sz w:val="24"/>
                <w:szCs w:val="24"/>
              </w:rPr>
              <w:t>(в строчку)</w:t>
            </w:r>
          </w:p>
          <w:p w:rsidR="00CB0B39" w:rsidRDefault="00F77884" w:rsidP="00CE4FA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42</m:t>
                      </m:r>
                    </m:den>
                  </m:f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9C63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42+30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30∙42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9C63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"ходят знаменатели" </m:t>
                  </m:r>
                </m:e>
              </m:d>
            </m:oMath>
            <w:r w:rsidR="009C63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30∙42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  <w:r w:rsidR="009C63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"не спешим перемножать, 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по возможности дробь сокр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а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щаем":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сократим дробь дважды на 6</m:t>
                      </m:r>
                    </m:e>
                  </m:eqArr>
                </m:e>
              </m:d>
            </m:oMath>
            <w:r w:rsidR="00CB0B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5∙7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=17,5.</m:t>
              </m:r>
            </m:oMath>
          </w:p>
          <w:p w:rsidR="00F77884" w:rsidRDefault="00CB0B39" w:rsidP="00C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17,5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0039E" w:rsidRDefault="00CB0B39" w:rsidP="00CE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  <w:r w:rsidR="0083352A">
              <w:rPr>
                <w:rFonts w:ascii="Times New Roman" w:hAnsi="Times New Roman" w:cs="Times New Roman"/>
                <w:sz w:val="24"/>
                <w:szCs w:val="24"/>
              </w:rPr>
              <w:t xml:space="preserve"> (по действиям)</w:t>
            </w:r>
          </w:p>
          <w:p w:rsidR="00CB0B39" w:rsidRDefault="00CB0B39" w:rsidP="00CE4FA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42</m:t>
                      </m:r>
                    </m:den>
                  </m:f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=17,5</m:t>
              </m:r>
            </m:oMath>
            <w:r w:rsidR="00E06A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E06A56" w:rsidRDefault="00E06A56" w:rsidP="00E06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НОК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30;42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=210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7+5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сократим дробь на 6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="00924EB6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E04EF" w:rsidRDefault="00CE04EF" w:rsidP="00E06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2) 1: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=17,5.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E04EF" w:rsidRPr="00E06A56" w:rsidRDefault="00CE04EF" w:rsidP="00E06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17,5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E06A56" w:rsidRPr="00E06A56" w:rsidRDefault="00E06A56" w:rsidP="00E06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6A56" w:rsidRPr="00E06A56" w:rsidRDefault="00E06A56" w:rsidP="00E06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E64AF" w:rsidTr="00953804">
        <w:tc>
          <w:tcPr>
            <w:tcW w:w="9571" w:type="dxa"/>
            <w:gridSpan w:val="2"/>
          </w:tcPr>
          <w:p w:rsidR="001E64AF" w:rsidRPr="00FF0D72" w:rsidRDefault="001E64AF" w:rsidP="00FF0D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2. Задание 12 (ОГЭ). Площадь четырёхугольника можно вычислить по формуле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∙sinα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где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и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длины диагоналей четырёхугольника,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oMath>
            <w:r w:rsidR="00FF0D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угол между диагоналями. Пользуясь этой формулой, найдите длину диагонали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FF0D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если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</m:t>
              </m:r>
            </m:oMath>
            <w:r w:rsidR="00FF0D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sinα=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FF0D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S=4</m:t>
              </m:r>
            </m:oMath>
            <w:r w:rsidR="00FF0D7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40039E" w:rsidRPr="00924EB6" w:rsidTr="0040039E">
        <w:tc>
          <w:tcPr>
            <w:tcW w:w="4785" w:type="dxa"/>
          </w:tcPr>
          <w:p w:rsidR="0040039E" w:rsidRDefault="00216873" w:rsidP="00CE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  <w:r w:rsidR="0083352A">
              <w:rPr>
                <w:rFonts w:ascii="Times New Roman" w:hAnsi="Times New Roman" w:cs="Times New Roman"/>
                <w:sz w:val="24"/>
                <w:szCs w:val="24"/>
              </w:rPr>
              <w:t xml:space="preserve"> (в строчку)</w:t>
            </w:r>
          </w:p>
          <w:p w:rsidR="00216873" w:rsidRDefault="00216873" w:rsidP="002168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∙sinα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sinα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216873" w:rsidRDefault="00216873" w:rsidP="00C402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sinα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2∙4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"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ходят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знаменатели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" 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2∙4∙7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7∙2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</m:oMath>
            <w:r w:rsidR="00C4021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"не спешим перемножать, 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по возможности дробь сокращаем":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сократим дробь 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н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 xml:space="preserve">а 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 и на 7</m:t>
                      </m:r>
                    </m:e>
                  </m:eqArr>
                </m:e>
              </m:d>
            </m:oMath>
          </w:p>
          <w:p w:rsidR="00C40218" w:rsidRDefault="00C40218" w:rsidP="00C402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40218" w:rsidRPr="00C40218" w:rsidRDefault="00C40218" w:rsidP="00C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40218" w:rsidRDefault="00C40218" w:rsidP="00C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  <w:r w:rsidR="0083352A">
              <w:rPr>
                <w:rFonts w:ascii="Times New Roman" w:hAnsi="Times New Roman" w:cs="Times New Roman"/>
                <w:sz w:val="24"/>
                <w:szCs w:val="24"/>
              </w:rPr>
              <w:t xml:space="preserve"> (по действиям)</w:t>
            </w:r>
          </w:p>
          <w:p w:rsidR="00C40218" w:rsidRPr="00C40218" w:rsidRDefault="00C40218" w:rsidP="00C402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∙sinα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sinα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0039E" w:rsidRDefault="00C40218" w:rsidP="00C402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sinα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2∙4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4.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24EB6" w:rsidRDefault="00924EB6" w:rsidP="00C402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1) 2∙4=8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924EB6" w:rsidRDefault="00924EB6" w:rsidP="00C402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2) 7∙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7∙2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сократим дробь на 7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924EB6" w:rsidRDefault="00924EB6" w:rsidP="00C402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3) 8:2=4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40218" w:rsidRPr="00C40218" w:rsidRDefault="00924EB6" w:rsidP="00C402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C40218" w:rsidRPr="00C40218" w:rsidRDefault="00C40218" w:rsidP="00C4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52A" w:rsidRDefault="0083352A" w:rsidP="009D4C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24EB6" w:rsidRDefault="0047230E" w:rsidP="00833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мои </w:t>
      </w:r>
      <w:r w:rsidR="009D4C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крылатые фразы</w:t>
      </w:r>
      <w:r w:rsidR="009D4C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можно</w:t>
      </w:r>
      <w:r w:rsidR="009D4C37">
        <w:rPr>
          <w:rFonts w:ascii="Times New Roman" w:hAnsi="Times New Roman" w:cs="Times New Roman"/>
          <w:sz w:val="24"/>
          <w:szCs w:val="24"/>
        </w:rPr>
        <w:t xml:space="preserve"> легко и непринуждённо</w:t>
      </w:r>
      <w:r w:rsidR="00FA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справляться со сложными </w:t>
      </w:r>
      <w:r w:rsidR="009D4C37">
        <w:rPr>
          <w:rFonts w:ascii="Times New Roman" w:hAnsi="Times New Roman" w:cs="Times New Roman"/>
          <w:sz w:val="24"/>
          <w:szCs w:val="24"/>
        </w:rPr>
        <w:t xml:space="preserve">дробными </w:t>
      </w:r>
      <w:r>
        <w:rPr>
          <w:rFonts w:ascii="Times New Roman" w:hAnsi="Times New Roman" w:cs="Times New Roman"/>
          <w:sz w:val="24"/>
          <w:szCs w:val="24"/>
        </w:rPr>
        <w:t>выражениями.</w:t>
      </w:r>
      <w:r w:rsidR="00FA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52A" w:rsidRPr="00924EB6" w:rsidRDefault="0083352A" w:rsidP="0083352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О.К. Юдина</w:t>
      </w:r>
    </w:p>
    <w:sectPr w:rsidR="0083352A" w:rsidRPr="0092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DB"/>
    <w:rsid w:val="001E64AF"/>
    <w:rsid w:val="00216873"/>
    <w:rsid w:val="00227B09"/>
    <w:rsid w:val="0040039E"/>
    <w:rsid w:val="0047230E"/>
    <w:rsid w:val="0083352A"/>
    <w:rsid w:val="00924EB6"/>
    <w:rsid w:val="009C6390"/>
    <w:rsid w:val="009D4C37"/>
    <w:rsid w:val="00A168DB"/>
    <w:rsid w:val="00A40911"/>
    <w:rsid w:val="00C40218"/>
    <w:rsid w:val="00C81AEE"/>
    <w:rsid w:val="00C96A3A"/>
    <w:rsid w:val="00CB0B39"/>
    <w:rsid w:val="00CE04EF"/>
    <w:rsid w:val="00CE4FAF"/>
    <w:rsid w:val="00D27BA2"/>
    <w:rsid w:val="00E06A56"/>
    <w:rsid w:val="00F36897"/>
    <w:rsid w:val="00F77884"/>
    <w:rsid w:val="00FA296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3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6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3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2023-06-03T15:01:00Z</cp:lastPrinted>
  <dcterms:created xsi:type="dcterms:W3CDTF">2023-06-03T13:08:00Z</dcterms:created>
  <dcterms:modified xsi:type="dcterms:W3CDTF">2023-06-03T15:05:00Z</dcterms:modified>
</cp:coreProperties>
</file>