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69B1" w14:textId="77777777" w:rsidR="009305CE" w:rsidRPr="009305CE" w:rsidRDefault="009305CE" w:rsidP="009305CE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05CE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детский сад </w:t>
      </w:r>
      <w:r w:rsidRPr="009305C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«Маячок»</w:t>
      </w:r>
      <w:r w:rsidRPr="009305CE">
        <w:rPr>
          <w:rFonts w:ascii="Times New Roman" w:hAnsi="Times New Roman" w:cs="Times New Roman"/>
          <w:sz w:val="24"/>
          <w:szCs w:val="24"/>
          <w:lang w:eastAsia="ru-RU"/>
        </w:rPr>
        <w:t> комбинированного вида структурное подразделение детский сад № 127,</w:t>
      </w:r>
    </w:p>
    <w:p w14:paraId="13F96D9E" w14:textId="77777777" w:rsidR="009305CE" w:rsidRPr="009305CE" w:rsidRDefault="009305CE" w:rsidP="009305CE">
      <w:pPr>
        <w:pStyle w:val="a4"/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05CE">
        <w:rPr>
          <w:rFonts w:ascii="Times New Roman" w:hAnsi="Times New Roman" w:cs="Times New Roman"/>
          <w:sz w:val="24"/>
          <w:szCs w:val="24"/>
          <w:lang w:eastAsia="ru-RU"/>
        </w:rPr>
        <w:t xml:space="preserve">Свердловская область, город Нижний Тагил, </w:t>
      </w:r>
      <w:hyperlink r:id="rId4" w:history="1">
        <w:r w:rsidRPr="009305CE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mohunov007@mail.ru</w:t>
        </w:r>
      </w:hyperlink>
    </w:p>
    <w:p w14:paraId="62EEF05B" w14:textId="270EBA71" w:rsidR="009305CE" w:rsidRPr="009305CE" w:rsidRDefault="009305CE" w:rsidP="009305C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5CE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Дидактический материал "</w:t>
      </w:r>
      <w:r w:rsidRPr="009305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Строение тела человека</w:t>
      </w:r>
      <w:r w:rsidRPr="009305CE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</w:p>
    <w:p w14:paraId="0387C87A" w14:textId="77777777" w:rsidR="009305CE" w:rsidRPr="009305CE" w:rsidRDefault="009305CE" w:rsidP="009305CE">
      <w:pPr>
        <w:pStyle w:val="a4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5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Автор: воспитатель </w:t>
      </w:r>
      <w:r w:rsidRPr="009305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Лисицына Валентина Юрьевна</w:t>
      </w:r>
    </w:p>
    <w:p w14:paraId="7B8F8C7C" w14:textId="77777777" w:rsidR="003579F0" w:rsidRDefault="009305CE" w:rsidP="009305CE">
      <w:pPr>
        <w:pStyle w:val="a3"/>
        <w:shd w:val="clear" w:color="auto" w:fill="FFFFFF"/>
        <w:spacing w:before="0" w:beforeAutospacing="0" w:after="120" w:afterAutospacing="0"/>
        <w:jc w:val="both"/>
        <w:rPr>
          <w:rFonts w:eastAsia="Microsoft YaHei"/>
        </w:rPr>
      </w:pPr>
      <w:r w:rsidRPr="009305CE">
        <w:rPr>
          <w:b/>
          <w:color w:val="000000"/>
        </w:rPr>
        <w:t>Цель дидактического материала:</w:t>
      </w:r>
      <w:r w:rsidRPr="009305CE">
        <w:rPr>
          <w:rFonts w:eastAsia="Microsoft YaHei"/>
        </w:rPr>
        <w:t xml:space="preserve"> </w:t>
      </w:r>
    </w:p>
    <w:p w14:paraId="0B2295A3" w14:textId="174B86B6" w:rsidR="009305CE" w:rsidRPr="009305CE" w:rsidRDefault="003579F0" w:rsidP="009305C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>
        <w:rPr>
          <w:rFonts w:eastAsia="Microsoft YaHei"/>
        </w:rPr>
        <w:t xml:space="preserve">- </w:t>
      </w:r>
      <w:r w:rsidR="009305CE" w:rsidRPr="009305CE">
        <w:rPr>
          <w:rFonts w:eastAsia="Microsoft YaHei"/>
        </w:rPr>
        <w:t>детей с тем, как устроено тело человека.</w:t>
      </w:r>
    </w:p>
    <w:p w14:paraId="742B615F" w14:textId="39ED3196" w:rsidR="00E21CF0" w:rsidRDefault="009305CE" w:rsidP="009305CE">
      <w:pPr>
        <w:rPr>
          <w:rFonts w:ascii="Times New Roman" w:hAnsi="Times New Roman" w:cs="Times New Roman"/>
          <w:sz w:val="24"/>
          <w:szCs w:val="24"/>
        </w:rPr>
      </w:pPr>
      <w:r w:rsidRPr="009305CE">
        <w:rPr>
          <w:rFonts w:ascii="Times New Roman" w:hAnsi="Times New Roman" w:cs="Times New Roman"/>
          <w:sz w:val="24"/>
          <w:szCs w:val="24"/>
        </w:rPr>
        <w:t>- с назначением и работой сердца;</w:t>
      </w:r>
      <w:r w:rsidRPr="009305CE">
        <w:rPr>
          <w:rFonts w:ascii="Times New Roman" w:hAnsi="Times New Roman" w:cs="Times New Roman"/>
          <w:sz w:val="24"/>
          <w:szCs w:val="24"/>
        </w:rPr>
        <w:br/>
      </w:r>
      <w:r w:rsidR="00EE7658" w:rsidRPr="009305CE">
        <w:rPr>
          <w:rFonts w:ascii="Times New Roman" w:hAnsi="Times New Roman" w:cs="Times New Roman"/>
          <w:sz w:val="24"/>
          <w:szCs w:val="24"/>
        </w:rPr>
        <w:t>- с</w:t>
      </w:r>
      <w:r w:rsidRPr="009305CE">
        <w:rPr>
          <w:rFonts w:ascii="Times New Roman" w:hAnsi="Times New Roman" w:cs="Times New Roman"/>
          <w:sz w:val="24"/>
          <w:szCs w:val="24"/>
        </w:rPr>
        <w:t xml:space="preserve"> назначением и работой системы пищеварения;</w:t>
      </w:r>
      <w:r w:rsidRPr="009305CE">
        <w:rPr>
          <w:rFonts w:ascii="Times New Roman" w:hAnsi="Times New Roman" w:cs="Times New Roman"/>
          <w:sz w:val="24"/>
          <w:szCs w:val="24"/>
        </w:rPr>
        <w:br/>
      </w:r>
      <w:r w:rsidR="00EE7658" w:rsidRPr="009305CE">
        <w:rPr>
          <w:rFonts w:ascii="Times New Roman" w:hAnsi="Times New Roman" w:cs="Times New Roman"/>
          <w:sz w:val="24"/>
          <w:szCs w:val="24"/>
        </w:rPr>
        <w:t>- с</w:t>
      </w:r>
      <w:r w:rsidRPr="009305CE">
        <w:rPr>
          <w:rFonts w:ascii="Times New Roman" w:hAnsi="Times New Roman" w:cs="Times New Roman"/>
          <w:sz w:val="24"/>
          <w:szCs w:val="24"/>
        </w:rPr>
        <w:t xml:space="preserve"> органами дыхания;</w:t>
      </w:r>
      <w:r w:rsidRPr="009305CE">
        <w:rPr>
          <w:rFonts w:ascii="Times New Roman" w:hAnsi="Times New Roman" w:cs="Times New Roman"/>
          <w:sz w:val="24"/>
          <w:szCs w:val="24"/>
        </w:rPr>
        <w:br/>
      </w:r>
      <w:r w:rsidR="00EE7658" w:rsidRPr="009305CE">
        <w:rPr>
          <w:rFonts w:ascii="Times New Roman" w:hAnsi="Times New Roman" w:cs="Times New Roman"/>
          <w:sz w:val="24"/>
          <w:szCs w:val="24"/>
        </w:rPr>
        <w:t>- с</w:t>
      </w:r>
      <w:r w:rsidRPr="009305CE">
        <w:rPr>
          <w:rFonts w:ascii="Times New Roman" w:hAnsi="Times New Roman" w:cs="Times New Roman"/>
          <w:sz w:val="24"/>
          <w:szCs w:val="24"/>
        </w:rPr>
        <w:t xml:space="preserve"> назначением мышц, костей, суставов, их ролью в строении тела человека, также с возможностями движения различных частей тела. </w:t>
      </w:r>
    </w:p>
    <w:p w14:paraId="09295739" w14:textId="62586519" w:rsidR="009305CE" w:rsidRPr="009305CE" w:rsidRDefault="009305CE" w:rsidP="009305CE">
      <w:pPr>
        <w:rPr>
          <w:rFonts w:ascii="Times New Roman" w:hAnsi="Times New Roman" w:cs="Times New Roman"/>
          <w:sz w:val="24"/>
          <w:szCs w:val="24"/>
        </w:rPr>
      </w:pPr>
      <w:r w:rsidRPr="009305C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14E3ADA8" w14:textId="77777777" w:rsidR="00E21CF0" w:rsidRDefault="009305CE" w:rsidP="00F47D77">
      <w:pPr>
        <w:spacing w:after="240"/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</w:pPr>
      <w:r w:rsidRPr="009305CE">
        <w:rPr>
          <w:rFonts w:ascii="Times New Roman" w:hAnsi="Times New Roman" w:cs="Times New Roman"/>
          <w:b/>
          <w:bCs/>
          <w:sz w:val="24"/>
          <w:szCs w:val="24"/>
        </w:rPr>
        <w:t>«Строение тела человека»</w:t>
      </w:r>
      <w:r w:rsidRPr="009305C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для детей от 4 </w:t>
      </w:r>
      <w:r w:rsidRPr="009305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-Х</w:t>
      </w:r>
      <w:r w:rsidRPr="009305CE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  <w:r w:rsidR="00E21CF0" w:rsidRPr="00E21CF0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 xml:space="preserve"> </w:t>
      </w:r>
    </w:p>
    <w:p w14:paraId="00783577" w14:textId="76A0A332" w:rsidR="009305CE" w:rsidRDefault="00E21CF0" w:rsidP="00F47D77">
      <w:pPr>
        <w:spacing w:after="240"/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</w:pP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Игровой материал</w:t>
      </w:r>
      <w:r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:</w:t>
      </w:r>
      <w:r w:rsidRPr="00E21CF0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 xml:space="preserve"> </w:t>
      </w:r>
      <w:r w:rsidR="00DB45F9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дидактический материал</w:t>
      </w: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 xml:space="preserve"> «Строение тела человека». В изготовлении применена тканная основа, нашита ткань в виде человека (розового цвета): Показана кровеносная система человека (машинная вышивка синими и красными нитками), пришиты органы (сердце, лёгкие, печень, желудок, селезёнка, кишечник, почки). Для набивки органов используется холофайбер, в сердце вставлена игрушка с пищалкой, кишечник сделан из шнурков и тесьмы. На основу человека (розового цвета) пришиты кнопки. Далее пристегивается на кнопки скелет человека (тоже с кнопками), изготовленный из кож. зама. Пристегивается тело человека (с кожным и волосяным покровом). На лице приклеены глаза, рот, пришит нос, вышиты уши</w:t>
      </w:r>
      <w:r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.</w:t>
      </w:r>
    </w:p>
    <w:p w14:paraId="34D6AD70" w14:textId="2B22CB55" w:rsidR="003579F0" w:rsidRPr="009305CE" w:rsidRDefault="00E21CF0" w:rsidP="00357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858"/>
          <w:tab w:val="left" w:pos="15565"/>
          <w:tab w:val="left" w:pos="16273"/>
          <w:tab w:val="left" w:pos="16980"/>
          <w:tab w:val="left" w:pos="17688"/>
        </w:tabs>
        <w:spacing w:after="0" w:line="223" w:lineRule="auto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Игровые действия</w:t>
      </w:r>
      <w:r w:rsidR="003579F0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:</w:t>
      </w:r>
      <w:r w:rsidR="003579F0" w:rsidRPr="003579F0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 xml:space="preserve"> </w:t>
      </w:r>
      <w:r w:rsidR="00DB45F9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н</w:t>
      </w:r>
      <w:r w:rsidR="003579F0"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 xml:space="preserve">аходить на </w:t>
      </w:r>
      <w:r w:rsidR="00DB45F9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дидактическом материале</w:t>
      </w:r>
      <w:r w:rsidR="003579F0"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 xml:space="preserve"> определенные органы и части тела.</w:t>
      </w:r>
    </w:p>
    <w:p w14:paraId="2AC880C6" w14:textId="77777777" w:rsidR="003579F0" w:rsidRPr="009305CE" w:rsidRDefault="003579F0" w:rsidP="00357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858"/>
          <w:tab w:val="left" w:pos="15565"/>
          <w:tab w:val="left" w:pos="16273"/>
          <w:tab w:val="left" w:pos="16980"/>
          <w:tab w:val="left" w:pos="17688"/>
        </w:tabs>
        <w:spacing w:after="0" w:line="237" w:lineRule="auto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Части тела: голова, шея, туловище, руки, ноги.</w:t>
      </w:r>
    </w:p>
    <w:p w14:paraId="610A5246" w14:textId="57BC0B6E" w:rsidR="00E21CF0" w:rsidRDefault="003579F0" w:rsidP="003579F0">
      <w:pPr>
        <w:spacing w:after="240"/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</w:pP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Органы: сердце, лёгкие, печень, желудок, селезенка, кишечник, почки.</w:t>
      </w:r>
    </w:p>
    <w:p w14:paraId="3A21A56E" w14:textId="3FE8C80C" w:rsidR="003579F0" w:rsidRPr="009305CE" w:rsidRDefault="003579F0" w:rsidP="003579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858"/>
          <w:tab w:val="left" w:pos="15565"/>
          <w:tab w:val="left" w:pos="16273"/>
          <w:tab w:val="left" w:pos="16980"/>
          <w:tab w:val="left" w:pos="17688"/>
        </w:tabs>
        <w:spacing w:after="0" w:line="223" w:lineRule="auto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Поддержка взрослого (инструкция)</w:t>
      </w:r>
      <w:r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:</w:t>
      </w:r>
      <w:r w:rsidRPr="003579F0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 xml:space="preserve"> </w:t>
      </w:r>
      <w:r w:rsidR="00DB45F9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п</w:t>
      </w: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рилагаются конспекты НОД.</w:t>
      </w:r>
    </w:p>
    <w:p w14:paraId="640F5CBE" w14:textId="14646DB9" w:rsidR="003579F0" w:rsidRDefault="003579F0" w:rsidP="003579F0">
      <w:pPr>
        <w:spacing w:after="240"/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</w:pP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Занятия для всей группы детей от 4 лет.</w:t>
      </w:r>
    </w:p>
    <w:p w14:paraId="10AC3102" w14:textId="77777777" w:rsidR="003579F0" w:rsidRDefault="003579F0" w:rsidP="003579F0">
      <w:pPr>
        <w:rPr>
          <w:rFonts w:ascii="Times New Roman" w:hAnsi="Times New Roman" w:cs="Times New Roman"/>
          <w:sz w:val="24"/>
          <w:szCs w:val="24"/>
        </w:rPr>
      </w:pP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Планируемый результат</w:t>
      </w:r>
      <w:r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:</w:t>
      </w:r>
      <w:r w:rsidRPr="003579F0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 xml:space="preserve"> </w:t>
      </w:r>
      <w:r w:rsidRPr="009305CE">
        <w:rPr>
          <w:rFonts w:ascii="Times New Roman" w:eastAsia="Microsoft YaHei" w:hAnsi="Times New Roman" w:cs="Segoe UI"/>
          <w:color w:val="000000"/>
          <w:kern w:val="24"/>
          <w:sz w:val="24"/>
          <w:szCs w:val="24"/>
          <w:lang w:eastAsia="ru-RU"/>
        </w:rPr>
        <w:t>Находя данные органы и части тела, дети углубленно знакомятся со строением тела человека.</w:t>
      </w:r>
      <w:r w:rsidRPr="003579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0A819" w14:textId="148D11A6" w:rsidR="003579F0" w:rsidRDefault="003579F0" w:rsidP="0035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305CE">
        <w:rPr>
          <w:rFonts w:ascii="Times New Roman" w:hAnsi="Times New Roman" w:cs="Times New Roman"/>
          <w:sz w:val="24"/>
          <w:szCs w:val="24"/>
        </w:rPr>
        <w:t xml:space="preserve">ри помощи </w:t>
      </w:r>
      <w:r w:rsidR="00DB45F9">
        <w:rPr>
          <w:rFonts w:ascii="Times New Roman" w:hAnsi="Times New Roman" w:cs="Times New Roman"/>
          <w:sz w:val="24"/>
          <w:szCs w:val="24"/>
        </w:rPr>
        <w:t>дидактического материала</w:t>
      </w:r>
      <w:r w:rsidRPr="009305CE">
        <w:rPr>
          <w:rFonts w:ascii="Times New Roman" w:hAnsi="Times New Roman" w:cs="Times New Roman"/>
          <w:sz w:val="24"/>
          <w:szCs w:val="24"/>
        </w:rPr>
        <w:t xml:space="preserve"> «</w:t>
      </w:r>
      <w:r w:rsidR="00DB45F9">
        <w:rPr>
          <w:rFonts w:ascii="Times New Roman" w:hAnsi="Times New Roman" w:cs="Times New Roman"/>
          <w:sz w:val="24"/>
          <w:szCs w:val="24"/>
        </w:rPr>
        <w:t>С</w:t>
      </w:r>
      <w:r w:rsidRPr="009305CE">
        <w:rPr>
          <w:rFonts w:ascii="Times New Roman" w:hAnsi="Times New Roman" w:cs="Times New Roman"/>
          <w:sz w:val="24"/>
          <w:szCs w:val="24"/>
        </w:rPr>
        <w:t>троени</w:t>
      </w:r>
      <w:r w:rsidR="00DB45F9">
        <w:rPr>
          <w:rFonts w:ascii="Times New Roman" w:hAnsi="Times New Roman" w:cs="Times New Roman"/>
          <w:sz w:val="24"/>
          <w:szCs w:val="24"/>
        </w:rPr>
        <w:t>е</w:t>
      </w:r>
      <w:r w:rsidRPr="009305CE">
        <w:rPr>
          <w:rFonts w:ascii="Times New Roman" w:hAnsi="Times New Roman" w:cs="Times New Roman"/>
          <w:sz w:val="24"/>
          <w:szCs w:val="24"/>
        </w:rPr>
        <w:t xml:space="preserve"> тела человека» можно доступно показать детям, что у нас есть кожа, скелет, внутренние органы, т.е. на примере одного макета можно легко показать и объяснить ребёнку общее строение тела.</w:t>
      </w:r>
    </w:p>
    <w:p w14:paraId="6BD208D4" w14:textId="430DACFC" w:rsidR="003579F0" w:rsidRPr="009305CE" w:rsidRDefault="003579F0" w:rsidP="003579F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EA894B5" w14:textId="2C6D94BD" w:rsidR="00E00EE1" w:rsidRDefault="00E00EE1">
      <w:pPr>
        <w:rPr>
          <w:rFonts w:ascii="Times New Roman" w:hAnsi="Times New Roman" w:cs="Times New Roman"/>
          <w:sz w:val="24"/>
          <w:szCs w:val="24"/>
        </w:rPr>
      </w:pPr>
    </w:p>
    <w:p w14:paraId="738F1128" w14:textId="7C685B04" w:rsidR="009305CE" w:rsidRDefault="009305C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F8FEFF" wp14:editId="1D12FC5E">
            <wp:simplePos x="0" y="0"/>
            <wp:positionH relativeFrom="margin">
              <wp:posOffset>2390775</wp:posOffset>
            </wp:positionH>
            <wp:positionV relativeFrom="paragraph">
              <wp:posOffset>23495</wp:posOffset>
            </wp:positionV>
            <wp:extent cx="3875405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48" y="21529"/>
                <wp:lineTo x="21448" y="0"/>
                <wp:lineTo x="0" y="0"/>
              </wp:wrapPolygon>
            </wp:wrapTight>
            <wp:docPr id="1024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6AE1ECE-24C2-5C99-1293-59CBABB9DA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3">
                      <a:extLst>
                        <a:ext uri="{FF2B5EF4-FFF2-40B4-BE49-F238E27FC236}">
                          <a16:creationId xmlns:a16="http://schemas.microsoft.com/office/drawing/2014/main" id="{06AE1ECE-24C2-5C99-1293-59CBABB9DA5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3EA42DC" wp14:editId="230E6857">
            <wp:extent cx="2257425" cy="3372755"/>
            <wp:effectExtent l="0" t="0" r="0" b="0"/>
            <wp:docPr id="1024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A05A4D1-4AB3-BFB5-3B62-0695F3C8D2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>
                      <a:extLst>
                        <a:ext uri="{FF2B5EF4-FFF2-40B4-BE49-F238E27FC236}">
                          <a16:creationId xmlns:a16="http://schemas.microsoft.com/office/drawing/2014/main" id="{5A05A4D1-4AB3-BFB5-3B62-0695F3C8D2A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" r="2711" b="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99" cy="337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9305CE">
        <w:rPr>
          <w:noProof/>
        </w:rPr>
        <w:t xml:space="preserve"> </w:t>
      </w:r>
    </w:p>
    <w:p w14:paraId="4A78A37C" w14:textId="5BEAE4BC" w:rsidR="009305CE" w:rsidRDefault="009305CE">
      <w:pPr>
        <w:rPr>
          <w:noProof/>
        </w:rPr>
      </w:pPr>
      <w:r>
        <w:rPr>
          <w:noProof/>
        </w:rPr>
        <w:drawing>
          <wp:inline distT="0" distB="0" distL="0" distR="0" wp14:anchorId="3B25EB98" wp14:editId="3D14D04B">
            <wp:extent cx="2419350" cy="4060189"/>
            <wp:effectExtent l="0" t="0" r="0" b="0"/>
            <wp:docPr id="1229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75DDC4C-746E-E025-6F72-2E5FC75475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>
                      <a:extLst>
                        <a:ext uri="{FF2B5EF4-FFF2-40B4-BE49-F238E27FC236}">
                          <a16:creationId xmlns:a16="http://schemas.microsoft.com/office/drawing/2014/main" id="{875DDC4C-746E-E025-6F72-2E5FC75475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8" t="922" r="7173" b="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543" cy="406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9305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64EC4A" wp14:editId="63CE548F">
            <wp:extent cx="2577665" cy="4042865"/>
            <wp:effectExtent l="0" t="0" r="0" b="0"/>
            <wp:docPr id="1229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EB233C4-2E12-17FA-A015-D918E28D6F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3">
                      <a:extLst>
                        <a:ext uri="{FF2B5EF4-FFF2-40B4-BE49-F238E27FC236}">
                          <a16:creationId xmlns:a16="http://schemas.microsoft.com/office/drawing/2014/main" id="{3EB233C4-2E12-17FA-A015-D918E28D6FC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8" t="3731" r="9688" b="2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71" cy="40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CD1EBB" w14:textId="3F850DAE" w:rsidR="009305CE" w:rsidRDefault="009305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24C726" wp14:editId="59F8F969">
            <wp:extent cx="3167063" cy="5075237"/>
            <wp:effectExtent l="0" t="0" r="0" b="0"/>
            <wp:docPr id="122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41C677C-C55F-8649-26AE-5E33A6AE5B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>
                      <a:extLst>
                        <a:ext uri="{FF2B5EF4-FFF2-40B4-BE49-F238E27FC236}">
                          <a16:creationId xmlns:a16="http://schemas.microsoft.com/office/drawing/2014/main" id="{A41C677C-C55F-8649-26AE-5E33A6AE5B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4" t="908" r="4556" b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63" cy="50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 l="7974" t="908" r="4556" b="2641"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E6AB28F" w14:textId="0E511CCD" w:rsidR="009305CE" w:rsidRDefault="009305CE">
      <w:pPr>
        <w:rPr>
          <w:rFonts w:ascii="Times New Roman" w:hAnsi="Times New Roman" w:cs="Times New Roman"/>
          <w:sz w:val="24"/>
          <w:szCs w:val="24"/>
        </w:rPr>
      </w:pPr>
    </w:p>
    <w:p w14:paraId="58CA99E5" w14:textId="05D6271F" w:rsidR="009305CE" w:rsidRDefault="00F47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305CE">
        <w:rPr>
          <w:rFonts w:ascii="Times New Roman" w:hAnsi="Times New Roman" w:cs="Times New Roman"/>
          <w:sz w:val="24"/>
          <w:szCs w:val="24"/>
        </w:rPr>
        <w:t>ело человека покрывает тонкий слой эластичной кожи</w:t>
      </w:r>
    </w:p>
    <w:p w14:paraId="26C6C4F2" w14:textId="68F8465A" w:rsidR="009305CE" w:rsidRDefault="009305CE">
      <w:pPr>
        <w:rPr>
          <w:noProof/>
        </w:rPr>
      </w:pPr>
      <w:r>
        <w:rPr>
          <w:noProof/>
        </w:rPr>
        <w:drawing>
          <wp:inline distT="0" distB="0" distL="0" distR="0" wp14:anchorId="45C0ADF0" wp14:editId="06DA8031">
            <wp:extent cx="2200275" cy="2933700"/>
            <wp:effectExtent l="0" t="0" r="9525" b="0"/>
            <wp:docPr id="1433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7C900E5-31D5-BE7E-8AB3-F652B1A21C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>
                      <a:extLst>
                        <a:ext uri="{FF2B5EF4-FFF2-40B4-BE49-F238E27FC236}">
                          <a16:creationId xmlns:a16="http://schemas.microsoft.com/office/drawing/2014/main" id="{07C900E5-31D5-BE7E-8AB3-F652B1A21C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03" cy="29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9305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C866BE" wp14:editId="46EF64BB">
            <wp:extent cx="3289963" cy="2466975"/>
            <wp:effectExtent l="0" t="0" r="5715" b="0"/>
            <wp:docPr id="1434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1B4AD72-529E-64B9-E5A9-7E544E45F0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3">
                      <a:extLst>
                        <a:ext uri="{FF2B5EF4-FFF2-40B4-BE49-F238E27FC236}">
                          <a16:creationId xmlns:a16="http://schemas.microsoft.com/office/drawing/2014/main" id="{A1B4AD72-529E-64B9-E5A9-7E544E45F0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026" cy="247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7AFE488" w14:textId="5C34C9AA" w:rsidR="009305CE" w:rsidRDefault="00F47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05CE">
        <w:rPr>
          <w:rFonts w:ascii="Times New Roman" w:hAnsi="Times New Roman" w:cs="Times New Roman"/>
          <w:sz w:val="24"/>
          <w:szCs w:val="24"/>
        </w:rPr>
        <w:t>олосы помогают голове сохранить тепло</w:t>
      </w:r>
    </w:p>
    <w:p w14:paraId="3181D535" w14:textId="3AE85E87" w:rsidR="009305CE" w:rsidRDefault="009305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DB3A43" wp14:editId="076E5301">
            <wp:extent cx="4814869" cy="3611880"/>
            <wp:effectExtent l="0" t="0" r="5080" b="7620"/>
            <wp:docPr id="1638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DE16EE4-00C6-BB41-B77D-E87A2E8D4B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>
                      <a:extLst>
                        <a:ext uri="{FF2B5EF4-FFF2-40B4-BE49-F238E27FC236}">
                          <a16:creationId xmlns:a16="http://schemas.microsoft.com/office/drawing/2014/main" id="{FDE16EE4-00C6-BB41-B77D-E87A2E8D4B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920" cy="361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F7F25D3" w14:textId="342D05F2" w:rsidR="009305CE" w:rsidRDefault="00F47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305CE">
        <w:rPr>
          <w:rFonts w:ascii="Times New Roman" w:hAnsi="Times New Roman" w:cs="Times New Roman"/>
          <w:sz w:val="24"/>
          <w:szCs w:val="24"/>
        </w:rPr>
        <w:t>келет человека состоит из множества костей</w:t>
      </w:r>
    </w:p>
    <w:p w14:paraId="58F378AC" w14:textId="72F8B770" w:rsidR="009305CE" w:rsidRDefault="009305CE">
      <w:pPr>
        <w:rPr>
          <w:noProof/>
        </w:rPr>
      </w:pPr>
      <w:r>
        <w:rPr>
          <w:noProof/>
        </w:rPr>
        <w:drawing>
          <wp:inline distT="0" distB="0" distL="0" distR="0" wp14:anchorId="090198CA" wp14:editId="676CE47A">
            <wp:extent cx="2124075" cy="3239699"/>
            <wp:effectExtent l="0" t="0" r="0" b="0"/>
            <wp:docPr id="1843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A751621-96F9-1144-1458-11804F7807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>
                      <a:extLst>
                        <a:ext uri="{FF2B5EF4-FFF2-40B4-BE49-F238E27FC236}">
                          <a16:creationId xmlns:a16="http://schemas.microsoft.com/office/drawing/2014/main" id="{BA751621-96F9-1144-1458-11804F7807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7" r="2434" b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68" cy="324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9305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DC8A61" wp14:editId="364AE9D1">
            <wp:extent cx="4095750" cy="3071193"/>
            <wp:effectExtent l="0" t="0" r="0" b="0"/>
            <wp:docPr id="1843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A2C0C2C-D578-5829-499D-B0E3A4BA31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3">
                      <a:extLst>
                        <a:ext uri="{FF2B5EF4-FFF2-40B4-BE49-F238E27FC236}">
                          <a16:creationId xmlns:a16="http://schemas.microsoft.com/office/drawing/2014/main" id="{5A2C0C2C-D578-5829-499D-B0E3A4BA31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177" cy="308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AA22C96" w14:textId="74E59D05" w:rsidR="009305CE" w:rsidRDefault="00F47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305CE">
        <w:rPr>
          <w:rFonts w:ascii="Times New Roman" w:hAnsi="Times New Roman" w:cs="Times New Roman"/>
          <w:sz w:val="24"/>
          <w:szCs w:val="24"/>
        </w:rPr>
        <w:t>ровь течет вдоль по маленьким трубочкам, которые называются кровеносными сосудами</w:t>
      </w:r>
    </w:p>
    <w:p w14:paraId="5C35383C" w14:textId="39FACD5D" w:rsidR="009305CE" w:rsidRDefault="009305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205134" wp14:editId="2F3FAEF3">
            <wp:extent cx="4377222" cy="2199640"/>
            <wp:effectExtent l="0" t="0" r="4445" b="0"/>
            <wp:docPr id="2048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CD552A9-441F-AD7A-DF42-8BAF8D81E5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2">
                      <a:extLst>
                        <a:ext uri="{FF2B5EF4-FFF2-40B4-BE49-F238E27FC236}">
                          <a16:creationId xmlns:a16="http://schemas.microsoft.com/office/drawing/2014/main" id="{1CD552A9-441F-AD7A-DF42-8BAF8D81E5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6" r="7028" b="33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321" cy="220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5A54864" w14:textId="7CE0DE02" w:rsidR="009305CE" w:rsidRDefault="00F47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305CE">
        <w:rPr>
          <w:rFonts w:ascii="Times New Roman" w:hAnsi="Times New Roman" w:cs="Times New Roman"/>
          <w:sz w:val="24"/>
          <w:szCs w:val="24"/>
        </w:rPr>
        <w:t>ело человека нуждается в самой разной пище, чтобы работать правильно</w:t>
      </w:r>
    </w:p>
    <w:p w14:paraId="1F8F5597" w14:textId="39277279" w:rsidR="009305CE" w:rsidRDefault="009305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729757" wp14:editId="3C6D37A5">
            <wp:extent cx="3977303" cy="2397125"/>
            <wp:effectExtent l="0" t="0" r="4445" b="3175"/>
            <wp:docPr id="2253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E805560-5201-A740-72FC-68D28235BF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>
                      <a:extLst>
                        <a:ext uri="{FF2B5EF4-FFF2-40B4-BE49-F238E27FC236}">
                          <a16:creationId xmlns:a16="http://schemas.microsoft.com/office/drawing/2014/main" id="{5E805560-5201-A740-72FC-68D28235BF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6" b="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51" cy="239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728C481" w14:textId="03A78DC8" w:rsidR="00F47D77" w:rsidRDefault="00F47D77">
      <w:pPr>
        <w:rPr>
          <w:rFonts w:ascii="Times New Roman" w:hAnsi="Times New Roman" w:cs="Times New Roman"/>
          <w:sz w:val="24"/>
          <w:szCs w:val="24"/>
        </w:rPr>
      </w:pPr>
    </w:p>
    <w:p w14:paraId="4DF6EA00" w14:textId="77777777" w:rsidR="00F47D77" w:rsidRDefault="00F47D77">
      <w:pPr>
        <w:rPr>
          <w:rFonts w:ascii="Times New Roman" w:hAnsi="Times New Roman" w:cs="Times New Roman"/>
          <w:sz w:val="24"/>
          <w:szCs w:val="24"/>
        </w:rPr>
      </w:pPr>
    </w:p>
    <w:p w14:paraId="02D7E8BF" w14:textId="77777777" w:rsidR="00F47D77" w:rsidRDefault="00F47D77">
      <w:pPr>
        <w:rPr>
          <w:rFonts w:ascii="Times New Roman" w:hAnsi="Times New Roman" w:cs="Times New Roman"/>
          <w:sz w:val="24"/>
          <w:szCs w:val="24"/>
        </w:rPr>
      </w:pPr>
    </w:p>
    <w:p w14:paraId="395F6FC3" w14:textId="5E1241B5" w:rsidR="009305CE" w:rsidRDefault="00F47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305CE">
        <w:rPr>
          <w:rFonts w:ascii="Times New Roman" w:hAnsi="Times New Roman" w:cs="Times New Roman"/>
          <w:sz w:val="24"/>
          <w:szCs w:val="24"/>
        </w:rPr>
        <w:t>зучаем части тела</w:t>
      </w:r>
    </w:p>
    <w:p w14:paraId="1266D473" w14:textId="4DD9BCCB" w:rsidR="009305CE" w:rsidRDefault="00EE765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01BBDE" wp14:editId="0A193653">
            <wp:simplePos x="0" y="0"/>
            <wp:positionH relativeFrom="column">
              <wp:posOffset>-5715</wp:posOffset>
            </wp:positionH>
            <wp:positionV relativeFrom="paragraph">
              <wp:posOffset>35560</wp:posOffset>
            </wp:positionV>
            <wp:extent cx="2209800" cy="3364230"/>
            <wp:effectExtent l="0" t="0" r="0" b="7620"/>
            <wp:wrapTight wrapText="bothSides">
              <wp:wrapPolygon edited="0">
                <wp:start x="0" y="0"/>
                <wp:lineTo x="0" y="21527"/>
                <wp:lineTo x="21414" y="21527"/>
                <wp:lineTo x="21414" y="0"/>
                <wp:lineTo x="0" y="0"/>
              </wp:wrapPolygon>
            </wp:wrapTight>
            <wp:docPr id="2458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25FB949-A139-DCC3-DF24-7B04C2AF1C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3">
                      <a:extLst>
                        <a:ext uri="{FF2B5EF4-FFF2-40B4-BE49-F238E27FC236}">
                          <a16:creationId xmlns:a16="http://schemas.microsoft.com/office/drawing/2014/main" id="{E25FB949-A139-DCC3-DF24-7B04C2AF1C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CE">
        <w:rPr>
          <w:noProof/>
        </w:rPr>
        <w:drawing>
          <wp:inline distT="0" distB="0" distL="0" distR="0" wp14:anchorId="43FFAB8B" wp14:editId="5B63562B">
            <wp:extent cx="2638425" cy="3414178"/>
            <wp:effectExtent l="0" t="0" r="0" b="0"/>
            <wp:docPr id="2457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3E04844-679E-83C1-5BBA-1CAD9199E7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1">
                      <a:extLst>
                        <a:ext uri="{FF2B5EF4-FFF2-40B4-BE49-F238E27FC236}">
                          <a16:creationId xmlns:a16="http://schemas.microsoft.com/office/drawing/2014/main" id="{03E04844-679E-83C1-5BBA-1CAD9199E7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42" cy="34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F47D77" w:rsidRPr="00F47D77">
        <w:rPr>
          <w:noProof/>
        </w:rPr>
        <w:t xml:space="preserve"> </w:t>
      </w:r>
    </w:p>
    <w:p w14:paraId="6A57E68A" w14:textId="352C933C" w:rsidR="00F47D77" w:rsidRDefault="00EE765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B9E2C0" wp14:editId="45E3F7C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567305" cy="3458210"/>
            <wp:effectExtent l="0" t="0" r="4445" b="8890"/>
            <wp:wrapTight wrapText="bothSides">
              <wp:wrapPolygon edited="0">
                <wp:start x="0" y="0"/>
                <wp:lineTo x="0" y="21537"/>
                <wp:lineTo x="21477" y="21537"/>
                <wp:lineTo x="21477" y="0"/>
                <wp:lineTo x="0" y="0"/>
              </wp:wrapPolygon>
            </wp:wrapTight>
            <wp:docPr id="2457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406B804-DFD3-35B3-7619-7D9C0742E4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2">
                      <a:extLst>
                        <a:ext uri="{FF2B5EF4-FFF2-40B4-BE49-F238E27FC236}">
                          <a16:creationId xmlns:a16="http://schemas.microsoft.com/office/drawing/2014/main" id="{7406B804-DFD3-35B3-7619-7D9C0742E4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77" b="7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BC7A4" w14:textId="77777777" w:rsidR="00F47D77" w:rsidRDefault="00F47D77">
      <w:pPr>
        <w:rPr>
          <w:rFonts w:ascii="Times New Roman" w:hAnsi="Times New Roman" w:cs="Times New Roman"/>
          <w:sz w:val="24"/>
          <w:szCs w:val="24"/>
        </w:rPr>
      </w:pPr>
    </w:p>
    <w:p w14:paraId="6516584E" w14:textId="3E6774ED" w:rsidR="00F47D77" w:rsidRDefault="00F47D77">
      <w:pPr>
        <w:rPr>
          <w:rFonts w:ascii="Times New Roman" w:hAnsi="Times New Roman" w:cs="Times New Roman"/>
          <w:sz w:val="24"/>
          <w:szCs w:val="24"/>
        </w:rPr>
      </w:pPr>
    </w:p>
    <w:p w14:paraId="1F07F27C" w14:textId="30088642" w:rsidR="00F47D77" w:rsidRDefault="00F47D77">
      <w:pPr>
        <w:rPr>
          <w:rFonts w:ascii="Times New Roman" w:hAnsi="Times New Roman" w:cs="Times New Roman"/>
          <w:sz w:val="24"/>
          <w:szCs w:val="24"/>
        </w:rPr>
      </w:pPr>
    </w:p>
    <w:p w14:paraId="52136586" w14:textId="34D43207" w:rsidR="00F47D77" w:rsidRDefault="00F47D77">
      <w:pPr>
        <w:rPr>
          <w:rFonts w:ascii="Times New Roman" w:hAnsi="Times New Roman" w:cs="Times New Roman"/>
          <w:sz w:val="24"/>
          <w:szCs w:val="24"/>
        </w:rPr>
      </w:pPr>
    </w:p>
    <w:p w14:paraId="4B8FF688" w14:textId="6CF19DE3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0C430F8B" w14:textId="03B80790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4606DE67" w14:textId="108EED03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56274C87" w14:textId="3CAFB8FA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3C5811CF" w14:textId="19AFF483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0E4415EB" w14:textId="6509810E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38A8E821" w14:textId="42DDFEFF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598C61A4" w14:textId="798AA4B8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56DE265F" w14:textId="2372EA59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0A951806" w14:textId="7EBAD781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60EA7B01" w14:textId="1E7DBB0B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587D5B21" w14:textId="5C1DDB6D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0077C7A8" w14:textId="0E333075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5CD6A35D" w14:textId="3146083B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66B68EB5" w14:textId="77777777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572B2942" w14:textId="38C5AD6E" w:rsidR="00F47D77" w:rsidRDefault="00EE765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DDB5E6" wp14:editId="3110881C">
            <wp:simplePos x="0" y="0"/>
            <wp:positionH relativeFrom="column">
              <wp:posOffset>-224790</wp:posOffset>
            </wp:positionH>
            <wp:positionV relativeFrom="paragraph">
              <wp:posOffset>264795</wp:posOffset>
            </wp:positionV>
            <wp:extent cx="3619500" cy="2068830"/>
            <wp:effectExtent l="0" t="0" r="0" b="7620"/>
            <wp:wrapTight wrapText="bothSides">
              <wp:wrapPolygon edited="0">
                <wp:start x="0" y="0"/>
                <wp:lineTo x="0" y="21481"/>
                <wp:lineTo x="21486" y="21481"/>
                <wp:lineTo x="21486" y="0"/>
                <wp:lineTo x="0" y="0"/>
              </wp:wrapPolygon>
            </wp:wrapTight>
            <wp:docPr id="2662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CDE3347-3D2C-C0C5-CE35-25E6BFA031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>
                      <a:extLst>
                        <a:ext uri="{FF2B5EF4-FFF2-40B4-BE49-F238E27FC236}">
                          <a16:creationId xmlns:a16="http://schemas.microsoft.com/office/drawing/2014/main" id="{2CDE3347-3D2C-C0C5-CE35-25E6BFA031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2" r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D77">
        <w:rPr>
          <w:rFonts w:ascii="Times New Roman" w:hAnsi="Times New Roman" w:cs="Times New Roman"/>
          <w:sz w:val="24"/>
          <w:szCs w:val="24"/>
        </w:rPr>
        <w:t>И</w:t>
      </w:r>
      <w:r w:rsidR="00F47D77" w:rsidRPr="00F47D77">
        <w:rPr>
          <w:rFonts w:ascii="Times New Roman" w:hAnsi="Times New Roman" w:cs="Times New Roman"/>
          <w:sz w:val="24"/>
          <w:szCs w:val="24"/>
        </w:rPr>
        <w:t>зучаем скелет человека</w:t>
      </w:r>
    </w:p>
    <w:p w14:paraId="03AFF552" w14:textId="17073861" w:rsidR="00EE7658" w:rsidRDefault="00EE765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6C193E" wp14:editId="03B4D2D0">
            <wp:simplePos x="0" y="0"/>
            <wp:positionH relativeFrom="column">
              <wp:posOffset>3680460</wp:posOffset>
            </wp:positionH>
            <wp:positionV relativeFrom="paragraph">
              <wp:posOffset>2540</wp:posOffset>
            </wp:positionV>
            <wp:extent cx="2101850" cy="2734945"/>
            <wp:effectExtent l="0" t="0" r="0" b="8255"/>
            <wp:wrapTight wrapText="bothSides">
              <wp:wrapPolygon edited="0">
                <wp:start x="0" y="0"/>
                <wp:lineTo x="0" y="21515"/>
                <wp:lineTo x="21339" y="21515"/>
                <wp:lineTo x="21339" y="0"/>
                <wp:lineTo x="0" y="0"/>
              </wp:wrapPolygon>
            </wp:wrapTight>
            <wp:docPr id="2662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C7C1EEB-65F8-89ED-2C00-F9BB2142E0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3">
                      <a:extLst>
                        <a:ext uri="{FF2B5EF4-FFF2-40B4-BE49-F238E27FC236}">
                          <a16:creationId xmlns:a16="http://schemas.microsoft.com/office/drawing/2014/main" id="{5C7C1EEB-65F8-89ED-2C00-F9BB2142E0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4" b="1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EE4E2" w14:textId="6D8539B0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57AD4143" w14:textId="630A23AB" w:rsidR="00F47D77" w:rsidRDefault="00F47D77">
      <w:pPr>
        <w:rPr>
          <w:noProof/>
        </w:rPr>
      </w:pPr>
      <w:r w:rsidRPr="00F47D77">
        <w:rPr>
          <w:noProof/>
        </w:rPr>
        <w:t xml:space="preserve"> </w:t>
      </w:r>
    </w:p>
    <w:p w14:paraId="5935B3F7" w14:textId="77777777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20980420" w14:textId="77777777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5C6EC63F" w14:textId="77777777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59BDB9B4" w14:textId="77777777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74AC0017" w14:textId="77777777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73E93999" w14:textId="77777777" w:rsidR="00EE7658" w:rsidRDefault="00EE7658">
      <w:pPr>
        <w:rPr>
          <w:rFonts w:ascii="Times New Roman" w:hAnsi="Times New Roman" w:cs="Times New Roman"/>
          <w:sz w:val="24"/>
          <w:szCs w:val="24"/>
        </w:rPr>
      </w:pPr>
    </w:p>
    <w:p w14:paraId="0447170A" w14:textId="058C56C3" w:rsidR="00F47D77" w:rsidRDefault="00F47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47D77">
        <w:rPr>
          <w:rFonts w:ascii="Times New Roman" w:hAnsi="Times New Roman" w:cs="Times New Roman"/>
          <w:sz w:val="24"/>
          <w:szCs w:val="24"/>
        </w:rPr>
        <w:t>зучаем внутренние органы человека</w:t>
      </w:r>
    </w:p>
    <w:p w14:paraId="1272BA4E" w14:textId="48AE8D62" w:rsidR="00F47D77" w:rsidRDefault="00F47D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610E228" wp14:editId="72AE6E80">
            <wp:extent cx="2243551" cy="3143250"/>
            <wp:effectExtent l="0" t="0" r="4445" b="0"/>
            <wp:docPr id="2867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08A84D2-1BF5-4A09-67F3-1E2E526B3F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2">
                      <a:extLst>
                        <a:ext uri="{FF2B5EF4-FFF2-40B4-BE49-F238E27FC236}">
                          <a16:creationId xmlns:a16="http://schemas.microsoft.com/office/drawing/2014/main" id="{408A84D2-1BF5-4A09-67F3-1E2E526B3F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" t="8398" b="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13" cy="315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F47D7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6FEBE8" wp14:editId="41233D95">
            <wp:extent cx="2036711" cy="3105150"/>
            <wp:effectExtent l="0" t="0" r="1905" b="0"/>
            <wp:docPr id="2867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8FB1F09-41E4-D104-401D-CA08992865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3">
                      <a:extLst>
                        <a:ext uri="{FF2B5EF4-FFF2-40B4-BE49-F238E27FC236}">
                          <a16:creationId xmlns:a16="http://schemas.microsoft.com/office/drawing/2014/main" id="{48FB1F09-41E4-D104-401D-CA08992865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" t="9447" r="1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04" cy="31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A039C74" w14:textId="59098B1C" w:rsidR="00F47D77" w:rsidRPr="009305CE" w:rsidRDefault="00F47D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68CD86" wp14:editId="1355AE39">
            <wp:extent cx="2245796" cy="3001645"/>
            <wp:effectExtent l="0" t="0" r="2540" b="8255"/>
            <wp:docPr id="2867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8C84EDB-F243-EA32-6D55-E544C70589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4">
                      <a:extLst>
                        <a:ext uri="{FF2B5EF4-FFF2-40B4-BE49-F238E27FC236}">
                          <a16:creationId xmlns:a16="http://schemas.microsoft.com/office/drawing/2014/main" id="{B8C84EDB-F243-EA32-6D55-E544C70589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215" cy="30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F47D77" w:rsidRPr="009305CE" w:rsidSect="009305C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E"/>
    <w:rsid w:val="000F4F6F"/>
    <w:rsid w:val="003579F0"/>
    <w:rsid w:val="007A7439"/>
    <w:rsid w:val="009305CE"/>
    <w:rsid w:val="00DB45F9"/>
    <w:rsid w:val="00E00EE1"/>
    <w:rsid w:val="00E21CF0"/>
    <w:rsid w:val="00EE7658"/>
    <w:rsid w:val="00F4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0B0F"/>
  <w15:chartTrackingRefBased/>
  <w15:docId w15:val="{6F08B71B-C713-414D-A2BE-86DEC7CD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F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05C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30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mailto:mohunov007@mail.ru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2022-11-10T15:29:00Z</dcterms:created>
  <dcterms:modified xsi:type="dcterms:W3CDTF">2022-11-10T16:38:00Z</dcterms:modified>
</cp:coreProperties>
</file>