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71" w:rsidRPr="00F41CF2" w:rsidRDefault="00883371" w:rsidP="00883371">
      <w:pPr>
        <w:jc w:val="center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>Технологическая карта занятия</w:t>
      </w:r>
    </w:p>
    <w:p w:rsidR="00806036" w:rsidRDefault="00883371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 xml:space="preserve">ФИО: </w:t>
      </w:r>
      <w:r w:rsidR="00806036">
        <w:rPr>
          <w:rFonts w:ascii="Times New Roman" w:hAnsi="Times New Roman"/>
          <w:b/>
          <w:sz w:val="24"/>
        </w:rPr>
        <w:t>Панкратова Анна Андреевна</w:t>
      </w:r>
    </w:p>
    <w:p w:rsidR="00883371" w:rsidRPr="00F41CF2" w:rsidRDefault="00883371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 xml:space="preserve">Образовательные области: </w:t>
      </w:r>
      <w:r w:rsidR="00C77325" w:rsidRPr="00F41CF2">
        <w:rPr>
          <w:rFonts w:ascii="Times New Roman" w:hAnsi="Times New Roman"/>
          <w:b/>
          <w:sz w:val="24"/>
        </w:rPr>
        <w:t>Познавательное развитие</w:t>
      </w:r>
    </w:p>
    <w:p w:rsidR="00883371" w:rsidRPr="00F41CF2" w:rsidRDefault="00883371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 xml:space="preserve">Тема занятия: </w:t>
      </w:r>
      <w:r w:rsidR="00C77325" w:rsidRPr="00F41CF2">
        <w:rPr>
          <w:rFonts w:ascii="Times New Roman" w:hAnsi="Times New Roman"/>
          <w:b/>
          <w:sz w:val="24"/>
        </w:rPr>
        <w:t>«Великие математики»</w:t>
      </w:r>
    </w:p>
    <w:p w:rsidR="00883371" w:rsidRPr="00F41CF2" w:rsidRDefault="00883371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>Возрастная группа</w:t>
      </w:r>
      <w:r w:rsidR="00113E7A" w:rsidRPr="00F41CF2">
        <w:rPr>
          <w:rFonts w:ascii="Times New Roman" w:hAnsi="Times New Roman"/>
          <w:b/>
          <w:sz w:val="24"/>
        </w:rPr>
        <w:t>:</w:t>
      </w:r>
      <w:r w:rsidR="00C77325" w:rsidRPr="00F41CF2">
        <w:rPr>
          <w:rFonts w:ascii="Times New Roman" w:hAnsi="Times New Roman"/>
          <w:b/>
          <w:sz w:val="24"/>
        </w:rPr>
        <w:t xml:space="preserve"> Подготовительная группа (6-7 лет)</w:t>
      </w:r>
    </w:p>
    <w:p w:rsidR="00883371" w:rsidRPr="00F41CF2" w:rsidRDefault="00883371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 xml:space="preserve">Цель занятия: </w:t>
      </w:r>
      <w:bookmarkStart w:id="0" w:name="_Hlk67060506"/>
      <w:r w:rsidR="00C77325" w:rsidRPr="00F41CF2">
        <w:rPr>
          <w:rFonts w:ascii="Times New Roman" w:hAnsi="Times New Roman"/>
          <w:b/>
          <w:sz w:val="24"/>
        </w:rPr>
        <w:t>Закрепление и уточнение знаний о геометрических формах</w:t>
      </w:r>
      <w:r w:rsidR="00E07F81" w:rsidRPr="00F41CF2">
        <w:rPr>
          <w:rFonts w:ascii="Times New Roman" w:hAnsi="Times New Roman"/>
          <w:b/>
          <w:sz w:val="24"/>
        </w:rPr>
        <w:t xml:space="preserve"> (</w:t>
      </w:r>
      <w:r w:rsidR="00C77325" w:rsidRPr="00F41CF2">
        <w:rPr>
          <w:rFonts w:ascii="Times New Roman" w:hAnsi="Times New Roman"/>
          <w:b/>
          <w:sz w:val="24"/>
        </w:rPr>
        <w:t>прямоугольни</w:t>
      </w:r>
      <w:r w:rsidR="00E07F81" w:rsidRPr="00F41CF2">
        <w:rPr>
          <w:rFonts w:ascii="Times New Roman" w:hAnsi="Times New Roman"/>
          <w:b/>
          <w:sz w:val="24"/>
        </w:rPr>
        <w:t>к, ромб, разные виды треугольников, трапеция</w:t>
      </w:r>
      <w:r w:rsidR="00C77325" w:rsidRPr="00F41CF2">
        <w:rPr>
          <w:rFonts w:ascii="Times New Roman" w:hAnsi="Times New Roman"/>
          <w:b/>
          <w:sz w:val="24"/>
        </w:rPr>
        <w:t>), о количественном и порядковом счёте, о величине предметов, об ориентировки в пространстве, об ориентировки во времени</w:t>
      </w:r>
      <w:r w:rsidR="006A5E56" w:rsidRPr="00F41CF2">
        <w:rPr>
          <w:rFonts w:ascii="Times New Roman" w:hAnsi="Times New Roman"/>
          <w:b/>
          <w:sz w:val="24"/>
        </w:rPr>
        <w:t xml:space="preserve">, в процессе </w:t>
      </w:r>
      <w:r w:rsidR="00F90C31">
        <w:rPr>
          <w:rFonts w:ascii="Times New Roman" w:hAnsi="Times New Roman"/>
          <w:b/>
          <w:sz w:val="24"/>
        </w:rPr>
        <w:t xml:space="preserve">математического </w:t>
      </w:r>
      <w:r w:rsidR="006A5E56" w:rsidRPr="00F41CF2">
        <w:rPr>
          <w:rFonts w:ascii="Times New Roman" w:hAnsi="Times New Roman"/>
          <w:b/>
          <w:sz w:val="24"/>
        </w:rPr>
        <w:t>занятия</w:t>
      </w:r>
      <w:r w:rsidR="00E07F81" w:rsidRPr="00F41CF2">
        <w:rPr>
          <w:rFonts w:ascii="Times New Roman" w:hAnsi="Times New Roman"/>
          <w:b/>
          <w:sz w:val="24"/>
        </w:rPr>
        <w:t>.</w:t>
      </w:r>
    </w:p>
    <w:bookmarkEnd w:id="0"/>
    <w:p w:rsidR="00883371" w:rsidRPr="00F41CF2" w:rsidRDefault="00883371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>Задачи занятия:</w:t>
      </w:r>
      <w:r w:rsidR="00E07F81" w:rsidRPr="00F41CF2">
        <w:rPr>
          <w:rFonts w:ascii="Times New Roman" w:hAnsi="Times New Roman"/>
          <w:b/>
          <w:sz w:val="24"/>
        </w:rPr>
        <w:t xml:space="preserve"> </w:t>
      </w:r>
    </w:p>
    <w:p w:rsidR="00E07F81" w:rsidRPr="00F41CF2" w:rsidRDefault="001E6D24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>Образовательная:</w:t>
      </w:r>
    </w:p>
    <w:p w:rsidR="00E07F81" w:rsidRPr="00F41CF2" w:rsidRDefault="00F90C31" w:rsidP="0088337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Находить, </w:t>
      </w:r>
      <w:r w:rsidR="00E07F81" w:rsidRPr="00F41CF2">
        <w:rPr>
          <w:rFonts w:ascii="Times New Roman" w:hAnsi="Times New Roman"/>
          <w:b/>
          <w:sz w:val="24"/>
        </w:rPr>
        <w:t>называть</w:t>
      </w:r>
      <w:r>
        <w:rPr>
          <w:rFonts w:ascii="Times New Roman" w:hAnsi="Times New Roman"/>
          <w:b/>
          <w:sz w:val="24"/>
        </w:rPr>
        <w:t xml:space="preserve"> и моделировать</w:t>
      </w:r>
      <w:r w:rsidR="00E07F81" w:rsidRPr="00F41CF2">
        <w:rPr>
          <w:rFonts w:ascii="Times New Roman" w:hAnsi="Times New Roman"/>
          <w:b/>
          <w:sz w:val="24"/>
        </w:rPr>
        <w:t xml:space="preserve"> геометрические </w:t>
      </w:r>
      <w:r w:rsidR="001F6C98" w:rsidRPr="00F41CF2">
        <w:rPr>
          <w:rFonts w:ascii="Times New Roman" w:hAnsi="Times New Roman"/>
          <w:b/>
          <w:sz w:val="24"/>
        </w:rPr>
        <w:t>фигуры</w:t>
      </w:r>
      <w:r>
        <w:rPr>
          <w:rFonts w:ascii="Times New Roman" w:hAnsi="Times New Roman"/>
          <w:b/>
          <w:sz w:val="24"/>
        </w:rPr>
        <w:t xml:space="preserve"> (треугольники разных видов и величины)</w:t>
      </w:r>
      <w:r w:rsidR="00E07F81" w:rsidRPr="00F41CF2">
        <w:rPr>
          <w:rFonts w:ascii="Times New Roman" w:hAnsi="Times New Roman"/>
          <w:b/>
          <w:sz w:val="24"/>
        </w:rPr>
        <w:t xml:space="preserve"> независимо от их пространственного положения</w:t>
      </w:r>
      <w:r>
        <w:rPr>
          <w:rFonts w:ascii="Times New Roman" w:hAnsi="Times New Roman"/>
          <w:b/>
          <w:sz w:val="24"/>
        </w:rPr>
        <w:t xml:space="preserve"> на столе, в ходе дидактической игры</w:t>
      </w:r>
      <w:r w:rsidR="006A5E56" w:rsidRPr="00F41CF2">
        <w:rPr>
          <w:rFonts w:ascii="Times New Roman" w:hAnsi="Times New Roman"/>
          <w:b/>
          <w:sz w:val="24"/>
        </w:rPr>
        <w:t xml:space="preserve"> «Найди</w:t>
      </w:r>
      <w:r>
        <w:rPr>
          <w:rFonts w:ascii="Times New Roman" w:hAnsi="Times New Roman"/>
          <w:b/>
          <w:sz w:val="24"/>
        </w:rPr>
        <w:t xml:space="preserve"> и составь</w:t>
      </w:r>
      <w:r w:rsidR="006A5E56" w:rsidRPr="00F41CF2">
        <w:rPr>
          <w:rFonts w:ascii="Times New Roman" w:hAnsi="Times New Roman"/>
          <w:b/>
          <w:sz w:val="24"/>
        </w:rPr>
        <w:t xml:space="preserve"> фигуру»</w:t>
      </w:r>
      <w:r w:rsidR="00E07F81" w:rsidRPr="00F41CF2">
        <w:rPr>
          <w:rFonts w:ascii="Times New Roman" w:hAnsi="Times New Roman"/>
          <w:b/>
          <w:sz w:val="24"/>
        </w:rPr>
        <w:t>.</w:t>
      </w:r>
    </w:p>
    <w:p w:rsidR="00E07F81" w:rsidRPr="00F41CF2" w:rsidRDefault="00E07F81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 xml:space="preserve">- </w:t>
      </w:r>
      <w:r w:rsidR="008C1232">
        <w:rPr>
          <w:rFonts w:ascii="Times New Roman" w:hAnsi="Times New Roman"/>
          <w:b/>
          <w:sz w:val="24"/>
        </w:rPr>
        <w:t>С</w:t>
      </w:r>
      <w:r w:rsidRPr="00F41CF2">
        <w:rPr>
          <w:rFonts w:ascii="Times New Roman" w:hAnsi="Times New Roman"/>
          <w:b/>
          <w:sz w:val="24"/>
        </w:rPr>
        <w:t xml:space="preserve">оставлять и решать простые арифметические задачи (сложение, </w:t>
      </w:r>
      <w:r w:rsidR="001F6C98" w:rsidRPr="00F41CF2">
        <w:rPr>
          <w:rFonts w:ascii="Times New Roman" w:hAnsi="Times New Roman"/>
          <w:b/>
          <w:sz w:val="24"/>
        </w:rPr>
        <w:t>вычитание</w:t>
      </w:r>
      <w:r w:rsidR="00F90C31">
        <w:rPr>
          <w:rFonts w:ascii="Times New Roman" w:hAnsi="Times New Roman"/>
          <w:b/>
          <w:sz w:val="24"/>
        </w:rPr>
        <w:t>, ориентировку в пространстве</w:t>
      </w:r>
      <w:r w:rsidRPr="00F41CF2">
        <w:rPr>
          <w:rFonts w:ascii="Times New Roman" w:hAnsi="Times New Roman"/>
          <w:b/>
          <w:sz w:val="24"/>
        </w:rPr>
        <w:t>)</w:t>
      </w:r>
      <w:r w:rsidR="006A5E56" w:rsidRPr="00F41CF2">
        <w:rPr>
          <w:rFonts w:ascii="Times New Roman" w:hAnsi="Times New Roman"/>
          <w:b/>
          <w:sz w:val="24"/>
        </w:rPr>
        <w:t>, в процессе игрового упражнения «Составь задачу»</w:t>
      </w:r>
    </w:p>
    <w:p w:rsidR="00F65E22" w:rsidRPr="00F41CF2" w:rsidRDefault="00F65E22" w:rsidP="0088337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</w:t>
      </w:r>
      <w:r w:rsidR="008C1232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пределять деятельность человека в разные периоды времени (разные дни недели, месяцы, времена года), в ходе игрового упражнение «Когда это бывает»</w:t>
      </w:r>
    </w:p>
    <w:p w:rsidR="001E6D24" w:rsidRPr="00F41CF2" w:rsidRDefault="001E6D24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 xml:space="preserve">Развивающая: </w:t>
      </w:r>
    </w:p>
    <w:p w:rsidR="001F6C98" w:rsidRPr="00F41CF2" w:rsidRDefault="00EE4923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>- Сравнивать вес предметов на ладони, в процессе игрового упражнения «Угадай вес предмета».</w:t>
      </w:r>
    </w:p>
    <w:p w:rsidR="001E6D24" w:rsidRPr="00F41CF2" w:rsidRDefault="001E6D24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>Воспитательная:</w:t>
      </w:r>
      <w:r w:rsidR="001F6C98" w:rsidRPr="00F41CF2">
        <w:rPr>
          <w:rFonts w:ascii="Times New Roman" w:hAnsi="Times New Roman"/>
          <w:b/>
          <w:sz w:val="24"/>
        </w:rPr>
        <w:t xml:space="preserve"> </w:t>
      </w:r>
      <w:r w:rsidR="003D4D2A" w:rsidRPr="00F41CF2">
        <w:rPr>
          <w:rFonts w:ascii="Times New Roman" w:hAnsi="Times New Roman"/>
          <w:b/>
          <w:sz w:val="24"/>
        </w:rPr>
        <w:t>Проявлять</w:t>
      </w:r>
      <w:r w:rsidR="001F6C98" w:rsidRPr="00F41CF2">
        <w:rPr>
          <w:rFonts w:ascii="Times New Roman" w:hAnsi="Times New Roman"/>
          <w:b/>
          <w:sz w:val="24"/>
        </w:rPr>
        <w:t xml:space="preserve"> усидчивость, самостоятельность, умение работать в коллективе</w:t>
      </w:r>
      <w:r w:rsidR="0000794E" w:rsidRPr="00F41CF2">
        <w:rPr>
          <w:rFonts w:ascii="Times New Roman" w:hAnsi="Times New Roman"/>
          <w:b/>
          <w:sz w:val="24"/>
        </w:rPr>
        <w:t>, в ходе занятия</w:t>
      </w:r>
      <w:r w:rsidR="001F6C98" w:rsidRPr="00F41CF2">
        <w:rPr>
          <w:rFonts w:ascii="Times New Roman" w:hAnsi="Times New Roman"/>
          <w:b/>
          <w:sz w:val="24"/>
        </w:rPr>
        <w:t>.</w:t>
      </w:r>
    </w:p>
    <w:p w:rsidR="00883371" w:rsidRPr="00F41CF2" w:rsidRDefault="00883371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 xml:space="preserve">Дополнительные задачи: </w:t>
      </w:r>
    </w:p>
    <w:p w:rsidR="00883371" w:rsidRPr="00F41CF2" w:rsidRDefault="0000794E" w:rsidP="0000794E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>Дидактическая игра «</w:t>
      </w:r>
      <w:r w:rsidR="008C1232">
        <w:rPr>
          <w:rFonts w:ascii="Times New Roman" w:hAnsi="Times New Roman"/>
          <w:b/>
          <w:sz w:val="24"/>
        </w:rPr>
        <w:t>Найди и с</w:t>
      </w:r>
      <w:r w:rsidRPr="00F41CF2">
        <w:rPr>
          <w:rFonts w:ascii="Times New Roman" w:hAnsi="Times New Roman"/>
          <w:b/>
          <w:sz w:val="24"/>
        </w:rPr>
        <w:t>оставь фигуру»:</w:t>
      </w:r>
    </w:p>
    <w:p w:rsidR="0000794E" w:rsidRPr="00F41CF2" w:rsidRDefault="0000794E" w:rsidP="0000794E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lastRenderedPageBreak/>
        <w:t xml:space="preserve">Дидактическая задача: </w:t>
      </w:r>
      <w:r w:rsidR="008C1232">
        <w:rPr>
          <w:rFonts w:ascii="Times New Roman" w:hAnsi="Times New Roman"/>
          <w:b/>
          <w:sz w:val="24"/>
        </w:rPr>
        <w:t>уметь н</w:t>
      </w:r>
      <w:r w:rsidR="008C1232" w:rsidRPr="008C1232">
        <w:rPr>
          <w:rFonts w:ascii="Times New Roman" w:hAnsi="Times New Roman"/>
          <w:b/>
          <w:sz w:val="24"/>
        </w:rPr>
        <w:t>аходить, называть и моделировать геометрические фигуры (треугольники разных видов и величины) независимо от их пространственного положения на столе</w:t>
      </w:r>
    </w:p>
    <w:p w:rsidR="0000794E" w:rsidRPr="00F41CF2" w:rsidRDefault="0000794E" w:rsidP="0000794E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>Игровая задача: выиграй, составив геометрическую фигуру быстрее всех</w:t>
      </w:r>
    </w:p>
    <w:p w:rsidR="0000794E" w:rsidRPr="008C1232" w:rsidRDefault="0000794E" w:rsidP="0000794E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 xml:space="preserve">Игровые действия: перед детьми </w:t>
      </w:r>
      <w:r w:rsidR="008C1232">
        <w:rPr>
          <w:rFonts w:ascii="Times New Roman" w:hAnsi="Times New Roman"/>
          <w:b/>
          <w:sz w:val="24"/>
        </w:rPr>
        <w:t xml:space="preserve">на </w:t>
      </w:r>
      <w:r w:rsidR="008C1232">
        <w:rPr>
          <w:rFonts w:ascii="Times New Roman" w:hAnsi="Times New Roman"/>
          <w:b/>
          <w:sz w:val="24"/>
          <w:lang w:val="en-US"/>
        </w:rPr>
        <w:t>Smart</w:t>
      </w:r>
      <w:r w:rsidR="008C1232" w:rsidRPr="008C1232">
        <w:rPr>
          <w:rFonts w:ascii="Times New Roman" w:hAnsi="Times New Roman"/>
          <w:b/>
          <w:sz w:val="24"/>
        </w:rPr>
        <w:t>-</w:t>
      </w:r>
      <w:r w:rsidR="008C1232">
        <w:rPr>
          <w:rFonts w:ascii="Times New Roman" w:hAnsi="Times New Roman"/>
          <w:b/>
          <w:sz w:val="24"/>
        </w:rPr>
        <w:t>панели изображены треугольники разных видов и размеров и таблица с изображением геометрических фигур. Задача детей составить из треугольников геометрические фигуры.</w:t>
      </w:r>
    </w:p>
    <w:p w:rsidR="00EE4923" w:rsidRDefault="0000794E" w:rsidP="0000794E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>Игровые правила: не отбирать</w:t>
      </w:r>
      <w:r w:rsidR="00730D42" w:rsidRPr="00F41CF2">
        <w:rPr>
          <w:rFonts w:ascii="Times New Roman" w:hAnsi="Times New Roman"/>
          <w:b/>
          <w:sz w:val="24"/>
        </w:rPr>
        <w:t xml:space="preserve"> фигуры у товарища, не кричать.</w:t>
      </w:r>
    </w:p>
    <w:p w:rsidR="00686785" w:rsidRPr="00F41CF2" w:rsidRDefault="00883371" w:rsidP="008C1232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 xml:space="preserve">Планируемый результат занятия: </w:t>
      </w:r>
      <w:proofErr w:type="gramStart"/>
      <w:r w:rsidR="003D4D2A" w:rsidRPr="00F41CF2">
        <w:rPr>
          <w:rFonts w:ascii="Times New Roman" w:hAnsi="Times New Roman"/>
          <w:b/>
          <w:sz w:val="24"/>
        </w:rPr>
        <w:t xml:space="preserve">Дети уточнили знания о геометрических формах (прямоугольник, ромб, разные виды треугольников, трапеция), о количественном и порядковом счёте, о величине предметов, об ориентировки в пространстве, об ориентировки во времени, в процессе занятия; </w:t>
      </w:r>
      <w:r w:rsidR="008C1232">
        <w:rPr>
          <w:rFonts w:ascii="Times New Roman" w:hAnsi="Times New Roman"/>
          <w:b/>
          <w:sz w:val="24"/>
        </w:rPr>
        <w:t>н</w:t>
      </w:r>
      <w:r w:rsidR="008C1232" w:rsidRPr="008C1232">
        <w:rPr>
          <w:rFonts w:ascii="Times New Roman" w:hAnsi="Times New Roman"/>
          <w:b/>
          <w:sz w:val="24"/>
        </w:rPr>
        <w:t>аходи</w:t>
      </w:r>
      <w:r w:rsidR="008C1232">
        <w:rPr>
          <w:rFonts w:ascii="Times New Roman" w:hAnsi="Times New Roman"/>
          <w:b/>
          <w:sz w:val="24"/>
        </w:rPr>
        <w:t>ли</w:t>
      </w:r>
      <w:r w:rsidR="008C1232" w:rsidRPr="008C1232">
        <w:rPr>
          <w:rFonts w:ascii="Times New Roman" w:hAnsi="Times New Roman"/>
          <w:b/>
          <w:sz w:val="24"/>
        </w:rPr>
        <w:t>, называ</w:t>
      </w:r>
      <w:r w:rsidR="008C1232">
        <w:rPr>
          <w:rFonts w:ascii="Times New Roman" w:hAnsi="Times New Roman"/>
          <w:b/>
          <w:sz w:val="24"/>
        </w:rPr>
        <w:t>ли</w:t>
      </w:r>
      <w:r w:rsidR="008C1232" w:rsidRPr="008C1232">
        <w:rPr>
          <w:rFonts w:ascii="Times New Roman" w:hAnsi="Times New Roman"/>
          <w:b/>
          <w:sz w:val="24"/>
        </w:rPr>
        <w:t xml:space="preserve"> и </w:t>
      </w:r>
      <w:r w:rsidR="008C1232">
        <w:rPr>
          <w:rFonts w:ascii="Times New Roman" w:hAnsi="Times New Roman"/>
          <w:b/>
          <w:sz w:val="24"/>
        </w:rPr>
        <w:t>с</w:t>
      </w:r>
      <w:r w:rsidR="008C1232" w:rsidRPr="008C1232">
        <w:rPr>
          <w:rFonts w:ascii="Times New Roman" w:hAnsi="Times New Roman"/>
          <w:b/>
          <w:sz w:val="24"/>
        </w:rPr>
        <w:t>моделирова</w:t>
      </w:r>
      <w:r w:rsidR="008C1232">
        <w:rPr>
          <w:rFonts w:ascii="Times New Roman" w:hAnsi="Times New Roman"/>
          <w:b/>
          <w:sz w:val="24"/>
        </w:rPr>
        <w:t>ли</w:t>
      </w:r>
      <w:r w:rsidR="008C1232" w:rsidRPr="008C1232">
        <w:rPr>
          <w:rFonts w:ascii="Times New Roman" w:hAnsi="Times New Roman"/>
          <w:b/>
          <w:sz w:val="24"/>
        </w:rPr>
        <w:t xml:space="preserve"> геометрические фигуры (треугольники разных видов и величины) независимо от их пространственного положения на столе, в ходе дидактической игры «Найди и составь фигуру»</w:t>
      </w:r>
      <w:r w:rsidR="008C1232">
        <w:rPr>
          <w:rFonts w:ascii="Times New Roman" w:hAnsi="Times New Roman"/>
          <w:b/>
          <w:sz w:val="24"/>
        </w:rPr>
        <w:t>;</w:t>
      </w:r>
      <w:proofErr w:type="gramEnd"/>
      <w:r w:rsidR="008C1232">
        <w:rPr>
          <w:rFonts w:ascii="Times New Roman" w:hAnsi="Times New Roman"/>
          <w:b/>
          <w:sz w:val="24"/>
        </w:rPr>
        <w:t xml:space="preserve"> </w:t>
      </w:r>
      <w:proofErr w:type="gramStart"/>
      <w:r w:rsidR="008C1232">
        <w:rPr>
          <w:rFonts w:ascii="Times New Roman" w:hAnsi="Times New Roman"/>
          <w:b/>
          <w:sz w:val="24"/>
        </w:rPr>
        <w:t>с</w:t>
      </w:r>
      <w:r w:rsidR="008C1232" w:rsidRPr="008C1232">
        <w:rPr>
          <w:rFonts w:ascii="Times New Roman" w:hAnsi="Times New Roman"/>
          <w:b/>
          <w:sz w:val="24"/>
        </w:rPr>
        <w:t>оставля</w:t>
      </w:r>
      <w:r w:rsidR="008C1232">
        <w:rPr>
          <w:rFonts w:ascii="Times New Roman" w:hAnsi="Times New Roman"/>
          <w:b/>
          <w:sz w:val="24"/>
        </w:rPr>
        <w:t>ли</w:t>
      </w:r>
      <w:r w:rsidR="008C1232" w:rsidRPr="008C1232">
        <w:rPr>
          <w:rFonts w:ascii="Times New Roman" w:hAnsi="Times New Roman"/>
          <w:b/>
          <w:sz w:val="24"/>
        </w:rPr>
        <w:t xml:space="preserve"> и реша</w:t>
      </w:r>
      <w:r w:rsidR="008C1232">
        <w:rPr>
          <w:rFonts w:ascii="Times New Roman" w:hAnsi="Times New Roman"/>
          <w:b/>
          <w:sz w:val="24"/>
        </w:rPr>
        <w:t>ли</w:t>
      </w:r>
      <w:r w:rsidR="008C1232" w:rsidRPr="008C1232">
        <w:rPr>
          <w:rFonts w:ascii="Times New Roman" w:hAnsi="Times New Roman"/>
          <w:b/>
          <w:sz w:val="24"/>
        </w:rPr>
        <w:t xml:space="preserve"> простые арифметические задачи (сложение, вычитание, ориентировку в пространстве), в процессе игрового упражнения «Составь задачу»</w:t>
      </w:r>
      <w:r w:rsidR="008C1232">
        <w:rPr>
          <w:rFonts w:ascii="Times New Roman" w:hAnsi="Times New Roman"/>
          <w:b/>
          <w:sz w:val="24"/>
        </w:rPr>
        <w:t>; о</w:t>
      </w:r>
      <w:r w:rsidR="008C1232" w:rsidRPr="008C1232">
        <w:rPr>
          <w:rFonts w:ascii="Times New Roman" w:hAnsi="Times New Roman"/>
          <w:b/>
          <w:sz w:val="24"/>
        </w:rPr>
        <w:t>пределя</w:t>
      </w:r>
      <w:r w:rsidR="008C1232">
        <w:rPr>
          <w:rFonts w:ascii="Times New Roman" w:hAnsi="Times New Roman"/>
          <w:b/>
          <w:sz w:val="24"/>
        </w:rPr>
        <w:t>ли</w:t>
      </w:r>
      <w:r w:rsidR="008C1232" w:rsidRPr="008C1232">
        <w:rPr>
          <w:rFonts w:ascii="Times New Roman" w:hAnsi="Times New Roman"/>
          <w:b/>
          <w:sz w:val="24"/>
        </w:rPr>
        <w:t xml:space="preserve"> деятельность человека в разные периоды времени (разные дни недели, месяцы, времена года), в ходе игрового упражнение «Когда это бывает»</w:t>
      </w:r>
      <w:r w:rsidR="008C1232">
        <w:rPr>
          <w:rFonts w:ascii="Times New Roman" w:hAnsi="Times New Roman"/>
          <w:b/>
          <w:sz w:val="24"/>
        </w:rPr>
        <w:t>; с</w:t>
      </w:r>
      <w:r w:rsidR="008C1232" w:rsidRPr="008C1232">
        <w:rPr>
          <w:rFonts w:ascii="Times New Roman" w:hAnsi="Times New Roman"/>
          <w:b/>
          <w:sz w:val="24"/>
        </w:rPr>
        <w:t>равнива</w:t>
      </w:r>
      <w:r w:rsidR="008C1232">
        <w:rPr>
          <w:rFonts w:ascii="Times New Roman" w:hAnsi="Times New Roman"/>
          <w:b/>
          <w:sz w:val="24"/>
        </w:rPr>
        <w:t>ли</w:t>
      </w:r>
      <w:r w:rsidR="008C1232" w:rsidRPr="008C1232">
        <w:rPr>
          <w:rFonts w:ascii="Times New Roman" w:hAnsi="Times New Roman"/>
          <w:b/>
          <w:sz w:val="24"/>
        </w:rPr>
        <w:t xml:space="preserve"> вес предметов на ладони, в процессе игрового упражнения «Угадай вес предмета»</w:t>
      </w:r>
      <w:r w:rsidR="008C1232">
        <w:rPr>
          <w:rFonts w:ascii="Times New Roman" w:hAnsi="Times New Roman"/>
          <w:b/>
          <w:sz w:val="24"/>
        </w:rPr>
        <w:t>; п</w:t>
      </w:r>
      <w:r w:rsidR="008C1232" w:rsidRPr="008C1232">
        <w:rPr>
          <w:rFonts w:ascii="Times New Roman" w:hAnsi="Times New Roman"/>
          <w:b/>
          <w:sz w:val="24"/>
        </w:rPr>
        <w:t>роявля</w:t>
      </w:r>
      <w:r w:rsidR="008C1232">
        <w:rPr>
          <w:rFonts w:ascii="Times New Roman" w:hAnsi="Times New Roman"/>
          <w:b/>
          <w:sz w:val="24"/>
        </w:rPr>
        <w:t>ли</w:t>
      </w:r>
      <w:r w:rsidR="008C1232" w:rsidRPr="008C1232">
        <w:rPr>
          <w:rFonts w:ascii="Times New Roman" w:hAnsi="Times New Roman"/>
          <w:b/>
          <w:sz w:val="24"/>
        </w:rPr>
        <w:t xml:space="preserve"> усидчивость, самостоятельность, умение работать в коллективе, в ходе занятия.</w:t>
      </w:r>
      <w:proofErr w:type="gramEnd"/>
    </w:p>
    <w:p w:rsidR="00883371" w:rsidRPr="00F41CF2" w:rsidRDefault="00883371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>Подготовительная работа:</w:t>
      </w:r>
      <w:r w:rsidR="00997C73" w:rsidRPr="00F41CF2">
        <w:rPr>
          <w:rFonts w:ascii="Times New Roman" w:hAnsi="Times New Roman"/>
          <w:b/>
          <w:sz w:val="24"/>
        </w:rPr>
        <w:t xml:space="preserve"> </w:t>
      </w:r>
      <w:r w:rsidR="003D4D2A" w:rsidRPr="00F41CF2">
        <w:rPr>
          <w:rFonts w:ascii="Times New Roman" w:hAnsi="Times New Roman"/>
          <w:b/>
          <w:sz w:val="24"/>
        </w:rPr>
        <w:t>написание ТК; подготовка материала к занятию</w:t>
      </w:r>
    </w:p>
    <w:p w:rsidR="00883371" w:rsidRDefault="00883371" w:rsidP="00883371">
      <w:pPr>
        <w:jc w:val="both"/>
        <w:rPr>
          <w:rFonts w:ascii="Times New Roman" w:hAnsi="Times New Roman"/>
          <w:b/>
          <w:sz w:val="24"/>
        </w:rPr>
      </w:pPr>
      <w:r w:rsidRPr="00F41CF2">
        <w:rPr>
          <w:rFonts w:ascii="Times New Roman" w:hAnsi="Times New Roman"/>
          <w:b/>
          <w:sz w:val="24"/>
        </w:rPr>
        <w:t>Материалы и оборудование:</w:t>
      </w:r>
      <w:r w:rsidR="003D4D2A" w:rsidRPr="00F41CF2">
        <w:rPr>
          <w:rFonts w:ascii="Times New Roman" w:hAnsi="Times New Roman"/>
          <w:b/>
          <w:sz w:val="24"/>
        </w:rPr>
        <w:t xml:space="preserve"> Пло</w:t>
      </w:r>
      <w:r w:rsidR="00686785">
        <w:rPr>
          <w:rFonts w:ascii="Times New Roman" w:hAnsi="Times New Roman"/>
          <w:b/>
          <w:sz w:val="24"/>
        </w:rPr>
        <w:t xml:space="preserve">скостные геометрические фигуры, </w:t>
      </w:r>
      <w:r w:rsidR="003D4D2A" w:rsidRPr="00F41CF2">
        <w:rPr>
          <w:rFonts w:ascii="Times New Roman" w:hAnsi="Times New Roman"/>
          <w:b/>
          <w:sz w:val="24"/>
        </w:rPr>
        <w:t>листы бумаги с изображением геометрических фигур, геометрические фигур</w:t>
      </w:r>
      <w:r w:rsidR="00686785">
        <w:rPr>
          <w:rFonts w:ascii="Times New Roman" w:hAnsi="Times New Roman"/>
          <w:b/>
          <w:sz w:val="24"/>
        </w:rPr>
        <w:t>ы, смятый лист бумаги, бросок из дерева, брусок из пластика.</w:t>
      </w:r>
    </w:p>
    <w:p w:rsidR="008C1232" w:rsidRDefault="008C1232" w:rsidP="00883371">
      <w:pPr>
        <w:jc w:val="both"/>
        <w:rPr>
          <w:rFonts w:ascii="Times New Roman" w:hAnsi="Times New Roman"/>
          <w:b/>
          <w:sz w:val="24"/>
        </w:rPr>
      </w:pPr>
    </w:p>
    <w:p w:rsidR="008C1232" w:rsidRDefault="008C1232" w:rsidP="00883371">
      <w:pPr>
        <w:jc w:val="both"/>
        <w:rPr>
          <w:rFonts w:ascii="Times New Roman" w:hAnsi="Times New Roman"/>
          <w:b/>
          <w:sz w:val="24"/>
        </w:rPr>
      </w:pPr>
    </w:p>
    <w:p w:rsidR="008C1232" w:rsidRDefault="008C1232" w:rsidP="00883371">
      <w:pPr>
        <w:jc w:val="both"/>
        <w:rPr>
          <w:rFonts w:ascii="Times New Roman" w:hAnsi="Times New Roman"/>
          <w:b/>
          <w:sz w:val="24"/>
        </w:rPr>
      </w:pPr>
    </w:p>
    <w:p w:rsidR="008C1232" w:rsidRDefault="008C1232" w:rsidP="00883371">
      <w:pPr>
        <w:jc w:val="both"/>
        <w:rPr>
          <w:rFonts w:ascii="Times New Roman" w:hAnsi="Times New Roman"/>
          <w:b/>
          <w:sz w:val="24"/>
        </w:rPr>
      </w:pPr>
    </w:p>
    <w:p w:rsidR="008C1232" w:rsidRDefault="008C1232" w:rsidP="00883371">
      <w:pPr>
        <w:jc w:val="both"/>
        <w:rPr>
          <w:rFonts w:ascii="Times New Roman" w:hAnsi="Times New Roman"/>
          <w:b/>
          <w:sz w:val="24"/>
        </w:rPr>
      </w:pPr>
    </w:p>
    <w:p w:rsidR="008C1232" w:rsidRDefault="008C1232" w:rsidP="00883371">
      <w:pPr>
        <w:jc w:val="both"/>
        <w:rPr>
          <w:rFonts w:ascii="Times New Roman" w:hAnsi="Times New Roman"/>
          <w:b/>
          <w:sz w:val="24"/>
        </w:rPr>
      </w:pPr>
    </w:p>
    <w:p w:rsidR="008C1232" w:rsidRPr="007F6849" w:rsidRDefault="008C1232" w:rsidP="00883371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3"/>
        <w:tblpPr w:leftFromText="180" w:rightFromText="180" w:vertAnchor="text" w:horzAnchor="margin" w:tblpXSpec="center" w:tblpY="33"/>
        <w:tblW w:w="15418" w:type="dxa"/>
        <w:tblLayout w:type="fixed"/>
        <w:tblLook w:val="04A0"/>
      </w:tblPr>
      <w:tblGrid>
        <w:gridCol w:w="534"/>
        <w:gridCol w:w="1984"/>
        <w:gridCol w:w="2126"/>
        <w:gridCol w:w="5529"/>
        <w:gridCol w:w="1559"/>
        <w:gridCol w:w="1985"/>
        <w:gridCol w:w="1701"/>
      </w:tblGrid>
      <w:tr w:rsidR="00883371" w:rsidRPr="00806036" w:rsidTr="007F6849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883371" w:rsidRPr="00806036" w:rsidTr="007F6849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Организационно – мотивационный этап</w:t>
            </w:r>
          </w:p>
          <w:p w:rsidR="002554DB" w:rsidRPr="00806036" w:rsidRDefault="002554DB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1" w:rsidRPr="00806036" w:rsidRDefault="000B00F3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Создание устойчивой мотивации к содержанию будущей деятельности на занятии.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6" w:rsidRPr="00806036" w:rsidRDefault="000B00F3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0B00F3" w:rsidRPr="00806036" w:rsidRDefault="000B00F3" w:rsidP="0025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-Дети, сегодня к нам пришло </w:t>
            </w:r>
            <w:r w:rsidR="002554DB" w:rsidRPr="00806036">
              <w:rPr>
                <w:rFonts w:ascii="Times New Roman" w:hAnsi="Times New Roman"/>
                <w:sz w:val="24"/>
                <w:szCs w:val="24"/>
              </w:rPr>
              <w:t>приглашение</w:t>
            </w: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в школу «Великих математиков», </w:t>
            </w:r>
            <w:r w:rsidR="002554DB" w:rsidRPr="00806036">
              <w:rPr>
                <w:rFonts w:ascii="Times New Roman" w:hAnsi="Times New Roman"/>
                <w:sz w:val="24"/>
                <w:szCs w:val="24"/>
              </w:rPr>
              <w:t>хотите послушать</w:t>
            </w:r>
            <w:r w:rsidRPr="00806036">
              <w:rPr>
                <w:rFonts w:ascii="Times New Roman" w:hAnsi="Times New Roman"/>
                <w:sz w:val="24"/>
                <w:szCs w:val="24"/>
              </w:rPr>
              <w:t>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="007F6849" w:rsidRPr="00806036">
              <w:rPr>
                <w:rFonts w:ascii="Times New Roman" w:hAnsi="Times New Roman"/>
                <w:sz w:val="24"/>
                <w:szCs w:val="24"/>
              </w:rPr>
              <w:t xml:space="preserve">«Здравствуйте, уважаемы дети группы «Солнышко»! Я директор школы «Великих математиков», хотела бы вас пригласить к нам в школу, но, чтобы в неё попасть вам надо будет пройти все испытания, которые я вам подготовила. Они сложные, и чтобы их выполнить вам помогут ваши знания: о величине предмета и о геометрических фигурах, </w:t>
            </w:r>
            <w:r w:rsidR="00672E30" w:rsidRPr="00806036">
              <w:rPr>
                <w:rFonts w:ascii="Times New Roman" w:hAnsi="Times New Roman"/>
                <w:sz w:val="24"/>
                <w:szCs w:val="24"/>
              </w:rPr>
              <w:t xml:space="preserve">знания счёта, </w:t>
            </w:r>
            <w:r w:rsidR="007F6849" w:rsidRPr="00806036">
              <w:rPr>
                <w:rFonts w:ascii="Times New Roman" w:hAnsi="Times New Roman"/>
                <w:sz w:val="24"/>
                <w:szCs w:val="24"/>
              </w:rPr>
              <w:t>знания об ориентировке в пространстве и во времени. Вы согласны?»</w:t>
            </w:r>
            <w:r w:rsidR="007F6849"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6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Сюрпризный момент, 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1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Дети отвечают на вопросы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1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806036">
              <w:rPr>
                <w:rFonts w:ascii="Times New Roman" w:hAnsi="Times New Roman"/>
                <w:sz w:val="24"/>
                <w:szCs w:val="24"/>
              </w:rPr>
              <w:t>замотивированы</w:t>
            </w:r>
            <w:proofErr w:type="spellEnd"/>
            <w:r w:rsidRPr="00806036">
              <w:rPr>
                <w:rFonts w:ascii="Times New Roman" w:hAnsi="Times New Roman"/>
                <w:sz w:val="24"/>
                <w:szCs w:val="24"/>
              </w:rPr>
              <w:t xml:space="preserve"> в занятии.</w:t>
            </w:r>
          </w:p>
        </w:tc>
      </w:tr>
      <w:tr w:rsidR="000B00F3" w:rsidRPr="00806036" w:rsidTr="00944634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3" w:rsidRPr="00806036" w:rsidRDefault="000B00F3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3" w:rsidRPr="00806036" w:rsidRDefault="000B00F3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</w:tr>
      <w:tr w:rsidR="00883371" w:rsidRPr="00806036" w:rsidTr="007F6849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1" w:rsidRPr="00806036" w:rsidRDefault="000B00F3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  <w:r w:rsidR="00651F3C" w:rsidRPr="00806036">
              <w:rPr>
                <w:rFonts w:ascii="Times New Roman" w:hAnsi="Times New Roman"/>
                <w:sz w:val="24"/>
                <w:szCs w:val="24"/>
              </w:rPr>
              <w:t xml:space="preserve"> и выбор пути её решения.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BE" w:rsidRPr="00806036" w:rsidRDefault="004F4D86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 Вы готовы пройти эти испытания?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детей: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1й ребёно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 xml:space="preserve"> да, я знаю всё;</w:t>
            </w:r>
          </w:p>
          <w:p w:rsidR="004F4D86" w:rsidRPr="00806036" w:rsidRDefault="004F4D86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2й ребёно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 xml:space="preserve"> я не уверен в своих силах.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 xml:space="preserve">А как же нам узнать сможем </w:t>
            </w:r>
            <w:r w:rsidR="00414396" w:rsidRPr="00806036">
              <w:rPr>
                <w:rFonts w:ascii="Times New Roman" w:hAnsi="Times New Roman"/>
                <w:sz w:val="24"/>
                <w:szCs w:val="24"/>
              </w:rPr>
              <w:t>ли мы поступить в школу «Великих математиков»</w:t>
            </w:r>
          </w:p>
          <w:p w:rsidR="00414396" w:rsidRPr="00806036" w:rsidRDefault="00414396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944634" w:rsidRPr="008060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Мне нравится все ваши предложение, но сегодня на занятии я предлагаю вам пройти эти задания. Вы согласны?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8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Постановка проблемного вопроса, 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1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Дети отвечают на вопросы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1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944634" w:rsidRPr="00806036">
              <w:rPr>
                <w:rFonts w:ascii="Times New Roman" w:hAnsi="Times New Roman"/>
                <w:sz w:val="24"/>
                <w:szCs w:val="24"/>
              </w:rPr>
              <w:t xml:space="preserve">участвовали в поставке проблемы и выбрали пути </w:t>
            </w:r>
            <w:r w:rsidRPr="00806036">
              <w:rPr>
                <w:rFonts w:ascii="Times New Roman" w:hAnsi="Times New Roman"/>
                <w:sz w:val="24"/>
                <w:szCs w:val="24"/>
              </w:rPr>
              <w:t>её решения.</w:t>
            </w:r>
          </w:p>
        </w:tc>
      </w:tr>
      <w:tr w:rsidR="00883371" w:rsidRPr="00806036" w:rsidTr="007F684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Этап ознакомления с </w:t>
            </w: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1" w:rsidRPr="00806036" w:rsidRDefault="000B00F3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представления об </w:t>
            </w: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оборудовании для занятия.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96" w:rsidRPr="00806036" w:rsidRDefault="00414396" w:rsidP="0067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="007F6849" w:rsidRPr="00806036">
              <w:rPr>
                <w:rFonts w:ascii="Times New Roman" w:hAnsi="Times New Roman"/>
                <w:sz w:val="24"/>
                <w:szCs w:val="24"/>
              </w:rPr>
              <w:t xml:space="preserve">Обернитесь, смотрите я для вас уже приготовила </w:t>
            </w:r>
            <w:r w:rsidR="007F6849"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зоны, на которых вас ждут испытания, с какой зоны вы хотите начать?</w:t>
            </w:r>
            <w:r w:rsidR="007F6849"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  <w:r w:rsidR="007F6849"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="007F6849"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="007F6849" w:rsidRPr="00806036">
              <w:rPr>
                <w:rFonts w:ascii="Times New Roman" w:hAnsi="Times New Roman"/>
                <w:sz w:val="24"/>
                <w:szCs w:val="24"/>
              </w:rPr>
              <w:t>Вспомните, а что вам говорила директор школы?</w:t>
            </w:r>
            <w:r w:rsidR="007F6849"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  <w:r w:rsidR="007F6849"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="007F6849"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="007F6849" w:rsidRPr="00806036">
              <w:rPr>
                <w:rFonts w:ascii="Times New Roman" w:hAnsi="Times New Roman"/>
                <w:sz w:val="24"/>
                <w:szCs w:val="24"/>
              </w:rPr>
              <w:t>Тогда предлагаю сначала отправится в зону геометрических фигур, согласны?</w:t>
            </w:r>
            <w:r w:rsidR="00672E30"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  <w:r w:rsidR="00672E30"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="00672E30"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="00672E30" w:rsidRPr="00806036">
              <w:rPr>
                <w:rFonts w:ascii="Times New Roman" w:hAnsi="Times New Roman"/>
                <w:sz w:val="24"/>
                <w:szCs w:val="24"/>
              </w:rPr>
              <w:t>Тогда предлагаю пройти к 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35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Указания воспитателя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1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Дети готовят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1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Дети закрепили </w:t>
            </w: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знания об оборудовании для занятия и готовы приступить к нему.</w:t>
            </w:r>
          </w:p>
        </w:tc>
      </w:tr>
      <w:tr w:rsidR="00883371" w:rsidRPr="00806036" w:rsidTr="007F684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Образовательная: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 Находить, называть и моделировать геометрические фигуры (треугольники разных видов и величины) независимо от их пространственного положения на столе, в ходе дидактической игры «Найди и составь фигуру».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- Составлять и решать простые арифметические задачи (сложение, вычитание, ориентировку в пространстве), в процессе игрового упражнения </w:t>
            </w: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«Составь задачу»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-Определять деятельность человека в разные периоды времени (разные дни недели, месяцы, времена года), в ходе игрового упражнение «Когда это бывает»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Развивающая: 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 Сравнивать вес предметов на ладони, в процессе игрового упражнения «Угадай вес предмета».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Воспитательная: Проявлять усидчивость, самостоятельность, умение работать в коллективе, в ходе занятия.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Дополнительные задачи: 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Дидактическая игра «Найди и составь фигуру»: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Дидактическая задача: уметь находить, называть и </w:t>
            </w: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геометрические фигуры (треугольники разных видов и величины) независимо от их пространственного положения на столе</w:t>
            </w:r>
          </w:p>
          <w:p w:rsidR="00E53894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Игровая задача: выиграй, составив геометрическую фигуру быстрее всех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05" w:rsidRPr="00806036" w:rsidRDefault="00414396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Ну в</w:t>
            </w:r>
            <w:r w:rsidR="00672E30" w:rsidRPr="00806036">
              <w:rPr>
                <w:rFonts w:ascii="Times New Roman" w:hAnsi="Times New Roman"/>
                <w:sz w:val="24"/>
                <w:szCs w:val="24"/>
              </w:rPr>
              <w:t xml:space="preserve">от мы и подошли к первой </w:t>
            </w:r>
            <w:r w:rsidR="00540FDA" w:rsidRPr="00806036">
              <w:rPr>
                <w:rFonts w:ascii="Times New Roman" w:hAnsi="Times New Roman"/>
                <w:sz w:val="24"/>
                <w:szCs w:val="24"/>
              </w:rPr>
              <w:t>зоне,</w:t>
            </w:r>
            <w:r w:rsidR="00672E30" w:rsidRPr="00806036">
              <w:rPr>
                <w:rFonts w:ascii="Times New Roman" w:hAnsi="Times New Roman"/>
                <w:sz w:val="24"/>
                <w:szCs w:val="24"/>
              </w:rPr>
              <w:t xml:space="preserve"> где нас ждут первые испытания</w:t>
            </w:r>
            <w:r w:rsidRPr="008060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0E2" w:rsidRPr="00806036" w:rsidRDefault="00414396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Нашим первым заданием будет дидактическая игра </w:t>
            </w:r>
            <w:r w:rsidR="00540FDA" w:rsidRPr="00806036">
              <w:rPr>
                <w:rFonts w:ascii="Times New Roman" w:hAnsi="Times New Roman"/>
                <w:sz w:val="24"/>
                <w:szCs w:val="24"/>
              </w:rPr>
              <w:t>«Найди и составь фигуру».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Пройдёмте к </w:t>
            </w:r>
            <w:r w:rsidRPr="00806036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806036">
              <w:rPr>
                <w:rFonts w:ascii="Times New Roman" w:hAnsi="Times New Roman"/>
                <w:sz w:val="24"/>
                <w:szCs w:val="24"/>
              </w:rPr>
              <w:t>-панели. Вспомним технику безопасности: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</w:t>
            </w:r>
            <w:r w:rsidRPr="00806036">
              <w:rPr>
                <w:sz w:val="24"/>
                <w:szCs w:val="24"/>
              </w:rPr>
              <w:t xml:space="preserve"> </w:t>
            </w:r>
            <w:r w:rsidRPr="00806036">
              <w:rPr>
                <w:rFonts w:ascii="Times New Roman" w:hAnsi="Times New Roman"/>
                <w:sz w:val="24"/>
                <w:szCs w:val="24"/>
              </w:rPr>
              <w:t>Работаем сухими руками;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-На доску не облокачиваемся и сильно на неё не давим;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-Работаем на расстоянии вытянутой руки.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Перед вами изображены различные треугольники и таблицы с разными геометрическими фигурами. Ваша задача: составить из треугольников эти геометрические фигуры быстрее товарища. У товарища мы геометрические фигуры не отбираем, не кричим и не толкаемся. Готовы?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Тогда начнём.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Дети играют в дидактическую игру «Найди и составь фигуру».</w:t>
            </w:r>
          </w:p>
          <w:p w:rsidR="00DC40E2" w:rsidRPr="00806036" w:rsidRDefault="00DC40E2" w:rsidP="00414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E2" w:rsidRPr="00806036" w:rsidRDefault="00DC40E2" w:rsidP="00414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</w: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И с этим заданием вы справились отлично, но это ещё не всё нас ещё множество сложных заданий. Готовы?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 xml:space="preserve">Тогда следующие ваше задание- это «Составь задачу». А вы 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 xml:space="preserve"> мните 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 xml:space="preserve"> чего состоят задачи?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Молодцы, вы назвали верно- это условие и вопрос. Ваша задача: придумать в парах арифметическую задачу, а затем её озвучить и решить.</w:t>
            </w:r>
          </w:p>
          <w:p w:rsidR="00DC40E2" w:rsidRPr="00806036" w:rsidRDefault="00DC40E2" w:rsidP="00414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E2" w:rsidRPr="00806036" w:rsidRDefault="00DC40E2" w:rsidP="00414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Дети выполняют игровое упражнение «Составь задачу»</w:t>
            </w:r>
          </w:p>
          <w:p w:rsidR="00DC40E2" w:rsidRPr="00806036" w:rsidRDefault="00DC40E2" w:rsidP="00414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E2" w:rsidRPr="00806036" w:rsidRDefault="00DC40E2" w:rsidP="00414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Какие вы молодцы, составляли сложные задачи и без труда их решили. Но нам пора приступать к следующему заданию. Готовы?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Следующие задание- это «Угадай вес предмета». Перед вами лежат различные по весу предметы. Ваша задача: угадать их вес с помощью ладонь и назвать что тяжелее, а что легче.</w:t>
            </w:r>
          </w:p>
          <w:p w:rsidR="00DC40E2" w:rsidRPr="00806036" w:rsidRDefault="00DC40E2" w:rsidP="00414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E2" w:rsidRPr="00806036" w:rsidRDefault="00DC40E2" w:rsidP="00414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Дети выполняют игровое упражнение «Угадай вес предмета»</w:t>
            </w:r>
          </w:p>
          <w:p w:rsidR="00855457" w:rsidRPr="00806036" w:rsidRDefault="00855457" w:rsidP="0085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DA" w:rsidRPr="00806036" w:rsidRDefault="00540FDA" w:rsidP="0085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Какие вы молодцы, с этим заданием вы тоже справились и сейчас нас ждёт последнее задание, которое называется «Когда это бывает». Я буду загадывать вам загадки, а ваша задача отгадать их и назвать, когда это бывает. Готовы?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</w: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Тогда приступаем:</w:t>
            </w: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  Тает снежок,</w:t>
            </w: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Ожил лужок,</w:t>
            </w: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День прибывает.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Когда это бывает? (Весной)</w:t>
            </w:r>
          </w:p>
          <w:p w:rsidR="00540FDA" w:rsidRPr="00806036" w:rsidRDefault="00540FDA" w:rsidP="002D7E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D7E89" w:rsidRPr="00806036">
              <w:rPr>
                <w:rFonts w:ascii="Times New Roman" w:hAnsi="Times New Roman"/>
                <w:sz w:val="24"/>
                <w:szCs w:val="24"/>
              </w:rPr>
              <w:t>-</w:t>
            </w:r>
            <w:r w:rsidRPr="00806036">
              <w:rPr>
                <w:rFonts w:ascii="Times New Roman" w:hAnsi="Times New Roman"/>
                <w:sz w:val="24"/>
                <w:szCs w:val="24"/>
              </w:rPr>
              <w:t>Зеленеют луга,</w:t>
            </w: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В небе – радуга-дуга.</w:t>
            </w: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Солнцем озеро согрето.</w:t>
            </w: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Всех зовет купаться … (Лето)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E89" w:rsidRPr="00806036">
              <w:rPr>
                <w:rFonts w:ascii="Times New Roman" w:hAnsi="Times New Roman"/>
                <w:sz w:val="24"/>
                <w:szCs w:val="24"/>
              </w:rPr>
              <w:t>-</w:t>
            </w: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Утром мы во двор идем,</w:t>
            </w: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Листья сыплются дождем.</w:t>
            </w: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Под ногами шелестят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И летят, летят, летят. (Осень)</w:t>
            </w:r>
          </w:p>
          <w:p w:rsidR="00540FDA" w:rsidRPr="00806036" w:rsidRDefault="00540FDA" w:rsidP="00540F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D7E89" w:rsidRPr="00806036">
              <w:rPr>
                <w:rFonts w:ascii="Times New Roman" w:hAnsi="Times New Roman"/>
                <w:sz w:val="24"/>
                <w:szCs w:val="24"/>
              </w:rPr>
              <w:t>-</w:t>
            </w:r>
            <w:r w:rsidRPr="00806036">
              <w:rPr>
                <w:rFonts w:ascii="Times New Roman" w:hAnsi="Times New Roman"/>
                <w:sz w:val="24"/>
                <w:szCs w:val="24"/>
              </w:rPr>
              <w:t>Дел у меня не мало –</w:t>
            </w: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Я белым одеялом</w:t>
            </w: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Всю землю укрываю,</w:t>
            </w: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В лед реки убираю.</w:t>
            </w:r>
          </w:p>
          <w:p w:rsidR="00540FDA" w:rsidRPr="00806036" w:rsidRDefault="00540FDA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Белю поля, дома,</w:t>
            </w:r>
          </w:p>
          <w:p w:rsidR="00540FDA" w:rsidRPr="00806036" w:rsidRDefault="00540FDA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  Зовут меня … (Зима)</w:t>
            </w:r>
          </w:p>
          <w:p w:rsidR="002D7E89" w:rsidRPr="00806036" w:rsidRDefault="002D7E89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 Солнце яркое встаёт,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Петушок в саду поёт,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Наши дети просыпаются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В детский садик собираются!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 Когда это бывает? (утром)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-Спят медведи и слоны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Заяц спит и ёжик,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Все вокруг уснуть должны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Наши дети тоже.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-Что это за время суток? (ночь)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-Солнце в небе ярко светит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На прогулку вышли дети. - Когда это бывает? (днём)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 А что следует за днём? (вечер)</w:t>
            </w:r>
          </w:p>
          <w:p w:rsidR="002D7E89" w:rsidRPr="00806036" w:rsidRDefault="002D7E89" w:rsidP="0054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</w:t>
            </w:r>
            <w:r w:rsidR="002D7E89" w:rsidRPr="00806036">
              <w:rPr>
                <w:rFonts w:ascii="Times New Roman" w:hAnsi="Times New Roman"/>
                <w:sz w:val="24"/>
                <w:szCs w:val="24"/>
              </w:rPr>
              <w:t xml:space="preserve">Говорят, что он тяжёлый, </w:t>
            </w:r>
          </w:p>
          <w:p w:rsidR="00865C96" w:rsidRPr="00806036" w:rsidRDefault="002D7E89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И не дружит с ним бездельник.</w:t>
            </w:r>
          </w:p>
          <w:p w:rsidR="00865C96" w:rsidRPr="00806036" w:rsidRDefault="002D7E89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На работу, в садик, в школу </w:t>
            </w:r>
          </w:p>
          <w:p w:rsidR="00865C96" w:rsidRPr="00806036" w:rsidRDefault="002D7E89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Отправляет … (Понедельник) </w:t>
            </w:r>
          </w:p>
          <w:p w:rsidR="00865C96" w:rsidRPr="00806036" w:rsidRDefault="00865C96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</w:t>
            </w:r>
            <w:r w:rsidR="002D7E89" w:rsidRPr="00806036">
              <w:rPr>
                <w:rFonts w:ascii="Times New Roman" w:hAnsi="Times New Roman"/>
                <w:sz w:val="24"/>
                <w:szCs w:val="24"/>
              </w:rPr>
              <w:t xml:space="preserve">Весь в заботах спозаранку, </w:t>
            </w:r>
          </w:p>
          <w:p w:rsidR="00865C96" w:rsidRPr="00806036" w:rsidRDefault="002D7E89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Нас напоит и накормит. </w:t>
            </w:r>
          </w:p>
          <w:p w:rsidR="00865C96" w:rsidRPr="00806036" w:rsidRDefault="002D7E89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Он вторым стоит по рангу.</w:t>
            </w:r>
          </w:p>
          <w:p w:rsidR="00865C96" w:rsidRPr="00806036" w:rsidRDefault="002D7E89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Ну, конечно, это … (Вторник) </w:t>
            </w:r>
          </w:p>
          <w:p w:rsidR="00865C96" w:rsidRPr="00806036" w:rsidRDefault="00865C96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</w:t>
            </w:r>
            <w:r w:rsidR="002D7E89" w:rsidRPr="00806036">
              <w:rPr>
                <w:rFonts w:ascii="Times New Roman" w:hAnsi="Times New Roman"/>
                <w:sz w:val="24"/>
                <w:szCs w:val="24"/>
              </w:rPr>
              <w:t xml:space="preserve">В поездах, в цехах, в машинах </w:t>
            </w:r>
          </w:p>
          <w:p w:rsidR="00865C96" w:rsidRPr="00806036" w:rsidRDefault="002D7E89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Этот день всегда в трудах. </w:t>
            </w:r>
          </w:p>
          <w:p w:rsidR="00865C96" w:rsidRPr="00806036" w:rsidRDefault="002D7E89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Он – недели середина,</w:t>
            </w:r>
          </w:p>
          <w:p w:rsidR="00865C96" w:rsidRPr="00806036" w:rsidRDefault="002D7E89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Ну, а попросту, … (Среда) </w:t>
            </w:r>
          </w:p>
          <w:p w:rsidR="00865C96" w:rsidRPr="00806036" w:rsidRDefault="00865C96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</w:t>
            </w:r>
            <w:r w:rsidR="002D7E89" w:rsidRPr="00806036">
              <w:rPr>
                <w:rFonts w:ascii="Times New Roman" w:hAnsi="Times New Roman"/>
                <w:sz w:val="24"/>
                <w:szCs w:val="24"/>
              </w:rPr>
              <w:t xml:space="preserve"> Этот – труженик умелый. </w:t>
            </w:r>
          </w:p>
          <w:p w:rsidR="00865C96" w:rsidRPr="00806036" w:rsidRDefault="002D7E89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Лень и праздность он отверг. </w:t>
            </w:r>
          </w:p>
          <w:p w:rsidR="00865C96" w:rsidRPr="00806036" w:rsidRDefault="002D7E89" w:rsidP="008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Все спешит успеть доделать</w:t>
            </w:r>
          </w:p>
          <w:p w:rsidR="00865C96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День по имени … (Четверг) </w:t>
            </w:r>
          </w:p>
          <w:p w:rsidR="00865C96" w:rsidRPr="00806036" w:rsidRDefault="00865C96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2D7E89" w:rsidRPr="00806036">
              <w:rPr>
                <w:rFonts w:ascii="Times New Roman" w:hAnsi="Times New Roman"/>
                <w:sz w:val="24"/>
                <w:szCs w:val="24"/>
              </w:rPr>
              <w:t>Притомившийся</w:t>
            </w:r>
            <w:proofErr w:type="gramEnd"/>
            <w:r w:rsidR="002D7E89" w:rsidRPr="00806036">
              <w:rPr>
                <w:rFonts w:ascii="Times New Roman" w:hAnsi="Times New Roman"/>
                <w:sz w:val="24"/>
                <w:szCs w:val="24"/>
              </w:rPr>
              <w:t xml:space="preserve"> с полудня, </w:t>
            </w:r>
          </w:p>
          <w:p w:rsidR="00865C96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День под горку катится.</w:t>
            </w:r>
          </w:p>
          <w:p w:rsidR="00865C96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«Ох, устала!</w:t>
            </w:r>
          </w:p>
          <w:p w:rsidR="00865C96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Отдохнуть бы!</w:t>
            </w:r>
          </w:p>
          <w:p w:rsidR="00865C96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– Размечталась … (Пятница) </w:t>
            </w:r>
          </w:p>
          <w:p w:rsidR="00865C96" w:rsidRPr="00806036" w:rsidRDefault="00865C96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</w:t>
            </w:r>
            <w:r w:rsidR="002D7E89" w:rsidRPr="00806036">
              <w:rPr>
                <w:rFonts w:ascii="Times New Roman" w:hAnsi="Times New Roman"/>
                <w:sz w:val="24"/>
                <w:szCs w:val="24"/>
              </w:rPr>
              <w:t xml:space="preserve"> В этот день нас ожидает </w:t>
            </w:r>
          </w:p>
          <w:p w:rsidR="00865C96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Лишь домашняя работа. </w:t>
            </w:r>
          </w:p>
          <w:p w:rsidR="00865C96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Моет, чистит, прибирает</w:t>
            </w:r>
          </w:p>
          <w:p w:rsidR="00865C96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День по имени … (Суббота) </w:t>
            </w:r>
          </w:p>
          <w:p w:rsidR="00865C96" w:rsidRPr="00806036" w:rsidRDefault="00865C96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</w:t>
            </w:r>
            <w:r w:rsidR="002D7E89" w:rsidRPr="00806036">
              <w:rPr>
                <w:rFonts w:ascii="Times New Roman" w:hAnsi="Times New Roman"/>
                <w:sz w:val="24"/>
                <w:szCs w:val="24"/>
              </w:rPr>
              <w:t>Всех оставит дома утром День-волшебник.</w:t>
            </w:r>
          </w:p>
          <w:p w:rsidR="00865C96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Вот везение!</w:t>
            </w:r>
          </w:p>
          <w:p w:rsidR="00865C96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Но проходит почему-то 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Очень быстро … (Воскресенье) </w:t>
            </w:r>
          </w:p>
          <w:p w:rsidR="002D7E89" w:rsidRPr="00806036" w:rsidRDefault="002D7E89" w:rsidP="002D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35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правил, действий упражнений и игр</w:t>
            </w: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Д/И «</w:t>
            </w:r>
            <w:r w:rsidR="00540FDA" w:rsidRPr="00806036">
              <w:rPr>
                <w:rFonts w:ascii="Times New Roman" w:hAnsi="Times New Roman"/>
                <w:sz w:val="24"/>
                <w:szCs w:val="24"/>
              </w:rPr>
              <w:t>Найди и со</w:t>
            </w:r>
            <w:r w:rsidRPr="00806036">
              <w:rPr>
                <w:rFonts w:ascii="Times New Roman" w:hAnsi="Times New Roman"/>
                <w:sz w:val="24"/>
                <w:szCs w:val="24"/>
              </w:rPr>
              <w:t>ставь фигуру»</w:t>
            </w: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540F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Игровое упражнение «Составь задачу»</w:t>
            </w: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DA" w:rsidRPr="00806036" w:rsidRDefault="00540FDA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DA" w:rsidRPr="00806036" w:rsidRDefault="00540FDA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DA" w:rsidRPr="00806036" w:rsidRDefault="00540FDA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Игровое упражнение «Угадай вес предмета»</w:t>
            </w: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C96" w:rsidRPr="00806036" w:rsidRDefault="00865C96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 xml:space="preserve">Игровое </w:t>
            </w: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«Когда это бывает»</w:t>
            </w: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51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67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35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Дети внимательно слушают воспитателя и выполняют все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4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Дети выполнили все игровые упражнения и поиграли в дидактическую игру.</w:t>
            </w:r>
          </w:p>
        </w:tc>
      </w:tr>
      <w:tr w:rsidR="00883371" w:rsidRPr="00806036" w:rsidTr="007F684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71" w:rsidRPr="00806036" w:rsidRDefault="00883371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1" w:rsidRPr="00806036" w:rsidRDefault="000B00F3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Подведение итогов деятельности.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57" w:rsidRPr="00806036" w:rsidRDefault="00355BCF" w:rsidP="0085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651F3C" w:rsidRPr="00806036">
              <w:rPr>
                <w:rFonts w:ascii="Times New Roman" w:hAnsi="Times New Roman"/>
                <w:sz w:val="24"/>
                <w:szCs w:val="24"/>
              </w:rPr>
              <w:t>,</w:t>
            </w:r>
            <w:r w:rsidRPr="00806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457" w:rsidRPr="00806036">
              <w:rPr>
                <w:rFonts w:ascii="Times New Roman" w:hAnsi="Times New Roman"/>
                <w:sz w:val="24"/>
                <w:szCs w:val="24"/>
              </w:rPr>
              <w:t>вот наше занятие и подошло к концу, а чтобы нам оценить себя мы вернёмся к панели. Вспомним технику безопасности:</w:t>
            </w:r>
          </w:p>
          <w:p w:rsidR="00855457" w:rsidRPr="00806036" w:rsidRDefault="00855457" w:rsidP="0085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Работаем сухими руками;</w:t>
            </w:r>
          </w:p>
          <w:p w:rsidR="00855457" w:rsidRPr="00806036" w:rsidRDefault="00855457" w:rsidP="0085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-На доску не облокачиваемся и сильно на неё не давим;</w:t>
            </w:r>
          </w:p>
          <w:p w:rsidR="00855457" w:rsidRPr="00806036" w:rsidRDefault="00855457" w:rsidP="0085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-Работаем на расстоянии вытянутой руки.</w:t>
            </w:r>
          </w:p>
          <w:p w:rsidR="00796505" w:rsidRPr="00806036" w:rsidRDefault="00855457" w:rsidP="00EE4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t>-Я буду задавать вам вопросы, если вы считаете, что вы со всем справились и вам всё было легко вы ставите три смайлик в ячейку, если вы считаете, что у вас были ошибки или трудности, то ставите два смайлика, а если вы считаете, что со всем не справились, то ставите один смайлик.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 xml:space="preserve"> Запомнили?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Вы справились со всеми заданиями?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Дети отмечают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А какие задания для вас были сложными?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  <w:r w:rsidR="00CD300C"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="00CD300C"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="00CD300C" w:rsidRPr="00806036">
              <w:rPr>
                <w:rFonts w:ascii="Times New Roman" w:hAnsi="Times New Roman"/>
                <w:sz w:val="24"/>
                <w:szCs w:val="24"/>
              </w:rPr>
              <w:t>Почему?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Отметьте сколько заданий вам показались слишком лёгкими?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Дети отмечают</w:t>
            </w:r>
            <w:r w:rsidR="00CD300C"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="00CD300C"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="00CD300C" w:rsidRPr="00806036">
              <w:rPr>
                <w:rFonts w:ascii="Times New Roman" w:hAnsi="Times New Roman"/>
                <w:sz w:val="24"/>
                <w:szCs w:val="24"/>
              </w:rPr>
              <w:t>Почему?</w:t>
            </w:r>
            <w:r w:rsidR="00CD300C"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Какие знания вам помогли пройти все испытания?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Дети отмечают.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</w: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Как вы считаете, возьмут ли нас учиться в эту школу?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  <w:r w:rsidR="00CD300C"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="00CD300C"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="00CD300C" w:rsidRPr="00806036">
              <w:rPr>
                <w:rFonts w:ascii="Times New Roman" w:hAnsi="Times New Roman"/>
                <w:sz w:val="24"/>
                <w:szCs w:val="24"/>
              </w:rPr>
              <w:t>Посчитайте каждый свои смайлики</w:t>
            </w:r>
            <w:r w:rsidR="00CD300C" w:rsidRPr="00806036">
              <w:rPr>
                <w:rFonts w:ascii="Times New Roman" w:hAnsi="Times New Roman"/>
                <w:sz w:val="24"/>
                <w:szCs w:val="24"/>
              </w:rPr>
              <w:br/>
              <w:t>Дети считают и называют количество.</w:t>
            </w:r>
            <w:r w:rsidRPr="00806036">
              <w:rPr>
                <w:rFonts w:ascii="Times New Roman" w:hAnsi="Times New Roman"/>
                <w:sz w:val="24"/>
                <w:szCs w:val="24"/>
              </w:rPr>
              <w:br/>
              <w:t>Воспитатель:</w:t>
            </w:r>
            <w:proofErr w:type="gramStart"/>
            <w:r w:rsidRPr="0080603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06036">
              <w:rPr>
                <w:rFonts w:ascii="Times New Roman" w:hAnsi="Times New Roman"/>
                <w:sz w:val="24"/>
                <w:szCs w:val="24"/>
              </w:rPr>
              <w:t>Вы все молодцы, вы справились со всеми испытаниями и за это я хочу вам вручить приглашение в эту школу.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1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651F3C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1EE" w:rsidRPr="00806036" w:rsidRDefault="008B01EE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1EE" w:rsidRPr="00806036" w:rsidRDefault="008B01EE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1EE" w:rsidRPr="00806036" w:rsidRDefault="008B01EE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1EE" w:rsidRPr="00806036" w:rsidRDefault="008B01EE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1EE" w:rsidRPr="00806036" w:rsidRDefault="008B01EE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1EE" w:rsidRPr="00806036" w:rsidRDefault="008B01EE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1EE" w:rsidRPr="00806036" w:rsidRDefault="008B01EE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1EE" w:rsidRPr="00806036" w:rsidRDefault="008B01EE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1EE" w:rsidRPr="00806036" w:rsidRDefault="008B01EE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651F3C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3C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1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Дети активно отвечают на вопросы и подводят итог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1" w:rsidRPr="00806036" w:rsidRDefault="00651F3C" w:rsidP="000B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36">
              <w:rPr>
                <w:rFonts w:ascii="Times New Roman" w:hAnsi="Times New Roman"/>
                <w:sz w:val="24"/>
                <w:szCs w:val="24"/>
              </w:rPr>
              <w:t>Дети подвели оптимальный итог занятия</w:t>
            </w:r>
          </w:p>
        </w:tc>
      </w:tr>
    </w:tbl>
    <w:p w:rsidR="00F63D59" w:rsidRPr="005A10FE" w:rsidRDefault="00F63D59"/>
    <w:sectPr w:rsidR="00F63D59" w:rsidRPr="005A10FE" w:rsidSect="008833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BBE"/>
    <w:multiLevelType w:val="hybridMultilevel"/>
    <w:tmpl w:val="272AF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2E58"/>
    <w:multiLevelType w:val="hybridMultilevel"/>
    <w:tmpl w:val="B9A80DC6"/>
    <w:lvl w:ilvl="0" w:tplc="D1868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92DE1"/>
    <w:rsid w:val="0000794E"/>
    <w:rsid w:val="000518EB"/>
    <w:rsid w:val="00075D36"/>
    <w:rsid w:val="0008180A"/>
    <w:rsid w:val="000B00F3"/>
    <w:rsid w:val="00101174"/>
    <w:rsid w:val="00113E7A"/>
    <w:rsid w:val="001B7790"/>
    <w:rsid w:val="001D14CB"/>
    <w:rsid w:val="001E6D24"/>
    <w:rsid w:val="001F6C98"/>
    <w:rsid w:val="002554DB"/>
    <w:rsid w:val="002D7E89"/>
    <w:rsid w:val="00312C24"/>
    <w:rsid w:val="00355BCF"/>
    <w:rsid w:val="00364C16"/>
    <w:rsid w:val="00384D8A"/>
    <w:rsid w:val="003D4D2A"/>
    <w:rsid w:val="003F4EC0"/>
    <w:rsid w:val="00414396"/>
    <w:rsid w:val="00472D4A"/>
    <w:rsid w:val="004F4D86"/>
    <w:rsid w:val="00540FDA"/>
    <w:rsid w:val="00564635"/>
    <w:rsid w:val="005A10FE"/>
    <w:rsid w:val="005C7423"/>
    <w:rsid w:val="00620498"/>
    <w:rsid w:val="00651F3C"/>
    <w:rsid w:val="00672E30"/>
    <w:rsid w:val="00686785"/>
    <w:rsid w:val="006A5E56"/>
    <w:rsid w:val="006C3128"/>
    <w:rsid w:val="00730D42"/>
    <w:rsid w:val="00792DE1"/>
    <w:rsid w:val="00796505"/>
    <w:rsid w:val="007E2B81"/>
    <w:rsid w:val="007F09E7"/>
    <w:rsid w:val="007F6849"/>
    <w:rsid w:val="00806036"/>
    <w:rsid w:val="00855457"/>
    <w:rsid w:val="00865C96"/>
    <w:rsid w:val="00883371"/>
    <w:rsid w:val="008B01EE"/>
    <w:rsid w:val="008C1232"/>
    <w:rsid w:val="00944634"/>
    <w:rsid w:val="00950488"/>
    <w:rsid w:val="009978ED"/>
    <w:rsid w:val="00997C73"/>
    <w:rsid w:val="00AF7B0D"/>
    <w:rsid w:val="00C77325"/>
    <w:rsid w:val="00CD300C"/>
    <w:rsid w:val="00D11253"/>
    <w:rsid w:val="00D235BE"/>
    <w:rsid w:val="00DC40E2"/>
    <w:rsid w:val="00E07F81"/>
    <w:rsid w:val="00E53894"/>
    <w:rsid w:val="00ED15A5"/>
    <w:rsid w:val="00EE4923"/>
    <w:rsid w:val="00F41CF2"/>
    <w:rsid w:val="00F63D59"/>
    <w:rsid w:val="00F65E22"/>
    <w:rsid w:val="00F9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Павловна</dc:creator>
  <cp:lastModifiedBy>Пользователь Windows</cp:lastModifiedBy>
  <cp:revision>2</cp:revision>
  <dcterms:created xsi:type="dcterms:W3CDTF">2022-10-18T12:49:00Z</dcterms:created>
  <dcterms:modified xsi:type="dcterms:W3CDTF">2022-10-18T12:49:00Z</dcterms:modified>
</cp:coreProperties>
</file>