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56" w:rsidRPr="00D81004" w:rsidRDefault="00E31B2E" w:rsidP="00E31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04">
        <w:rPr>
          <w:rFonts w:ascii="Times New Roman" w:hAnsi="Times New Roman" w:cs="Times New Roman"/>
          <w:b/>
          <w:sz w:val="24"/>
          <w:szCs w:val="24"/>
        </w:rPr>
        <w:t>Проект  по финансовой грамотности дошкольников старшего возраста.</w:t>
      </w:r>
    </w:p>
    <w:p w:rsidR="00E31B2E" w:rsidRDefault="00E31B2E" w:rsidP="00E31B2E">
      <w:pPr>
        <w:rPr>
          <w:rFonts w:ascii="Times New Roman" w:hAnsi="Times New Roman" w:cs="Times New Roman"/>
          <w:b/>
          <w:sz w:val="24"/>
          <w:szCs w:val="24"/>
        </w:rPr>
      </w:pPr>
      <w:r w:rsidRPr="00E31B2E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E31B2E" w:rsidRDefault="00E31B2E" w:rsidP="0033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рассматриваемой темы заключается во внедрении экономического образования с дошкольного возраста, так как в современном мире человек должен обладать высоким уровнем финансовой грамотности, чтобы добиваться успеха в жизни.</w:t>
      </w:r>
      <w:r w:rsidR="00336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012" w:rsidRDefault="00336012" w:rsidP="0033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Деньги-это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средство воспитания, и с ними необходимо знакомить уже в дошкольном возрасте» А.С. Макаренко.</w:t>
      </w:r>
    </w:p>
    <w:p w:rsidR="00336012" w:rsidRDefault="00336012" w:rsidP="00336012">
      <w:pPr>
        <w:jc w:val="both"/>
        <w:rPr>
          <w:rFonts w:ascii="Times New Roman" w:hAnsi="Times New Roman" w:cs="Times New Roman"/>
          <w:sz w:val="24"/>
          <w:szCs w:val="24"/>
        </w:rPr>
      </w:pPr>
      <w:r w:rsidRPr="00336012">
        <w:rPr>
          <w:rFonts w:ascii="Times New Roman" w:hAnsi="Times New Roman" w:cs="Times New Roman"/>
          <w:b/>
          <w:sz w:val="24"/>
          <w:szCs w:val="24"/>
        </w:rPr>
        <w:t>1 Эта</w:t>
      </w:r>
      <w:proofErr w:type="gramStart"/>
      <w:r w:rsidRPr="0033601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72F9C">
        <w:rPr>
          <w:rFonts w:ascii="Times New Roman" w:hAnsi="Times New Roman" w:cs="Times New Roman"/>
          <w:sz w:val="24"/>
          <w:szCs w:val="24"/>
        </w:rPr>
        <w:t xml:space="preserve"> Организационно-подготовительный:</w:t>
      </w:r>
    </w:p>
    <w:p w:rsidR="00472F9C" w:rsidRDefault="007E60F3" w:rsidP="0033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справочной, методической литературы, материала необходимого для реализации проекта.</w:t>
      </w:r>
    </w:p>
    <w:p w:rsidR="007E60F3" w:rsidRDefault="007E60F3" w:rsidP="0033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2.Беседа с детьми по теме для определения уровня сформированных знаний и представлений об экономических понятиях и отношениях.</w:t>
      </w:r>
    </w:p>
    <w:p w:rsidR="007E60F3" w:rsidRDefault="007E60F3" w:rsidP="0033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Планирование деятельности по реализации проекта совместно с детьми и родителями.</w:t>
      </w:r>
    </w:p>
    <w:p w:rsidR="007E60F3" w:rsidRDefault="005B0925" w:rsidP="0033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развивающей среды по теме проекта.</w:t>
      </w:r>
    </w:p>
    <w:p w:rsidR="009B65BA" w:rsidRDefault="009B65BA" w:rsidP="0033601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BA">
        <w:rPr>
          <w:rFonts w:ascii="Times New Roman" w:hAnsi="Times New Roman" w:cs="Times New Roman"/>
          <w:b/>
          <w:sz w:val="24"/>
          <w:szCs w:val="24"/>
        </w:rPr>
        <w:t>2 Эта</w:t>
      </w:r>
      <w:proofErr w:type="gramStart"/>
      <w:r w:rsidRPr="009B65B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Практический:</w:t>
      </w:r>
    </w:p>
    <w:p w:rsidR="009B65BA" w:rsidRDefault="009B65BA" w:rsidP="0033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мероприятий, занятий, направленных на</w:t>
      </w:r>
      <w:r w:rsidR="00CF5D3D">
        <w:rPr>
          <w:rFonts w:ascii="Times New Roman" w:hAnsi="Times New Roman" w:cs="Times New Roman"/>
          <w:sz w:val="24"/>
          <w:szCs w:val="24"/>
        </w:rPr>
        <w:t xml:space="preserve"> формирование основ финансовой грамотности с детьми.</w:t>
      </w:r>
    </w:p>
    <w:p w:rsidR="00CF5D3D" w:rsidRDefault="00CF5D3D" w:rsidP="0033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работы: просмотр презентаций, мультфильмов, беседы, чтение художественной литературы, дидактические игры, художественное творчество, сюжетно-ролевые игры, продуктивная деятельность.</w:t>
      </w:r>
    </w:p>
    <w:p w:rsidR="00336012" w:rsidRDefault="005B0925" w:rsidP="00336012">
      <w:pPr>
        <w:jc w:val="both"/>
        <w:rPr>
          <w:rFonts w:ascii="Times New Roman" w:hAnsi="Times New Roman" w:cs="Times New Roman"/>
          <w:sz w:val="24"/>
          <w:szCs w:val="24"/>
        </w:rPr>
      </w:pPr>
      <w:r w:rsidRPr="005B0925">
        <w:rPr>
          <w:rFonts w:ascii="Times New Roman" w:hAnsi="Times New Roman" w:cs="Times New Roman"/>
          <w:b/>
          <w:sz w:val="24"/>
          <w:szCs w:val="24"/>
        </w:rPr>
        <w:t>3 Эта</w:t>
      </w:r>
      <w:proofErr w:type="gramStart"/>
      <w:r w:rsidRPr="005B092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Заключительный.</w:t>
      </w:r>
    </w:p>
    <w:p w:rsidR="005B0925" w:rsidRDefault="005B0925" w:rsidP="0033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Наблюдение за детьми в процессе реализации проекта.</w:t>
      </w:r>
    </w:p>
    <w:p w:rsidR="005B0925" w:rsidRDefault="005B0925" w:rsidP="0033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Итоговый продукт: Совместная работа детей и родителей «Копилка своими руками».</w:t>
      </w:r>
    </w:p>
    <w:p w:rsidR="005B0925" w:rsidRDefault="005B0925" w:rsidP="00336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925" w:rsidRDefault="005B0925" w:rsidP="00336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925" w:rsidRDefault="005B0925" w:rsidP="00336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925" w:rsidRDefault="005B0925" w:rsidP="00336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925" w:rsidRDefault="005B0925" w:rsidP="00336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925" w:rsidRDefault="005B0925" w:rsidP="00336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925" w:rsidRDefault="005B0925" w:rsidP="00336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925" w:rsidRDefault="005B0925" w:rsidP="00336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925" w:rsidRPr="00D81004" w:rsidRDefault="005B0925" w:rsidP="005B0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04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="000E76F4" w:rsidRPr="00D81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616" w:rsidRPr="00D81004">
        <w:rPr>
          <w:rFonts w:ascii="Times New Roman" w:hAnsi="Times New Roman" w:cs="Times New Roman"/>
          <w:b/>
          <w:sz w:val="24"/>
          <w:szCs w:val="24"/>
        </w:rPr>
        <w:t>п</w:t>
      </w:r>
      <w:r w:rsidRPr="00D81004">
        <w:rPr>
          <w:rFonts w:ascii="Times New Roman" w:hAnsi="Times New Roman" w:cs="Times New Roman"/>
          <w:b/>
          <w:sz w:val="24"/>
          <w:szCs w:val="24"/>
        </w:rPr>
        <w:t>роекта старшей группы «Конфетки»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B0925" w:rsidTr="005B0925">
        <w:tc>
          <w:tcPr>
            <w:tcW w:w="3510" w:type="dxa"/>
          </w:tcPr>
          <w:p w:rsidR="005B0925" w:rsidRPr="005B0925" w:rsidRDefault="005B0925" w:rsidP="0033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061" w:type="dxa"/>
          </w:tcPr>
          <w:p w:rsidR="005B0925" w:rsidRDefault="00B71616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детей старшего дошкольного возраста»</w:t>
            </w:r>
          </w:p>
        </w:tc>
      </w:tr>
      <w:tr w:rsidR="005B0925" w:rsidTr="005B0925">
        <w:tc>
          <w:tcPr>
            <w:tcW w:w="3510" w:type="dxa"/>
          </w:tcPr>
          <w:p w:rsidR="005B0925" w:rsidRPr="005B0925" w:rsidRDefault="005B0925" w:rsidP="0033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25"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6061" w:type="dxa"/>
          </w:tcPr>
          <w:p w:rsidR="005B0925" w:rsidRDefault="00531B2F" w:rsidP="00B7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Информационный-познавательный</w:t>
            </w:r>
            <w:proofErr w:type="gramEnd"/>
          </w:p>
          <w:p w:rsidR="00B71616" w:rsidRDefault="00B71616" w:rsidP="00B7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</w:tc>
      </w:tr>
      <w:tr w:rsidR="005B0925" w:rsidTr="005B0925">
        <w:tc>
          <w:tcPr>
            <w:tcW w:w="3510" w:type="dxa"/>
          </w:tcPr>
          <w:p w:rsidR="005B0925" w:rsidRPr="005B0925" w:rsidRDefault="00B71616" w:rsidP="0033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6061" w:type="dxa"/>
          </w:tcPr>
          <w:p w:rsidR="005B0925" w:rsidRDefault="00B71616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B0925" w:rsidTr="005B0925">
        <w:tc>
          <w:tcPr>
            <w:tcW w:w="3510" w:type="dxa"/>
          </w:tcPr>
          <w:p w:rsidR="005B0925" w:rsidRPr="005B0925" w:rsidRDefault="00B71616" w:rsidP="007B4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проекта</w:t>
            </w:r>
          </w:p>
        </w:tc>
        <w:tc>
          <w:tcPr>
            <w:tcW w:w="6061" w:type="dxa"/>
          </w:tcPr>
          <w:p w:rsidR="005B0925" w:rsidRDefault="007B475E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5B0925" w:rsidTr="005B0925">
        <w:tc>
          <w:tcPr>
            <w:tcW w:w="3510" w:type="dxa"/>
          </w:tcPr>
          <w:p w:rsidR="005B0925" w:rsidRPr="005B0925" w:rsidRDefault="007B475E" w:rsidP="0033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061" w:type="dxa"/>
          </w:tcPr>
          <w:p w:rsidR="005B0925" w:rsidRDefault="00531B2F" w:rsidP="0089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финансовой грамотности у детей старшего дошкольного возраста через понятия: бюджет и расходы семьи, деньги, труд, продукты труда, профессии, товар, цена в соответствии с возрастными особенностями.</w:t>
            </w:r>
          </w:p>
        </w:tc>
      </w:tr>
      <w:tr w:rsidR="005B0925" w:rsidTr="005B0925">
        <w:tc>
          <w:tcPr>
            <w:tcW w:w="3510" w:type="dxa"/>
          </w:tcPr>
          <w:p w:rsidR="005B0925" w:rsidRPr="005B0925" w:rsidRDefault="00531B2F" w:rsidP="0033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6061" w:type="dxa"/>
          </w:tcPr>
          <w:p w:rsidR="00117348" w:rsidRDefault="00117348" w:rsidP="0063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справочную, энциклопедическую литературу.</w:t>
            </w:r>
          </w:p>
          <w:p w:rsidR="00117348" w:rsidRDefault="00117348" w:rsidP="0063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2.Расширить экономический кругозор детей посредством различных видов деятельности.</w:t>
            </w:r>
          </w:p>
          <w:p w:rsidR="00117348" w:rsidRDefault="00117348" w:rsidP="0063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3.Создать условия для укрепления и развития партнерских отношений между родителями, воспитателями, дошкольниками.</w:t>
            </w:r>
          </w:p>
          <w:p w:rsidR="005B0925" w:rsidRDefault="00117348" w:rsidP="0063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Пополнить РППС выставкой «Копилок»</w:t>
            </w:r>
            <w:r w:rsidR="0063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925" w:rsidTr="005B0925">
        <w:tc>
          <w:tcPr>
            <w:tcW w:w="3510" w:type="dxa"/>
          </w:tcPr>
          <w:p w:rsidR="005B0925" w:rsidRPr="005B0925" w:rsidRDefault="00630624" w:rsidP="0033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061" w:type="dxa"/>
          </w:tcPr>
          <w:p w:rsidR="005B0925" w:rsidRDefault="00630624" w:rsidP="0063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 воспитанников сформирован первичный финансовый опыт,</w:t>
            </w:r>
            <w:r w:rsidR="000C0676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финансовым значениям.</w:t>
            </w:r>
          </w:p>
          <w:p w:rsidR="00630624" w:rsidRDefault="00630624" w:rsidP="0063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Родители становятся активными участниками образовательного процесса.</w:t>
            </w:r>
          </w:p>
          <w:p w:rsidR="00630624" w:rsidRDefault="00630624" w:rsidP="0063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Организована выставка «Копилки </w:t>
            </w:r>
            <w:r w:rsidR="000C0676">
              <w:rPr>
                <w:rFonts w:ascii="Times New Roman" w:hAnsi="Times New Roman" w:cs="Times New Roman"/>
                <w:sz w:val="24"/>
                <w:szCs w:val="24"/>
              </w:rPr>
              <w:t>своими руками»</w:t>
            </w:r>
          </w:p>
        </w:tc>
      </w:tr>
      <w:tr w:rsidR="005B0925" w:rsidTr="005B0925">
        <w:tc>
          <w:tcPr>
            <w:tcW w:w="3510" w:type="dxa"/>
          </w:tcPr>
          <w:p w:rsidR="005B0925" w:rsidRPr="005B0925" w:rsidRDefault="000C0676" w:rsidP="0033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проекта</w:t>
            </w:r>
          </w:p>
        </w:tc>
        <w:tc>
          <w:tcPr>
            <w:tcW w:w="6061" w:type="dxa"/>
          </w:tcPr>
          <w:p w:rsidR="005B0925" w:rsidRDefault="00A240CF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1.Содействие и сотрудничество детей и взрослых.</w:t>
            </w:r>
          </w:p>
          <w:p w:rsidR="00A240CF" w:rsidRDefault="00A240CF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Индивидуальный подход к ребенку.</w:t>
            </w:r>
          </w:p>
          <w:p w:rsidR="00A240CF" w:rsidRDefault="00A240CF" w:rsidP="0033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Сотрудничество с семьей.</w:t>
            </w:r>
          </w:p>
        </w:tc>
      </w:tr>
      <w:tr w:rsidR="005B0925" w:rsidTr="005B0925">
        <w:tc>
          <w:tcPr>
            <w:tcW w:w="3510" w:type="dxa"/>
          </w:tcPr>
          <w:p w:rsidR="005B0925" w:rsidRPr="005B0925" w:rsidRDefault="00196A11" w:rsidP="0033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проекта</w:t>
            </w:r>
          </w:p>
        </w:tc>
        <w:tc>
          <w:tcPr>
            <w:tcW w:w="6061" w:type="dxa"/>
          </w:tcPr>
          <w:p w:rsidR="005B0925" w:rsidRDefault="00196A11" w:rsidP="003B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Закон РФ «Об образовании».</w:t>
            </w:r>
          </w:p>
          <w:p w:rsidR="00196A11" w:rsidRDefault="00196A11" w:rsidP="003B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Стратегии повышения финансовой грамотности в РФ на 2017-2023гг.</w:t>
            </w:r>
          </w:p>
          <w:p w:rsidR="00196A11" w:rsidRDefault="00196A11" w:rsidP="003B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3.Методические рекомендации для педагогических работников по реализации основ образовательной программы Дошкольного образования в части экономического воспитания дошкольников.</w:t>
            </w:r>
          </w:p>
        </w:tc>
      </w:tr>
      <w:tr w:rsidR="005B0925" w:rsidTr="005B0925">
        <w:tc>
          <w:tcPr>
            <w:tcW w:w="3510" w:type="dxa"/>
          </w:tcPr>
          <w:p w:rsidR="005B0925" w:rsidRPr="005B0925" w:rsidRDefault="00196A11" w:rsidP="0033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проекта</w:t>
            </w:r>
          </w:p>
        </w:tc>
        <w:tc>
          <w:tcPr>
            <w:tcW w:w="6061" w:type="dxa"/>
          </w:tcPr>
          <w:p w:rsidR="005B0925" w:rsidRDefault="0036655C" w:rsidP="003B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7F9">
              <w:rPr>
                <w:rFonts w:ascii="Times New Roman" w:hAnsi="Times New Roman" w:cs="Times New Roman"/>
                <w:sz w:val="24"/>
                <w:szCs w:val="24"/>
              </w:rPr>
              <w:t>Телевизор,</w:t>
            </w:r>
            <w:r w:rsidR="003B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7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0A2B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="00702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1004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="0070267E">
              <w:rPr>
                <w:rFonts w:ascii="Times New Roman" w:hAnsi="Times New Roman" w:cs="Times New Roman"/>
                <w:sz w:val="24"/>
                <w:szCs w:val="24"/>
              </w:rPr>
              <w:t>: «Уроки тетушки Совы»</w:t>
            </w:r>
            <w:r w:rsidR="00D81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A2B">
              <w:rPr>
                <w:rFonts w:ascii="Times New Roman" w:hAnsi="Times New Roman" w:cs="Times New Roman"/>
                <w:sz w:val="24"/>
                <w:szCs w:val="24"/>
              </w:rPr>
              <w:t xml:space="preserve"> деньги: бум</w:t>
            </w:r>
            <w:r w:rsidR="00D81004">
              <w:rPr>
                <w:rFonts w:ascii="Times New Roman" w:hAnsi="Times New Roman" w:cs="Times New Roman"/>
                <w:sz w:val="24"/>
                <w:szCs w:val="24"/>
              </w:rPr>
              <w:t>ажные, железные</w:t>
            </w:r>
            <w:proofErr w:type="gramStart"/>
            <w:r w:rsidR="00D81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10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льбомные листы, каран</w:t>
            </w:r>
            <w:r w:rsidR="0070267E">
              <w:rPr>
                <w:rFonts w:ascii="Times New Roman" w:hAnsi="Times New Roman" w:cs="Times New Roman"/>
                <w:sz w:val="24"/>
                <w:szCs w:val="24"/>
              </w:rPr>
              <w:t>даши,</w:t>
            </w:r>
            <w:r w:rsidR="00D81004">
              <w:rPr>
                <w:rFonts w:ascii="Times New Roman" w:hAnsi="Times New Roman" w:cs="Times New Roman"/>
                <w:sz w:val="24"/>
                <w:szCs w:val="24"/>
              </w:rPr>
              <w:t xml:space="preserve"> соленое тесто,</w:t>
            </w:r>
            <w:r w:rsidR="0070267E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к сюжетно-ролевой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004">
              <w:rPr>
                <w:rFonts w:ascii="Times New Roman" w:hAnsi="Times New Roman" w:cs="Times New Roman"/>
                <w:sz w:val="24"/>
                <w:szCs w:val="24"/>
              </w:rPr>
              <w:t>игре «Супермаркет».</w:t>
            </w:r>
          </w:p>
        </w:tc>
      </w:tr>
      <w:tr w:rsidR="005B0925" w:rsidTr="005B0925">
        <w:tc>
          <w:tcPr>
            <w:tcW w:w="3510" w:type="dxa"/>
          </w:tcPr>
          <w:p w:rsidR="005B0925" w:rsidRPr="005B0925" w:rsidRDefault="00300A2B" w:rsidP="00336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6061" w:type="dxa"/>
          </w:tcPr>
          <w:p w:rsidR="005B0925" w:rsidRDefault="003B0564" w:rsidP="003B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7518">
              <w:rPr>
                <w:rFonts w:ascii="Times New Roman" w:hAnsi="Times New Roman" w:cs="Times New Roman"/>
                <w:sz w:val="24"/>
                <w:szCs w:val="24"/>
              </w:rPr>
              <w:t>Лунева</w:t>
            </w:r>
            <w:proofErr w:type="gramStart"/>
            <w:r w:rsidR="0039751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397518">
              <w:rPr>
                <w:rFonts w:ascii="Times New Roman" w:hAnsi="Times New Roman" w:cs="Times New Roman"/>
                <w:sz w:val="24"/>
                <w:szCs w:val="24"/>
              </w:rPr>
              <w:t>. Играем в экономику/</w:t>
            </w:r>
            <w:proofErr w:type="spellStart"/>
            <w:r w:rsidR="00397518">
              <w:rPr>
                <w:rFonts w:ascii="Times New Roman" w:hAnsi="Times New Roman" w:cs="Times New Roman"/>
                <w:sz w:val="24"/>
                <w:szCs w:val="24"/>
              </w:rPr>
              <w:t>Г.Лунева</w:t>
            </w:r>
            <w:proofErr w:type="spellEnd"/>
            <w:r w:rsidR="00397518">
              <w:rPr>
                <w:rFonts w:ascii="Times New Roman" w:hAnsi="Times New Roman" w:cs="Times New Roman"/>
                <w:sz w:val="24"/>
                <w:szCs w:val="24"/>
              </w:rPr>
              <w:t>// Дошкольное воспитание.-2023.-№10.-С.51-53.</w:t>
            </w:r>
          </w:p>
          <w:p w:rsidR="003B0564" w:rsidRDefault="003B0564" w:rsidP="003B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Галкина Л.Н. Формирование элементарных экономических знаний у детей старшего дошкольного возраста: учебное пособие/ Л.Н. Галкина.- Челябинск, 2006-98с.</w:t>
            </w:r>
          </w:p>
          <w:p w:rsidR="000E76F4" w:rsidRDefault="000E76F4" w:rsidP="003B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Что было До… Игры-путешествия в прошлое предметов для дошкольников.-2-е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.-М.:ТЦ Сфера,2014г-С.130-131. </w:t>
            </w:r>
          </w:p>
          <w:p w:rsidR="003B0564" w:rsidRPr="003B0564" w:rsidRDefault="003B0564" w:rsidP="003B0564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:rsidR="003B0564" w:rsidRDefault="003B0564" w:rsidP="003B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925" w:rsidRDefault="005B09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76F4" w:rsidTr="0070267E">
        <w:tc>
          <w:tcPr>
            <w:tcW w:w="2392" w:type="dxa"/>
          </w:tcPr>
          <w:p w:rsidR="000E76F4" w:rsidRPr="0070267E" w:rsidRDefault="00B62454" w:rsidP="00B6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  <w:p w:rsidR="00B62454" w:rsidRPr="0070267E" w:rsidRDefault="00B62454" w:rsidP="00B6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7E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2393" w:type="dxa"/>
          </w:tcPr>
          <w:p w:rsidR="000E76F4" w:rsidRPr="0070267E" w:rsidRDefault="00B62454" w:rsidP="00B6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7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62454" w:rsidRPr="0070267E" w:rsidRDefault="00B62454" w:rsidP="00B6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0E76F4" w:rsidRPr="0070267E" w:rsidRDefault="00B62454" w:rsidP="00B6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62454" w:rsidRPr="0070267E" w:rsidRDefault="00B62454" w:rsidP="00B6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7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393" w:type="dxa"/>
          </w:tcPr>
          <w:p w:rsidR="000E76F4" w:rsidRPr="0070267E" w:rsidRDefault="00B62454" w:rsidP="00B6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76F4" w:rsidTr="0070267E">
        <w:tc>
          <w:tcPr>
            <w:tcW w:w="2392" w:type="dxa"/>
          </w:tcPr>
          <w:p w:rsidR="000E76F4" w:rsidRDefault="00B62454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денег»</w:t>
            </w:r>
          </w:p>
          <w:p w:rsidR="00B62454" w:rsidRDefault="00B62454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76F4" w:rsidRDefault="00B62454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393" w:type="dxa"/>
          </w:tcPr>
          <w:p w:rsidR="000E76F4" w:rsidRDefault="00B62454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9.10.2023</w:t>
            </w:r>
          </w:p>
        </w:tc>
        <w:tc>
          <w:tcPr>
            <w:tcW w:w="2393" w:type="dxa"/>
          </w:tcPr>
          <w:p w:rsidR="000E76F4" w:rsidRDefault="00333430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E76F4" w:rsidTr="0070267E">
        <w:tc>
          <w:tcPr>
            <w:tcW w:w="2392" w:type="dxa"/>
          </w:tcPr>
          <w:p w:rsidR="000E76F4" w:rsidRDefault="00EB1FA4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приходят деньги в семью»</w:t>
            </w:r>
          </w:p>
          <w:p w:rsidR="00EB1FA4" w:rsidRDefault="00EB1FA4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тетушки Совы: семейный бюджет»</w:t>
            </w:r>
          </w:p>
        </w:tc>
        <w:tc>
          <w:tcPr>
            <w:tcW w:w="2393" w:type="dxa"/>
          </w:tcPr>
          <w:p w:rsidR="000E76F4" w:rsidRDefault="00EB1FA4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B1FA4" w:rsidRDefault="00EB1FA4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A4" w:rsidRDefault="00EB1FA4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393" w:type="dxa"/>
          </w:tcPr>
          <w:p w:rsidR="000E76F4" w:rsidRDefault="00EB1FA4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393" w:type="dxa"/>
          </w:tcPr>
          <w:p w:rsidR="000E76F4" w:rsidRDefault="00333430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E76F4" w:rsidTr="0070267E">
        <w:tc>
          <w:tcPr>
            <w:tcW w:w="2392" w:type="dxa"/>
          </w:tcPr>
          <w:p w:rsidR="009E4AC8" w:rsidRDefault="00333430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«Товар для магазина»</w:t>
            </w:r>
          </w:p>
          <w:p w:rsidR="009E4AC8" w:rsidRDefault="009E4AC8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«Супермаркет»</w:t>
            </w:r>
          </w:p>
          <w:p w:rsidR="009E4AC8" w:rsidRDefault="009E4AC8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4AC8" w:rsidRDefault="00333430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</w:t>
            </w:r>
          </w:p>
          <w:p w:rsidR="009E4AC8" w:rsidRDefault="009E4AC8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0E76F4" w:rsidRDefault="009E4AC8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93" w:type="dxa"/>
          </w:tcPr>
          <w:p w:rsidR="000E76F4" w:rsidRDefault="00D81004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4AC8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393" w:type="dxa"/>
          </w:tcPr>
          <w:p w:rsidR="000E76F4" w:rsidRDefault="00333430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E76F4" w:rsidTr="0070267E">
        <w:tc>
          <w:tcPr>
            <w:tcW w:w="2392" w:type="dxa"/>
          </w:tcPr>
          <w:p w:rsidR="00F6489C" w:rsidRDefault="001329D3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финансовой грамотности, или про то, как Емеля царем стал</w:t>
            </w:r>
          </w:p>
        </w:tc>
        <w:tc>
          <w:tcPr>
            <w:tcW w:w="2393" w:type="dxa"/>
          </w:tcPr>
          <w:p w:rsidR="000E76F4" w:rsidRDefault="0070267E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6489C" w:rsidRDefault="00F6489C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76F4" w:rsidRDefault="00D81004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343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393" w:type="dxa"/>
          </w:tcPr>
          <w:p w:rsidR="000E76F4" w:rsidRDefault="00333430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33430" w:rsidRDefault="00333430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D3" w:rsidTr="0070267E">
        <w:tc>
          <w:tcPr>
            <w:tcW w:w="2392" w:type="dxa"/>
          </w:tcPr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копилки»</w:t>
            </w:r>
          </w:p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«Положи монетку в копилку»</w:t>
            </w:r>
          </w:p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копилки из бросового материала</w:t>
            </w:r>
          </w:p>
        </w:tc>
        <w:tc>
          <w:tcPr>
            <w:tcW w:w="2393" w:type="dxa"/>
          </w:tcPr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</w:t>
            </w:r>
            <w:r w:rsidR="00D81004">
              <w:rPr>
                <w:rFonts w:ascii="Times New Roman" w:hAnsi="Times New Roman" w:cs="Times New Roman"/>
                <w:sz w:val="24"/>
                <w:szCs w:val="24"/>
              </w:rPr>
              <w:t>,  детьми</w:t>
            </w:r>
          </w:p>
        </w:tc>
        <w:tc>
          <w:tcPr>
            <w:tcW w:w="2393" w:type="dxa"/>
          </w:tcPr>
          <w:p w:rsidR="001329D3" w:rsidRDefault="00D81004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393" w:type="dxa"/>
          </w:tcPr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329D3" w:rsidRP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D3" w:rsidRP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1329D3" w:rsidRPr="001329D3" w:rsidRDefault="001329D3" w:rsidP="001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0E76F4" w:rsidRPr="00E31B2E" w:rsidRDefault="000E76F4" w:rsidP="007026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76F4" w:rsidRPr="00E3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2"/>
    <w:rsid w:val="000C0676"/>
    <w:rsid w:val="000E76F4"/>
    <w:rsid w:val="00117348"/>
    <w:rsid w:val="001329D3"/>
    <w:rsid w:val="00196A11"/>
    <w:rsid w:val="00300A2B"/>
    <w:rsid w:val="00333430"/>
    <w:rsid w:val="00336012"/>
    <w:rsid w:val="0036655C"/>
    <w:rsid w:val="00397518"/>
    <w:rsid w:val="003B0564"/>
    <w:rsid w:val="00472F9C"/>
    <w:rsid w:val="00531B2F"/>
    <w:rsid w:val="005B0925"/>
    <w:rsid w:val="00630624"/>
    <w:rsid w:val="0070267E"/>
    <w:rsid w:val="007B475E"/>
    <w:rsid w:val="007E60F3"/>
    <w:rsid w:val="0089490D"/>
    <w:rsid w:val="00911956"/>
    <w:rsid w:val="00947722"/>
    <w:rsid w:val="009B65BA"/>
    <w:rsid w:val="009E4AC8"/>
    <w:rsid w:val="00A240CF"/>
    <w:rsid w:val="00AD77F9"/>
    <w:rsid w:val="00B62454"/>
    <w:rsid w:val="00B71616"/>
    <w:rsid w:val="00C475C4"/>
    <w:rsid w:val="00CF5D3D"/>
    <w:rsid w:val="00D81004"/>
    <w:rsid w:val="00E31B2E"/>
    <w:rsid w:val="00EB1FA4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75C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75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75C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75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2023-10-06T07:46:00Z</dcterms:created>
  <dcterms:modified xsi:type="dcterms:W3CDTF">2023-10-07T02:14:00Z</dcterms:modified>
</cp:coreProperties>
</file>