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A419" w14:textId="77777777" w:rsidR="00AC2BD6" w:rsidRPr="00275C61" w:rsidRDefault="00AC2BD6" w:rsidP="006964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275C61">
        <w:rPr>
          <w:rFonts w:ascii="Times New Roman" w:hAnsi="Times New Roman"/>
          <w:b/>
          <w:sz w:val="28"/>
          <w:szCs w:val="28"/>
        </w:rPr>
        <w:t>Конспект</w:t>
      </w:r>
    </w:p>
    <w:p w14:paraId="60F44B45" w14:textId="77777777" w:rsidR="00AC2BD6" w:rsidRPr="00D60CC0" w:rsidRDefault="00AC2BD6" w:rsidP="00275C61">
      <w:pPr>
        <w:jc w:val="center"/>
        <w:rPr>
          <w:rFonts w:ascii="Times New Roman" w:hAnsi="Times New Roman"/>
          <w:sz w:val="28"/>
          <w:szCs w:val="28"/>
        </w:rPr>
      </w:pPr>
      <w:r w:rsidRPr="00D60CC0">
        <w:rPr>
          <w:rFonts w:ascii="Times New Roman" w:hAnsi="Times New Roman"/>
          <w:sz w:val="28"/>
          <w:szCs w:val="28"/>
        </w:rPr>
        <w:t>Фронтального логопедического занятия в подготовительной группе</w:t>
      </w:r>
    </w:p>
    <w:p w14:paraId="16F86E1C" w14:textId="77777777" w:rsidR="00AC2BD6" w:rsidRPr="00D60CC0" w:rsidRDefault="00AC2BD6" w:rsidP="00275C6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0CC0">
        <w:rPr>
          <w:rFonts w:ascii="Times New Roman" w:hAnsi="Times New Roman"/>
          <w:sz w:val="28"/>
          <w:szCs w:val="28"/>
        </w:rPr>
        <w:t>для  детей</w:t>
      </w:r>
      <w:proofErr w:type="gramEnd"/>
      <w:r w:rsidRPr="00D60CC0">
        <w:rPr>
          <w:rFonts w:ascii="Times New Roman" w:hAnsi="Times New Roman"/>
          <w:sz w:val="28"/>
          <w:szCs w:val="28"/>
        </w:rPr>
        <w:t xml:space="preserve"> с тяжёлыми нарушениями речи.</w:t>
      </w:r>
    </w:p>
    <w:p w14:paraId="53A4EC0E" w14:textId="77777777" w:rsidR="00AC2BD6" w:rsidRPr="00D60CC0" w:rsidRDefault="00AC2BD6">
      <w:pPr>
        <w:rPr>
          <w:rFonts w:ascii="Times New Roman" w:hAnsi="Times New Roman"/>
          <w:sz w:val="28"/>
          <w:szCs w:val="28"/>
        </w:rPr>
      </w:pPr>
    </w:p>
    <w:p w14:paraId="7900C4A7" w14:textId="77777777" w:rsidR="00AC2BD6" w:rsidRPr="00D60CC0" w:rsidRDefault="00AC2BD6">
      <w:pPr>
        <w:rPr>
          <w:rFonts w:ascii="Times New Roman" w:hAnsi="Times New Roman"/>
          <w:sz w:val="28"/>
          <w:szCs w:val="28"/>
        </w:rPr>
      </w:pPr>
    </w:p>
    <w:p w14:paraId="2D852644" w14:textId="77777777" w:rsidR="00AC2BD6" w:rsidRPr="00D60CC0" w:rsidRDefault="00AC2BD6">
      <w:pPr>
        <w:rPr>
          <w:rFonts w:ascii="Times New Roman" w:hAnsi="Times New Roman"/>
          <w:sz w:val="28"/>
          <w:szCs w:val="28"/>
        </w:rPr>
      </w:pPr>
    </w:p>
    <w:p w14:paraId="6819D23F" w14:textId="77777777" w:rsidR="00AC2BD6" w:rsidRDefault="00AC2BD6" w:rsidP="006964AE">
      <w:pPr>
        <w:jc w:val="center"/>
        <w:rPr>
          <w:rFonts w:ascii="Times New Roman" w:hAnsi="Times New Roman"/>
          <w:b/>
          <w:sz w:val="28"/>
          <w:szCs w:val="28"/>
        </w:rPr>
      </w:pPr>
      <w:r w:rsidRPr="00D60CC0">
        <w:rPr>
          <w:rFonts w:ascii="Times New Roman" w:hAnsi="Times New Roman"/>
          <w:b/>
          <w:sz w:val="28"/>
          <w:szCs w:val="28"/>
        </w:rPr>
        <w:t>Тема: «В гостях у весны»</w:t>
      </w:r>
    </w:p>
    <w:p w14:paraId="41A3A908" w14:textId="77777777" w:rsidR="00AC2BD6" w:rsidRDefault="00AC2BD6" w:rsidP="006964A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987232" w14:textId="77777777" w:rsidR="00AC2BD6" w:rsidRDefault="00AC2BD6" w:rsidP="006964A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61BD48" w14:textId="77777777" w:rsidR="00AC2BD6" w:rsidRDefault="00AC2BD6" w:rsidP="006964A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A75A2F" w14:textId="77777777" w:rsidR="00AC2BD6" w:rsidRDefault="00AC2BD6" w:rsidP="006964A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3B8D9F" w14:textId="77777777" w:rsidR="00AC2BD6" w:rsidRDefault="00AC2BD6" w:rsidP="006964A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B4F0B8" w14:textId="77777777" w:rsidR="00AC2BD6" w:rsidRDefault="00AC2BD6" w:rsidP="006964A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83824F" w14:textId="77777777" w:rsidR="00AC2BD6" w:rsidRPr="006964AE" w:rsidRDefault="00AC2BD6" w:rsidP="006964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Выполнили: учитель-логопед</w:t>
      </w:r>
    </w:p>
    <w:p w14:paraId="572AE4C5" w14:textId="77777777" w:rsidR="00AC2BD6" w:rsidRDefault="00AC2BD6" w:rsidP="00275C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высшей квалификационной категории</w:t>
      </w:r>
    </w:p>
    <w:p w14:paraId="23972BC4" w14:textId="77777777" w:rsidR="00AC2BD6" w:rsidRDefault="00AC2BD6" w:rsidP="00696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И. А. Крутова</w:t>
      </w:r>
    </w:p>
    <w:p w14:paraId="7976BBA4" w14:textId="77777777" w:rsidR="00AC2BD6" w:rsidRDefault="00AC2BD6" w:rsidP="00696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воспитатель</w:t>
      </w:r>
    </w:p>
    <w:p w14:paraId="5B0980AE" w14:textId="77777777" w:rsidR="00AC2BD6" w:rsidRDefault="00AC2BD6" w:rsidP="00696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высшей квалификационной категории</w:t>
      </w:r>
    </w:p>
    <w:p w14:paraId="169A8807" w14:textId="77777777" w:rsidR="00AC2BD6" w:rsidRDefault="00AC2BD6" w:rsidP="00696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В. П. </w:t>
      </w:r>
      <w:proofErr w:type="spellStart"/>
      <w:r>
        <w:rPr>
          <w:rFonts w:ascii="Times New Roman" w:hAnsi="Times New Roman"/>
          <w:sz w:val="24"/>
          <w:szCs w:val="24"/>
        </w:rPr>
        <w:t>Базина</w:t>
      </w:r>
      <w:proofErr w:type="spellEnd"/>
    </w:p>
    <w:p w14:paraId="41612ED6" w14:textId="77777777" w:rsidR="00AC2BD6" w:rsidRDefault="00AC2BD6" w:rsidP="00275C61">
      <w:pPr>
        <w:jc w:val="right"/>
        <w:rPr>
          <w:rFonts w:ascii="Times New Roman" w:hAnsi="Times New Roman"/>
          <w:sz w:val="24"/>
          <w:szCs w:val="24"/>
        </w:rPr>
      </w:pPr>
    </w:p>
    <w:p w14:paraId="484EADB8" w14:textId="06F2057C" w:rsidR="00AC2BD6" w:rsidRDefault="00AC2BD6" w:rsidP="00696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МБДОУ «Детский сад№</w:t>
      </w:r>
      <w:r w:rsidR="00D014EE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>»</w:t>
      </w:r>
    </w:p>
    <w:p w14:paraId="0D6B4DDA" w14:textId="77777777" w:rsidR="00AC2BD6" w:rsidRDefault="00AC2BD6" w:rsidP="006964AE">
      <w:pPr>
        <w:rPr>
          <w:rFonts w:ascii="Times New Roman" w:hAnsi="Times New Roman"/>
          <w:sz w:val="24"/>
          <w:szCs w:val="24"/>
        </w:rPr>
      </w:pPr>
    </w:p>
    <w:p w14:paraId="68966E26" w14:textId="77777777" w:rsidR="00AC2BD6" w:rsidRDefault="00AC2BD6" w:rsidP="006964AE">
      <w:pPr>
        <w:rPr>
          <w:rFonts w:ascii="Times New Roman" w:hAnsi="Times New Roman"/>
          <w:sz w:val="24"/>
          <w:szCs w:val="24"/>
        </w:rPr>
      </w:pPr>
    </w:p>
    <w:p w14:paraId="6E0C8C5B" w14:textId="77777777" w:rsidR="00AC2BD6" w:rsidRDefault="00AC2BD6" w:rsidP="006964AE">
      <w:pPr>
        <w:rPr>
          <w:rFonts w:ascii="Times New Roman" w:hAnsi="Times New Roman"/>
          <w:sz w:val="24"/>
          <w:szCs w:val="24"/>
        </w:rPr>
      </w:pPr>
    </w:p>
    <w:p w14:paraId="7271761E" w14:textId="77777777" w:rsidR="00AC2BD6" w:rsidRDefault="00AC2BD6" w:rsidP="00696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Рязань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</w:rPr>
          <w:t>2022 г</w:t>
        </w:r>
      </w:smartTag>
      <w:r>
        <w:rPr>
          <w:rFonts w:ascii="Times New Roman" w:hAnsi="Times New Roman"/>
          <w:sz w:val="24"/>
          <w:szCs w:val="24"/>
        </w:rPr>
        <w:t>.</w:t>
      </w:r>
    </w:p>
    <w:p w14:paraId="05CD4EDE" w14:textId="77777777" w:rsidR="00AC2BD6" w:rsidRDefault="00AC2BD6" w:rsidP="00275C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305758C4" w14:textId="77777777" w:rsidR="00AC2BD6" w:rsidRDefault="00AC2BD6" w:rsidP="00275C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14:paraId="21F520EF" w14:textId="77777777" w:rsidR="00AC2BD6" w:rsidRPr="006964AE" w:rsidRDefault="00AC2BD6" w:rsidP="00275C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BB727E">
        <w:rPr>
          <w:rFonts w:ascii="Times New Roman" w:hAnsi="Times New Roman"/>
          <w:b/>
          <w:sz w:val="28"/>
          <w:szCs w:val="28"/>
        </w:rPr>
        <w:t xml:space="preserve">Цель: </w:t>
      </w:r>
      <w:r w:rsidRPr="00BB727E">
        <w:rPr>
          <w:rFonts w:ascii="Times New Roman" w:hAnsi="Times New Roman"/>
          <w:sz w:val="28"/>
          <w:szCs w:val="28"/>
        </w:rPr>
        <w:t>Способствовать   формированию лексико-грамматического строя речи у детей с общим недоразвитием речи.</w:t>
      </w:r>
    </w:p>
    <w:p w14:paraId="53FD4079" w14:textId="77777777" w:rsidR="00AC2BD6" w:rsidRPr="0095456F" w:rsidRDefault="00AC2BD6" w:rsidP="00275C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Коррекционно-образовательные з</w:t>
      </w:r>
      <w:r w:rsidRPr="0095456F">
        <w:rPr>
          <w:rFonts w:ascii="Times New Roman" w:hAnsi="Times New Roman"/>
          <w:b/>
          <w:sz w:val="28"/>
          <w:szCs w:val="28"/>
        </w:rPr>
        <w:t>адачи:</w:t>
      </w:r>
    </w:p>
    <w:p w14:paraId="359F3F05" w14:textId="77777777" w:rsidR="00AC2BD6" w:rsidRPr="00BB727E" w:rsidRDefault="00AC2BD6" w:rsidP="00275C61">
      <w:pPr>
        <w:rPr>
          <w:rFonts w:ascii="Times New Roman" w:hAnsi="Times New Roman"/>
          <w:sz w:val="28"/>
          <w:szCs w:val="28"/>
        </w:rPr>
      </w:pPr>
      <w:r w:rsidRPr="00BB727E">
        <w:rPr>
          <w:rFonts w:ascii="Times New Roman" w:hAnsi="Times New Roman"/>
          <w:sz w:val="28"/>
          <w:szCs w:val="28"/>
        </w:rPr>
        <w:t>1.Закреплять представление о весне и</w:t>
      </w:r>
      <w:r>
        <w:rPr>
          <w:rFonts w:ascii="Times New Roman" w:hAnsi="Times New Roman"/>
          <w:sz w:val="28"/>
          <w:szCs w:val="28"/>
        </w:rPr>
        <w:t xml:space="preserve"> весенних явлениях в природе</w:t>
      </w:r>
      <w:r w:rsidRPr="00BB727E">
        <w:rPr>
          <w:rFonts w:ascii="Times New Roman" w:hAnsi="Times New Roman"/>
          <w:sz w:val="28"/>
          <w:szCs w:val="28"/>
        </w:rPr>
        <w:t>.</w:t>
      </w:r>
    </w:p>
    <w:p w14:paraId="39416D39" w14:textId="77777777" w:rsidR="00AC2BD6" w:rsidRPr="00BB727E" w:rsidRDefault="00AC2BD6" w:rsidP="00275C61">
      <w:pPr>
        <w:rPr>
          <w:rFonts w:ascii="Times New Roman" w:hAnsi="Times New Roman"/>
          <w:sz w:val="28"/>
          <w:szCs w:val="28"/>
        </w:rPr>
      </w:pPr>
      <w:r w:rsidRPr="00BB727E">
        <w:rPr>
          <w:rFonts w:ascii="Times New Roman" w:hAnsi="Times New Roman"/>
          <w:sz w:val="28"/>
          <w:szCs w:val="28"/>
        </w:rPr>
        <w:t>2.Уточнять, расширять и активизировать словарь детей</w:t>
      </w:r>
      <w:r>
        <w:rPr>
          <w:rFonts w:ascii="Times New Roman" w:hAnsi="Times New Roman"/>
          <w:sz w:val="28"/>
          <w:szCs w:val="28"/>
        </w:rPr>
        <w:t xml:space="preserve"> по данной теме</w:t>
      </w:r>
      <w:r w:rsidRPr="00BB727E">
        <w:rPr>
          <w:rFonts w:ascii="Times New Roman" w:hAnsi="Times New Roman"/>
          <w:sz w:val="28"/>
          <w:szCs w:val="28"/>
        </w:rPr>
        <w:t>.</w:t>
      </w:r>
    </w:p>
    <w:p w14:paraId="1E07E559" w14:textId="77777777" w:rsidR="00AC2BD6" w:rsidRPr="00BB727E" w:rsidRDefault="00AC2BD6" w:rsidP="00275C61">
      <w:pPr>
        <w:rPr>
          <w:rFonts w:ascii="Times New Roman" w:hAnsi="Times New Roman"/>
          <w:sz w:val="28"/>
          <w:szCs w:val="28"/>
        </w:rPr>
      </w:pPr>
      <w:r w:rsidRPr="00BB727E">
        <w:rPr>
          <w:rFonts w:ascii="Times New Roman" w:hAnsi="Times New Roman"/>
          <w:sz w:val="28"/>
          <w:szCs w:val="28"/>
        </w:rPr>
        <w:t>3.Закреплять навык подбора однородных определений к имени существительному.</w:t>
      </w:r>
    </w:p>
    <w:p w14:paraId="2FF63F4E" w14:textId="77777777" w:rsidR="00AC2BD6" w:rsidRPr="00BB727E" w:rsidRDefault="00AC2BD6" w:rsidP="00275C61">
      <w:pPr>
        <w:rPr>
          <w:rFonts w:ascii="Times New Roman" w:hAnsi="Times New Roman"/>
          <w:sz w:val="28"/>
          <w:szCs w:val="28"/>
        </w:rPr>
      </w:pPr>
      <w:r w:rsidRPr="00BB727E">
        <w:rPr>
          <w:rFonts w:ascii="Times New Roman" w:hAnsi="Times New Roman"/>
          <w:sz w:val="28"/>
          <w:szCs w:val="28"/>
        </w:rPr>
        <w:t>4.Закрепить умения детей делить слова на слоги.</w:t>
      </w:r>
    </w:p>
    <w:p w14:paraId="14E7611D" w14:textId="77777777" w:rsidR="00AC2BD6" w:rsidRPr="00BB727E" w:rsidRDefault="00AC2BD6" w:rsidP="00275C61">
      <w:pPr>
        <w:rPr>
          <w:rFonts w:ascii="Times New Roman" w:hAnsi="Times New Roman"/>
          <w:sz w:val="28"/>
          <w:szCs w:val="28"/>
        </w:rPr>
      </w:pPr>
      <w:r w:rsidRPr="00BB727E">
        <w:rPr>
          <w:rFonts w:ascii="Times New Roman" w:hAnsi="Times New Roman"/>
          <w:sz w:val="28"/>
          <w:szCs w:val="28"/>
        </w:rPr>
        <w:t>5.Совершенствовать навыки составления предложений с дифференцированным использованием в речи простых и сложных предлогов.</w:t>
      </w:r>
    </w:p>
    <w:p w14:paraId="0B855DD8" w14:textId="77777777" w:rsidR="00AC2BD6" w:rsidRPr="00BB727E" w:rsidRDefault="00AC2BD6" w:rsidP="00275C61">
      <w:pPr>
        <w:rPr>
          <w:rFonts w:ascii="Times New Roman" w:hAnsi="Times New Roman"/>
          <w:sz w:val="28"/>
          <w:szCs w:val="28"/>
        </w:rPr>
      </w:pPr>
      <w:r w:rsidRPr="00BB727E">
        <w:rPr>
          <w:rFonts w:ascii="Times New Roman" w:hAnsi="Times New Roman"/>
          <w:sz w:val="28"/>
          <w:szCs w:val="28"/>
        </w:rPr>
        <w:t>6.Развивать связную речь.</w:t>
      </w:r>
    </w:p>
    <w:p w14:paraId="166DE5D0" w14:textId="77777777" w:rsidR="00AC2BD6" w:rsidRPr="00DE4A40" w:rsidRDefault="00AC2BD6" w:rsidP="00275C61">
      <w:pPr>
        <w:rPr>
          <w:rFonts w:ascii="Times New Roman" w:hAnsi="Times New Roman"/>
          <w:b/>
          <w:sz w:val="28"/>
          <w:szCs w:val="28"/>
        </w:rPr>
      </w:pPr>
      <w:r w:rsidRPr="00DE4A40">
        <w:rPr>
          <w:rFonts w:ascii="Times New Roman" w:hAnsi="Times New Roman"/>
          <w:b/>
          <w:sz w:val="28"/>
          <w:szCs w:val="28"/>
        </w:rPr>
        <w:t>Коррекционно-развивающие задачи:</w:t>
      </w:r>
    </w:p>
    <w:p w14:paraId="111614D6" w14:textId="77777777" w:rsidR="00AC2BD6" w:rsidRDefault="00AC2BD6" w:rsidP="00275C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речевой слух, зрительное восприятие , произвольное </w:t>
      </w:r>
      <w:r w:rsidRPr="00BB727E">
        <w:rPr>
          <w:rFonts w:ascii="Times New Roman" w:hAnsi="Times New Roman"/>
          <w:sz w:val="28"/>
          <w:szCs w:val="28"/>
        </w:rPr>
        <w:t>внимание, мышление</w:t>
      </w:r>
      <w:r>
        <w:rPr>
          <w:rFonts w:ascii="Times New Roman" w:hAnsi="Times New Roman"/>
          <w:sz w:val="28"/>
          <w:szCs w:val="28"/>
        </w:rPr>
        <w:t>, слуховую память, координацию речи и движения.</w:t>
      </w:r>
    </w:p>
    <w:p w14:paraId="172A1908" w14:textId="77777777" w:rsidR="00AC2BD6" w:rsidRPr="00BB727E" w:rsidRDefault="00AC2BD6" w:rsidP="00275C61">
      <w:pPr>
        <w:rPr>
          <w:rFonts w:ascii="Times New Roman" w:hAnsi="Times New Roman"/>
          <w:sz w:val="28"/>
          <w:szCs w:val="28"/>
        </w:rPr>
      </w:pPr>
      <w:r w:rsidRPr="00BB727E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BB727E">
        <w:rPr>
          <w:rFonts w:ascii="Times New Roman" w:hAnsi="Times New Roman"/>
          <w:sz w:val="28"/>
          <w:szCs w:val="28"/>
        </w:rPr>
        <w:t>картинка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27E">
        <w:rPr>
          <w:rFonts w:ascii="Times New Roman" w:hAnsi="Times New Roman"/>
          <w:sz w:val="28"/>
          <w:szCs w:val="28"/>
        </w:rPr>
        <w:t xml:space="preserve"> солнце, лучики, взрослый зонт, слова на полосках (дождь, почки, облака, деревья, листья, солнце, ручей, трава), схем</w:t>
      </w:r>
      <w:r>
        <w:rPr>
          <w:rFonts w:ascii="Times New Roman" w:hAnsi="Times New Roman"/>
          <w:sz w:val="28"/>
          <w:szCs w:val="28"/>
        </w:rPr>
        <w:t>ы предложения, предлогов.</w:t>
      </w:r>
    </w:p>
    <w:p w14:paraId="450EFFBA" w14:textId="77777777" w:rsidR="00AC2BD6" w:rsidRPr="00BB727E" w:rsidRDefault="00AC2BD6" w:rsidP="00275C61">
      <w:pPr>
        <w:rPr>
          <w:rFonts w:ascii="Times New Roman" w:hAnsi="Times New Roman"/>
          <w:sz w:val="28"/>
          <w:szCs w:val="28"/>
        </w:rPr>
      </w:pPr>
      <w:r w:rsidRPr="00BB727E">
        <w:rPr>
          <w:rFonts w:ascii="Times New Roman" w:hAnsi="Times New Roman"/>
          <w:b/>
          <w:sz w:val="28"/>
          <w:szCs w:val="28"/>
        </w:rPr>
        <w:t>Мультимедийное оборудование:</w:t>
      </w:r>
      <w:r w:rsidRPr="00BB727E">
        <w:rPr>
          <w:rFonts w:ascii="Times New Roman" w:hAnsi="Times New Roman"/>
          <w:sz w:val="28"/>
          <w:szCs w:val="28"/>
        </w:rPr>
        <w:t xml:space="preserve"> Презентация «Весна»</w:t>
      </w:r>
    </w:p>
    <w:p w14:paraId="6B7568C5" w14:textId="77777777" w:rsidR="00AC2BD6" w:rsidRPr="00BB727E" w:rsidRDefault="00AC2BD6" w:rsidP="00275C61">
      <w:pPr>
        <w:rPr>
          <w:rFonts w:ascii="Times New Roman" w:hAnsi="Times New Roman"/>
          <w:sz w:val="28"/>
          <w:szCs w:val="28"/>
        </w:rPr>
      </w:pPr>
    </w:p>
    <w:p w14:paraId="1241447B" w14:textId="77777777" w:rsidR="00AC2BD6" w:rsidRPr="00BB727E" w:rsidRDefault="00AC2BD6" w:rsidP="00A6766E">
      <w:pPr>
        <w:jc w:val="center"/>
        <w:rPr>
          <w:rFonts w:ascii="Times New Roman" w:hAnsi="Times New Roman"/>
          <w:b/>
          <w:sz w:val="28"/>
          <w:szCs w:val="28"/>
        </w:rPr>
      </w:pPr>
      <w:r w:rsidRPr="00BB727E">
        <w:rPr>
          <w:rFonts w:ascii="Times New Roman" w:hAnsi="Times New Roman"/>
          <w:b/>
          <w:sz w:val="28"/>
          <w:szCs w:val="28"/>
        </w:rPr>
        <w:t>Ход занятия:</w:t>
      </w:r>
    </w:p>
    <w:p w14:paraId="6CECE059" w14:textId="77777777" w:rsidR="00AC2BD6" w:rsidRPr="00BB727E" w:rsidRDefault="00AC2BD6" w:rsidP="00E51D7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B727E">
        <w:rPr>
          <w:rFonts w:ascii="Times New Roman" w:hAnsi="Times New Roman"/>
          <w:b/>
          <w:sz w:val="28"/>
          <w:szCs w:val="28"/>
        </w:rPr>
        <w:t>Организационный момент:</w:t>
      </w:r>
    </w:p>
    <w:p w14:paraId="5667A2FA" w14:textId="77777777" w:rsidR="00AC2BD6" w:rsidRDefault="00AC2BD6" w:rsidP="00E51D7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детей в группу.</w:t>
      </w:r>
    </w:p>
    <w:p w14:paraId="60E43958" w14:textId="77777777" w:rsidR="00AC2BD6" w:rsidRDefault="00AC2BD6" w:rsidP="00E51D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Ты мне - друг, и я твой друг,</w:t>
      </w:r>
    </w:p>
    <w:p w14:paraId="2E78CDB8" w14:textId="77777777" w:rsidR="00AC2BD6" w:rsidRDefault="00AC2BD6" w:rsidP="00E51D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Дружно за руки возьмёмся</w:t>
      </w:r>
    </w:p>
    <w:p w14:paraId="6B78E322" w14:textId="77777777" w:rsidR="00AC2BD6" w:rsidRDefault="00AC2BD6" w:rsidP="00E51D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И друг другу улыбнёмся,</w:t>
      </w:r>
    </w:p>
    <w:p w14:paraId="17AE80A5" w14:textId="77777777" w:rsidR="00AC2BD6" w:rsidRDefault="00AC2BD6" w:rsidP="00E51D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Улыбнёмся друзьям,</w:t>
      </w:r>
    </w:p>
    <w:p w14:paraId="1C8A05FF" w14:textId="77777777" w:rsidR="00AC2BD6" w:rsidRDefault="00AC2BD6" w:rsidP="00E51D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Улыбнёмся гостям.</w:t>
      </w:r>
    </w:p>
    <w:p w14:paraId="7614C91F" w14:textId="77777777" w:rsidR="00AC2BD6" w:rsidRDefault="00AC2BD6" w:rsidP="00E51D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Если каждый улыбнётся,</w:t>
      </w:r>
    </w:p>
    <w:p w14:paraId="1674A107" w14:textId="77777777" w:rsidR="00AC2BD6" w:rsidRDefault="00AC2BD6" w:rsidP="00E51D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Утро доброе начнётся.</w:t>
      </w:r>
    </w:p>
    <w:p w14:paraId="13523946" w14:textId="77777777" w:rsidR="00AC2BD6" w:rsidRDefault="00AC2BD6" w:rsidP="00E51D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Скажем – «Доброе утро!»</w:t>
      </w:r>
    </w:p>
    <w:p w14:paraId="546C00F4" w14:textId="77777777" w:rsidR="00AC2BD6" w:rsidRDefault="00AC2BD6" w:rsidP="00A6766E">
      <w:pPr>
        <w:rPr>
          <w:rFonts w:ascii="Times New Roman" w:hAnsi="Times New Roman"/>
          <w:sz w:val="28"/>
          <w:szCs w:val="28"/>
        </w:rPr>
      </w:pPr>
      <w:r w:rsidRPr="00E51D70">
        <w:rPr>
          <w:rFonts w:ascii="Times New Roman" w:hAnsi="Times New Roman"/>
          <w:sz w:val="28"/>
          <w:szCs w:val="28"/>
          <w:u w:val="single"/>
        </w:rPr>
        <w:lastRenderedPageBreak/>
        <w:t>Инструкция: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51D70">
        <w:rPr>
          <w:rFonts w:ascii="Times New Roman" w:hAnsi="Times New Roman"/>
          <w:sz w:val="28"/>
          <w:szCs w:val="28"/>
        </w:rPr>
        <w:t>Дети давайте подойдём к экрану</w:t>
      </w:r>
      <w:r>
        <w:rPr>
          <w:rFonts w:ascii="Times New Roman" w:hAnsi="Times New Roman"/>
          <w:sz w:val="28"/>
          <w:szCs w:val="28"/>
        </w:rPr>
        <w:t xml:space="preserve"> и посмотрим. Здесь зашифровано слово в картинках, если вы догадаетесь, что это за слово  тогда и узнаете, у кого в гостях мы сегодня побываем. ( Весна)</w:t>
      </w:r>
    </w:p>
    <w:p w14:paraId="4E6D7844" w14:textId="77777777" w:rsidR="00AC2BD6" w:rsidRDefault="00AC2BD6" w:rsidP="00A6766E">
      <w:pPr>
        <w:rPr>
          <w:rFonts w:ascii="Times New Roman" w:hAnsi="Times New Roman"/>
          <w:sz w:val="28"/>
          <w:szCs w:val="28"/>
        </w:rPr>
      </w:pPr>
      <w:r w:rsidRPr="009B42D1">
        <w:rPr>
          <w:rFonts w:ascii="Times New Roman" w:hAnsi="Times New Roman"/>
          <w:b/>
          <w:sz w:val="28"/>
          <w:szCs w:val="28"/>
        </w:rPr>
        <w:t>Логопед:</w:t>
      </w:r>
      <w:r w:rsidRPr="00E51D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Да, это весна-веснушка, молодая краса. Я к вам в гости пришла, много вам заданий  разных принесла.</w:t>
      </w:r>
    </w:p>
    <w:p w14:paraId="58ABAA8F" w14:textId="77777777" w:rsidR="00AC2BD6" w:rsidRDefault="00AC2BD6" w:rsidP="005A0E00">
      <w:pPr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               Основная часть</w:t>
      </w:r>
    </w:p>
    <w:p w14:paraId="4CBB1254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детьми на экране </w:t>
      </w:r>
      <w:r>
        <w:rPr>
          <w:rFonts w:ascii="Times New Roman" w:hAnsi="Times New Roman"/>
          <w:b/>
          <w:sz w:val="28"/>
          <w:szCs w:val="28"/>
        </w:rPr>
        <w:t>картина весны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слайд №1</w:t>
      </w:r>
    </w:p>
    <w:p w14:paraId="3FBB0D50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Дети, как вы думаете, с чего начинается весна в природе? Назовите весенние месяцы! Как  вы думаете? Какими словами можно красиво рассказать о весне? Какая весна?</w:t>
      </w:r>
    </w:p>
    <w:p w14:paraId="05FA8604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Ранняя, поздняя, затяжная, теплая, холодная, веселая, грустная, долгожданная, солнечная.</w:t>
      </w:r>
    </w:p>
    <w:p w14:paraId="76F3F3A8" w14:textId="77777777" w:rsidR="00AC2BD6" w:rsidRDefault="00AC2BD6" w:rsidP="005A0E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Солнце - слайд №2</w:t>
      </w:r>
    </w:p>
    <w:p w14:paraId="07D77AAE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Ребята. Обратите внимание на солнышко, оно тоже хочет, что бы мы рассказали о нем.</w:t>
      </w:r>
    </w:p>
    <w:p w14:paraId="708A286B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Солнце яркое, сильное, доброе, ласковое, лучистое, теплое, весной пригревает сильнее. День становится длиннее, а ночь короче.</w:t>
      </w:r>
    </w:p>
    <w:p w14:paraId="7F3D8E73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Молодцы ребята! Вы сказали много хороших слов о весеннем солнышке!</w:t>
      </w:r>
    </w:p>
    <w:p w14:paraId="778EBC19" w14:textId="77777777" w:rsidR="00AC2BD6" w:rsidRDefault="00AC2BD6" w:rsidP="005A0E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Ручьи – слайд №3</w:t>
      </w:r>
    </w:p>
    <w:p w14:paraId="39D301B2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А теперь давайте посмотрим на следующую картинку. Что мы можем сказать о ручьях? Они какие?</w:t>
      </w:r>
    </w:p>
    <w:p w14:paraId="6EF4D1D1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звонкие, быстрые, журчащие, сверкающие, холодные.</w:t>
      </w:r>
    </w:p>
    <w:p w14:paraId="41223C0E" w14:textId="77777777" w:rsidR="00AC2BD6" w:rsidRDefault="00AC2BD6" w:rsidP="005A0E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Небо – слайд №4</w:t>
      </w:r>
    </w:p>
    <w:p w14:paraId="5966CC1C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Дети давайте поговорим о весеннем небе? Какое небо весной? </w:t>
      </w:r>
    </w:p>
    <w:p w14:paraId="57B14502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небо чистое, высокое, голубое. Облака на небе пушистые, легкие как перышки.</w:t>
      </w:r>
    </w:p>
    <w:p w14:paraId="46B13AB6" w14:textId="77777777" w:rsidR="00AC2BD6" w:rsidRDefault="00AC2BD6" w:rsidP="005A0E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Цветы – слайд №5</w:t>
      </w:r>
    </w:p>
    <w:p w14:paraId="182641EB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Ребята, посмотрите, какие появляются весной первые  цветы?</w:t>
      </w:r>
    </w:p>
    <w:p w14:paraId="0EBB9A22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Появляются подснежники и  первоцветы.</w:t>
      </w:r>
    </w:p>
    <w:p w14:paraId="4E14C1F3" w14:textId="77777777" w:rsidR="00AC2BD6" w:rsidRDefault="00AC2BD6" w:rsidP="005A0E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Деревья – слайд №6</w:t>
      </w:r>
    </w:p>
    <w:p w14:paraId="0D615894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Что мы можем сказать, про деревья?</w:t>
      </w:r>
    </w:p>
    <w:p w14:paraId="6A8FDC50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Деревья просыпаются, на них появляются (набухают) почки и появляются первые молоденькие листочки.</w:t>
      </w:r>
    </w:p>
    <w:p w14:paraId="2C03CBE5" w14:textId="77777777" w:rsidR="00AC2BD6" w:rsidRDefault="00AC2BD6" w:rsidP="005A0E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Птицы – слайд №7</w:t>
      </w:r>
    </w:p>
    <w:p w14:paraId="28B1DA13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и какая же весна без пения птиц? Давайте поговорим о них!</w:t>
      </w:r>
    </w:p>
    <w:p w14:paraId="4A07C220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Птицы прилетают из теплых краев, вьют гнезда, поют, щебечут, выводя </w:t>
      </w:r>
      <w:proofErr w:type="spellStart"/>
      <w:r>
        <w:rPr>
          <w:rFonts w:ascii="Times New Roman" w:hAnsi="Times New Roman"/>
          <w:sz w:val="28"/>
          <w:szCs w:val="28"/>
        </w:rPr>
        <w:t>тптенцов</w:t>
      </w:r>
      <w:proofErr w:type="spellEnd"/>
      <w:r>
        <w:rPr>
          <w:rFonts w:ascii="Times New Roman" w:hAnsi="Times New Roman"/>
          <w:sz w:val="28"/>
          <w:szCs w:val="28"/>
        </w:rPr>
        <w:t>, а люди строят им скворечники.</w:t>
      </w:r>
    </w:p>
    <w:p w14:paraId="26AF1A72" w14:textId="77777777" w:rsidR="00AC2BD6" w:rsidRDefault="00AC2BD6" w:rsidP="005A0E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Сосульки – слайд №8</w:t>
      </w:r>
    </w:p>
    <w:p w14:paraId="26965292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Ребята послушайте, что так капает?</w:t>
      </w:r>
    </w:p>
    <w:p w14:paraId="6FEA65A1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это сосульки.</w:t>
      </w:r>
    </w:p>
    <w:p w14:paraId="0E49D358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А как называется это явление?</w:t>
      </w:r>
    </w:p>
    <w:p w14:paraId="413D8234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Капель!</w:t>
      </w:r>
    </w:p>
    <w:p w14:paraId="6FB8D74F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Ребята, вы,  наверное,  немного устали? Давайте сядем на стулья отдохнем, поиграем в игру.</w:t>
      </w:r>
    </w:p>
    <w:p w14:paraId="2128EA69" w14:textId="77777777" w:rsidR="00AC2BD6" w:rsidRDefault="00AC2BD6" w:rsidP="005A0E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«Подели слова на слоги».</w:t>
      </w:r>
    </w:p>
    <w:p w14:paraId="39B58999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Я раздам вам весенние лучики солнца,  чтобы немного вас </w:t>
      </w:r>
      <w:proofErr w:type="spellStart"/>
      <w:r>
        <w:rPr>
          <w:rFonts w:ascii="Times New Roman" w:hAnsi="Times New Roman"/>
          <w:sz w:val="28"/>
          <w:szCs w:val="28"/>
        </w:rPr>
        <w:t>согреть.На</w:t>
      </w:r>
      <w:proofErr w:type="spellEnd"/>
      <w:r>
        <w:rPr>
          <w:rFonts w:ascii="Times New Roman" w:hAnsi="Times New Roman"/>
          <w:sz w:val="28"/>
          <w:szCs w:val="28"/>
        </w:rPr>
        <w:t xml:space="preserve"> этих лучиках напечатаны для вас слова. Вы прочитаете слово и  определите, сколько в слове слогов. Слова:  лужа, трава, почки, ветерок,  туча, ручей, лучики, капель. </w:t>
      </w:r>
    </w:p>
    <w:p w14:paraId="046C890E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игры дети прикрепляют лучики солнца на мольберт.</w:t>
      </w:r>
    </w:p>
    <w:p w14:paraId="52D282BA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Посмотрите, как радостно светит нам весеннее солнышко, и  предлагает на полянке сделать физкультминутку.</w:t>
      </w:r>
    </w:p>
    <w:p w14:paraId="70EDEC97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«Веснянка».</w:t>
      </w:r>
    </w:p>
    <w:p w14:paraId="729A4095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Солнышко, солнышко!</w:t>
      </w:r>
    </w:p>
    <w:p w14:paraId="22AC8B58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Золотое донышко - (Дети идут по кругу, взявшись за руки)</w:t>
      </w:r>
    </w:p>
    <w:p w14:paraId="506A6225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Гори, гори ясно,</w:t>
      </w:r>
    </w:p>
    <w:p w14:paraId="1C44019B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 ни погасло.</w:t>
      </w:r>
    </w:p>
    <w:p w14:paraId="77FE5AD1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Побежал в саду ручей - (Бегут друг за другом на носках)</w:t>
      </w:r>
    </w:p>
    <w:p w14:paraId="73EEF703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Прилетели сто грачей - (Бегут, взмахивая руками, как крыльями)</w:t>
      </w:r>
    </w:p>
    <w:p w14:paraId="31872E4B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сугробы тают, тают  - (дети медленно приседают)</w:t>
      </w:r>
    </w:p>
    <w:p w14:paraId="2A07C4FF" w14:textId="77777777" w:rsidR="00AC2BD6" w:rsidRDefault="00AC2BD6" w:rsidP="005A0E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цветочки подрастают - (Встают на носочки и поднимают руки вверх).</w:t>
      </w:r>
    </w:p>
    <w:p w14:paraId="071D24A3" w14:textId="77777777" w:rsidR="00AC2BD6" w:rsidRDefault="00AC2BD6" w:rsidP="008334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тучки капает дождик - </w:t>
      </w:r>
      <w:r w:rsidRPr="00DD1216">
        <w:rPr>
          <w:rFonts w:ascii="Times New Roman" w:hAnsi="Times New Roman"/>
          <w:b/>
          <w:sz w:val="28"/>
          <w:szCs w:val="28"/>
        </w:rPr>
        <w:t>Слайд№9</w:t>
      </w:r>
    </w:p>
    <w:p w14:paraId="041324F6" w14:textId="77777777" w:rsidR="00AC2BD6" w:rsidRDefault="00AC2BD6" w:rsidP="008334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 Ой, ребята, посмотрите, из тучки пошёл весенний дождик. Я сейчас возьму зонт, и мы укроемся с вами от дождя. Посмотрите, какой интересный зонт у весны. Что там внутри?  на спицах прикреплены слова</w:t>
      </w:r>
    </w:p>
    <w:p w14:paraId="6D7D9721" w14:textId="77777777" w:rsidR="00AC2BD6" w:rsidRDefault="00AC2BD6" w:rsidP="008334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Лексический материал (ручей, трава, почки, деревья, птицы, листья, солнце, дождь.)</w:t>
      </w:r>
    </w:p>
    <w:p w14:paraId="061BBBD0" w14:textId="77777777" w:rsidR="00AC2BD6" w:rsidRPr="00833445" w:rsidRDefault="00AC2BD6" w:rsidP="008334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Прочитай слово </w:t>
      </w:r>
    </w:p>
    <w:p w14:paraId="7100C08C" w14:textId="77777777" w:rsidR="00AC2BD6" w:rsidRDefault="00AC2BD6" w:rsidP="0083344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Дождик прошёл, а капельки кое-где остались. Давайте посмотрим, что там, в капельках? (схемы предлогов)</w:t>
      </w:r>
    </w:p>
    <w:p w14:paraId="44E7BE95" w14:textId="77777777" w:rsidR="00AC2BD6" w:rsidRDefault="00AC2BD6" w:rsidP="0083344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Составьте предложение и сделайте схему, используя предлог.</w:t>
      </w:r>
    </w:p>
    <w:p w14:paraId="0987408F" w14:textId="77777777" w:rsidR="00AC2BD6" w:rsidRDefault="00AC2BD6" w:rsidP="00833445">
      <w:pPr>
        <w:contextualSpacing/>
        <w:rPr>
          <w:rFonts w:ascii="Times New Roman" w:hAnsi="Times New Roman"/>
          <w:sz w:val="28"/>
          <w:szCs w:val="28"/>
        </w:rPr>
      </w:pPr>
    </w:p>
    <w:p w14:paraId="24C46D0A" w14:textId="77777777" w:rsidR="00AC2BD6" w:rsidRDefault="00AC2BD6" w:rsidP="00833445">
      <w:pPr>
        <w:contextualSpacing/>
        <w:rPr>
          <w:rFonts w:ascii="Times New Roman" w:hAnsi="Times New Roman"/>
          <w:sz w:val="28"/>
          <w:szCs w:val="28"/>
        </w:rPr>
      </w:pPr>
      <w:r w:rsidRPr="00007502"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Дети мы сегодня много говорили о весне, а давайте порадуем весну и составим о ней рассказ, а поможет нам в этом наш план.</w:t>
      </w:r>
    </w:p>
    <w:p w14:paraId="1E97F03A" w14:textId="77777777" w:rsidR="00AC2BD6" w:rsidRDefault="00AC2BD6" w:rsidP="0083344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0075F">
        <w:rPr>
          <w:rFonts w:ascii="Times New Roman" w:hAnsi="Times New Roman"/>
          <w:i/>
          <w:sz w:val="28"/>
          <w:szCs w:val="28"/>
        </w:rPr>
        <w:t>Рассказ</w:t>
      </w:r>
      <w:r>
        <w:rPr>
          <w:rFonts w:ascii="Times New Roman" w:hAnsi="Times New Roman"/>
          <w:sz w:val="28"/>
          <w:szCs w:val="28"/>
        </w:rPr>
        <w:t>: Наступила долгожданная весна. День стал длиннее, а ночь короче.</w:t>
      </w:r>
    </w:p>
    <w:p w14:paraId="45E7A182" w14:textId="77777777" w:rsidR="00AC2BD6" w:rsidRDefault="00AC2BD6" w:rsidP="0083344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Весной солнце появляется чаще и греет теплее. Небо весной голубое, чистое, высокое. Облака на небе лёгкие, пушистые, как пёрышки. Земля оттаивает, становится рыхлой и появляется молодая шелковистая травка. Деревья весной просыпаются. На них набухают почки, а потом  и листики. Весной просыпаются животные, они линяют, у них появляются детёныши. Из тёплых краёв прилетают птицы. Птицы поют, щебечут, вьют гнёзда, ищут корм. Люди рады весне. Они надевают весеннюю одежду, копают грядки и сажают растения.</w:t>
      </w:r>
    </w:p>
    <w:p w14:paraId="622BDA28" w14:textId="77777777" w:rsidR="00AC2BD6" w:rsidRDefault="00AC2BD6" w:rsidP="00833445">
      <w:pPr>
        <w:contextualSpacing/>
        <w:rPr>
          <w:rFonts w:ascii="Times New Roman" w:hAnsi="Times New Roman"/>
          <w:sz w:val="28"/>
          <w:szCs w:val="28"/>
        </w:rPr>
      </w:pPr>
    </w:p>
    <w:p w14:paraId="475D19E1" w14:textId="77777777" w:rsidR="00AC2BD6" w:rsidRPr="00D60CC0" w:rsidRDefault="00AC2BD6" w:rsidP="00833445">
      <w:pPr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D60CC0">
        <w:rPr>
          <w:rFonts w:ascii="Times New Roman" w:hAnsi="Times New Roman"/>
          <w:b/>
          <w:sz w:val="28"/>
          <w:szCs w:val="28"/>
        </w:rPr>
        <w:t>Итог занятия:</w:t>
      </w:r>
    </w:p>
    <w:p w14:paraId="59B6B569" w14:textId="77777777" w:rsidR="00AC2BD6" w:rsidRPr="00DD1216" w:rsidRDefault="00AC2BD6" w:rsidP="00275C61">
      <w:pPr>
        <w:rPr>
          <w:rFonts w:ascii="Times New Roman" w:hAnsi="Times New Roman"/>
          <w:sz w:val="28"/>
          <w:szCs w:val="28"/>
        </w:rPr>
      </w:pPr>
      <w:r w:rsidRPr="004D1B9C"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Ребята, вы сегодня молодцы. Вы очень понравились весне, и она теперь у вас надолго задержится. Хочет вам, весна  красна, подарить весеннее настроение, чтобы оно было всегда радостным и солнечным! Ребята вам понравилось в гостях у весны? Давайте вспомним, что мы сегодня делали? Что у нас  получилось, а что у нас  не получилось.  Оценка деятельности каждого ребёнка.</w:t>
      </w:r>
    </w:p>
    <w:p w14:paraId="515A73D5" w14:textId="77777777" w:rsidR="00AC2BD6" w:rsidRPr="00DD1216" w:rsidRDefault="00AC2BD6" w:rsidP="00275C61">
      <w:pPr>
        <w:rPr>
          <w:rFonts w:ascii="Times New Roman" w:hAnsi="Times New Roman"/>
          <w:sz w:val="28"/>
          <w:szCs w:val="28"/>
        </w:rPr>
      </w:pPr>
    </w:p>
    <w:p w14:paraId="161A816E" w14:textId="77777777" w:rsidR="00AC2BD6" w:rsidRDefault="00AC2BD6" w:rsidP="00275C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14:paraId="11E424A4" w14:textId="77777777" w:rsidR="00AC2BD6" w:rsidRDefault="00AC2BD6" w:rsidP="00275C61">
      <w:pPr>
        <w:rPr>
          <w:rFonts w:ascii="Times New Roman" w:hAnsi="Times New Roman"/>
          <w:sz w:val="28"/>
          <w:szCs w:val="28"/>
        </w:rPr>
      </w:pPr>
    </w:p>
    <w:p w14:paraId="785E6C95" w14:textId="77777777" w:rsidR="00AC2BD6" w:rsidRDefault="00AC2BD6" w:rsidP="00275C61">
      <w:pPr>
        <w:rPr>
          <w:rFonts w:ascii="Times New Roman" w:hAnsi="Times New Roman"/>
          <w:sz w:val="28"/>
          <w:szCs w:val="28"/>
        </w:rPr>
      </w:pPr>
    </w:p>
    <w:p w14:paraId="59789B7F" w14:textId="77777777" w:rsidR="00AC2BD6" w:rsidRDefault="00AC2BD6" w:rsidP="00275C61">
      <w:pPr>
        <w:rPr>
          <w:rFonts w:ascii="Times New Roman" w:hAnsi="Times New Roman"/>
          <w:sz w:val="28"/>
          <w:szCs w:val="28"/>
        </w:rPr>
      </w:pPr>
    </w:p>
    <w:p w14:paraId="02F22B49" w14:textId="77777777" w:rsidR="00AC2BD6" w:rsidRDefault="00AC2BD6" w:rsidP="00275C61">
      <w:pPr>
        <w:rPr>
          <w:rFonts w:ascii="Times New Roman" w:hAnsi="Times New Roman"/>
          <w:sz w:val="28"/>
          <w:szCs w:val="28"/>
        </w:rPr>
      </w:pPr>
    </w:p>
    <w:p w14:paraId="1F734253" w14:textId="77777777" w:rsidR="00AC2BD6" w:rsidRDefault="00AC2BD6" w:rsidP="00275C61">
      <w:pPr>
        <w:rPr>
          <w:rFonts w:ascii="Times New Roman" w:hAnsi="Times New Roman"/>
          <w:sz w:val="28"/>
          <w:szCs w:val="28"/>
        </w:rPr>
      </w:pPr>
    </w:p>
    <w:p w14:paraId="23C4237A" w14:textId="77777777" w:rsidR="00AC2BD6" w:rsidRDefault="00AC2BD6" w:rsidP="00275C61">
      <w:pPr>
        <w:rPr>
          <w:rFonts w:ascii="Times New Roman" w:hAnsi="Times New Roman"/>
          <w:sz w:val="28"/>
          <w:szCs w:val="28"/>
        </w:rPr>
      </w:pPr>
    </w:p>
    <w:p w14:paraId="3691C814" w14:textId="77777777" w:rsidR="00AC2BD6" w:rsidRPr="00A66BAD" w:rsidRDefault="00AC2BD6" w:rsidP="00275C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1B5690E" w14:textId="77777777" w:rsidR="00AC2BD6" w:rsidRDefault="00AC2BD6" w:rsidP="00275C61">
      <w:pPr>
        <w:jc w:val="right"/>
        <w:rPr>
          <w:rFonts w:ascii="Times New Roman" w:hAnsi="Times New Roman"/>
          <w:sz w:val="24"/>
          <w:szCs w:val="24"/>
        </w:rPr>
      </w:pPr>
    </w:p>
    <w:p w14:paraId="778C03FE" w14:textId="77777777" w:rsidR="00AC2BD6" w:rsidRDefault="00AC2BD6" w:rsidP="00275C61">
      <w:pPr>
        <w:jc w:val="right"/>
        <w:rPr>
          <w:rFonts w:ascii="Times New Roman" w:hAnsi="Times New Roman"/>
          <w:sz w:val="24"/>
          <w:szCs w:val="24"/>
        </w:rPr>
      </w:pPr>
    </w:p>
    <w:p w14:paraId="5182132B" w14:textId="77777777" w:rsidR="00AC2BD6" w:rsidRDefault="00AC2BD6" w:rsidP="00275C61">
      <w:pPr>
        <w:jc w:val="right"/>
        <w:rPr>
          <w:rFonts w:ascii="Times New Roman" w:hAnsi="Times New Roman"/>
          <w:sz w:val="24"/>
          <w:szCs w:val="24"/>
        </w:rPr>
      </w:pPr>
    </w:p>
    <w:p w14:paraId="0626480B" w14:textId="77777777" w:rsidR="00AC2BD6" w:rsidRPr="00275C61" w:rsidRDefault="00AC2BD6" w:rsidP="00275C61">
      <w:pPr>
        <w:jc w:val="right"/>
        <w:rPr>
          <w:rFonts w:ascii="Times New Roman" w:hAnsi="Times New Roman"/>
          <w:sz w:val="24"/>
          <w:szCs w:val="24"/>
        </w:rPr>
      </w:pPr>
    </w:p>
    <w:sectPr w:rsidR="00AC2BD6" w:rsidRPr="00275C61" w:rsidSect="007A2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994D" w14:textId="77777777" w:rsidR="00AC2BD6" w:rsidRDefault="00AC2BD6" w:rsidP="00007502">
      <w:pPr>
        <w:spacing w:after="0" w:line="240" w:lineRule="auto"/>
      </w:pPr>
      <w:r>
        <w:separator/>
      </w:r>
    </w:p>
  </w:endnote>
  <w:endnote w:type="continuationSeparator" w:id="0">
    <w:p w14:paraId="374744F1" w14:textId="77777777" w:rsidR="00AC2BD6" w:rsidRDefault="00AC2BD6" w:rsidP="0000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4CAB" w14:textId="77777777" w:rsidR="00AC2BD6" w:rsidRDefault="00AC2B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DBE5" w14:textId="77777777" w:rsidR="00AC2BD6" w:rsidRDefault="00AC2B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409D" w14:textId="77777777" w:rsidR="00AC2BD6" w:rsidRDefault="00AC2B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854C" w14:textId="77777777" w:rsidR="00AC2BD6" w:rsidRDefault="00AC2BD6" w:rsidP="00007502">
      <w:pPr>
        <w:spacing w:after="0" w:line="240" w:lineRule="auto"/>
      </w:pPr>
      <w:r>
        <w:separator/>
      </w:r>
    </w:p>
  </w:footnote>
  <w:footnote w:type="continuationSeparator" w:id="0">
    <w:p w14:paraId="2174A24E" w14:textId="77777777" w:rsidR="00AC2BD6" w:rsidRDefault="00AC2BD6" w:rsidP="0000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1135" w14:textId="77777777" w:rsidR="00AC2BD6" w:rsidRDefault="00AC2B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FBDA" w14:textId="77777777" w:rsidR="00AC2BD6" w:rsidRDefault="00AC2B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EA8E" w14:textId="77777777" w:rsidR="00AC2BD6" w:rsidRDefault="00AC2B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C52"/>
    <w:multiLevelType w:val="hybridMultilevel"/>
    <w:tmpl w:val="F292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53700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F67E0"/>
    <w:rsid w:val="00007502"/>
    <w:rsid w:val="000B55D8"/>
    <w:rsid w:val="00210751"/>
    <w:rsid w:val="00256223"/>
    <w:rsid w:val="00275C61"/>
    <w:rsid w:val="00290F94"/>
    <w:rsid w:val="002D26F0"/>
    <w:rsid w:val="00436028"/>
    <w:rsid w:val="00466DF2"/>
    <w:rsid w:val="004A125F"/>
    <w:rsid w:val="004C3497"/>
    <w:rsid w:val="004C4E2E"/>
    <w:rsid w:val="004D1B9C"/>
    <w:rsid w:val="00510399"/>
    <w:rsid w:val="005A0E00"/>
    <w:rsid w:val="005A787C"/>
    <w:rsid w:val="006964AE"/>
    <w:rsid w:val="00764D46"/>
    <w:rsid w:val="007A2DCB"/>
    <w:rsid w:val="00833445"/>
    <w:rsid w:val="008454F4"/>
    <w:rsid w:val="008F71D6"/>
    <w:rsid w:val="0095456F"/>
    <w:rsid w:val="00981138"/>
    <w:rsid w:val="009B2007"/>
    <w:rsid w:val="009B42D1"/>
    <w:rsid w:val="009F67E0"/>
    <w:rsid w:val="00A554B8"/>
    <w:rsid w:val="00A66BAD"/>
    <w:rsid w:val="00A6766E"/>
    <w:rsid w:val="00AC2BD6"/>
    <w:rsid w:val="00AD7921"/>
    <w:rsid w:val="00BB727E"/>
    <w:rsid w:val="00C24FB8"/>
    <w:rsid w:val="00D014EE"/>
    <w:rsid w:val="00D60CC0"/>
    <w:rsid w:val="00DD1216"/>
    <w:rsid w:val="00DE4A40"/>
    <w:rsid w:val="00E51D70"/>
    <w:rsid w:val="00F0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B2B9E9"/>
  <w15:docId w15:val="{4F9521CE-3A78-4CA8-B838-1765BC3E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D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D70"/>
    <w:pPr>
      <w:ind w:left="720"/>
      <w:contextualSpacing/>
    </w:pPr>
  </w:style>
  <w:style w:type="paragraph" w:customStyle="1" w:styleId="c1">
    <w:name w:val="c1"/>
    <w:basedOn w:val="a"/>
    <w:uiPriority w:val="99"/>
    <w:rsid w:val="005A0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A0E00"/>
    <w:rPr>
      <w:rFonts w:cs="Times New Roman"/>
    </w:rPr>
  </w:style>
  <w:style w:type="paragraph" w:styleId="a4">
    <w:name w:val="header"/>
    <w:basedOn w:val="a"/>
    <w:link w:val="a5"/>
    <w:uiPriority w:val="99"/>
    <w:rsid w:val="0000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07502"/>
    <w:rPr>
      <w:rFonts w:cs="Times New Roman"/>
    </w:rPr>
  </w:style>
  <w:style w:type="paragraph" w:styleId="a6">
    <w:name w:val="footer"/>
    <w:basedOn w:val="a"/>
    <w:link w:val="a7"/>
    <w:uiPriority w:val="99"/>
    <w:rsid w:val="0000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075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1031</Words>
  <Characters>5883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Виктория Мелешина</cp:lastModifiedBy>
  <cp:revision>17</cp:revision>
  <dcterms:created xsi:type="dcterms:W3CDTF">2007-12-31T22:06:00Z</dcterms:created>
  <dcterms:modified xsi:type="dcterms:W3CDTF">2022-04-12T10:56:00Z</dcterms:modified>
</cp:coreProperties>
</file>