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B3" w:rsidRPr="00D65414" w:rsidRDefault="00E209B3" w:rsidP="00D65414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36"/>
          <w:lang w:eastAsia="ru-RU"/>
        </w:rPr>
      </w:pPr>
      <w:r w:rsidRPr="00D65414">
        <w:rPr>
          <w:rFonts w:ascii="Times New Roman" w:eastAsia="Times New Roman" w:hAnsi="Times New Roman" w:cs="Times New Roman"/>
          <w:bCs/>
          <w:kern w:val="36"/>
          <w:sz w:val="24"/>
          <w:szCs w:val="36"/>
          <w:lang w:eastAsia="ru-RU"/>
        </w:rPr>
        <w:t>Муниципальное автономное образовательное учреждение «Средняя образовательная школа № 10»  Пермский край г. Кунгур</w:t>
      </w:r>
    </w:p>
    <w:p w:rsidR="00003831" w:rsidRPr="00D65414" w:rsidRDefault="00003831" w:rsidP="00D65414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36"/>
          <w:lang w:eastAsia="ru-RU"/>
        </w:rPr>
      </w:pPr>
      <w:r w:rsidRPr="00D65414">
        <w:rPr>
          <w:rFonts w:ascii="Times New Roman" w:eastAsia="Times New Roman" w:hAnsi="Times New Roman" w:cs="Times New Roman"/>
          <w:b/>
          <w:bCs/>
          <w:kern w:val="36"/>
          <w:sz w:val="24"/>
          <w:szCs w:val="36"/>
          <w:lang w:eastAsia="ru-RU"/>
        </w:rPr>
        <w:t>"Модель взаимодействия детского сада и семьи в процессе физического развития и воспитания дошкольников"</w:t>
      </w:r>
    </w:p>
    <w:p w:rsidR="00E209B3" w:rsidRPr="00D65414" w:rsidRDefault="00E209B3" w:rsidP="00D6541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36"/>
          <w:lang w:eastAsia="ru-RU"/>
        </w:rPr>
      </w:pPr>
      <w:r w:rsidRPr="00D65414">
        <w:rPr>
          <w:rFonts w:ascii="Times New Roman" w:eastAsia="Times New Roman" w:hAnsi="Times New Roman" w:cs="Times New Roman"/>
          <w:bCs/>
          <w:kern w:val="36"/>
          <w:sz w:val="24"/>
          <w:szCs w:val="36"/>
          <w:lang w:eastAsia="ru-RU"/>
        </w:rPr>
        <w:t xml:space="preserve">Инструктор по физической культуре </w:t>
      </w:r>
      <w:r w:rsidR="00D65414">
        <w:rPr>
          <w:rFonts w:ascii="Times New Roman" w:eastAsia="Times New Roman" w:hAnsi="Times New Roman" w:cs="Times New Roman"/>
          <w:bCs/>
          <w:kern w:val="36"/>
          <w:sz w:val="24"/>
          <w:szCs w:val="36"/>
          <w:lang w:eastAsia="ru-RU"/>
        </w:rPr>
        <w:t>в</w:t>
      </w:r>
      <w:r w:rsidRPr="00D65414">
        <w:rPr>
          <w:rFonts w:ascii="Times New Roman" w:eastAsia="Times New Roman" w:hAnsi="Times New Roman" w:cs="Times New Roman"/>
          <w:bCs/>
          <w:kern w:val="36"/>
          <w:sz w:val="24"/>
          <w:szCs w:val="36"/>
          <w:lang w:eastAsia="ru-RU"/>
        </w:rPr>
        <w:t>ысшей категории Пекарская Наталья Петровна</w:t>
      </w:r>
    </w:p>
    <w:p w:rsidR="00E209B3" w:rsidRPr="00D65414" w:rsidRDefault="00E209B3" w:rsidP="00D6541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</w:rPr>
      </w:pPr>
    </w:p>
    <w:p w:rsidR="00003831" w:rsidRPr="00D65414" w:rsidRDefault="00886EE2" w:rsidP="00D1699F">
      <w:pPr>
        <w:spacing w:after="0" w:line="240" w:lineRule="auto"/>
        <w:ind w:firstLine="284"/>
        <w:jc w:val="right"/>
        <w:rPr>
          <w:rFonts w:ascii="Times New Roman" w:hAnsi="Times New Roman" w:cs="Times New Roman"/>
          <w:bCs/>
          <w:i/>
          <w:iCs/>
        </w:rPr>
      </w:pPr>
      <w:r w:rsidRPr="00D65414">
        <w:rPr>
          <w:rFonts w:ascii="Times New Roman" w:hAnsi="Times New Roman" w:cs="Times New Roman"/>
          <w:bCs/>
          <w:i/>
          <w:iCs/>
        </w:rPr>
        <w:t xml:space="preserve">В. А. Сухомлинский писал: «Забота о здоровье </w:t>
      </w:r>
    </w:p>
    <w:p w:rsidR="00B4544E" w:rsidRPr="00D65414" w:rsidRDefault="00886EE2" w:rsidP="00D6541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</w:rPr>
      </w:pPr>
      <w:proofErr w:type="gramStart"/>
      <w:r w:rsidRPr="00D65414">
        <w:rPr>
          <w:rFonts w:ascii="Times New Roman" w:hAnsi="Times New Roman" w:cs="Times New Roman"/>
          <w:bCs/>
          <w:i/>
          <w:iCs/>
          <w:sz w:val="24"/>
        </w:rPr>
        <w:t>невозможна</w:t>
      </w:r>
      <w:proofErr w:type="gramEnd"/>
      <w:r w:rsidRPr="00D65414">
        <w:rPr>
          <w:rFonts w:ascii="Times New Roman" w:hAnsi="Times New Roman" w:cs="Times New Roman"/>
          <w:bCs/>
          <w:i/>
          <w:iCs/>
          <w:sz w:val="24"/>
        </w:rPr>
        <w:t xml:space="preserve"> без постоянной связи с семьёй».</w:t>
      </w:r>
    </w:p>
    <w:p w:rsidR="00886EE2" w:rsidRPr="00D65414" w:rsidRDefault="00003831" w:rsidP="00263E50">
      <w:pPr>
        <w:spacing w:before="24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D65414">
        <w:rPr>
          <w:rFonts w:ascii="Times New Roman" w:hAnsi="Times New Roman" w:cs="Times New Roman"/>
          <w:bCs/>
          <w:sz w:val="24"/>
        </w:rPr>
        <w:t xml:space="preserve">Создание благоприятных условий в образовательном учреждении имеет </w:t>
      </w:r>
      <w:proofErr w:type="gramStart"/>
      <w:r w:rsidRPr="00D65414">
        <w:rPr>
          <w:rFonts w:ascii="Times New Roman" w:hAnsi="Times New Roman" w:cs="Times New Roman"/>
          <w:bCs/>
          <w:sz w:val="24"/>
        </w:rPr>
        <w:t>важное значение</w:t>
      </w:r>
      <w:proofErr w:type="gramEnd"/>
      <w:r w:rsidRPr="00D65414">
        <w:rPr>
          <w:rFonts w:ascii="Times New Roman" w:hAnsi="Times New Roman" w:cs="Times New Roman"/>
          <w:bCs/>
          <w:sz w:val="24"/>
        </w:rPr>
        <w:t xml:space="preserve"> для воспитания здорового ребёнка, однако такие же условия должны быть созданы и в семье. </w:t>
      </w:r>
    </w:p>
    <w:p w:rsidR="0037579A" w:rsidRPr="00D65414" w:rsidRDefault="00BE1ED9" w:rsidP="00263E50">
      <w:pPr>
        <w:pStyle w:val="a3"/>
        <w:shd w:val="clear" w:color="auto" w:fill="FFFFFF"/>
        <w:spacing w:before="225" w:beforeAutospacing="0" w:after="200" w:afterAutospacing="0"/>
        <w:ind w:firstLine="284"/>
        <w:jc w:val="both"/>
        <w:rPr>
          <w:rFonts w:eastAsiaTheme="minorHAnsi"/>
          <w:szCs w:val="28"/>
          <w:shd w:val="clear" w:color="auto" w:fill="FFFFFF"/>
          <w:lang w:eastAsia="en-US"/>
        </w:rPr>
      </w:pPr>
      <w:r w:rsidRPr="00D65414">
        <w:rPr>
          <w:szCs w:val="28"/>
        </w:rPr>
        <w:t>Одной из главных задач ФГОС</w:t>
      </w:r>
      <w:r w:rsidRPr="00D65414">
        <w:rPr>
          <w:b/>
          <w:szCs w:val="28"/>
        </w:rPr>
        <w:t xml:space="preserve">  </w:t>
      </w:r>
      <w:r w:rsidRPr="00D65414">
        <w:rPr>
          <w:szCs w:val="28"/>
        </w:rPr>
        <w:t>дошкольного образования является 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детей. Так же</w:t>
      </w:r>
      <w:r w:rsidRPr="00D65414">
        <w:t xml:space="preserve"> </w:t>
      </w:r>
      <w:r w:rsidR="00886EE2" w:rsidRPr="00D65414">
        <w:t>ФГОС регулирует отношения в сфере образования между  участниками: родитель, ребенок, педагог и учредитель. Семья рассматривается, как  полноправный участник образовательного процесса.</w:t>
      </w:r>
      <w:r w:rsidR="00E209B3" w:rsidRPr="00D65414">
        <w:t xml:space="preserve"> </w:t>
      </w:r>
      <w:r w:rsidR="00886EE2" w:rsidRPr="00D65414">
        <w:t xml:space="preserve">ФГОС  </w:t>
      </w:r>
      <w:proofErr w:type="spellStart"/>
      <w:r w:rsidR="00886EE2" w:rsidRPr="00D65414">
        <w:t>детоцентрирован</w:t>
      </w:r>
      <w:proofErr w:type="spellEnd"/>
      <w:r w:rsidR="00886EE2" w:rsidRPr="00D65414">
        <w:t xml:space="preserve">, т. е. </w:t>
      </w:r>
      <w:proofErr w:type="gramStart"/>
      <w:r w:rsidR="00886EE2" w:rsidRPr="00D65414">
        <w:t>направлен</w:t>
      </w:r>
      <w:r w:rsidR="00E209B3" w:rsidRPr="00D65414">
        <w:t>а</w:t>
      </w:r>
      <w:proofErr w:type="gramEnd"/>
      <w:r w:rsidR="00886EE2" w:rsidRPr="00D65414">
        <w:t xml:space="preserve"> на ребенка.</w:t>
      </w:r>
    </w:p>
    <w:p w:rsidR="00886EE2" w:rsidRPr="00D65414" w:rsidRDefault="0037579A" w:rsidP="00263E5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D65414">
        <w:rPr>
          <w:rFonts w:ascii="Times New Roman" w:hAnsi="Times New Roman" w:cs="Times New Roman"/>
          <w:sz w:val="24"/>
        </w:rPr>
        <w:t xml:space="preserve"> </w:t>
      </w:r>
      <w:r w:rsidR="00886EE2" w:rsidRPr="00D65414">
        <w:rPr>
          <w:rFonts w:ascii="Times New Roman" w:hAnsi="Times New Roman" w:cs="Times New Roman"/>
          <w:bCs/>
          <w:sz w:val="24"/>
        </w:rPr>
        <w:t xml:space="preserve">В связи с этим  образовательную работу по </w:t>
      </w:r>
      <w:r w:rsidR="00886EE2" w:rsidRPr="00D65414">
        <w:rPr>
          <w:rFonts w:ascii="Times New Roman" w:hAnsi="Times New Roman" w:cs="Times New Roman"/>
          <w:bCs/>
          <w:iCs/>
          <w:sz w:val="24"/>
        </w:rPr>
        <w:t>«Физическому развитию»</w:t>
      </w:r>
      <w:r w:rsidR="00886EE2" w:rsidRPr="00D65414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="00886EE2" w:rsidRPr="00D65414">
        <w:rPr>
          <w:rFonts w:ascii="Times New Roman" w:hAnsi="Times New Roman" w:cs="Times New Roman"/>
          <w:bCs/>
          <w:sz w:val="24"/>
        </w:rPr>
        <w:t xml:space="preserve">строим с </w:t>
      </w:r>
      <w:r w:rsidR="00886EE2" w:rsidRPr="00D65414">
        <w:rPr>
          <w:rFonts w:ascii="Times New Roman" w:hAnsi="Times New Roman" w:cs="Times New Roman"/>
          <w:bCs/>
          <w:iCs/>
          <w:sz w:val="24"/>
        </w:rPr>
        <w:t>учетом потребности детей и заказов родителей.</w:t>
      </w:r>
    </w:p>
    <w:p w:rsidR="00BE1ED9" w:rsidRPr="00D65414" w:rsidRDefault="00BE1ED9" w:rsidP="00263E50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4"/>
        </w:rPr>
      </w:pPr>
      <w:r w:rsidRPr="00D65414">
        <w:rPr>
          <w:rFonts w:ascii="Times New Roman" w:hAnsi="Times New Roman" w:cs="Times New Roman"/>
          <w:bCs/>
          <w:sz w:val="24"/>
        </w:rPr>
        <w:t>Взаимодействие с семьей  предполагает взаимопомощь, взаимоуважение и взаимодоверие, знание и учет педагогом условий семейного воспитания, а родителями – условий воспитания в детском саду. Также оно подразумевает обоюдное желание родителей и педагогов поддерживать контакты друг с другом.</w:t>
      </w:r>
    </w:p>
    <w:p w:rsidR="00BE1ED9" w:rsidRPr="00D65414" w:rsidRDefault="00BE1ED9" w:rsidP="00263E50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4"/>
        </w:rPr>
      </w:pPr>
      <w:r w:rsidRPr="00D65414">
        <w:rPr>
          <w:rFonts w:ascii="Times New Roman" w:hAnsi="Times New Roman" w:cs="Times New Roman"/>
          <w:b/>
          <w:bCs/>
          <w:sz w:val="24"/>
        </w:rPr>
        <w:t>Цель взаимодействия</w:t>
      </w:r>
      <w:r w:rsidRPr="00D65414">
        <w:rPr>
          <w:rFonts w:ascii="Times New Roman" w:hAnsi="Times New Roman" w:cs="Times New Roman"/>
          <w:bCs/>
          <w:sz w:val="24"/>
        </w:rPr>
        <w:t xml:space="preserve"> – установление партнерских отношений участников педагогического процесса, приобщение родителей к жизни детского сада, укрепление физического здоровья детей.</w:t>
      </w:r>
    </w:p>
    <w:p w:rsidR="00BE1ED9" w:rsidRPr="00D65414" w:rsidRDefault="00BE1ED9" w:rsidP="00263E50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4"/>
        </w:rPr>
      </w:pPr>
      <w:r w:rsidRPr="00D65414">
        <w:rPr>
          <w:rFonts w:ascii="Times New Roman" w:hAnsi="Times New Roman" w:cs="Times New Roman"/>
          <w:bCs/>
          <w:sz w:val="24"/>
        </w:rPr>
        <w:t xml:space="preserve">Интегрированный подход позволяет актуализировать скрытый воспитательный потенциал семьи путем включения родителей в воспитательный процесс ДОО. При </w:t>
      </w:r>
      <w:proofErr w:type="gramStart"/>
      <w:r w:rsidRPr="00D65414">
        <w:rPr>
          <w:rFonts w:ascii="Times New Roman" w:hAnsi="Times New Roman" w:cs="Times New Roman"/>
          <w:bCs/>
          <w:sz w:val="24"/>
        </w:rPr>
        <w:t>этом</w:t>
      </w:r>
      <w:proofErr w:type="gramEnd"/>
      <w:r w:rsidRPr="00D65414">
        <w:rPr>
          <w:rFonts w:ascii="Times New Roman" w:hAnsi="Times New Roman" w:cs="Times New Roman"/>
          <w:bCs/>
          <w:sz w:val="24"/>
        </w:rPr>
        <w:t xml:space="preserve"> важно, чтобы родители выступали в качестве полноправных участников этого процесса. Основные установки этого подхода можно выразить в виде формулы: </w:t>
      </w:r>
      <w:r w:rsidRPr="00D65414">
        <w:rPr>
          <w:rFonts w:ascii="Times New Roman" w:hAnsi="Times New Roman" w:cs="Times New Roman"/>
          <w:b/>
          <w:bCs/>
          <w:sz w:val="24"/>
        </w:rPr>
        <w:t>активность + осознанность + самостоятельность.</w:t>
      </w:r>
      <w:r w:rsidRPr="00D65414">
        <w:rPr>
          <w:rFonts w:ascii="Times New Roman" w:hAnsi="Times New Roman" w:cs="Times New Roman"/>
          <w:bCs/>
          <w:sz w:val="24"/>
        </w:rPr>
        <w:t xml:space="preserve"> Эти параметры представляют собой новый уровень отношений родителей с педагогами, и характеризуются они преобладающей активностью семьи в инициировании и поддержании взаимодействия, проявлением сознательной позиции.</w:t>
      </w:r>
    </w:p>
    <w:p w:rsidR="00886EE2" w:rsidRPr="00D65414" w:rsidRDefault="00886EE2" w:rsidP="00263E5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D65414">
        <w:rPr>
          <w:rFonts w:ascii="Times New Roman" w:hAnsi="Times New Roman" w:cs="Times New Roman"/>
          <w:bCs/>
          <w:sz w:val="24"/>
        </w:rPr>
        <w:t>Положительного результата в воспитании детей можно достичь, если умело сочетать разные формы сотрудничества образовательного учреждения и семьи.</w:t>
      </w:r>
    </w:p>
    <w:p w:rsidR="00B4544E" w:rsidRDefault="00886EE2" w:rsidP="00BE1ED9">
      <w:pPr>
        <w:spacing w:before="24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</w:rPr>
      </w:pPr>
      <w:r w:rsidRPr="00D65414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D65414" w:rsidRDefault="00D65414" w:rsidP="00BE1ED9">
      <w:pPr>
        <w:spacing w:before="24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</w:rPr>
      </w:pPr>
    </w:p>
    <w:p w:rsidR="00D65414" w:rsidRDefault="00D65414" w:rsidP="00BE1ED9">
      <w:pPr>
        <w:spacing w:before="24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</w:rPr>
      </w:pPr>
    </w:p>
    <w:p w:rsidR="00D65414" w:rsidRPr="00D65414" w:rsidRDefault="00D65414" w:rsidP="00BE1ED9">
      <w:pPr>
        <w:spacing w:before="24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</w:p>
    <w:p w:rsidR="00B4544E" w:rsidRPr="00263E50" w:rsidRDefault="00B4544E" w:rsidP="00B4544E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BE1ED9" w:rsidRPr="00263E50" w:rsidRDefault="00BE1ED9" w:rsidP="00B4544E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886EE2" w:rsidRPr="00D65414" w:rsidRDefault="00B4544E" w:rsidP="00B4544E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 w:rsidRPr="00D65414">
        <w:rPr>
          <w:rFonts w:ascii="Times New Roman" w:hAnsi="Times New Roman" w:cs="Times New Roman"/>
          <w:b/>
          <w:bCs/>
          <w:iCs/>
          <w:sz w:val="24"/>
          <w:u w:val="single"/>
        </w:rPr>
        <w:lastRenderedPageBreak/>
        <w:t>МОДЕЛЬ</w:t>
      </w:r>
      <w:r w:rsidR="00E209B3" w:rsidRPr="00D65414">
        <w:rPr>
          <w:rFonts w:ascii="Times New Roman" w:hAnsi="Times New Roman" w:cs="Times New Roman"/>
          <w:b/>
          <w:bCs/>
          <w:iCs/>
          <w:sz w:val="24"/>
          <w:u w:val="single"/>
        </w:rPr>
        <w:t xml:space="preserve"> ВЗАИМОДЕЙСТВИЯ С СЕМЬЯМИ ВОСПИТАННИКОВ:</w:t>
      </w:r>
    </w:p>
    <w:p w:rsidR="00B4544E" w:rsidRPr="00263E50" w:rsidRDefault="00B4544E" w:rsidP="00D1699F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263E50">
        <w:rPr>
          <w:noProof/>
          <w:lang w:eastAsia="ru-RU"/>
        </w:rPr>
        <w:drawing>
          <wp:inline distT="0" distB="0" distL="0" distR="0" wp14:anchorId="722DA2E9" wp14:editId="5BCFB230">
            <wp:extent cx="5756275" cy="8618220"/>
            <wp:effectExtent l="57150" t="57150" r="15875" b="10668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Pr="00263E50">
        <w:rPr>
          <w:rFonts w:ascii="Times New Roman" w:hAnsi="Times New Roman" w:cs="Times New Roman"/>
          <w:bCs/>
          <w:sz w:val="28"/>
        </w:rPr>
        <w:t xml:space="preserve"> </w:t>
      </w:r>
    </w:p>
    <w:p w:rsidR="00886EE2" w:rsidRPr="00D65414" w:rsidRDefault="00886EE2" w:rsidP="00D1699F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lastRenderedPageBreak/>
        <w:t>Для распространения среди родителей педагогических знаний по вопросам физического воспитания организовываются следующие формы сотрудничества образовательного учреждения с семьёй.</w:t>
      </w:r>
    </w:p>
    <w:p w:rsidR="00CF1629" w:rsidRPr="00D65414" w:rsidRDefault="0037579A" w:rsidP="00D1699F">
      <w:pPr>
        <w:pStyle w:val="a4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414">
        <w:rPr>
          <w:rFonts w:ascii="Times New Roman" w:hAnsi="Times New Roman" w:cs="Times New Roman"/>
          <w:b/>
          <w:bCs/>
          <w:sz w:val="24"/>
          <w:szCs w:val="24"/>
        </w:rPr>
        <w:t>Совместные физкультурные занятия родителей с детьми.</w:t>
      </w:r>
    </w:p>
    <w:p w:rsidR="00FF4652" w:rsidRPr="00D65414" w:rsidRDefault="009E04FA" w:rsidP="00D169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 xml:space="preserve">исключительно на </w:t>
      </w:r>
      <w:proofErr w:type="gramStart"/>
      <w:r w:rsidRPr="00D65414">
        <w:rPr>
          <w:rFonts w:ascii="Times New Roman" w:hAnsi="Times New Roman" w:cs="Times New Roman"/>
          <w:bCs/>
          <w:sz w:val="24"/>
          <w:szCs w:val="24"/>
        </w:rPr>
        <w:t>ребенке</w:t>
      </w:r>
      <w:proofErr w:type="gramEnd"/>
      <w:r w:rsidRPr="00D65414">
        <w:rPr>
          <w:rFonts w:ascii="Times New Roman" w:hAnsi="Times New Roman" w:cs="Times New Roman"/>
          <w:bCs/>
          <w:sz w:val="24"/>
          <w:szCs w:val="24"/>
        </w:rPr>
        <w:t>, что доставляет ему огромную радость;</w:t>
      </w:r>
    </w:p>
    <w:p w:rsidR="00FF4652" w:rsidRPr="00D65414" w:rsidRDefault="009E04FA" w:rsidP="00D169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>в течение всего занятия любимые мама и папа принадлежат только ребенку;</w:t>
      </w:r>
    </w:p>
    <w:p w:rsidR="00FF4652" w:rsidRPr="00D65414" w:rsidRDefault="009E04FA" w:rsidP="00D169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 xml:space="preserve">у ребенка появилась возможность играть, </w:t>
      </w:r>
      <w:proofErr w:type="gramStart"/>
      <w:r w:rsidRPr="00D65414">
        <w:rPr>
          <w:rFonts w:ascii="Times New Roman" w:hAnsi="Times New Roman" w:cs="Times New Roman"/>
          <w:bCs/>
          <w:sz w:val="24"/>
          <w:szCs w:val="24"/>
        </w:rPr>
        <w:t>резвится</w:t>
      </w:r>
      <w:proofErr w:type="gramEnd"/>
      <w:r w:rsidRPr="00D65414">
        <w:rPr>
          <w:rFonts w:ascii="Times New Roman" w:hAnsi="Times New Roman" w:cs="Times New Roman"/>
          <w:bCs/>
          <w:sz w:val="24"/>
          <w:szCs w:val="24"/>
        </w:rPr>
        <w:t xml:space="preserve"> и  осваивать под наблюдением родителей новые интересные упражнения. </w:t>
      </w:r>
    </w:p>
    <w:p w:rsidR="008C0F09" w:rsidRPr="00D65414" w:rsidRDefault="008C0F09" w:rsidP="00D1699F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41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7579A" w:rsidRPr="00D6541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Совместные занятия  </w:t>
      </w:r>
      <w:proofErr w:type="gramStart"/>
      <w:r w:rsidR="0037579A" w:rsidRPr="00D6541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представляют возможность</w:t>
      </w:r>
      <w:proofErr w:type="gramEnd"/>
      <w:r w:rsidR="0037579A" w:rsidRPr="00D6541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родителям:</w:t>
      </w:r>
    </w:p>
    <w:p w:rsidR="00FF4652" w:rsidRPr="00D65414" w:rsidRDefault="009E04FA" w:rsidP="00D1699F">
      <w:pPr>
        <w:pStyle w:val="a4"/>
        <w:numPr>
          <w:ilvl w:val="0"/>
          <w:numId w:val="13"/>
        </w:numPr>
        <w:spacing w:before="240"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>освоить ряд необходимых упражнений и игр, которые можно повторять с ребенком в свободное минуты, что положительно влияет на  физическое развитие ребенка и совершенствование его двигательных навыков;</w:t>
      </w:r>
    </w:p>
    <w:p w:rsidR="00FF4652" w:rsidRPr="00D65414" w:rsidRDefault="009E04FA" w:rsidP="00D1699F">
      <w:pPr>
        <w:pStyle w:val="a4"/>
        <w:numPr>
          <w:ilvl w:val="0"/>
          <w:numId w:val="13"/>
        </w:numPr>
        <w:spacing w:before="240"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>осуществить возможность делиться друг с другом опытом занятий с детьми и тем самым содействовать пропаганде физической культуры;</w:t>
      </w:r>
    </w:p>
    <w:p w:rsidR="00FF4652" w:rsidRPr="00D65414" w:rsidRDefault="009E04FA" w:rsidP="00D1699F">
      <w:pPr>
        <w:pStyle w:val="a4"/>
        <w:numPr>
          <w:ilvl w:val="0"/>
          <w:numId w:val="13"/>
        </w:numPr>
        <w:spacing w:before="240"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 xml:space="preserve">выступить (под непосредственным руководством педагога) в роли тренера и предоставить возможность позаниматься с полной нагрузкой; </w:t>
      </w:r>
    </w:p>
    <w:p w:rsidR="008C0F09" w:rsidRPr="00D65414" w:rsidRDefault="008C0F09" w:rsidP="00D1699F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54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Цель и задачи </w:t>
      </w:r>
      <w:r w:rsidRPr="00D6541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совместных занятий </w:t>
      </w:r>
      <w:r w:rsidRPr="00D65414">
        <w:rPr>
          <w:rFonts w:ascii="Times New Roman" w:hAnsi="Times New Roman" w:cs="Times New Roman"/>
          <w:b/>
          <w:bCs/>
          <w:sz w:val="24"/>
          <w:szCs w:val="24"/>
          <w:u w:val="single"/>
        </w:rPr>
        <w:t>можно сформулировать следующим образом:</w:t>
      </w:r>
    </w:p>
    <w:p w:rsidR="00FF4652" w:rsidRPr="00D65414" w:rsidRDefault="009E04FA" w:rsidP="00D1699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>помочь родителям и детям ощутить радость, удовольствие от совместной двигательно-игровой деятельности;</w:t>
      </w:r>
    </w:p>
    <w:p w:rsidR="00FF4652" w:rsidRPr="00D65414" w:rsidRDefault="009E04FA" w:rsidP="00D1699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>способствовать развитию у родителей и детей умения настраиваться друг на друга, чувствовать партнёра в совместной деятельности;</w:t>
      </w:r>
    </w:p>
    <w:p w:rsidR="00FF4652" w:rsidRPr="00D65414" w:rsidRDefault="009E04FA" w:rsidP="00D1699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>расширить двигательный опыт родителей при занятиях с детьми;</w:t>
      </w:r>
    </w:p>
    <w:p w:rsidR="00FF4652" w:rsidRPr="00D65414" w:rsidRDefault="009E04FA" w:rsidP="00D1699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>предоставить возможность позаниматься физкультурой не только ребёнку, но и взрослому.</w:t>
      </w:r>
    </w:p>
    <w:p w:rsidR="00FF4652" w:rsidRPr="00D65414" w:rsidRDefault="009E04FA" w:rsidP="00D1699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>наглядно продемонстрировать мамам и папам состояние физического развития детей и их физическую подготовленность;</w:t>
      </w:r>
    </w:p>
    <w:p w:rsidR="00FF4652" w:rsidRPr="00D65414" w:rsidRDefault="009E04FA" w:rsidP="00D1699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>совершенствовать двигательные навыки и развитие физических качеств детей в меняющихся ситуациях.</w:t>
      </w:r>
    </w:p>
    <w:p w:rsidR="008C0F09" w:rsidRPr="00D65414" w:rsidRDefault="008C0F09" w:rsidP="00D1699F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41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Правила поведения родителей на совместных </w:t>
      </w:r>
      <w:proofErr w:type="gramStart"/>
      <w:r w:rsidRPr="00D6541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занятиях</w:t>
      </w:r>
      <w:proofErr w:type="gramEnd"/>
      <w:r w:rsidRPr="00D6541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: </w:t>
      </w:r>
    </w:p>
    <w:p w:rsidR="008C0F09" w:rsidRPr="00D65414" w:rsidRDefault="008C0F09" w:rsidP="00D1699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 xml:space="preserve">• на </w:t>
      </w:r>
      <w:proofErr w:type="gramStart"/>
      <w:r w:rsidRPr="00D65414">
        <w:rPr>
          <w:rFonts w:ascii="Times New Roman" w:hAnsi="Times New Roman" w:cs="Times New Roman"/>
          <w:bCs/>
          <w:sz w:val="24"/>
          <w:szCs w:val="24"/>
        </w:rPr>
        <w:t>протяжении</w:t>
      </w:r>
      <w:proofErr w:type="gramEnd"/>
      <w:r w:rsidRPr="00D65414">
        <w:rPr>
          <w:rFonts w:ascii="Times New Roman" w:hAnsi="Times New Roman" w:cs="Times New Roman"/>
          <w:bCs/>
          <w:sz w:val="24"/>
          <w:szCs w:val="24"/>
        </w:rPr>
        <w:t xml:space="preserve"> всего занятия выступать в разных ролях – партнёра, помощника и тренера;</w:t>
      </w:r>
    </w:p>
    <w:p w:rsidR="008C0F09" w:rsidRPr="00D65414" w:rsidRDefault="008C0F09" w:rsidP="00D1699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>• контролировать поведение своего ребёнка без замечаний и сравнений его с другими детьми;</w:t>
      </w:r>
    </w:p>
    <w:p w:rsidR="008C0F09" w:rsidRPr="00D65414" w:rsidRDefault="008C0F09" w:rsidP="00D1699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>• принимать ребёнка таким, какой он есть, независимо от его способностей, достоинств и недостатков;</w:t>
      </w:r>
    </w:p>
    <w:p w:rsidR="008C0F09" w:rsidRPr="00D65414" w:rsidRDefault="008C0F09" w:rsidP="00D1699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>• быть естественными, открытыми, раскрепощёнными.</w:t>
      </w:r>
    </w:p>
    <w:p w:rsidR="008C0F09" w:rsidRPr="00D65414" w:rsidRDefault="008C0F09" w:rsidP="00D1699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После проведения совместного физкультурного занятия целесообразно повести  групповую консультацию. </w:t>
      </w:r>
    </w:p>
    <w:p w:rsidR="008C0F09" w:rsidRPr="00D65414" w:rsidRDefault="008C0F09" w:rsidP="00D1699F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Цель:</w:t>
      </w:r>
    </w:p>
    <w:p w:rsidR="008C0F09" w:rsidRPr="00D65414" w:rsidRDefault="008C0F09" w:rsidP="00D1699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 xml:space="preserve">Познакомить с различными формами организации двигательной деятельности детей в повседневной жизни. </w:t>
      </w:r>
    </w:p>
    <w:p w:rsidR="008C0F09" w:rsidRPr="00D65414" w:rsidRDefault="008C0F09" w:rsidP="00D1699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>(</w:t>
      </w:r>
      <w:r w:rsidRPr="00D65414">
        <w:rPr>
          <w:rFonts w:ascii="Times New Roman" w:hAnsi="Times New Roman" w:cs="Times New Roman"/>
          <w:bCs/>
          <w:i/>
          <w:iCs/>
          <w:sz w:val="24"/>
          <w:szCs w:val="24"/>
        </w:rPr>
        <w:t>В какое время и сколько заниматься с ребенком физической культурой</w:t>
      </w:r>
      <w:proofErr w:type="gramStart"/>
      <w:r w:rsidRPr="00D6541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?, </w:t>
      </w:r>
      <w:proofErr w:type="gramEnd"/>
      <w:r w:rsidRPr="00D65414">
        <w:rPr>
          <w:rFonts w:ascii="Times New Roman" w:hAnsi="Times New Roman" w:cs="Times New Roman"/>
          <w:bCs/>
          <w:i/>
          <w:iCs/>
          <w:sz w:val="24"/>
          <w:szCs w:val="24"/>
        </w:rPr>
        <w:t>Как заинтересовать  ребенка физическими упражнениями?)</w:t>
      </w:r>
    </w:p>
    <w:p w:rsidR="008C0F09" w:rsidRPr="00D65414" w:rsidRDefault="008C0F09" w:rsidP="00D1699F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541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Открытые физкультурные занятия </w:t>
      </w:r>
    </w:p>
    <w:p w:rsidR="008C0F09" w:rsidRPr="00D65414" w:rsidRDefault="008C0F09" w:rsidP="00D1699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5414">
        <w:rPr>
          <w:rFonts w:ascii="Times New Roman" w:hAnsi="Times New Roman" w:cs="Times New Roman"/>
          <w:bCs/>
          <w:iCs/>
          <w:sz w:val="24"/>
          <w:szCs w:val="24"/>
        </w:rPr>
        <w:t xml:space="preserve">Данная форма работы даёт возможность наглядно продемонстрировать родителям состояние физического развития детей и их физическую подготовленность. </w:t>
      </w:r>
    </w:p>
    <w:p w:rsidR="008C0F09" w:rsidRPr="00D65414" w:rsidRDefault="008C0F09" w:rsidP="00D1699F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541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  </w:t>
      </w:r>
      <w:r w:rsidRPr="00D6541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Открытые занятия бываю различных типов:</w:t>
      </w:r>
    </w:p>
    <w:p w:rsidR="00FF4652" w:rsidRPr="00D65414" w:rsidRDefault="009E04FA" w:rsidP="00D169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5414">
        <w:rPr>
          <w:rFonts w:ascii="Times New Roman" w:hAnsi="Times New Roman" w:cs="Times New Roman"/>
          <w:bCs/>
          <w:iCs/>
          <w:sz w:val="24"/>
          <w:szCs w:val="24"/>
        </w:rPr>
        <w:t>вводное занятие;</w:t>
      </w:r>
    </w:p>
    <w:p w:rsidR="00FF4652" w:rsidRPr="00D65414" w:rsidRDefault="009E04FA" w:rsidP="00D169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5414">
        <w:rPr>
          <w:rFonts w:ascii="Times New Roman" w:hAnsi="Times New Roman" w:cs="Times New Roman"/>
          <w:bCs/>
          <w:iCs/>
          <w:sz w:val="24"/>
          <w:szCs w:val="24"/>
        </w:rPr>
        <w:t>традиционное (обучающее, смешанное);</w:t>
      </w:r>
    </w:p>
    <w:p w:rsidR="00FF4652" w:rsidRPr="00D65414" w:rsidRDefault="009E04FA" w:rsidP="00D169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5414">
        <w:rPr>
          <w:rFonts w:ascii="Times New Roman" w:hAnsi="Times New Roman" w:cs="Times New Roman"/>
          <w:bCs/>
          <w:iCs/>
          <w:sz w:val="24"/>
          <w:szCs w:val="24"/>
        </w:rPr>
        <w:t>сюжетное (сюжетно-игровое);</w:t>
      </w:r>
    </w:p>
    <w:p w:rsidR="00FF4652" w:rsidRPr="00D65414" w:rsidRDefault="009E04FA" w:rsidP="00D169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5414">
        <w:rPr>
          <w:rFonts w:ascii="Times New Roman" w:hAnsi="Times New Roman" w:cs="Times New Roman"/>
          <w:bCs/>
          <w:iCs/>
          <w:sz w:val="24"/>
          <w:szCs w:val="24"/>
        </w:rPr>
        <w:t>игровое;</w:t>
      </w:r>
    </w:p>
    <w:p w:rsidR="00FF4652" w:rsidRPr="00D65414" w:rsidRDefault="009E04FA" w:rsidP="00D169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5414">
        <w:rPr>
          <w:rFonts w:ascii="Times New Roman" w:hAnsi="Times New Roman" w:cs="Times New Roman"/>
          <w:bCs/>
          <w:iCs/>
          <w:sz w:val="24"/>
          <w:szCs w:val="24"/>
        </w:rPr>
        <w:t>тематическое;</w:t>
      </w:r>
    </w:p>
    <w:p w:rsidR="00FF4652" w:rsidRPr="00D65414" w:rsidRDefault="009E04FA" w:rsidP="00D169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5414">
        <w:rPr>
          <w:rFonts w:ascii="Times New Roman" w:hAnsi="Times New Roman" w:cs="Times New Roman"/>
          <w:bCs/>
          <w:iCs/>
          <w:sz w:val="24"/>
          <w:szCs w:val="24"/>
        </w:rPr>
        <w:t>контрольно-проверочное;</w:t>
      </w:r>
    </w:p>
    <w:p w:rsidR="008C0F09" w:rsidRPr="00D65414" w:rsidRDefault="009E04FA" w:rsidP="00D169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5414">
        <w:rPr>
          <w:rFonts w:ascii="Times New Roman" w:hAnsi="Times New Roman" w:cs="Times New Roman"/>
          <w:bCs/>
          <w:iCs/>
          <w:sz w:val="24"/>
          <w:szCs w:val="24"/>
        </w:rPr>
        <w:t>итоговое занятие.</w:t>
      </w:r>
    </w:p>
    <w:p w:rsidR="0011681A" w:rsidRPr="00D65414" w:rsidRDefault="0011681A" w:rsidP="00D1699F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/>
          <w:bCs/>
          <w:sz w:val="24"/>
          <w:szCs w:val="24"/>
        </w:rPr>
        <w:t xml:space="preserve">3. Разработка и оформление стендовой информации  </w:t>
      </w:r>
    </w:p>
    <w:p w:rsidR="0011681A" w:rsidRPr="00D65414" w:rsidRDefault="0011681A" w:rsidP="00D1699F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Педагогическое просвещение</w:t>
      </w:r>
      <w:r w:rsidRPr="00D6541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r w:rsidRPr="00D65414">
        <w:rPr>
          <w:rFonts w:ascii="Times New Roman" w:hAnsi="Times New Roman" w:cs="Times New Roman"/>
          <w:bCs/>
          <w:sz w:val="24"/>
          <w:szCs w:val="24"/>
        </w:rPr>
        <w:t xml:space="preserve">– одна из главных задач во </w:t>
      </w:r>
      <w:proofErr w:type="gramStart"/>
      <w:r w:rsidRPr="00D65414">
        <w:rPr>
          <w:rFonts w:ascii="Times New Roman" w:hAnsi="Times New Roman" w:cs="Times New Roman"/>
          <w:bCs/>
          <w:sz w:val="24"/>
          <w:szCs w:val="24"/>
        </w:rPr>
        <w:t>взаимодействии</w:t>
      </w:r>
      <w:proofErr w:type="gramEnd"/>
      <w:r w:rsidRPr="00D65414">
        <w:rPr>
          <w:rFonts w:ascii="Times New Roman" w:hAnsi="Times New Roman" w:cs="Times New Roman"/>
          <w:bCs/>
          <w:sz w:val="24"/>
          <w:szCs w:val="24"/>
        </w:rPr>
        <w:t xml:space="preserve"> с семьей в повышении их педагогической культуры. </w:t>
      </w:r>
    </w:p>
    <w:p w:rsidR="0011681A" w:rsidRPr="00D65414" w:rsidRDefault="0037579A" w:rsidP="00D1699F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65414">
        <w:rPr>
          <w:rFonts w:ascii="Times New Roman" w:hAnsi="Times New Roman" w:cs="Times New Roman"/>
          <w:b/>
          <w:bCs/>
          <w:sz w:val="24"/>
          <w:szCs w:val="24"/>
          <w:u w:val="single"/>
        </w:rPr>
        <w:t>Стендовая</w:t>
      </w:r>
      <w:proofErr w:type="gramEnd"/>
      <w:r w:rsidRPr="00D654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информации позволяет  познакомить родителей</w:t>
      </w:r>
      <w:r w:rsidR="0011681A" w:rsidRPr="00D6541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FF4652" w:rsidRPr="00D65414" w:rsidRDefault="009E04FA" w:rsidP="00D1699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>с  задачами физического воспитания,</w:t>
      </w:r>
    </w:p>
    <w:p w:rsidR="00FF4652" w:rsidRPr="00D65414" w:rsidRDefault="009E04FA" w:rsidP="00D1699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 xml:space="preserve">с вопросами, касающимися здорового образа жизни, </w:t>
      </w:r>
    </w:p>
    <w:p w:rsidR="00FF4652" w:rsidRPr="00D65414" w:rsidRDefault="009E04FA" w:rsidP="00D1699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 xml:space="preserve">правильного питания, </w:t>
      </w:r>
    </w:p>
    <w:p w:rsidR="00FF4652" w:rsidRPr="00D65414" w:rsidRDefault="009E04FA" w:rsidP="00D1699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 xml:space="preserve">организации режима, </w:t>
      </w:r>
    </w:p>
    <w:p w:rsidR="00FF4652" w:rsidRPr="00D65414" w:rsidRDefault="009E04FA" w:rsidP="00D1699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 xml:space="preserve">закаливания, </w:t>
      </w:r>
    </w:p>
    <w:p w:rsidR="00FF4652" w:rsidRPr="00D65414" w:rsidRDefault="009E04FA" w:rsidP="00D1699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>подбора физкультурного инвентаря и др.</w:t>
      </w:r>
    </w:p>
    <w:p w:rsidR="0011681A" w:rsidRPr="00D65414" w:rsidRDefault="0011681A" w:rsidP="00D1699F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>Подготовку стендовой информации целесообразно проводить после анкетирования родителей, с целью интересующей родителей информации и подготовке квалифицированных ответов.</w:t>
      </w:r>
    </w:p>
    <w:p w:rsidR="0011681A" w:rsidRPr="00D65414" w:rsidRDefault="0011681A" w:rsidP="00D1699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>Данная форма сотрудничества позволит выявить круг актуальных проблем по физическому воспитанию и укреплению здоровья ребёнка.</w:t>
      </w:r>
    </w:p>
    <w:p w:rsidR="008C0F09" w:rsidRPr="00D65414" w:rsidRDefault="0011681A" w:rsidP="00D1699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 xml:space="preserve">Полученная таким образом информация   может стать основой для организации групповых бесед,  для  усвоения родителями определенных знаний, умений и </w:t>
      </w:r>
      <w:proofErr w:type="gramStart"/>
      <w:r w:rsidRPr="00D65414">
        <w:rPr>
          <w:rFonts w:ascii="Times New Roman" w:hAnsi="Times New Roman" w:cs="Times New Roman"/>
          <w:bCs/>
          <w:sz w:val="24"/>
          <w:szCs w:val="24"/>
        </w:rPr>
        <w:t>оказании</w:t>
      </w:r>
      <w:proofErr w:type="gramEnd"/>
      <w:r w:rsidRPr="00D65414">
        <w:rPr>
          <w:rFonts w:ascii="Times New Roman" w:hAnsi="Times New Roman" w:cs="Times New Roman"/>
          <w:bCs/>
          <w:sz w:val="24"/>
          <w:szCs w:val="24"/>
        </w:rPr>
        <w:t xml:space="preserve"> помощи  в разрешении проблемных вопросов по данной тематике.</w:t>
      </w:r>
    </w:p>
    <w:p w:rsidR="0011681A" w:rsidRPr="00D65414" w:rsidRDefault="0011681A" w:rsidP="00D1699F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414">
        <w:rPr>
          <w:rFonts w:ascii="Times New Roman" w:hAnsi="Times New Roman" w:cs="Times New Roman"/>
          <w:b/>
          <w:bCs/>
          <w:sz w:val="24"/>
          <w:szCs w:val="24"/>
        </w:rPr>
        <w:t xml:space="preserve">4. Беседы  </w:t>
      </w:r>
    </w:p>
    <w:p w:rsidR="0011681A" w:rsidRPr="00D65414" w:rsidRDefault="0011681A" w:rsidP="00D1699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>Беседы могут</w:t>
      </w:r>
      <w:r w:rsidR="00CF1629" w:rsidRPr="00D65414">
        <w:rPr>
          <w:rFonts w:ascii="Times New Roman" w:hAnsi="Times New Roman" w:cs="Times New Roman"/>
          <w:bCs/>
          <w:sz w:val="24"/>
          <w:szCs w:val="24"/>
        </w:rPr>
        <w:t>:</w:t>
      </w:r>
      <w:r w:rsidR="005970C5" w:rsidRPr="00D654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6541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индивидуальными</w:t>
      </w:r>
      <w:proofErr w:type="gramEnd"/>
      <w:r w:rsidRPr="00D6541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и групповыми.</w:t>
      </w:r>
    </w:p>
    <w:p w:rsidR="0011681A" w:rsidRPr="00D65414" w:rsidRDefault="005970C5" w:rsidP="00D1699F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41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Правила:</w:t>
      </w:r>
    </w:p>
    <w:p w:rsidR="00FF4652" w:rsidRPr="00D65414" w:rsidRDefault="009E04FA" w:rsidP="00D1699F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iCs/>
          <w:sz w:val="24"/>
          <w:szCs w:val="24"/>
        </w:rPr>
        <w:t>Четко определить цель.</w:t>
      </w:r>
    </w:p>
    <w:p w:rsidR="0011681A" w:rsidRPr="00D65414" w:rsidRDefault="0011681A" w:rsidP="00D1699F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5414">
        <w:rPr>
          <w:rFonts w:ascii="Times New Roman" w:hAnsi="Times New Roman" w:cs="Times New Roman"/>
          <w:bCs/>
          <w:iCs/>
          <w:sz w:val="24"/>
          <w:szCs w:val="24"/>
        </w:rPr>
        <w:t>Содержание должно быть лаконичным, значимым для родителей, преподноситься  таким образом, чтобы побудить собеседников к высказыванию</w:t>
      </w:r>
    </w:p>
    <w:p w:rsidR="005B4454" w:rsidRPr="00D65414" w:rsidRDefault="005B4454" w:rsidP="00D1699F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2C61" w:rsidRPr="00D65414" w:rsidRDefault="005B4454" w:rsidP="00D1699F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414">
        <w:rPr>
          <w:rFonts w:ascii="Times New Roman" w:hAnsi="Times New Roman" w:cs="Times New Roman"/>
          <w:b/>
          <w:bCs/>
          <w:sz w:val="24"/>
          <w:szCs w:val="24"/>
        </w:rPr>
        <w:t xml:space="preserve">5. Консультации  </w:t>
      </w:r>
    </w:p>
    <w:p w:rsidR="005B4454" w:rsidRPr="00D65414" w:rsidRDefault="005B4454" w:rsidP="00D1699F">
      <w:pPr>
        <w:pStyle w:val="a4"/>
        <w:spacing w:before="24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iCs/>
          <w:sz w:val="24"/>
          <w:szCs w:val="24"/>
        </w:rPr>
        <w:t xml:space="preserve">Обычно составляется система консультаций, которые проводятся индивидуально или для подгруппы родителей. </w:t>
      </w:r>
    </w:p>
    <w:p w:rsidR="005B4454" w:rsidRPr="00D65414" w:rsidRDefault="005B4454" w:rsidP="00D1699F">
      <w:pPr>
        <w:pStyle w:val="a4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iCs/>
          <w:sz w:val="24"/>
          <w:szCs w:val="24"/>
        </w:rPr>
        <w:t>На групповые консультации можно пригласить родителей разных групп, имеющих одинаковые проблемы в процессе воспитания детей</w:t>
      </w:r>
      <w:r w:rsidRPr="00D6541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</w:p>
    <w:p w:rsidR="009F2C61" w:rsidRPr="00D65414" w:rsidRDefault="009F2C61" w:rsidP="00D1699F">
      <w:pPr>
        <w:pStyle w:val="a4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B4454" w:rsidRPr="00D65414" w:rsidRDefault="00814F89" w:rsidP="00D1699F">
      <w:pPr>
        <w:pStyle w:val="a4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414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Целью консультаций является</w:t>
      </w:r>
      <w:r w:rsidR="005B4454" w:rsidRPr="00D6541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FF4652" w:rsidRPr="00D65414" w:rsidRDefault="009E04FA" w:rsidP="00D1699F">
      <w:pPr>
        <w:pStyle w:val="a4"/>
        <w:numPr>
          <w:ilvl w:val="0"/>
          <w:numId w:val="7"/>
        </w:numPr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 xml:space="preserve">усвоение родителями (лицами заменяющих родителей)  определённых знаний, умений; </w:t>
      </w:r>
    </w:p>
    <w:p w:rsidR="005B4454" w:rsidRPr="00D65414" w:rsidRDefault="009E04FA" w:rsidP="00814F89">
      <w:pPr>
        <w:pStyle w:val="a4"/>
        <w:numPr>
          <w:ilvl w:val="0"/>
          <w:numId w:val="7"/>
        </w:numPr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>помощь им в разрешении проблемных вопросов.</w:t>
      </w:r>
    </w:p>
    <w:p w:rsidR="005B4454" w:rsidRPr="00D65414" w:rsidRDefault="005B4454" w:rsidP="00D1699F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414">
        <w:rPr>
          <w:rFonts w:ascii="Times New Roman" w:hAnsi="Times New Roman" w:cs="Times New Roman"/>
          <w:b/>
          <w:bCs/>
          <w:sz w:val="24"/>
          <w:szCs w:val="24"/>
        </w:rPr>
        <w:t xml:space="preserve">6.  Физкультурные праздники.  </w:t>
      </w:r>
    </w:p>
    <w:p w:rsidR="00FF4652" w:rsidRPr="00D65414" w:rsidRDefault="009E04FA" w:rsidP="00D1699F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Способствуют приобщению детей и родителей к физической культуре и спорту, совершенствованию движений. </w:t>
      </w:r>
    </w:p>
    <w:p w:rsidR="00FF4652" w:rsidRPr="00D65414" w:rsidRDefault="009E04FA" w:rsidP="00D1699F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>Воспитывают у детей дисциплинированность, дружбу, ответственность.</w:t>
      </w:r>
    </w:p>
    <w:p w:rsidR="00814F89" w:rsidRPr="00D65414" w:rsidRDefault="005B4454" w:rsidP="00814F89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 xml:space="preserve">Эмоциональный фон, интересные сценарии, спортивные игры, вызывают положительные эмоции, бодрое настроение, являются важным фактором активного отдыха. </w:t>
      </w:r>
    </w:p>
    <w:p w:rsidR="005B4454" w:rsidRPr="00D65414" w:rsidRDefault="005B4454" w:rsidP="00814F89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i/>
          <w:sz w:val="24"/>
          <w:szCs w:val="24"/>
        </w:rPr>
        <w:t>Участие родителей в спортивных праздниках должно быть добровольным.</w:t>
      </w:r>
    </w:p>
    <w:p w:rsidR="005B4454" w:rsidRPr="00D65414" w:rsidRDefault="005B4454" w:rsidP="00D1699F">
      <w:pPr>
        <w:spacing w:before="24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41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6541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Способы организации </w:t>
      </w:r>
      <w:r w:rsidR="005970C5" w:rsidRPr="00D6541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ф</w:t>
      </w:r>
      <w:r w:rsidRPr="00D6541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изкультурных развлечений и праздников.</w:t>
      </w:r>
    </w:p>
    <w:p w:rsidR="00FF4652" w:rsidRPr="00D65414" w:rsidRDefault="009E04FA" w:rsidP="00D1699F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 xml:space="preserve">Ведущая роль принадлежит инструктору по физической культуре и воспитателям. </w:t>
      </w:r>
      <w:r w:rsidRPr="00D6541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(Совместное составление сценария, оформления, атрибутов). </w:t>
      </w:r>
      <w:r w:rsidRPr="00D65414">
        <w:rPr>
          <w:rFonts w:ascii="Times New Roman" w:hAnsi="Times New Roman" w:cs="Times New Roman"/>
          <w:bCs/>
          <w:sz w:val="24"/>
          <w:szCs w:val="24"/>
        </w:rPr>
        <w:t>Родители и дети являются участниками</w:t>
      </w:r>
      <w:proofErr w:type="gramStart"/>
      <w:r w:rsidRPr="00D65414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FF4652" w:rsidRPr="00D65414" w:rsidRDefault="009E04FA" w:rsidP="00D1699F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 xml:space="preserve">План мероприятий готовят физкультурный руководитель, воспитатели и родители.  </w:t>
      </w:r>
      <w:r w:rsidRPr="00D65414">
        <w:rPr>
          <w:rFonts w:ascii="Times New Roman" w:hAnsi="Times New Roman" w:cs="Times New Roman"/>
          <w:bCs/>
          <w:i/>
          <w:iCs/>
          <w:sz w:val="24"/>
          <w:szCs w:val="24"/>
        </w:rPr>
        <w:t>(Взрослые играют сказочных героев, помогают в оформлении физкультурного зала спортивной площадки или участка  на улице, готовят элементы костюмов для детей).</w:t>
      </w:r>
    </w:p>
    <w:p w:rsidR="005B4454" w:rsidRPr="00D65414" w:rsidRDefault="009E04FA" w:rsidP="00D1699F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iCs/>
          <w:sz w:val="24"/>
          <w:szCs w:val="24"/>
        </w:rPr>
        <w:t>Инициаторами физкультурных мероприятий и авторами сценария являются родители и дети.</w:t>
      </w:r>
    </w:p>
    <w:p w:rsidR="005B4454" w:rsidRPr="00D65414" w:rsidRDefault="005B4454" w:rsidP="00D1699F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/>
          <w:bCs/>
          <w:sz w:val="24"/>
          <w:szCs w:val="24"/>
        </w:rPr>
        <w:t xml:space="preserve">7.  Анкетирование.  </w:t>
      </w:r>
    </w:p>
    <w:p w:rsidR="005B4454" w:rsidRPr="00D65414" w:rsidRDefault="005B4454" w:rsidP="00D1699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iCs/>
          <w:sz w:val="24"/>
          <w:szCs w:val="24"/>
        </w:rPr>
        <w:t xml:space="preserve">Способствуют получению  разнообразных данных, сведений и характеристик. </w:t>
      </w:r>
    </w:p>
    <w:p w:rsidR="005B4454" w:rsidRPr="00D65414" w:rsidRDefault="005B4454" w:rsidP="00D1699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iCs/>
          <w:sz w:val="24"/>
          <w:szCs w:val="24"/>
        </w:rPr>
        <w:t>Позволяют изучить культуру здоровья семьи, выявить индивидуальные особенности детей для построения дальнейшей работы с ними и внедрения эффективных программ физкультурно-оздоровительной направленности в семью.</w:t>
      </w:r>
    </w:p>
    <w:p w:rsidR="005B4454" w:rsidRPr="00D65414" w:rsidRDefault="005B4454" w:rsidP="00D1699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iCs/>
          <w:sz w:val="24"/>
          <w:szCs w:val="24"/>
        </w:rPr>
        <w:t>Проводятся по мере необходимости, с целью изучения  культуры здоровья семьи обучающегося и получения информации об</w:t>
      </w:r>
      <w:r w:rsidRPr="00D6541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65414">
        <w:rPr>
          <w:rFonts w:ascii="Times New Roman" w:hAnsi="Times New Roman" w:cs="Times New Roman"/>
          <w:bCs/>
          <w:iCs/>
          <w:sz w:val="24"/>
          <w:szCs w:val="24"/>
        </w:rPr>
        <w:t>индивидуальных особенностях ребёнка для организации продуктивной работы по физическому воспитанию.</w:t>
      </w:r>
    </w:p>
    <w:p w:rsidR="005B4454" w:rsidRPr="00D65414" w:rsidRDefault="005B4454" w:rsidP="00D1699F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/>
          <w:bCs/>
          <w:sz w:val="24"/>
          <w:szCs w:val="24"/>
        </w:rPr>
        <w:t xml:space="preserve">8.  Родительские собрания.  </w:t>
      </w:r>
    </w:p>
    <w:p w:rsidR="005B4454" w:rsidRPr="00D65414" w:rsidRDefault="005B4454" w:rsidP="00D1699F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 xml:space="preserve">Могут быть </w:t>
      </w:r>
      <w:r w:rsidRPr="00D6541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тематическими, организационными, общими </w:t>
      </w:r>
      <w:r w:rsidRPr="00D65414">
        <w:rPr>
          <w:rFonts w:ascii="Times New Roman" w:hAnsi="Times New Roman" w:cs="Times New Roman"/>
          <w:bCs/>
          <w:sz w:val="24"/>
          <w:szCs w:val="24"/>
        </w:rPr>
        <w:t xml:space="preserve">для всех родителей или </w:t>
      </w:r>
      <w:r w:rsidRPr="00D65414">
        <w:rPr>
          <w:rFonts w:ascii="Times New Roman" w:hAnsi="Times New Roman" w:cs="Times New Roman"/>
          <w:bCs/>
          <w:i/>
          <w:iCs/>
          <w:sz w:val="24"/>
          <w:szCs w:val="24"/>
        </w:rPr>
        <w:t>проводиться по группам.</w:t>
      </w:r>
    </w:p>
    <w:p w:rsidR="005B4454" w:rsidRPr="00D65414" w:rsidRDefault="005B4454" w:rsidP="00D1699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>1. Выберите наиболее благоприятный день и час и постарайтесь, чтобы у вас и у ваших родителей и воспитанников не было запланировано никаких важных дел, интересных телепередач  и т.п.</w:t>
      </w:r>
    </w:p>
    <w:p w:rsidR="005B4454" w:rsidRPr="00D65414" w:rsidRDefault="005B4454" w:rsidP="00D1699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 xml:space="preserve">2. Определите одну наиболее важную проблему, касающуюся воспитанников вашей группы, и на ее </w:t>
      </w:r>
      <w:proofErr w:type="gramStart"/>
      <w:r w:rsidRPr="00D65414">
        <w:rPr>
          <w:rFonts w:ascii="Times New Roman" w:hAnsi="Times New Roman" w:cs="Times New Roman"/>
          <w:bCs/>
          <w:sz w:val="24"/>
          <w:szCs w:val="24"/>
        </w:rPr>
        <w:t>обсуждении</w:t>
      </w:r>
      <w:proofErr w:type="gramEnd"/>
      <w:r w:rsidRPr="00D65414">
        <w:rPr>
          <w:rFonts w:ascii="Times New Roman" w:hAnsi="Times New Roman" w:cs="Times New Roman"/>
          <w:bCs/>
          <w:sz w:val="24"/>
          <w:szCs w:val="24"/>
        </w:rPr>
        <w:t xml:space="preserve"> постройте разговор с родителями.</w:t>
      </w:r>
    </w:p>
    <w:p w:rsidR="005B4454" w:rsidRPr="00D65414" w:rsidRDefault="005B4454" w:rsidP="00D1699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>3.  Берегите время людей, приглашенных на собрание. Установите регламент и строго следите за его соблюдением.</w:t>
      </w:r>
    </w:p>
    <w:p w:rsidR="005B4454" w:rsidRPr="00D65414" w:rsidRDefault="005B4454" w:rsidP="00D1699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>4. В ходе собрания используйте игры и групповые формы организации взаимодействия родителей.</w:t>
      </w:r>
    </w:p>
    <w:p w:rsidR="005B4454" w:rsidRPr="00D65414" w:rsidRDefault="005B4454" w:rsidP="00D1699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 xml:space="preserve">5.  При обсуждении проблемных вопросов опирайтесь на </w:t>
      </w:r>
      <w:proofErr w:type="gramStart"/>
      <w:r w:rsidRPr="00D65414">
        <w:rPr>
          <w:rFonts w:ascii="Times New Roman" w:hAnsi="Times New Roman" w:cs="Times New Roman"/>
          <w:bCs/>
          <w:sz w:val="24"/>
          <w:szCs w:val="24"/>
        </w:rPr>
        <w:t>жизненный</w:t>
      </w:r>
      <w:proofErr w:type="gramEnd"/>
      <w:r w:rsidRPr="00D65414">
        <w:rPr>
          <w:rFonts w:ascii="Times New Roman" w:hAnsi="Times New Roman" w:cs="Times New Roman"/>
          <w:bCs/>
          <w:sz w:val="24"/>
          <w:szCs w:val="24"/>
        </w:rPr>
        <w:t xml:space="preserve">  и педагогический опыт наиболее авторитетных родителей и на мнение родительского комитета.</w:t>
      </w:r>
    </w:p>
    <w:p w:rsidR="005B4454" w:rsidRPr="00D65414" w:rsidRDefault="005B4454" w:rsidP="00D1699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 xml:space="preserve">6.  Стремитесь к тому, чтобы на </w:t>
      </w:r>
      <w:proofErr w:type="gramStart"/>
      <w:r w:rsidRPr="00D65414">
        <w:rPr>
          <w:rFonts w:ascii="Times New Roman" w:hAnsi="Times New Roman" w:cs="Times New Roman"/>
          <w:bCs/>
          <w:sz w:val="24"/>
          <w:szCs w:val="24"/>
        </w:rPr>
        <w:t>собрании</w:t>
      </w:r>
      <w:proofErr w:type="gramEnd"/>
      <w:r w:rsidRPr="00D65414">
        <w:rPr>
          <w:rFonts w:ascii="Times New Roman" w:hAnsi="Times New Roman" w:cs="Times New Roman"/>
          <w:bCs/>
          <w:sz w:val="24"/>
          <w:szCs w:val="24"/>
        </w:rPr>
        <w:t xml:space="preserve"> были приняты конкретные решения. </w:t>
      </w:r>
    </w:p>
    <w:p w:rsidR="005B4454" w:rsidRPr="00D65414" w:rsidRDefault="005B4454" w:rsidP="00D1699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>7.  На собрании не стоит придавать гласности неудачи детей, просчеты  родителей в воспитании.</w:t>
      </w:r>
    </w:p>
    <w:p w:rsidR="005B4454" w:rsidRPr="00D65414" w:rsidRDefault="005B4454" w:rsidP="00D1699F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/>
          <w:bCs/>
          <w:sz w:val="24"/>
          <w:szCs w:val="24"/>
        </w:rPr>
        <w:t xml:space="preserve">9. Обучающий практикум.   </w:t>
      </w:r>
    </w:p>
    <w:p w:rsidR="005B4454" w:rsidRPr="00D65414" w:rsidRDefault="005B4454" w:rsidP="00D1699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iCs/>
          <w:sz w:val="24"/>
          <w:szCs w:val="24"/>
        </w:rPr>
        <w:t>Форма работы, в ходе которой родители имеют возможность изучить новые упражнения и подвижные игры профилактического характера, получить рекомендации по их использованию и влиянию на здоровье и физическое развитие детей.</w:t>
      </w:r>
    </w:p>
    <w:p w:rsidR="005B4454" w:rsidRPr="00D65414" w:rsidRDefault="005B4454" w:rsidP="00D1699F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65414">
        <w:rPr>
          <w:rFonts w:ascii="Times New Roman" w:hAnsi="Times New Roman" w:cs="Times New Roman"/>
          <w:bCs/>
          <w:i/>
          <w:sz w:val="24"/>
          <w:szCs w:val="24"/>
          <w:u w:val="single"/>
        </w:rPr>
        <w:t>Знакомят родителей:</w:t>
      </w:r>
    </w:p>
    <w:p w:rsidR="005B4454" w:rsidRPr="00D65414" w:rsidRDefault="005B4454" w:rsidP="00D1699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- С игровыми упражнениями, которые можно организовать в домашних условиях.</w:t>
      </w:r>
    </w:p>
    <w:p w:rsidR="005B4454" w:rsidRPr="00D65414" w:rsidRDefault="005B4454" w:rsidP="00D1699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 xml:space="preserve"> - Со значением физических нагрузок в физиологической подготовке к школе.</w:t>
      </w:r>
    </w:p>
    <w:p w:rsidR="005B4454" w:rsidRPr="00D65414" w:rsidRDefault="005B4454" w:rsidP="00D1699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 xml:space="preserve"> - Знакомят с комплексами утренней гимнастики, физкультурными минутками, пальчиковой гимнастикой, которые можно использовать в домашних условиях. </w:t>
      </w:r>
    </w:p>
    <w:p w:rsidR="005B4454" w:rsidRPr="00D65414" w:rsidRDefault="005B4454" w:rsidP="00D1699F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5414">
        <w:rPr>
          <w:rFonts w:ascii="Times New Roman" w:hAnsi="Times New Roman" w:cs="Times New Roman"/>
          <w:bCs/>
          <w:iCs/>
          <w:sz w:val="24"/>
          <w:szCs w:val="24"/>
        </w:rPr>
        <w:t>Проводятся с целью  показать родителям, как повлияет их совместная с детьми двигательная деятельность на совершенствование двигательных умений и навыков и как изменится уровень двигательной активности на занятии.</w:t>
      </w:r>
    </w:p>
    <w:p w:rsidR="00D1699F" w:rsidRPr="00D65414" w:rsidRDefault="00D1699F" w:rsidP="00D1699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699F" w:rsidRPr="00D65414" w:rsidRDefault="00D1699F" w:rsidP="00D169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 xml:space="preserve">     Одной из форм вовлечения родителей в образовательный процесс является </w:t>
      </w:r>
      <w:r w:rsidRPr="00D65414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деятельность.</w:t>
      </w:r>
    </w:p>
    <w:p w:rsidR="00D1699F" w:rsidRPr="00D65414" w:rsidRDefault="00D1699F" w:rsidP="00D169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 xml:space="preserve"> Разработка и реализация совместных с родителями проектов позволи</w:t>
      </w:r>
      <w:r w:rsidR="00FB3294" w:rsidRPr="00D65414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Pr="00D65414">
        <w:rPr>
          <w:rFonts w:ascii="Times New Roman" w:hAnsi="Times New Roman" w:cs="Times New Roman"/>
          <w:bCs/>
          <w:sz w:val="24"/>
          <w:szCs w:val="24"/>
        </w:rPr>
        <w:t>заинтер</w:t>
      </w:r>
      <w:r w:rsidR="00FB3294" w:rsidRPr="00D65414">
        <w:rPr>
          <w:rFonts w:ascii="Times New Roman" w:hAnsi="Times New Roman" w:cs="Times New Roman"/>
          <w:bCs/>
          <w:sz w:val="24"/>
          <w:szCs w:val="24"/>
        </w:rPr>
        <w:t>есовать родителей</w:t>
      </w:r>
      <w:r w:rsidRPr="00D65414">
        <w:rPr>
          <w:rFonts w:ascii="Times New Roman" w:hAnsi="Times New Roman" w:cs="Times New Roman"/>
          <w:bCs/>
          <w:sz w:val="24"/>
          <w:szCs w:val="24"/>
        </w:rPr>
        <w:t xml:space="preserve"> и вовлечь их в жизнь ДОУ.</w:t>
      </w:r>
    </w:p>
    <w:p w:rsidR="005B4454" w:rsidRPr="00D65414" w:rsidRDefault="005B4454" w:rsidP="00D1699F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Для координации совместной с родителями двигательно-игровой деятельности в детском саду, необходимо: </w:t>
      </w:r>
    </w:p>
    <w:p w:rsidR="005B4454" w:rsidRPr="00D65414" w:rsidRDefault="005B4454" w:rsidP="00D1699F">
      <w:p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iCs/>
          <w:sz w:val="24"/>
          <w:szCs w:val="24"/>
        </w:rPr>
        <w:t xml:space="preserve">1) установить доверительный контакт со взрослыми, участвующими в воспитании детей; </w:t>
      </w:r>
    </w:p>
    <w:p w:rsidR="005B4454" w:rsidRPr="00D65414" w:rsidRDefault="005B4454" w:rsidP="00D1699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iCs/>
          <w:sz w:val="24"/>
          <w:szCs w:val="24"/>
        </w:rPr>
        <w:t xml:space="preserve">2) внедрять новые формы и методы работы с семьей на физкультурных </w:t>
      </w:r>
      <w:proofErr w:type="gramStart"/>
      <w:r w:rsidRPr="00D65414">
        <w:rPr>
          <w:rFonts w:ascii="Times New Roman" w:hAnsi="Times New Roman" w:cs="Times New Roman"/>
          <w:bCs/>
          <w:iCs/>
          <w:sz w:val="24"/>
          <w:szCs w:val="24"/>
        </w:rPr>
        <w:t>занятиях</w:t>
      </w:r>
      <w:proofErr w:type="gramEnd"/>
      <w:r w:rsidRPr="00D65414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</w:p>
    <w:p w:rsidR="005B4454" w:rsidRPr="00D65414" w:rsidRDefault="005B4454" w:rsidP="00D1699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iCs/>
          <w:sz w:val="24"/>
          <w:szCs w:val="24"/>
        </w:rPr>
        <w:t>3) устанавливать единые требования к процессу физическ</w:t>
      </w:r>
      <w:r w:rsidR="009F2C61" w:rsidRPr="00D65414">
        <w:rPr>
          <w:rFonts w:ascii="Times New Roman" w:hAnsi="Times New Roman" w:cs="Times New Roman"/>
          <w:bCs/>
          <w:iCs/>
          <w:sz w:val="24"/>
          <w:szCs w:val="24"/>
        </w:rPr>
        <w:t xml:space="preserve">ого воспитания ребенка в семье </w:t>
      </w:r>
      <w:r w:rsidRPr="00D65414">
        <w:rPr>
          <w:rFonts w:ascii="Times New Roman" w:hAnsi="Times New Roman" w:cs="Times New Roman"/>
          <w:bCs/>
          <w:iCs/>
          <w:sz w:val="24"/>
          <w:szCs w:val="24"/>
        </w:rPr>
        <w:t xml:space="preserve">и в детском саду; </w:t>
      </w:r>
    </w:p>
    <w:p w:rsidR="005B4454" w:rsidRPr="00D65414" w:rsidRDefault="005B4454" w:rsidP="00D1699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iCs/>
          <w:sz w:val="24"/>
          <w:szCs w:val="24"/>
        </w:rPr>
        <w:t>4) строить всю работу на основе взаимопомощи педагогов и родителей;</w:t>
      </w:r>
    </w:p>
    <w:p w:rsidR="005B4454" w:rsidRPr="00D65414" w:rsidRDefault="005B4454" w:rsidP="00D1699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iCs/>
          <w:sz w:val="24"/>
          <w:szCs w:val="24"/>
        </w:rPr>
        <w:t xml:space="preserve">5) формировать </w:t>
      </w:r>
      <w:proofErr w:type="gramStart"/>
      <w:r w:rsidRPr="00D65414">
        <w:rPr>
          <w:rFonts w:ascii="Times New Roman" w:hAnsi="Times New Roman" w:cs="Times New Roman"/>
          <w:bCs/>
          <w:iCs/>
          <w:sz w:val="24"/>
          <w:szCs w:val="24"/>
        </w:rPr>
        <w:t>целостный</w:t>
      </w:r>
      <w:proofErr w:type="gramEnd"/>
      <w:r w:rsidRPr="00D65414">
        <w:rPr>
          <w:rFonts w:ascii="Times New Roman" w:hAnsi="Times New Roman" w:cs="Times New Roman"/>
          <w:bCs/>
          <w:iCs/>
          <w:sz w:val="24"/>
          <w:szCs w:val="24"/>
        </w:rPr>
        <w:t xml:space="preserve"> чувственный опыт совместной двигательно-игровой деятельности взрослых и детей.</w:t>
      </w:r>
    </w:p>
    <w:p w:rsidR="005B4454" w:rsidRPr="00D65414" w:rsidRDefault="005B4454" w:rsidP="00D1699F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14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proofErr w:type="gramStart"/>
      <w:r w:rsidRPr="00D65414">
        <w:rPr>
          <w:rFonts w:ascii="Times New Roman" w:hAnsi="Times New Roman" w:cs="Times New Roman"/>
          <w:bCs/>
          <w:sz w:val="24"/>
          <w:szCs w:val="24"/>
        </w:rPr>
        <w:t>планировании</w:t>
      </w:r>
      <w:proofErr w:type="gramEnd"/>
      <w:r w:rsidRPr="00D65414">
        <w:rPr>
          <w:rFonts w:ascii="Times New Roman" w:hAnsi="Times New Roman" w:cs="Times New Roman"/>
          <w:bCs/>
          <w:sz w:val="24"/>
          <w:szCs w:val="24"/>
        </w:rPr>
        <w:t xml:space="preserve"> совместной деятельности родителей и детей  учитывается </w:t>
      </w:r>
      <w:r w:rsidRPr="00D65414">
        <w:rPr>
          <w:rFonts w:ascii="Times New Roman" w:hAnsi="Times New Roman" w:cs="Times New Roman"/>
          <w:bCs/>
          <w:iCs/>
          <w:sz w:val="24"/>
          <w:szCs w:val="24"/>
        </w:rPr>
        <w:t>степень занятости родителей, индивидуальные особенности детей, условия проживания.</w:t>
      </w:r>
    </w:p>
    <w:p w:rsidR="005B4454" w:rsidRPr="00D65414" w:rsidRDefault="005B4454" w:rsidP="00D1699F">
      <w:pPr>
        <w:pStyle w:val="a4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81A" w:rsidRPr="00D65414" w:rsidRDefault="0011681A" w:rsidP="00D1699F">
      <w:pPr>
        <w:pStyle w:val="a4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6EE2" w:rsidRPr="00D65414" w:rsidRDefault="00886EE2" w:rsidP="00D1699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6EE2" w:rsidRPr="00D65414" w:rsidSect="00CF1629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8A1"/>
    <w:multiLevelType w:val="hybridMultilevel"/>
    <w:tmpl w:val="C5003262"/>
    <w:lvl w:ilvl="0" w:tplc="5FC80F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085D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A4FC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B63B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A654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864C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8EA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229E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221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4367B"/>
    <w:multiLevelType w:val="hybridMultilevel"/>
    <w:tmpl w:val="9D9C177C"/>
    <w:lvl w:ilvl="0" w:tplc="714CD65A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DF6EF88A" w:tentative="1">
      <w:start w:val="1"/>
      <w:numFmt w:val="bullet"/>
      <w:lvlText w:val="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5E16CDB4" w:tentative="1">
      <w:start w:val="1"/>
      <w:numFmt w:val="bullet"/>
      <w:lvlText w:val="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290CFCE6" w:tentative="1">
      <w:start w:val="1"/>
      <w:numFmt w:val="bullet"/>
      <w:lvlText w:val="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869211F8" w:tentative="1">
      <w:start w:val="1"/>
      <w:numFmt w:val="bullet"/>
      <w:lvlText w:val="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A6F0F5B4" w:tentative="1">
      <w:start w:val="1"/>
      <w:numFmt w:val="bullet"/>
      <w:lvlText w:val="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967A6B80" w:tentative="1">
      <w:start w:val="1"/>
      <w:numFmt w:val="bullet"/>
      <w:lvlText w:val="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AADEB69A" w:tentative="1">
      <w:start w:val="1"/>
      <w:numFmt w:val="bullet"/>
      <w:lvlText w:val="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A4B2CEF2" w:tentative="1">
      <w:start w:val="1"/>
      <w:numFmt w:val="bullet"/>
      <w:lvlText w:val="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72534A6"/>
    <w:multiLevelType w:val="hybridMultilevel"/>
    <w:tmpl w:val="F684E28C"/>
    <w:lvl w:ilvl="0" w:tplc="B87E34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720C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3AFF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E43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A420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8A3F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E8E2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3000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767A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93EBA"/>
    <w:multiLevelType w:val="hybridMultilevel"/>
    <w:tmpl w:val="605C17AC"/>
    <w:lvl w:ilvl="0" w:tplc="5FC80F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1F6B33"/>
    <w:multiLevelType w:val="hybridMultilevel"/>
    <w:tmpl w:val="82B6F668"/>
    <w:lvl w:ilvl="0" w:tplc="9D88FF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420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5A9D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A17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9E02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AED5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7CB2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E6D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C71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DD43DF"/>
    <w:multiLevelType w:val="hybridMultilevel"/>
    <w:tmpl w:val="392EF0FE"/>
    <w:lvl w:ilvl="0" w:tplc="5FC80F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2E27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D0DA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567F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2E4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54C9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6FA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622F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145A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294D14"/>
    <w:multiLevelType w:val="hybridMultilevel"/>
    <w:tmpl w:val="EA0A19EA"/>
    <w:lvl w:ilvl="0" w:tplc="6CBA9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F62FA9"/>
    <w:multiLevelType w:val="hybridMultilevel"/>
    <w:tmpl w:val="5770BD02"/>
    <w:lvl w:ilvl="0" w:tplc="5FC80F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29D17A4"/>
    <w:multiLevelType w:val="hybridMultilevel"/>
    <w:tmpl w:val="3E36EAA2"/>
    <w:lvl w:ilvl="0" w:tplc="01602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D04F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0099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E65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E0F0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C63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A26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FED3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E436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CA4317"/>
    <w:multiLevelType w:val="hybridMultilevel"/>
    <w:tmpl w:val="1AD2527C"/>
    <w:lvl w:ilvl="0" w:tplc="5FC80F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720C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3AFF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E43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A420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8A3F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E8E2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3000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767A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1D239B"/>
    <w:multiLevelType w:val="hybridMultilevel"/>
    <w:tmpl w:val="60484078"/>
    <w:lvl w:ilvl="0" w:tplc="A7E21F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085D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A4FC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B63B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A654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864C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8EA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229E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221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CE7C63"/>
    <w:multiLevelType w:val="hybridMultilevel"/>
    <w:tmpl w:val="78FCC2D8"/>
    <w:lvl w:ilvl="0" w:tplc="5FC80F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420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5A9D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A17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9E02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AED5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7CB2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E6D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C71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6E3C18"/>
    <w:multiLevelType w:val="hybridMultilevel"/>
    <w:tmpl w:val="4F0C0B2C"/>
    <w:lvl w:ilvl="0" w:tplc="051EB2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A66E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D460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443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E2FC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183B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0CC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E6BB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28A2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1C7A5F"/>
    <w:multiLevelType w:val="hybridMultilevel"/>
    <w:tmpl w:val="BB18FB02"/>
    <w:lvl w:ilvl="0" w:tplc="5FC80F3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DF6EF88A" w:tentative="1">
      <w:start w:val="1"/>
      <w:numFmt w:val="bullet"/>
      <w:lvlText w:val="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5E16CDB4" w:tentative="1">
      <w:start w:val="1"/>
      <w:numFmt w:val="bullet"/>
      <w:lvlText w:val="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290CFCE6" w:tentative="1">
      <w:start w:val="1"/>
      <w:numFmt w:val="bullet"/>
      <w:lvlText w:val="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869211F8" w:tentative="1">
      <w:start w:val="1"/>
      <w:numFmt w:val="bullet"/>
      <w:lvlText w:val="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A6F0F5B4" w:tentative="1">
      <w:start w:val="1"/>
      <w:numFmt w:val="bullet"/>
      <w:lvlText w:val="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967A6B80" w:tentative="1">
      <w:start w:val="1"/>
      <w:numFmt w:val="bullet"/>
      <w:lvlText w:val="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AADEB69A" w:tentative="1">
      <w:start w:val="1"/>
      <w:numFmt w:val="bullet"/>
      <w:lvlText w:val="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A4B2CEF2" w:tentative="1">
      <w:start w:val="1"/>
      <w:numFmt w:val="bullet"/>
      <w:lvlText w:val="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>
    <w:nsid w:val="746F05B2"/>
    <w:multiLevelType w:val="hybridMultilevel"/>
    <w:tmpl w:val="64C09EC8"/>
    <w:lvl w:ilvl="0" w:tplc="D02238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7CDA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A298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1CD6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9297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46ED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3014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5899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23B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AE3B2C"/>
    <w:multiLevelType w:val="hybridMultilevel"/>
    <w:tmpl w:val="70BEAB10"/>
    <w:lvl w:ilvl="0" w:tplc="1428C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A8A9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FEBE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8E6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86C8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F8EA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B4B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8EF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3A3C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12"/>
  </w:num>
  <w:num w:numId="9">
    <w:abstractNumId w:val="15"/>
  </w:num>
  <w:num w:numId="10">
    <w:abstractNumId w:val="11"/>
  </w:num>
  <w:num w:numId="11">
    <w:abstractNumId w:val="13"/>
  </w:num>
  <w:num w:numId="12">
    <w:abstractNumId w:val="0"/>
  </w:num>
  <w:num w:numId="13">
    <w:abstractNumId w:val="7"/>
  </w:num>
  <w:num w:numId="14">
    <w:abstractNumId w:val="9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E2"/>
    <w:rsid w:val="00003831"/>
    <w:rsid w:val="0002234F"/>
    <w:rsid w:val="0011681A"/>
    <w:rsid w:val="00263E50"/>
    <w:rsid w:val="00336F8E"/>
    <w:rsid w:val="0037579A"/>
    <w:rsid w:val="005970C5"/>
    <w:rsid w:val="005B4454"/>
    <w:rsid w:val="00814F89"/>
    <w:rsid w:val="00886EE2"/>
    <w:rsid w:val="008C0F09"/>
    <w:rsid w:val="009E04FA"/>
    <w:rsid w:val="009F2C61"/>
    <w:rsid w:val="00B4544E"/>
    <w:rsid w:val="00BE1ED9"/>
    <w:rsid w:val="00CF1629"/>
    <w:rsid w:val="00D1699F"/>
    <w:rsid w:val="00D65414"/>
    <w:rsid w:val="00DE3945"/>
    <w:rsid w:val="00E209B3"/>
    <w:rsid w:val="00F22BEF"/>
    <w:rsid w:val="00FB3294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0F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3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0F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3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8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5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24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0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0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9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5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9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0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70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6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95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5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DCF3CB-14F6-4CB6-9EE5-14647B980507}" type="doc">
      <dgm:prSet loTypeId="urn:microsoft.com/office/officeart/2005/8/layout/hierarchy2" loCatId="hierarchy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506091DF-F45A-4CCB-8823-477B1675AFB5}">
      <dgm:prSet phldrT="[Текст]" custT="1"/>
      <dgm:spPr/>
      <dgm:t>
        <a:bodyPr/>
        <a:lstStyle/>
        <a:p>
          <a:r>
            <a:rPr lang="ru-RU" sz="1400" b="1"/>
            <a:t>Формы взаимодействия </a:t>
          </a:r>
        </a:p>
        <a:p>
          <a:r>
            <a:rPr lang="ru-RU" sz="1400" b="1"/>
            <a:t>с  семьями воспитанников</a:t>
          </a:r>
        </a:p>
      </dgm:t>
    </dgm:pt>
    <dgm:pt modelId="{71D40A33-1AF0-43E6-A09B-89DEB583C3E0}" type="parTrans" cxnId="{BF4C5193-6B46-486D-ACE1-867E0006C814}">
      <dgm:prSet/>
      <dgm:spPr/>
      <dgm:t>
        <a:bodyPr/>
        <a:lstStyle/>
        <a:p>
          <a:endParaRPr lang="ru-RU" sz="1000" b="1"/>
        </a:p>
      </dgm:t>
    </dgm:pt>
    <dgm:pt modelId="{1F258035-1046-4886-AAF2-2522496D519F}" type="sibTrans" cxnId="{BF4C5193-6B46-486D-ACE1-867E0006C814}">
      <dgm:prSet/>
      <dgm:spPr/>
      <dgm:t>
        <a:bodyPr/>
        <a:lstStyle/>
        <a:p>
          <a:endParaRPr lang="ru-RU" sz="1000" b="1"/>
        </a:p>
      </dgm:t>
    </dgm:pt>
    <dgm:pt modelId="{143951D0-D567-4CCB-BACB-DC6D6FEE8064}">
      <dgm:prSet phldrT="[Текст]" custT="1"/>
      <dgm:spPr/>
      <dgm:t>
        <a:bodyPr/>
        <a:lstStyle/>
        <a:p>
          <a:r>
            <a:rPr lang="ru-RU" sz="1000" b="1"/>
            <a:t>Наглядно-информационные формы взаимодействия с родителями</a:t>
          </a:r>
        </a:p>
      </dgm:t>
    </dgm:pt>
    <dgm:pt modelId="{423F77AD-7DCF-45E6-A09E-5651694F28B8}" type="parTrans" cxnId="{3FDD21DF-8215-47D3-AA12-920F3633EB85}">
      <dgm:prSet custT="1"/>
      <dgm:spPr/>
      <dgm:t>
        <a:bodyPr/>
        <a:lstStyle/>
        <a:p>
          <a:endParaRPr lang="ru-RU" sz="1000" b="1"/>
        </a:p>
      </dgm:t>
    </dgm:pt>
    <dgm:pt modelId="{BD0CFA16-9704-480D-8E92-1D7CBFDDADC0}" type="sibTrans" cxnId="{3FDD21DF-8215-47D3-AA12-920F3633EB85}">
      <dgm:prSet/>
      <dgm:spPr/>
      <dgm:t>
        <a:bodyPr/>
        <a:lstStyle/>
        <a:p>
          <a:endParaRPr lang="ru-RU" sz="1000" b="1"/>
        </a:p>
      </dgm:t>
    </dgm:pt>
    <dgm:pt modelId="{ECBA8F0C-3A69-4B93-A46C-DF597A13F23C}">
      <dgm:prSet custT="1"/>
      <dgm:spPr/>
      <dgm:t>
        <a:bodyPr/>
        <a:lstStyle/>
        <a:p>
          <a:r>
            <a:rPr lang="ru-RU" sz="1000" b="1"/>
            <a:t>Письменные формы взаимодействия с родителями</a:t>
          </a:r>
        </a:p>
      </dgm:t>
    </dgm:pt>
    <dgm:pt modelId="{5852B254-0B64-42E6-836A-71DB6A697F9B}" type="parTrans" cxnId="{CC767054-302B-47A8-91B0-100CF42039D1}">
      <dgm:prSet custT="1"/>
      <dgm:spPr/>
      <dgm:t>
        <a:bodyPr/>
        <a:lstStyle/>
        <a:p>
          <a:endParaRPr lang="ru-RU" sz="1000" b="1"/>
        </a:p>
      </dgm:t>
    </dgm:pt>
    <dgm:pt modelId="{CB111575-7AE4-49BE-8508-AFAAA85D5C90}" type="sibTrans" cxnId="{CC767054-302B-47A8-91B0-100CF42039D1}">
      <dgm:prSet/>
      <dgm:spPr/>
      <dgm:t>
        <a:bodyPr/>
        <a:lstStyle/>
        <a:p>
          <a:endParaRPr lang="ru-RU" sz="1000" b="1"/>
        </a:p>
      </dgm:t>
    </dgm:pt>
    <dgm:pt modelId="{A9BF522D-D23F-4BEA-BB52-1C4DD7EA3100}">
      <dgm:prSet custT="1"/>
      <dgm:spPr/>
      <dgm:t>
        <a:bodyPr/>
        <a:lstStyle/>
        <a:p>
          <a:r>
            <a:rPr lang="ru-RU" sz="1000" b="1"/>
            <a:t>Досуговые формы взаимодействия с родителями</a:t>
          </a:r>
        </a:p>
      </dgm:t>
    </dgm:pt>
    <dgm:pt modelId="{7D5EE06C-2993-4F47-A5E6-7B27FA9DD65A}" type="parTrans" cxnId="{79434B4C-92D4-466E-8468-6556B73AA8FE}">
      <dgm:prSet custT="1"/>
      <dgm:spPr/>
      <dgm:t>
        <a:bodyPr/>
        <a:lstStyle/>
        <a:p>
          <a:endParaRPr lang="ru-RU" sz="1000" b="1"/>
        </a:p>
      </dgm:t>
    </dgm:pt>
    <dgm:pt modelId="{30D6392E-08F3-4C81-B93E-E73CCD84F01A}" type="sibTrans" cxnId="{79434B4C-92D4-466E-8468-6556B73AA8FE}">
      <dgm:prSet/>
      <dgm:spPr/>
      <dgm:t>
        <a:bodyPr/>
        <a:lstStyle/>
        <a:p>
          <a:endParaRPr lang="ru-RU" sz="1000" b="1"/>
        </a:p>
      </dgm:t>
    </dgm:pt>
    <dgm:pt modelId="{F0C44DD8-66C0-47D2-AC71-2B505C626524}">
      <dgm:prSet custT="1"/>
      <dgm:spPr/>
      <dgm:t>
        <a:bodyPr/>
        <a:lstStyle/>
        <a:p>
          <a:r>
            <a:rPr lang="ru-RU" sz="1000" b="1"/>
            <a:t>Познавательные формы взаимодействия с родителями</a:t>
          </a:r>
        </a:p>
      </dgm:t>
    </dgm:pt>
    <dgm:pt modelId="{4FE201EB-8632-4289-A85C-544D9FD89730}" type="parTrans" cxnId="{9EA23AD5-7438-4745-A01F-A5A52CDD638F}">
      <dgm:prSet custT="1"/>
      <dgm:spPr/>
      <dgm:t>
        <a:bodyPr/>
        <a:lstStyle/>
        <a:p>
          <a:endParaRPr lang="ru-RU" sz="1000" b="1"/>
        </a:p>
      </dgm:t>
    </dgm:pt>
    <dgm:pt modelId="{439A10A6-8854-4B7D-A082-B7FB3CC4968A}" type="sibTrans" cxnId="{9EA23AD5-7438-4745-A01F-A5A52CDD638F}">
      <dgm:prSet/>
      <dgm:spPr/>
      <dgm:t>
        <a:bodyPr/>
        <a:lstStyle/>
        <a:p>
          <a:endParaRPr lang="ru-RU" sz="1000" b="1"/>
        </a:p>
      </dgm:t>
    </dgm:pt>
    <dgm:pt modelId="{D7EDDC2E-0643-4044-9202-E27EBE80F0DA}">
      <dgm:prSet custT="1"/>
      <dgm:spPr/>
      <dgm:t>
        <a:bodyPr/>
        <a:lstStyle/>
        <a:p>
          <a:r>
            <a:rPr lang="ru-RU" sz="1000" b="1"/>
            <a:t>Информационно-аналитические формы взаимодействия с родителями</a:t>
          </a:r>
        </a:p>
      </dgm:t>
    </dgm:pt>
    <dgm:pt modelId="{5FCA0D83-E4DB-43CD-A4D3-6A28F53ACACB}" type="parTrans" cxnId="{D05BC1A2-1323-4CDE-8C2B-5E1017253DFB}">
      <dgm:prSet custT="1"/>
      <dgm:spPr/>
      <dgm:t>
        <a:bodyPr/>
        <a:lstStyle/>
        <a:p>
          <a:endParaRPr lang="ru-RU" sz="1000" b="1"/>
        </a:p>
      </dgm:t>
    </dgm:pt>
    <dgm:pt modelId="{2F064B96-11BF-49CF-842D-E81C03D8F8B0}" type="sibTrans" cxnId="{D05BC1A2-1323-4CDE-8C2B-5E1017253DFB}">
      <dgm:prSet/>
      <dgm:spPr/>
      <dgm:t>
        <a:bodyPr/>
        <a:lstStyle/>
        <a:p>
          <a:endParaRPr lang="ru-RU" sz="1000" b="1"/>
        </a:p>
      </dgm:t>
    </dgm:pt>
    <dgm:pt modelId="{606AF5BB-49E6-42AD-9C53-4C7DCD7AD4A7}">
      <dgm:prSet custT="1"/>
      <dgm:spPr/>
      <dgm:t>
        <a:bodyPr/>
        <a:lstStyle/>
        <a:p>
          <a:r>
            <a:rPr lang="ru-RU" sz="1000" b="1"/>
            <a:t>Информационно-ознакомительные</a:t>
          </a:r>
        </a:p>
      </dgm:t>
    </dgm:pt>
    <dgm:pt modelId="{E78DC2F8-647A-47A6-A2DA-6B7EE89E31E3}" type="parTrans" cxnId="{921D7DDE-40B6-4302-AF14-7B02F746A1B8}">
      <dgm:prSet custT="1"/>
      <dgm:spPr/>
      <dgm:t>
        <a:bodyPr/>
        <a:lstStyle/>
        <a:p>
          <a:endParaRPr lang="ru-RU" sz="1000" b="1"/>
        </a:p>
      </dgm:t>
    </dgm:pt>
    <dgm:pt modelId="{61662368-E9A6-4E26-AF61-BAB7AE169936}" type="sibTrans" cxnId="{921D7DDE-40B6-4302-AF14-7B02F746A1B8}">
      <dgm:prSet/>
      <dgm:spPr/>
      <dgm:t>
        <a:bodyPr/>
        <a:lstStyle/>
        <a:p>
          <a:endParaRPr lang="ru-RU" sz="1000" b="1"/>
        </a:p>
      </dgm:t>
    </dgm:pt>
    <dgm:pt modelId="{CF36F68F-23C1-464E-AB09-1B3E9744F10B}">
      <dgm:prSet custT="1"/>
      <dgm:spPr/>
      <dgm:t>
        <a:bodyPr/>
        <a:lstStyle/>
        <a:p>
          <a:r>
            <a:rPr lang="ru-RU" sz="1000" b="1"/>
            <a:t>Неформальные записки</a:t>
          </a:r>
        </a:p>
      </dgm:t>
    </dgm:pt>
    <dgm:pt modelId="{E4E16D61-D6F1-4842-AF81-8A5CF72D86DA}" type="parTrans" cxnId="{19271306-A59C-4480-8AA6-20A699FAB319}">
      <dgm:prSet custT="1"/>
      <dgm:spPr/>
      <dgm:t>
        <a:bodyPr/>
        <a:lstStyle/>
        <a:p>
          <a:endParaRPr lang="ru-RU" sz="1000" b="1"/>
        </a:p>
      </dgm:t>
    </dgm:pt>
    <dgm:pt modelId="{88837923-8606-4F7F-8182-B813D1E411C8}" type="sibTrans" cxnId="{19271306-A59C-4480-8AA6-20A699FAB319}">
      <dgm:prSet/>
      <dgm:spPr/>
      <dgm:t>
        <a:bodyPr/>
        <a:lstStyle/>
        <a:p>
          <a:endParaRPr lang="ru-RU" sz="1000" b="1"/>
        </a:p>
      </dgm:t>
    </dgm:pt>
    <dgm:pt modelId="{126FC63E-D8D1-4FD2-A448-8FDCA67C2EAD}">
      <dgm:prSet custT="1"/>
      <dgm:spPr/>
      <dgm:t>
        <a:bodyPr/>
        <a:lstStyle/>
        <a:p>
          <a:r>
            <a:rPr lang="ru-RU" sz="1000" b="1"/>
            <a:t>Еженедельные записки</a:t>
          </a:r>
        </a:p>
      </dgm:t>
    </dgm:pt>
    <dgm:pt modelId="{75B410FF-2B0E-4FAF-A54B-77D8190F692E}" type="parTrans" cxnId="{8208AB06-6278-4E85-B26A-765D7481FDD3}">
      <dgm:prSet custT="1"/>
      <dgm:spPr/>
      <dgm:t>
        <a:bodyPr/>
        <a:lstStyle/>
        <a:p>
          <a:endParaRPr lang="ru-RU" sz="1000" b="1"/>
        </a:p>
      </dgm:t>
    </dgm:pt>
    <dgm:pt modelId="{5886FA32-BFD3-481E-AAB4-20A075A21102}" type="sibTrans" cxnId="{8208AB06-6278-4E85-B26A-765D7481FDD3}">
      <dgm:prSet/>
      <dgm:spPr/>
      <dgm:t>
        <a:bodyPr/>
        <a:lstStyle/>
        <a:p>
          <a:endParaRPr lang="ru-RU" sz="1000" b="1"/>
        </a:p>
      </dgm:t>
    </dgm:pt>
    <dgm:pt modelId="{900DB8BB-A59E-4E28-BA7F-C0A940153EAA}">
      <dgm:prSet custT="1"/>
      <dgm:spPr/>
      <dgm:t>
        <a:bodyPr/>
        <a:lstStyle/>
        <a:p>
          <a:r>
            <a:rPr lang="ru-RU" sz="1000" b="1"/>
            <a:t>Письменные отчеты о развитии ребенка</a:t>
          </a:r>
        </a:p>
      </dgm:t>
    </dgm:pt>
    <dgm:pt modelId="{7A384996-5EFC-493B-A9A4-9492F283EF01}" type="parTrans" cxnId="{FE9E3DB7-4B25-4108-89F7-E85E8CC45216}">
      <dgm:prSet custT="1"/>
      <dgm:spPr/>
      <dgm:t>
        <a:bodyPr/>
        <a:lstStyle/>
        <a:p>
          <a:endParaRPr lang="ru-RU" sz="1000" b="1"/>
        </a:p>
      </dgm:t>
    </dgm:pt>
    <dgm:pt modelId="{D3EADDB6-FDC7-410B-B3D9-CF70E06E7643}" type="sibTrans" cxnId="{FE9E3DB7-4B25-4108-89F7-E85E8CC45216}">
      <dgm:prSet/>
      <dgm:spPr/>
      <dgm:t>
        <a:bodyPr/>
        <a:lstStyle/>
        <a:p>
          <a:endParaRPr lang="ru-RU" sz="1000" b="1"/>
        </a:p>
      </dgm:t>
    </dgm:pt>
    <dgm:pt modelId="{94F79835-8DF5-4B01-A372-1E44E6EEB214}">
      <dgm:prSet custT="1"/>
      <dgm:spPr/>
      <dgm:t>
        <a:bodyPr/>
        <a:lstStyle/>
        <a:p>
          <a:r>
            <a:rPr lang="ru-RU" sz="1000" b="1"/>
            <a:t>Праздники, утренники, мероприятия (концерты, соревнования)</a:t>
          </a:r>
        </a:p>
      </dgm:t>
    </dgm:pt>
    <dgm:pt modelId="{B9AC9A30-0C81-41EA-BC21-F19AB14A9412}" type="parTrans" cxnId="{8A13ED96-B32F-4589-BDDB-E186BD709158}">
      <dgm:prSet custT="1"/>
      <dgm:spPr/>
      <dgm:t>
        <a:bodyPr/>
        <a:lstStyle/>
        <a:p>
          <a:endParaRPr lang="ru-RU" sz="1000" b="1"/>
        </a:p>
      </dgm:t>
    </dgm:pt>
    <dgm:pt modelId="{70FAAAB7-34F5-44CE-A343-DA82085023FE}" type="sibTrans" cxnId="{8A13ED96-B32F-4589-BDDB-E186BD709158}">
      <dgm:prSet/>
      <dgm:spPr/>
      <dgm:t>
        <a:bodyPr/>
        <a:lstStyle/>
        <a:p>
          <a:endParaRPr lang="ru-RU" sz="1000" b="1"/>
        </a:p>
      </dgm:t>
    </dgm:pt>
    <dgm:pt modelId="{ED8AF2B1-86DE-4C35-8AAC-FC466DF90B69}">
      <dgm:prSet custT="1"/>
      <dgm:spPr/>
      <dgm:t>
        <a:bodyPr/>
        <a:lstStyle/>
        <a:p>
          <a:r>
            <a:rPr lang="ru-RU" sz="1000" b="1"/>
            <a:t>Выставки работ родителей и детей, семейные вернисажи</a:t>
          </a:r>
        </a:p>
      </dgm:t>
    </dgm:pt>
    <dgm:pt modelId="{B8C85565-E5F6-4B63-B767-10D37849A8CE}" type="parTrans" cxnId="{F8E4E9D2-A854-498F-95BC-8413063EB373}">
      <dgm:prSet custT="1"/>
      <dgm:spPr/>
      <dgm:t>
        <a:bodyPr/>
        <a:lstStyle/>
        <a:p>
          <a:endParaRPr lang="ru-RU" sz="1000" b="1"/>
        </a:p>
      </dgm:t>
    </dgm:pt>
    <dgm:pt modelId="{929F6184-D24D-4D0D-A6E0-27696CE8A661}" type="sibTrans" cxnId="{F8E4E9D2-A854-498F-95BC-8413063EB373}">
      <dgm:prSet/>
      <dgm:spPr/>
      <dgm:t>
        <a:bodyPr/>
        <a:lstStyle/>
        <a:p>
          <a:endParaRPr lang="ru-RU" sz="1000" b="1"/>
        </a:p>
      </dgm:t>
    </dgm:pt>
    <dgm:pt modelId="{9CB54EAD-C65B-45AA-A6D7-901E2FC6148C}">
      <dgm:prSet custT="1"/>
      <dgm:spPr/>
      <dgm:t>
        <a:bodyPr/>
        <a:lstStyle/>
        <a:p>
          <a:r>
            <a:rPr lang="ru-RU" sz="1000" b="1"/>
            <a:t>Совместные походы и экскурсии</a:t>
          </a:r>
        </a:p>
      </dgm:t>
    </dgm:pt>
    <dgm:pt modelId="{9CB629BC-4403-4F31-B7E0-C3B5CE4597BB}" type="parTrans" cxnId="{21399594-C98F-44CB-A25C-76BD07049616}">
      <dgm:prSet custT="1"/>
      <dgm:spPr/>
      <dgm:t>
        <a:bodyPr/>
        <a:lstStyle/>
        <a:p>
          <a:endParaRPr lang="ru-RU" sz="1000" b="1"/>
        </a:p>
      </dgm:t>
    </dgm:pt>
    <dgm:pt modelId="{E638CFDE-C363-48CD-B9DA-65D92EDDB6DE}" type="sibTrans" cxnId="{21399594-C98F-44CB-A25C-76BD07049616}">
      <dgm:prSet/>
      <dgm:spPr/>
      <dgm:t>
        <a:bodyPr/>
        <a:lstStyle/>
        <a:p>
          <a:endParaRPr lang="ru-RU" sz="1000" b="1"/>
        </a:p>
      </dgm:t>
    </dgm:pt>
    <dgm:pt modelId="{5065FF0C-1E10-4DA2-A83D-EEFB22524FAF}">
      <dgm:prSet custT="1"/>
      <dgm:spPr/>
      <dgm:t>
        <a:bodyPr/>
        <a:lstStyle/>
        <a:p>
          <a:r>
            <a:rPr lang="ru-RU" sz="1000" b="1"/>
            <a:t>Практикум</a:t>
          </a:r>
        </a:p>
      </dgm:t>
    </dgm:pt>
    <dgm:pt modelId="{FD1C4944-7EA4-425B-B7CC-BC875BB5676E}" type="parTrans" cxnId="{BC7AB148-D1EB-4FA3-9486-9E010ADF96E8}">
      <dgm:prSet custT="1"/>
      <dgm:spPr/>
      <dgm:t>
        <a:bodyPr/>
        <a:lstStyle/>
        <a:p>
          <a:endParaRPr lang="ru-RU" sz="1000" b="1"/>
        </a:p>
      </dgm:t>
    </dgm:pt>
    <dgm:pt modelId="{97E0190D-1120-4B4B-A60F-A0E046400233}" type="sibTrans" cxnId="{BC7AB148-D1EB-4FA3-9486-9E010ADF96E8}">
      <dgm:prSet/>
      <dgm:spPr/>
      <dgm:t>
        <a:bodyPr/>
        <a:lstStyle/>
        <a:p>
          <a:endParaRPr lang="ru-RU" sz="1000" b="1"/>
        </a:p>
      </dgm:t>
    </dgm:pt>
    <dgm:pt modelId="{D263FE36-0C54-4B4C-85A4-B7D52899E990}">
      <dgm:prSet custT="1"/>
      <dgm:spPr/>
      <dgm:t>
        <a:bodyPr/>
        <a:lstStyle/>
        <a:p>
          <a:r>
            <a:rPr lang="ru-RU" sz="1000" b="1"/>
            <a:t>Дискуссия</a:t>
          </a:r>
        </a:p>
      </dgm:t>
    </dgm:pt>
    <dgm:pt modelId="{22376648-207D-404D-A5D9-8BAA14AFDD8F}" type="parTrans" cxnId="{E25EEB30-DB11-4886-8995-C42C89ACC294}">
      <dgm:prSet custT="1"/>
      <dgm:spPr/>
      <dgm:t>
        <a:bodyPr/>
        <a:lstStyle/>
        <a:p>
          <a:endParaRPr lang="ru-RU" sz="1000" b="1"/>
        </a:p>
      </dgm:t>
    </dgm:pt>
    <dgm:pt modelId="{3F1D84B6-5B77-4F8C-A637-BEC93E7726E5}" type="sibTrans" cxnId="{E25EEB30-DB11-4886-8995-C42C89ACC294}">
      <dgm:prSet/>
      <dgm:spPr/>
      <dgm:t>
        <a:bodyPr/>
        <a:lstStyle/>
        <a:p>
          <a:endParaRPr lang="ru-RU" sz="1000" b="1"/>
        </a:p>
      </dgm:t>
    </dgm:pt>
    <dgm:pt modelId="{A8DEFC46-693B-4345-A6E0-06E623D2EB4C}">
      <dgm:prSet custT="1"/>
      <dgm:spPr/>
      <dgm:t>
        <a:bodyPr/>
        <a:lstStyle/>
        <a:p>
          <a:r>
            <a:rPr lang="ru-RU" sz="1000" b="1"/>
            <a:t>Аукцион</a:t>
          </a:r>
        </a:p>
      </dgm:t>
    </dgm:pt>
    <dgm:pt modelId="{FF7DB8E4-987E-4EE3-B5B0-9EAA4CD039B3}" type="parTrans" cxnId="{C554CC04-FB47-4356-BB7B-0194EA612A25}">
      <dgm:prSet custT="1"/>
      <dgm:spPr/>
      <dgm:t>
        <a:bodyPr/>
        <a:lstStyle/>
        <a:p>
          <a:endParaRPr lang="ru-RU" sz="1000" b="1"/>
        </a:p>
      </dgm:t>
    </dgm:pt>
    <dgm:pt modelId="{C5DBB117-22EA-418C-AFD4-6C696D90C067}" type="sibTrans" cxnId="{C554CC04-FB47-4356-BB7B-0194EA612A25}">
      <dgm:prSet/>
      <dgm:spPr/>
      <dgm:t>
        <a:bodyPr/>
        <a:lstStyle/>
        <a:p>
          <a:endParaRPr lang="ru-RU" sz="1000" b="1"/>
        </a:p>
      </dgm:t>
    </dgm:pt>
    <dgm:pt modelId="{D515F424-4947-4859-ACA5-42BCAACB6A44}">
      <dgm:prSet custT="1"/>
      <dgm:spPr/>
      <dgm:t>
        <a:bodyPr/>
        <a:lstStyle/>
        <a:p>
          <a:r>
            <a:rPr lang="ru-RU" sz="1000" b="1"/>
            <a:t>Родительский тренинг</a:t>
          </a:r>
        </a:p>
      </dgm:t>
    </dgm:pt>
    <dgm:pt modelId="{471665A1-C981-4674-99B3-DCF672FCE90D}" type="parTrans" cxnId="{84568C97-A41B-4C30-9CBE-B635025A8621}">
      <dgm:prSet custT="1"/>
      <dgm:spPr/>
      <dgm:t>
        <a:bodyPr/>
        <a:lstStyle/>
        <a:p>
          <a:endParaRPr lang="ru-RU" sz="1000" b="1"/>
        </a:p>
      </dgm:t>
    </dgm:pt>
    <dgm:pt modelId="{74AEA66E-D6B0-415D-8127-58BFC1BC36B0}" type="sibTrans" cxnId="{84568C97-A41B-4C30-9CBE-B635025A8621}">
      <dgm:prSet/>
      <dgm:spPr/>
      <dgm:t>
        <a:bodyPr/>
        <a:lstStyle/>
        <a:p>
          <a:endParaRPr lang="ru-RU" sz="1000" b="1"/>
        </a:p>
      </dgm:t>
    </dgm:pt>
    <dgm:pt modelId="{23D51B9E-97BD-4D92-965D-66671BCADBE2}">
      <dgm:prSet custT="1"/>
      <dgm:spPr/>
      <dgm:t>
        <a:bodyPr/>
        <a:lstStyle/>
        <a:p>
          <a:r>
            <a:rPr lang="ru-RU" sz="1000" b="1"/>
            <a:t>Клубы для родителей</a:t>
          </a:r>
        </a:p>
      </dgm:t>
    </dgm:pt>
    <dgm:pt modelId="{64DEC980-00BB-4974-81BD-3B86AE147991}" type="parTrans" cxnId="{CE2BAA42-298C-48E5-A4CD-70DD2E25416A}">
      <dgm:prSet custT="1"/>
      <dgm:spPr/>
      <dgm:t>
        <a:bodyPr/>
        <a:lstStyle/>
        <a:p>
          <a:endParaRPr lang="ru-RU" sz="1000" b="1"/>
        </a:p>
      </dgm:t>
    </dgm:pt>
    <dgm:pt modelId="{4CF95176-B3AB-4F33-8219-663B5FAB5619}" type="sibTrans" cxnId="{CE2BAA42-298C-48E5-A4CD-70DD2E25416A}">
      <dgm:prSet/>
      <dgm:spPr/>
      <dgm:t>
        <a:bodyPr/>
        <a:lstStyle/>
        <a:p>
          <a:endParaRPr lang="ru-RU" sz="1000" b="1"/>
        </a:p>
      </dgm:t>
    </dgm:pt>
    <dgm:pt modelId="{D873564B-B762-4395-9F70-F59022764F49}">
      <dgm:prSet custT="1"/>
      <dgm:spPr/>
      <dgm:t>
        <a:bodyPr/>
        <a:lstStyle/>
        <a:p>
          <a:r>
            <a:rPr lang="ru-RU" sz="1000" b="1"/>
            <a:t>Неделя открытых дверей</a:t>
          </a:r>
        </a:p>
      </dgm:t>
    </dgm:pt>
    <dgm:pt modelId="{83E96F41-6A88-498F-B759-35B1E3B56131}" type="parTrans" cxnId="{AC194313-EEE9-4E8C-8E05-4DD7E34D0D53}">
      <dgm:prSet custT="1"/>
      <dgm:spPr/>
      <dgm:t>
        <a:bodyPr/>
        <a:lstStyle/>
        <a:p>
          <a:endParaRPr lang="ru-RU" sz="1000" b="1"/>
        </a:p>
      </dgm:t>
    </dgm:pt>
    <dgm:pt modelId="{B392286C-17C9-4C72-B90A-A0106C2F7F09}" type="sibTrans" cxnId="{AC194313-EEE9-4E8C-8E05-4DD7E34D0D53}">
      <dgm:prSet/>
      <dgm:spPr/>
      <dgm:t>
        <a:bodyPr/>
        <a:lstStyle/>
        <a:p>
          <a:endParaRPr lang="ru-RU" sz="1000" b="1"/>
        </a:p>
      </dgm:t>
    </dgm:pt>
    <dgm:pt modelId="{BDC9FF0C-4D7A-4272-ADF9-26220B120726}">
      <dgm:prSet custT="1"/>
      <dgm:spPr/>
      <dgm:t>
        <a:bodyPr/>
        <a:lstStyle/>
        <a:p>
          <a:r>
            <a:rPr lang="ru-RU" sz="1000" b="1"/>
            <a:t>Исследовательско-проектные, ролевые, имитационные и деловые игры</a:t>
          </a:r>
        </a:p>
      </dgm:t>
    </dgm:pt>
    <dgm:pt modelId="{B49050D4-A040-403C-9133-5E2C0466D39A}" type="parTrans" cxnId="{CF729A62-CFDF-49A4-806E-886443055E95}">
      <dgm:prSet custT="1"/>
      <dgm:spPr/>
      <dgm:t>
        <a:bodyPr/>
        <a:lstStyle/>
        <a:p>
          <a:endParaRPr lang="ru-RU" sz="1000" b="1"/>
        </a:p>
      </dgm:t>
    </dgm:pt>
    <dgm:pt modelId="{A90BBAA3-A0B8-4016-ACD0-965505708DCE}" type="sibTrans" cxnId="{CF729A62-CFDF-49A4-806E-886443055E95}">
      <dgm:prSet/>
      <dgm:spPr/>
      <dgm:t>
        <a:bodyPr/>
        <a:lstStyle/>
        <a:p>
          <a:endParaRPr lang="ru-RU" sz="1000" b="1"/>
        </a:p>
      </dgm:t>
    </dgm:pt>
    <dgm:pt modelId="{0A2B944F-0128-4FC1-8C09-8BCB9EEF1044}">
      <dgm:prSet custT="1"/>
      <dgm:spPr/>
      <dgm:t>
        <a:bodyPr/>
        <a:lstStyle/>
        <a:p>
          <a:r>
            <a:rPr lang="ru-RU" sz="1000" b="1"/>
            <a:t>Информационно-просветительские</a:t>
          </a:r>
        </a:p>
      </dgm:t>
    </dgm:pt>
    <dgm:pt modelId="{D55DF875-1D44-4CC8-9E2E-6703339A3E39}" type="parTrans" cxnId="{5DE69808-7573-4EEB-80A0-E2E241931F25}">
      <dgm:prSet custT="1"/>
      <dgm:spPr/>
      <dgm:t>
        <a:bodyPr/>
        <a:lstStyle/>
        <a:p>
          <a:endParaRPr lang="ru-RU" sz="1000" b="1"/>
        </a:p>
      </dgm:t>
    </dgm:pt>
    <dgm:pt modelId="{4843D426-E2A7-4C52-8C61-A5C3B4C94C24}" type="sibTrans" cxnId="{5DE69808-7573-4EEB-80A0-E2E241931F25}">
      <dgm:prSet/>
      <dgm:spPr/>
      <dgm:t>
        <a:bodyPr/>
        <a:lstStyle/>
        <a:p>
          <a:endParaRPr lang="ru-RU" sz="1000" b="1"/>
        </a:p>
      </dgm:t>
    </dgm:pt>
    <dgm:pt modelId="{58F46BF7-8682-49E7-B78B-36A03BDEEF9B}">
      <dgm:prSet custT="1"/>
      <dgm:spPr/>
      <dgm:t>
        <a:bodyPr/>
        <a:lstStyle/>
        <a:p>
          <a:r>
            <a:rPr lang="ru-RU" sz="1000" b="1"/>
            <a:t>Анкетирование</a:t>
          </a:r>
        </a:p>
      </dgm:t>
    </dgm:pt>
    <dgm:pt modelId="{BB194EDC-8074-45E4-96E2-EC78C67384CD}" type="parTrans" cxnId="{AC66E48A-5C2F-4B69-ACC8-87CB252AB218}">
      <dgm:prSet/>
      <dgm:spPr/>
      <dgm:t>
        <a:bodyPr/>
        <a:lstStyle/>
        <a:p>
          <a:endParaRPr lang="ru-RU" b="1"/>
        </a:p>
      </dgm:t>
    </dgm:pt>
    <dgm:pt modelId="{F26403FE-6032-4467-B3B8-DC2CA02D3FD3}" type="sibTrans" cxnId="{AC66E48A-5C2F-4B69-ACC8-87CB252AB218}">
      <dgm:prSet/>
      <dgm:spPr/>
      <dgm:t>
        <a:bodyPr/>
        <a:lstStyle/>
        <a:p>
          <a:endParaRPr lang="ru-RU" b="1"/>
        </a:p>
      </dgm:t>
    </dgm:pt>
    <dgm:pt modelId="{43352D07-8ACF-4B20-AA64-9591F1DB99B1}" type="pres">
      <dgm:prSet presAssocID="{F7DCF3CB-14F6-4CB6-9EE5-14647B980507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14A33C-5502-43F3-978C-3FA65ED69833}" type="pres">
      <dgm:prSet presAssocID="{506091DF-F45A-4CCB-8823-477B1675AFB5}" presName="root1" presStyleCnt="0"/>
      <dgm:spPr/>
    </dgm:pt>
    <dgm:pt modelId="{2AE507A9-7DE9-45CD-AD91-A6E18A9727A0}" type="pres">
      <dgm:prSet presAssocID="{506091DF-F45A-4CCB-8823-477B1675AFB5}" presName="LevelOneTextNode" presStyleLbl="node0" presStyleIdx="0" presStyleCnt="1" custScaleX="175648" custScaleY="3766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C273B9-D195-466F-92D3-9BCC0672C508}" type="pres">
      <dgm:prSet presAssocID="{506091DF-F45A-4CCB-8823-477B1675AFB5}" presName="level2hierChild" presStyleCnt="0"/>
      <dgm:spPr/>
    </dgm:pt>
    <dgm:pt modelId="{C7B44B95-767F-48B3-8A3C-41F5031ABAF6}" type="pres">
      <dgm:prSet presAssocID="{5FCA0D83-E4DB-43CD-A4D3-6A28F53ACACB}" presName="conn2-1" presStyleLbl="parChTrans1D2" presStyleIdx="0" presStyleCnt="5"/>
      <dgm:spPr/>
      <dgm:t>
        <a:bodyPr/>
        <a:lstStyle/>
        <a:p>
          <a:endParaRPr lang="ru-RU"/>
        </a:p>
      </dgm:t>
    </dgm:pt>
    <dgm:pt modelId="{2881B5E5-701E-4563-9272-3F2A6FDE6899}" type="pres">
      <dgm:prSet presAssocID="{5FCA0D83-E4DB-43CD-A4D3-6A28F53ACACB}" presName="connTx" presStyleLbl="parChTrans1D2" presStyleIdx="0" presStyleCnt="5"/>
      <dgm:spPr/>
      <dgm:t>
        <a:bodyPr/>
        <a:lstStyle/>
        <a:p>
          <a:endParaRPr lang="ru-RU"/>
        </a:p>
      </dgm:t>
    </dgm:pt>
    <dgm:pt modelId="{4D5070F4-B081-4D5F-8F57-EF0594329EB9}" type="pres">
      <dgm:prSet presAssocID="{D7EDDC2E-0643-4044-9202-E27EBE80F0DA}" presName="root2" presStyleCnt="0"/>
      <dgm:spPr/>
    </dgm:pt>
    <dgm:pt modelId="{78064443-5DE7-4F6B-A4B7-CB8178D1C625}" type="pres">
      <dgm:prSet presAssocID="{D7EDDC2E-0643-4044-9202-E27EBE80F0DA}" presName="LevelTwoTextNode" presStyleLbl="node2" presStyleIdx="0" presStyleCnt="5" custScaleX="129848" custScaleY="267516" custLinFactNeighborX="-12009" custLinFactNeighborY="-26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88EA6F-B938-4C95-A834-0AF5EDA79FD4}" type="pres">
      <dgm:prSet presAssocID="{D7EDDC2E-0643-4044-9202-E27EBE80F0DA}" presName="level3hierChild" presStyleCnt="0"/>
      <dgm:spPr/>
    </dgm:pt>
    <dgm:pt modelId="{A87ADF6C-425B-45D5-84E2-8B2DC9241E67}" type="pres">
      <dgm:prSet presAssocID="{BB194EDC-8074-45E4-96E2-EC78C67384CD}" presName="conn2-1" presStyleLbl="parChTrans1D3" presStyleIdx="0" presStyleCnt="16"/>
      <dgm:spPr/>
      <dgm:t>
        <a:bodyPr/>
        <a:lstStyle/>
        <a:p>
          <a:endParaRPr lang="ru-RU"/>
        </a:p>
      </dgm:t>
    </dgm:pt>
    <dgm:pt modelId="{D21FC5FC-1C78-4BFD-9E28-966B1C363057}" type="pres">
      <dgm:prSet presAssocID="{BB194EDC-8074-45E4-96E2-EC78C67384CD}" presName="connTx" presStyleLbl="parChTrans1D3" presStyleIdx="0" presStyleCnt="16"/>
      <dgm:spPr/>
      <dgm:t>
        <a:bodyPr/>
        <a:lstStyle/>
        <a:p>
          <a:endParaRPr lang="ru-RU"/>
        </a:p>
      </dgm:t>
    </dgm:pt>
    <dgm:pt modelId="{0A4F335C-8A37-472E-A6E4-56C28F12C6C8}" type="pres">
      <dgm:prSet presAssocID="{58F46BF7-8682-49E7-B78B-36A03BDEEF9B}" presName="root2" presStyleCnt="0"/>
      <dgm:spPr/>
    </dgm:pt>
    <dgm:pt modelId="{C78DE44E-7117-4A30-A14F-4FEBDD07873B}" type="pres">
      <dgm:prSet presAssocID="{58F46BF7-8682-49E7-B78B-36A03BDEEF9B}" presName="LevelTwoTextNode" presStyleLbl="node3" presStyleIdx="0" presStyleCnt="16" custScaleX="292479" custScaleY="102610" custLinFactNeighborX="-13343" custLinFactNeighborY="-53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93EB328-55B2-416D-B2E3-48A592B841AA}" type="pres">
      <dgm:prSet presAssocID="{58F46BF7-8682-49E7-B78B-36A03BDEEF9B}" presName="level3hierChild" presStyleCnt="0"/>
      <dgm:spPr/>
    </dgm:pt>
    <dgm:pt modelId="{543E0BD5-F76D-4A83-9849-2BB6B3A7A021}" type="pres">
      <dgm:prSet presAssocID="{423F77AD-7DCF-45E6-A09E-5651694F28B8}" presName="conn2-1" presStyleLbl="parChTrans1D2" presStyleIdx="1" presStyleCnt="5"/>
      <dgm:spPr/>
      <dgm:t>
        <a:bodyPr/>
        <a:lstStyle/>
        <a:p>
          <a:endParaRPr lang="ru-RU"/>
        </a:p>
      </dgm:t>
    </dgm:pt>
    <dgm:pt modelId="{1F094AC5-9EE0-4D21-BAFC-AB7B5C6DF0B5}" type="pres">
      <dgm:prSet presAssocID="{423F77AD-7DCF-45E6-A09E-5651694F28B8}" presName="connTx" presStyleLbl="parChTrans1D2" presStyleIdx="1" presStyleCnt="5"/>
      <dgm:spPr/>
      <dgm:t>
        <a:bodyPr/>
        <a:lstStyle/>
        <a:p>
          <a:endParaRPr lang="ru-RU"/>
        </a:p>
      </dgm:t>
    </dgm:pt>
    <dgm:pt modelId="{F859EFFE-90FC-422F-8DED-6E97A0364D0E}" type="pres">
      <dgm:prSet presAssocID="{143951D0-D567-4CCB-BACB-DC6D6FEE8064}" presName="root2" presStyleCnt="0"/>
      <dgm:spPr/>
    </dgm:pt>
    <dgm:pt modelId="{5EA5C470-5FC7-41FF-8B99-43C736555A91}" type="pres">
      <dgm:prSet presAssocID="{143951D0-D567-4CCB-BACB-DC6D6FEE8064}" presName="LevelTwoTextNode" presStyleLbl="node2" presStyleIdx="1" presStyleCnt="5" custScaleX="124730" custScaleY="314946" custLinFactNeighborX="-3927" custLinFactNeighborY="26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422941-D0B7-421A-97E5-0C212F493338}" type="pres">
      <dgm:prSet presAssocID="{143951D0-D567-4CCB-BACB-DC6D6FEE8064}" presName="level3hierChild" presStyleCnt="0"/>
      <dgm:spPr/>
    </dgm:pt>
    <dgm:pt modelId="{FD13B584-2700-41DE-A9A2-64D0F8A7A0E9}" type="pres">
      <dgm:prSet presAssocID="{E78DC2F8-647A-47A6-A2DA-6B7EE89E31E3}" presName="conn2-1" presStyleLbl="parChTrans1D3" presStyleIdx="1" presStyleCnt="16"/>
      <dgm:spPr/>
      <dgm:t>
        <a:bodyPr/>
        <a:lstStyle/>
        <a:p>
          <a:endParaRPr lang="ru-RU"/>
        </a:p>
      </dgm:t>
    </dgm:pt>
    <dgm:pt modelId="{21F9F1AB-D2D4-4F9A-B943-4A2C04CBB768}" type="pres">
      <dgm:prSet presAssocID="{E78DC2F8-647A-47A6-A2DA-6B7EE89E31E3}" presName="connTx" presStyleLbl="parChTrans1D3" presStyleIdx="1" presStyleCnt="16"/>
      <dgm:spPr/>
      <dgm:t>
        <a:bodyPr/>
        <a:lstStyle/>
        <a:p>
          <a:endParaRPr lang="ru-RU"/>
        </a:p>
      </dgm:t>
    </dgm:pt>
    <dgm:pt modelId="{74C40631-ADDD-4449-87B5-BEB74AADA187}" type="pres">
      <dgm:prSet presAssocID="{606AF5BB-49E6-42AD-9C53-4C7DCD7AD4A7}" presName="root2" presStyleCnt="0"/>
      <dgm:spPr/>
    </dgm:pt>
    <dgm:pt modelId="{E228C909-2C5E-4506-9F7C-841AE1F49A6F}" type="pres">
      <dgm:prSet presAssocID="{606AF5BB-49E6-42AD-9C53-4C7DCD7AD4A7}" presName="LevelTwoTextNode" presStyleLbl="node3" presStyleIdx="1" presStyleCnt="16" custScaleX="292852" custScaleY="100314" custLinFactNeighborX="-3922" custLinFactNeighborY="-993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F169E5-A66B-4339-91DE-8135A596601F}" type="pres">
      <dgm:prSet presAssocID="{606AF5BB-49E6-42AD-9C53-4C7DCD7AD4A7}" presName="level3hierChild" presStyleCnt="0"/>
      <dgm:spPr/>
    </dgm:pt>
    <dgm:pt modelId="{E30D54F9-19B7-4E29-ACDF-EEE785A01CF1}" type="pres">
      <dgm:prSet presAssocID="{D55DF875-1D44-4CC8-9E2E-6703339A3E39}" presName="conn2-1" presStyleLbl="parChTrans1D3" presStyleIdx="2" presStyleCnt="16"/>
      <dgm:spPr/>
      <dgm:t>
        <a:bodyPr/>
        <a:lstStyle/>
        <a:p>
          <a:endParaRPr lang="ru-RU"/>
        </a:p>
      </dgm:t>
    </dgm:pt>
    <dgm:pt modelId="{753E58F1-CA54-48F9-99A7-C2C5C963559B}" type="pres">
      <dgm:prSet presAssocID="{D55DF875-1D44-4CC8-9E2E-6703339A3E39}" presName="connTx" presStyleLbl="parChTrans1D3" presStyleIdx="2" presStyleCnt="16"/>
      <dgm:spPr/>
      <dgm:t>
        <a:bodyPr/>
        <a:lstStyle/>
        <a:p>
          <a:endParaRPr lang="ru-RU"/>
        </a:p>
      </dgm:t>
    </dgm:pt>
    <dgm:pt modelId="{F41C9BBD-DC5D-45A7-A676-76D96655BA9B}" type="pres">
      <dgm:prSet presAssocID="{0A2B944F-0128-4FC1-8C09-8BCB9EEF1044}" presName="root2" presStyleCnt="0"/>
      <dgm:spPr/>
    </dgm:pt>
    <dgm:pt modelId="{36837D07-A147-4EF7-9F75-49339FBC4ADA}" type="pres">
      <dgm:prSet presAssocID="{0A2B944F-0128-4FC1-8C09-8BCB9EEF1044}" presName="LevelTwoTextNode" presStyleLbl="node3" presStyleIdx="2" presStyleCnt="16" custScaleX="292852" custScaleY="100314" custLinFactNeighborX="-2615" custLinFactNeighborY="-862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2E9E55-1DD6-4B3D-A328-7F779F218E2D}" type="pres">
      <dgm:prSet presAssocID="{0A2B944F-0128-4FC1-8C09-8BCB9EEF1044}" presName="level3hierChild" presStyleCnt="0"/>
      <dgm:spPr/>
    </dgm:pt>
    <dgm:pt modelId="{6B3571AF-67C6-465F-AEC7-B68DA7814784}" type="pres">
      <dgm:prSet presAssocID="{4FE201EB-8632-4289-A85C-544D9FD89730}" presName="conn2-1" presStyleLbl="parChTrans1D2" presStyleIdx="2" presStyleCnt="5"/>
      <dgm:spPr/>
      <dgm:t>
        <a:bodyPr/>
        <a:lstStyle/>
        <a:p>
          <a:endParaRPr lang="ru-RU"/>
        </a:p>
      </dgm:t>
    </dgm:pt>
    <dgm:pt modelId="{DBEEABD2-9AE1-43C6-BAC3-A97BD9075542}" type="pres">
      <dgm:prSet presAssocID="{4FE201EB-8632-4289-A85C-544D9FD89730}" presName="connTx" presStyleLbl="parChTrans1D2" presStyleIdx="2" presStyleCnt="5"/>
      <dgm:spPr/>
      <dgm:t>
        <a:bodyPr/>
        <a:lstStyle/>
        <a:p>
          <a:endParaRPr lang="ru-RU"/>
        </a:p>
      </dgm:t>
    </dgm:pt>
    <dgm:pt modelId="{CDF27F72-285C-4E79-89D8-BA67210F40FF}" type="pres">
      <dgm:prSet presAssocID="{F0C44DD8-66C0-47D2-AC71-2B505C626524}" presName="root2" presStyleCnt="0"/>
      <dgm:spPr/>
    </dgm:pt>
    <dgm:pt modelId="{CE9EBEA2-2D21-4F25-8BB3-B1C3D42B507C}" type="pres">
      <dgm:prSet presAssocID="{F0C44DD8-66C0-47D2-AC71-2B505C626524}" presName="LevelTwoTextNode" presStyleLbl="node2" presStyleIdx="2" presStyleCnt="5" custScaleX="113026" custScaleY="3621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420219-B02A-477D-8C85-81DDD9277AF5}" type="pres">
      <dgm:prSet presAssocID="{F0C44DD8-66C0-47D2-AC71-2B505C626524}" presName="level3hierChild" presStyleCnt="0"/>
      <dgm:spPr/>
    </dgm:pt>
    <dgm:pt modelId="{E2021E80-3AF8-4BB7-95D7-FEEEF915FA9D}" type="pres">
      <dgm:prSet presAssocID="{471665A1-C981-4674-99B3-DCF672FCE90D}" presName="conn2-1" presStyleLbl="parChTrans1D3" presStyleIdx="3" presStyleCnt="16"/>
      <dgm:spPr/>
      <dgm:t>
        <a:bodyPr/>
        <a:lstStyle/>
        <a:p>
          <a:endParaRPr lang="ru-RU"/>
        </a:p>
      </dgm:t>
    </dgm:pt>
    <dgm:pt modelId="{4579379C-2687-4A83-BAEE-DCBBD4CE8162}" type="pres">
      <dgm:prSet presAssocID="{471665A1-C981-4674-99B3-DCF672FCE90D}" presName="connTx" presStyleLbl="parChTrans1D3" presStyleIdx="3" presStyleCnt="16"/>
      <dgm:spPr/>
      <dgm:t>
        <a:bodyPr/>
        <a:lstStyle/>
        <a:p>
          <a:endParaRPr lang="ru-RU"/>
        </a:p>
      </dgm:t>
    </dgm:pt>
    <dgm:pt modelId="{7F0E6B56-B268-4555-8221-BB7FD88B3711}" type="pres">
      <dgm:prSet presAssocID="{D515F424-4947-4859-ACA5-42BCAACB6A44}" presName="root2" presStyleCnt="0"/>
      <dgm:spPr/>
    </dgm:pt>
    <dgm:pt modelId="{A8AE4923-A4B3-4088-9E0C-33E50C3502FF}" type="pres">
      <dgm:prSet presAssocID="{D515F424-4947-4859-ACA5-42BCAACB6A44}" presName="LevelTwoTextNode" presStyleLbl="node3" presStyleIdx="3" presStyleCnt="16" custScaleX="286956" custScaleY="100672" custLinFactNeighborX="7832" custLinFactNeighborY="-627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9D5758-06D2-42E2-8B68-DFB8C22A7C0E}" type="pres">
      <dgm:prSet presAssocID="{D515F424-4947-4859-ACA5-42BCAACB6A44}" presName="level3hierChild" presStyleCnt="0"/>
      <dgm:spPr/>
    </dgm:pt>
    <dgm:pt modelId="{8A923A3D-122A-441D-89EF-0A0E56595962}" type="pres">
      <dgm:prSet presAssocID="{FF7DB8E4-987E-4EE3-B5B0-9EAA4CD039B3}" presName="conn2-1" presStyleLbl="parChTrans1D3" presStyleIdx="4" presStyleCnt="16"/>
      <dgm:spPr/>
      <dgm:t>
        <a:bodyPr/>
        <a:lstStyle/>
        <a:p>
          <a:endParaRPr lang="ru-RU"/>
        </a:p>
      </dgm:t>
    </dgm:pt>
    <dgm:pt modelId="{129E3FB7-47F7-4288-8B50-225336E31D40}" type="pres">
      <dgm:prSet presAssocID="{FF7DB8E4-987E-4EE3-B5B0-9EAA4CD039B3}" presName="connTx" presStyleLbl="parChTrans1D3" presStyleIdx="4" presStyleCnt="16"/>
      <dgm:spPr/>
      <dgm:t>
        <a:bodyPr/>
        <a:lstStyle/>
        <a:p>
          <a:endParaRPr lang="ru-RU"/>
        </a:p>
      </dgm:t>
    </dgm:pt>
    <dgm:pt modelId="{CFD59588-66B2-4017-8F2A-8207D036AD4F}" type="pres">
      <dgm:prSet presAssocID="{A8DEFC46-693B-4345-A6E0-06E623D2EB4C}" presName="root2" presStyleCnt="0"/>
      <dgm:spPr/>
    </dgm:pt>
    <dgm:pt modelId="{6219C2F3-0681-43CB-8FCF-7E4ADC7618BB}" type="pres">
      <dgm:prSet presAssocID="{A8DEFC46-693B-4345-A6E0-06E623D2EB4C}" presName="LevelTwoTextNode" presStyleLbl="node3" presStyleIdx="4" presStyleCnt="16" custScaleX="292852" custScaleY="100314" custLinFactNeighborX="5443" custLinFactNeighborY="-478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FCC232-2751-4963-BDD0-6D8C6910D2A2}" type="pres">
      <dgm:prSet presAssocID="{A8DEFC46-693B-4345-A6E0-06E623D2EB4C}" presName="level3hierChild" presStyleCnt="0"/>
      <dgm:spPr/>
    </dgm:pt>
    <dgm:pt modelId="{8D9572C1-5291-44B7-9B92-744B976D4755}" type="pres">
      <dgm:prSet presAssocID="{22376648-207D-404D-A5D9-8BAA14AFDD8F}" presName="conn2-1" presStyleLbl="parChTrans1D3" presStyleIdx="5" presStyleCnt="16"/>
      <dgm:spPr/>
      <dgm:t>
        <a:bodyPr/>
        <a:lstStyle/>
        <a:p>
          <a:endParaRPr lang="ru-RU"/>
        </a:p>
      </dgm:t>
    </dgm:pt>
    <dgm:pt modelId="{1C4BEDFD-4C53-46EC-B725-5901877ED982}" type="pres">
      <dgm:prSet presAssocID="{22376648-207D-404D-A5D9-8BAA14AFDD8F}" presName="connTx" presStyleLbl="parChTrans1D3" presStyleIdx="5" presStyleCnt="16"/>
      <dgm:spPr/>
      <dgm:t>
        <a:bodyPr/>
        <a:lstStyle/>
        <a:p>
          <a:endParaRPr lang="ru-RU"/>
        </a:p>
      </dgm:t>
    </dgm:pt>
    <dgm:pt modelId="{4050964C-089F-43D9-8988-E7D3E209F499}" type="pres">
      <dgm:prSet presAssocID="{D263FE36-0C54-4B4C-85A4-B7D52899E990}" presName="root2" presStyleCnt="0"/>
      <dgm:spPr/>
    </dgm:pt>
    <dgm:pt modelId="{13E2D437-52A8-4E08-AE23-7B99C258EC35}" type="pres">
      <dgm:prSet presAssocID="{D263FE36-0C54-4B4C-85A4-B7D52899E990}" presName="LevelTwoTextNode" presStyleLbl="node3" presStyleIdx="5" presStyleCnt="16" custScaleX="292852" custScaleY="100314" custLinFactNeighborX="5445" custLinFactNeighborY="-392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E9FAB26-F886-4F1B-8E0A-C221AAF83E45}" type="pres">
      <dgm:prSet presAssocID="{D263FE36-0C54-4B4C-85A4-B7D52899E990}" presName="level3hierChild" presStyleCnt="0"/>
      <dgm:spPr/>
    </dgm:pt>
    <dgm:pt modelId="{D5E2B6A5-0C38-4AE9-A8A0-01CEF814CC06}" type="pres">
      <dgm:prSet presAssocID="{FD1C4944-7EA4-425B-B7CC-BC875BB5676E}" presName="conn2-1" presStyleLbl="parChTrans1D3" presStyleIdx="6" presStyleCnt="16"/>
      <dgm:spPr/>
      <dgm:t>
        <a:bodyPr/>
        <a:lstStyle/>
        <a:p>
          <a:endParaRPr lang="ru-RU"/>
        </a:p>
      </dgm:t>
    </dgm:pt>
    <dgm:pt modelId="{61B47D67-1A82-4589-A8AB-D907730DE8D4}" type="pres">
      <dgm:prSet presAssocID="{FD1C4944-7EA4-425B-B7CC-BC875BB5676E}" presName="connTx" presStyleLbl="parChTrans1D3" presStyleIdx="6" presStyleCnt="16"/>
      <dgm:spPr/>
      <dgm:t>
        <a:bodyPr/>
        <a:lstStyle/>
        <a:p>
          <a:endParaRPr lang="ru-RU"/>
        </a:p>
      </dgm:t>
    </dgm:pt>
    <dgm:pt modelId="{7C412FB6-5947-4538-AE09-E83E8B84E114}" type="pres">
      <dgm:prSet presAssocID="{5065FF0C-1E10-4DA2-A83D-EEFB22524FAF}" presName="root2" presStyleCnt="0"/>
      <dgm:spPr/>
    </dgm:pt>
    <dgm:pt modelId="{016BC0BE-F00E-4E5F-BA57-CD9E07F532DA}" type="pres">
      <dgm:prSet presAssocID="{5065FF0C-1E10-4DA2-A83D-EEFB22524FAF}" presName="LevelTwoTextNode" presStyleLbl="node3" presStyleIdx="6" presStyleCnt="16" custScaleX="287315" custScaleY="100005" custLinFactNeighborX="3665" custLinFactNeighborY="-235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EF0817-A1C7-47F4-9EAE-B5D305D072F2}" type="pres">
      <dgm:prSet presAssocID="{5065FF0C-1E10-4DA2-A83D-EEFB22524FAF}" presName="level3hierChild" presStyleCnt="0"/>
      <dgm:spPr/>
    </dgm:pt>
    <dgm:pt modelId="{62D754AD-E310-4B54-8E6B-BC1AD2975C1F}" type="pres">
      <dgm:prSet presAssocID="{B49050D4-A040-403C-9133-5E2C0466D39A}" presName="conn2-1" presStyleLbl="parChTrans1D3" presStyleIdx="7" presStyleCnt="16"/>
      <dgm:spPr/>
      <dgm:t>
        <a:bodyPr/>
        <a:lstStyle/>
        <a:p>
          <a:endParaRPr lang="ru-RU"/>
        </a:p>
      </dgm:t>
    </dgm:pt>
    <dgm:pt modelId="{CF175A1A-009E-45EF-810F-52C5A0CA4822}" type="pres">
      <dgm:prSet presAssocID="{B49050D4-A040-403C-9133-5E2C0466D39A}" presName="connTx" presStyleLbl="parChTrans1D3" presStyleIdx="7" presStyleCnt="16"/>
      <dgm:spPr/>
      <dgm:t>
        <a:bodyPr/>
        <a:lstStyle/>
        <a:p>
          <a:endParaRPr lang="ru-RU"/>
        </a:p>
      </dgm:t>
    </dgm:pt>
    <dgm:pt modelId="{28FEB573-617E-4B57-861C-33FCDEC25AC9}" type="pres">
      <dgm:prSet presAssocID="{BDC9FF0C-4D7A-4272-ADF9-26220B120726}" presName="root2" presStyleCnt="0"/>
      <dgm:spPr/>
    </dgm:pt>
    <dgm:pt modelId="{1894D91C-DBBE-4243-90DD-252EC3FC7B31}" type="pres">
      <dgm:prSet presAssocID="{BDC9FF0C-4D7A-4272-ADF9-26220B120726}" presName="LevelTwoTextNode" presStyleLbl="node3" presStyleIdx="7" presStyleCnt="16" custScaleX="286956" custScaleY="100798" custLinFactNeighborX="5220" custLinFactNeighborY="-157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885C76-CC5C-4DF6-A7ED-E159B532DE5C}" type="pres">
      <dgm:prSet presAssocID="{BDC9FF0C-4D7A-4272-ADF9-26220B120726}" presName="level3hierChild" presStyleCnt="0"/>
      <dgm:spPr/>
    </dgm:pt>
    <dgm:pt modelId="{3F584FF9-0F1D-40FB-A9AD-A64B3642C07E}" type="pres">
      <dgm:prSet presAssocID="{83E96F41-6A88-498F-B759-35B1E3B56131}" presName="conn2-1" presStyleLbl="parChTrans1D3" presStyleIdx="8" presStyleCnt="16"/>
      <dgm:spPr/>
      <dgm:t>
        <a:bodyPr/>
        <a:lstStyle/>
        <a:p>
          <a:endParaRPr lang="ru-RU"/>
        </a:p>
      </dgm:t>
    </dgm:pt>
    <dgm:pt modelId="{FFA8942D-F8CC-4067-A694-E4F8783955DB}" type="pres">
      <dgm:prSet presAssocID="{83E96F41-6A88-498F-B759-35B1E3B56131}" presName="connTx" presStyleLbl="parChTrans1D3" presStyleIdx="8" presStyleCnt="16"/>
      <dgm:spPr/>
      <dgm:t>
        <a:bodyPr/>
        <a:lstStyle/>
        <a:p>
          <a:endParaRPr lang="ru-RU"/>
        </a:p>
      </dgm:t>
    </dgm:pt>
    <dgm:pt modelId="{3B4166A5-28B6-4B4E-8C51-45C77898095C}" type="pres">
      <dgm:prSet presAssocID="{D873564B-B762-4395-9F70-F59022764F49}" presName="root2" presStyleCnt="0"/>
      <dgm:spPr/>
    </dgm:pt>
    <dgm:pt modelId="{744CCA05-23FA-46D4-9208-BF6E265676DD}" type="pres">
      <dgm:prSet presAssocID="{D873564B-B762-4395-9F70-F59022764F49}" presName="LevelTwoTextNode" presStyleLbl="node3" presStyleIdx="8" presStyleCnt="16" custScaleX="286636" custScaleY="1005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ECF928-9A3F-4676-AA99-71FB2785B353}" type="pres">
      <dgm:prSet presAssocID="{D873564B-B762-4395-9F70-F59022764F49}" presName="level3hierChild" presStyleCnt="0"/>
      <dgm:spPr/>
    </dgm:pt>
    <dgm:pt modelId="{C0F104A5-AEB7-4A01-8914-474EA542B608}" type="pres">
      <dgm:prSet presAssocID="{64DEC980-00BB-4974-81BD-3B86AE147991}" presName="conn2-1" presStyleLbl="parChTrans1D3" presStyleIdx="9" presStyleCnt="16"/>
      <dgm:spPr/>
      <dgm:t>
        <a:bodyPr/>
        <a:lstStyle/>
        <a:p>
          <a:endParaRPr lang="ru-RU"/>
        </a:p>
      </dgm:t>
    </dgm:pt>
    <dgm:pt modelId="{8E977A28-8B47-4385-A651-446768117FD4}" type="pres">
      <dgm:prSet presAssocID="{64DEC980-00BB-4974-81BD-3B86AE147991}" presName="connTx" presStyleLbl="parChTrans1D3" presStyleIdx="9" presStyleCnt="16"/>
      <dgm:spPr/>
      <dgm:t>
        <a:bodyPr/>
        <a:lstStyle/>
        <a:p>
          <a:endParaRPr lang="ru-RU"/>
        </a:p>
      </dgm:t>
    </dgm:pt>
    <dgm:pt modelId="{BD81FF99-9F38-4758-B483-450B1371DFB2}" type="pres">
      <dgm:prSet presAssocID="{23D51B9E-97BD-4D92-965D-66671BCADBE2}" presName="root2" presStyleCnt="0"/>
      <dgm:spPr/>
    </dgm:pt>
    <dgm:pt modelId="{D6E0B88F-E1A0-4AE4-B5E7-956BF1027073}" type="pres">
      <dgm:prSet presAssocID="{23D51B9E-97BD-4D92-965D-66671BCADBE2}" presName="LevelTwoTextNode" presStyleLbl="node3" presStyleIdx="9" presStyleCnt="16" custScaleX="287315" custScaleY="1007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1D577A-6B58-4D25-A074-215624A9C736}" type="pres">
      <dgm:prSet presAssocID="{23D51B9E-97BD-4D92-965D-66671BCADBE2}" presName="level3hierChild" presStyleCnt="0"/>
      <dgm:spPr/>
    </dgm:pt>
    <dgm:pt modelId="{1960391A-B1E7-4514-B1D2-F447375177F4}" type="pres">
      <dgm:prSet presAssocID="{7D5EE06C-2993-4F47-A5E6-7B27FA9DD65A}" presName="conn2-1" presStyleLbl="parChTrans1D2" presStyleIdx="3" presStyleCnt="5"/>
      <dgm:spPr/>
      <dgm:t>
        <a:bodyPr/>
        <a:lstStyle/>
        <a:p>
          <a:endParaRPr lang="ru-RU"/>
        </a:p>
      </dgm:t>
    </dgm:pt>
    <dgm:pt modelId="{885C09FF-15AE-4578-8BAA-0229B86C4D88}" type="pres">
      <dgm:prSet presAssocID="{7D5EE06C-2993-4F47-A5E6-7B27FA9DD65A}" presName="connTx" presStyleLbl="parChTrans1D2" presStyleIdx="3" presStyleCnt="5"/>
      <dgm:spPr/>
      <dgm:t>
        <a:bodyPr/>
        <a:lstStyle/>
        <a:p>
          <a:endParaRPr lang="ru-RU"/>
        </a:p>
      </dgm:t>
    </dgm:pt>
    <dgm:pt modelId="{FCDE5510-EE70-426E-BCFB-1A3506A05116}" type="pres">
      <dgm:prSet presAssocID="{A9BF522D-D23F-4BEA-BB52-1C4DD7EA3100}" presName="root2" presStyleCnt="0"/>
      <dgm:spPr/>
    </dgm:pt>
    <dgm:pt modelId="{41C26606-5DA7-48DE-9E56-21664FB2FA1A}" type="pres">
      <dgm:prSet presAssocID="{A9BF522D-D23F-4BEA-BB52-1C4DD7EA3100}" presName="LevelTwoTextNode" presStyleLbl="node2" presStyleIdx="3" presStyleCnt="5" custScaleX="116047" custScaleY="3073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F2F51A-B292-47AA-87B2-999602540973}" type="pres">
      <dgm:prSet presAssocID="{A9BF522D-D23F-4BEA-BB52-1C4DD7EA3100}" presName="level3hierChild" presStyleCnt="0"/>
      <dgm:spPr/>
    </dgm:pt>
    <dgm:pt modelId="{CC4923DF-C008-4D88-9216-519A5ABB54C2}" type="pres">
      <dgm:prSet presAssocID="{B9AC9A30-0C81-41EA-BC21-F19AB14A9412}" presName="conn2-1" presStyleLbl="parChTrans1D3" presStyleIdx="10" presStyleCnt="16"/>
      <dgm:spPr/>
      <dgm:t>
        <a:bodyPr/>
        <a:lstStyle/>
        <a:p>
          <a:endParaRPr lang="ru-RU"/>
        </a:p>
      </dgm:t>
    </dgm:pt>
    <dgm:pt modelId="{6B9CBCAE-FC51-45A4-8BD0-CCDC01A62A4B}" type="pres">
      <dgm:prSet presAssocID="{B9AC9A30-0C81-41EA-BC21-F19AB14A9412}" presName="connTx" presStyleLbl="parChTrans1D3" presStyleIdx="10" presStyleCnt="16"/>
      <dgm:spPr/>
      <dgm:t>
        <a:bodyPr/>
        <a:lstStyle/>
        <a:p>
          <a:endParaRPr lang="ru-RU"/>
        </a:p>
      </dgm:t>
    </dgm:pt>
    <dgm:pt modelId="{F7469E7C-E69A-4B47-BE8C-0091C6C172DC}" type="pres">
      <dgm:prSet presAssocID="{94F79835-8DF5-4B01-A372-1E44E6EEB214}" presName="root2" presStyleCnt="0"/>
      <dgm:spPr/>
    </dgm:pt>
    <dgm:pt modelId="{C1ABA4D6-4CFC-442B-AE5F-21723373B7A0}" type="pres">
      <dgm:prSet presAssocID="{94F79835-8DF5-4B01-A372-1E44E6EEB214}" presName="LevelTwoTextNode" presStyleLbl="node3" presStyleIdx="10" presStyleCnt="16" custScaleX="286636" custScaleY="1005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D089C9-2CC3-4C54-8FA8-FEA31BB791AE}" type="pres">
      <dgm:prSet presAssocID="{94F79835-8DF5-4B01-A372-1E44E6EEB214}" presName="level3hierChild" presStyleCnt="0"/>
      <dgm:spPr/>
    </dgm:pt>
    <dgm:pt modelId="{C5CA8023-9E1A-4575-BC1B-1F596DF7625F}" type="pres">
      <dgm:prSet presAssocID="{9CB629BC-4403-4F31-B7E0-C3B5CE4597BB}" presName="conn2-1" presStyleLbl="parChTrans1D3" presStyleIdx="11" presStyleCnt="16"/>
      <dgm:spPr/>
      <dgm:t>
        <a:bodyPr/>
        <a:lstStyle/>
        <a:p>
          <a:endParaRPr lang="ru-RU"/>
        </a:p>
      </dgm:t>
    </dgm:pt>
    <dgm:pt modelId="{C2D9C1FB-53E4-4FFC-B558-C6544A3FE85D}" type="pres">
      <dgm:prSet presAssocID="{9CB629BC-4403-4F31-B7E0-C3B5CE4597BB}" presName="connTx" presStyleLbl="parChTrans1D3" presStyleIdx="11" presStyleCnt="16"/>
      <dgm:spPr/>
      <dgm:t>
        <a:bodyPr/>
        <a:lstStyle/>
        <a:p>
          <a:endParaRPr lang="ru-RU"/>
        </a:p>
      </dgm:t>
    </dgm:pt>
    <dgm:pt modelId="{13693592-6C19-4B99-AE06-5575141A5A97}" type="pres">
      <dgm:prSet presAssocID="{9CB54EAD-C65B-45AA-A6D7-901E2FC6148C}" presName="root2" presStyleCnt="0"/>
      <dgm:spPr/>
    </dgm:pt>
    <dgm:pt modelId="{100E1FD3-395E-4D4A-B495-D725EC9777DC}" type="pres">
      <dgm:prSet presAssocID="{9CB54EAD-C65B-45AA-A6D7-901E2FC6148C}" presName="LevelTwoTextNode" presStyleLbl="node3" presStyleIdx="11" presStyleCnt="16" custScaleX="286279" custScaleY="996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2576B3-EC6C-4A47-A568-BB0137715EBE}" type="pres">
      <dgm:prSet presAssocID="{9CB54EAD-C65B-45AA-A6D7-901E2FC6148C}" presName="level3hierChild" presStyleCnt="0"/>
      <dgm:spPr/>
    </dgm:pt>
    <dgm:pt modelId="{B755ECB4-9929-4D90-BFC1-B55EC43ED8E5}" type="pres">
      <dgm:prSet presAssocID="{B8C85565-E5F6-4B63-B767-10D37849A8CE}" presName="conn2-1" presStyleLbl="parChTrans1D3" presStyleIdx="12" presStyleCnt="16"/>
      <dgm:spPr/>
      <dgm:t>
        <a:bodyPr/>
        <a:lstStyle/>
        <a:p>
          <a:endParaRPr lang="ru-RU"/>
        </a:p>
      </dgm:t>
    </dgm:pt>
    <dgm:pt modelId="{67E14C91-FCFA-403F-978C-E0AE31A3BD56}" type="pres">
      <dgm:prSet presAssocID="{B8C85565-E5F6-4B63-B767-10D37849A8CE}" presName="connTx" presStyleLbl="parChTrans1D3" presStyleIdx="12" presStyleCnt="16"/>
      <dgm:spPr/>
      <dgm:t>
        <a:bodyPr/>
        <a:lstStyle/>
        <a:p>
          <a:endParaRPr lang="ru-RU"/>
        </a:p>
      </dgm:t>
    </dgm:pt>
    <dgm:pt modelId="{2B26928F-574A-494D-9A45-3E35478DEBFE}" type="pres">
      <dgm:prSet presAssocID="{ED8AF2B1-86DE-4C35-8AAC-FC466DF90B69}" presName="root2" presStyleCnt="0"/>
      <dgm:spPr/>
    </dgm:pt>
    <dgm:pt modelId="{DB7C8ABA-4169-430A-9BF5-D98E4F8D48A3}" type="pres">
      <dgm:prSet presAssocID="{ED8AF2B1-86DE-4C35-8AAC-FC466DF90B69}" presName="LevelTwoTextNode" presStyleLbl="node3" presStyleIdx="12" presStyleCnt="16" custScaleX="286279" custScaleY="996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166FE9E-3427-4486-A675-D00CB3BE865F}" type="pres">
      <dgm:prSet presAssocID="{ED8AF2B1-86DE-4C35-8AAC-FC466DF90B69}" presName="level3hierChild" presStyleCnt="0"/>
      <dgm:spPr/>
    </dgm:pt>
    <dgm:pt modelId="{C50489F0-892B-44F9-88F9-2ABF7A044CB1}" type="pres">
      <dgm:prSet presAssocID="{5852B254-0B64-42E6-836A-71DB6A697F9B}" presName="conn2-1" presStyleLbl="parChTrans1D2" presStyleIdx="4" presStyleCnt="5"/>
      <dgm:spPr/>
      <dgm:t>
        <a:bodyPr/>
        <a:lstStyle/>
        <a:p>
          <a:endParaRPr lang="ru-RU"/>
        </a:p>
      </dgm:t>
    </dgm:pt>
    <dgm:pt modelId="{4A6162B9-CFA2-489F-BD85-5749C32B89B4}" type="pres">
      <dgm:prSet presAssocID="{5852B254-0B64-42E6-836A-71DB6A697F9B}" presName="connTx" presStyleLbl="parChTrans1D2" presStyleIdx="4" presStyleCnt="5"/>
      <dgm:spPr/>
      <dgm:t>
        <a:bodyPr/>
        <a:lstStyle/>
        <a:p>
          <a:endParaRPr lang="ru-RU"/>
        </a:p>
      </dgm:t>
    </dgm:pt>
    <dgm:pt modelId="{106792EE-EAAE-4CA3-B25C-00AF15D47E06}" type="pres">
      <dgm:prSet presAssocID="{ECBA8F0C-3A69-4B93-A46C-DF597A13F23C}" presName="root2" presStyleCnt="0"/>
      <dgm:spPr/>
    </dgm:pt>
    <dgm:pt modelId="{CEC7AC47-6FFD-4B05-A247-425A2B2CAEC8}" type="pres">
      <dgm:prSet presAssocID="{ECBA8F0C-3A69-4B93-A46C-DF597A13F23C}" presName="LevelTwoTextNode" presStyleLbl="node2" presStyleIdx="4" presStyleCnt="5" custScaleX="119416" custScaleY="2430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3B536C-5BE5-4529-BC4D-2725E1842DA4}" type="pres">
      <dgm:prSet presAssocID="{ECBA8F0C-3A69-4B93-A46C-DF597A13F23C}" presName="level3hierChild" presStyleCnt="0"/>
      <dgm:spPr/>
    </dgm:pt>
    <dgm:pt modelId="{7ED36E27-3949-4D72-B239-290569249517}" type="pres">
      <dgm:prSet presAssocID="{E4E16D61-D6F1-4842-AF81-8A5CF72D86DA}" presName="conn2-1" presStyleLbl="parChTrans1D3" presStyleIdx="13" presStyleCnt="16"/>
      <dgm:spPr/>
      <dgm:t>
        <a:bodyPr/>
        <a:lstStyle/>
        <a:p>
          <a:endParaRPr lang="ru-RU"/>
        </a:p>
      </dgm:t>
    </dgm:pt>
    <dgm:pt modelId="{8C875DDA-121C-4758-880F-47CFAD6965F6}" type="pres">
      <dgm:prSet presAssocID="{E4E16D61-D6F1-4842-AF81-8A5CF72D86DA}" presName="connTx" presStyleLbl="parChTrans1D3" presStyleIdx="13" presStyleCnt="16"/>
      <dgm:spPr/>
      <dgm:t>
        <a:bodyPr/>
        <a:lstStyle/>
        <a:p>
          <a:endParaRPr lang="ru-RU"/>
        </a:p>
      </dgm:t>
    </dgm:pt>
    <dgm:pt modelId="{6670229A-7DAD-4F06-9E59-26824A77D4F9}" type="pres">
      <dgm:prSet presAssocID="{CF36F68F-23C1-464E-AB09-1B3E9744F10B}" presName="root2" presStyleCnt="0"/>
      <dgm:spPr/>
    </dgm:pt>
    <dgm:pt modelId="{6B73EF45-8066-4A9E-85E4-221DDD221442}" type="pres">
      <dgm:prSet presAssocID="{CF36F68F-23C1-464E-AB09-1B3E9744F10B}" presName="LevelTwoTextNode" presStyleLbl="node3" presStyleIdx="13" presStyleCnt="16" custScaleX="286279" custScaleY="996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2BCA74-3A03-4AE6-A89F-C6235DE16003}" type="pres">
      <dgm:prSet presAssocID="{CF36F68F-23C1-464E-AB09-1B3E9744F10B}" presName="level3hierChild" presStyleCnt="0"/>
      <dgm:spPr/>
    </dgm:pt>
    <dgm:pt modelId="{A3C63F79-0E73-411A-954E-F6689993FF12}" type="pres">
      <dgm:prSet presAssocID="{7A384996-5EFC-493B-A9A4-9492F283EF01}" presName="conn2-1" presStyleLbl="parChTrans1D3" presStyleIdx="14" presStyleCnt="16"/>
      <dgm:spPr/>
      <dgm:t>
        <a:bodyPr/>
        <a:lstStyle/>
        <a:p>
          <a:endParaRPr lang="ru-RU"/>
        </a:p>
      </dgm:t>
    </dgm:pt>
    <dgm:pt modelId="{0F0EC18A-0341-425C-AB3C-FBB62007A7BC}" type="pres">
      <dgm:prSet presAssocID="{7A384996-5EFC-493B-A9A4-9492F283EF01}" presName="connTx" presStyleLbl="parChTrans1D3" presStyleIdx="14" presStyleCnt="16"/>
      <dgm:spPr/>
      <dgm:t>
        <a:bodyPr/>
        <a:lstStyle/>
        <a:p>
          <a:endParaRPr lang="ru-RU"/>
        </a:p>
      </dgm:t>
    </dgm:pt>
    <dgm:pt modelId="{8509CD74-E418-45CE-AAA0-194DE37FDD5C}" type="pres">
      <dgm:prSet presAssocID="{900DB8BB-A59E-4E28-BA7F-C0A940153EAA}" presName="root2" presStyleCnt="0"/>
      <dgm:spPr/>
    </dgm:pt>
    <dgm:pt modelId="{876CF1BC-2F3B-47A6-B83B-89A7F1A5EFD7}" type="pres">
      <dgm:prSet presAssocID="{900DB8BB-A59E-4E28-BA7F-C0A940153EAA}" presName="LevelTwoTextNode" presStyleLbl="node3" presStyleIdx="14" presStyleCnt="16" custScaleX="292852" custScaleY="1003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9AAFB7-8DE4-43F5-A909-CBC77475715C}" type="pres">
      <dgm:prSet presAssocID="{900DB8BB-A59E-4E28-BA7F-C0A940153EAA}" presName="level3hierChild" presStyleCnt="0"/>
      <dgm:spPr/>
    </dgm:pt>
    <dgm:pt modelId="{FAD4769C-389F-4253-B9DB-120F7A2F332B}" type="pres">
      <dgm:prSet presAssocID="{75B410FF-2B0E-4FAF-A54B-77D8190F692E}" presName="conn2-1" presStyleLbl="parChTrans1D3" presStyleIdx="15" presStyleCnt="16"/>
      <dgm:spPr/>
      <dgm:t>
        <a:bodyPr/>
        <a:lstStyle/>
        <a:p>
          <a:endParaRPr lang="ru-RU"/>
        </a:p>
      </dgm:t>
    </dgm:pt>
    <dgm:pt modelId="{72817E39-D714-45A1-B6E4-B6A7285B82DD}" type="pres">
      <dgm:prSet presAssocID="{75B410FF-2B0E-4FAF-A54B-77D8190F692E}" presName="connTx" presStyleLbl="parChTrans1D3" presStyleIdx="15" presStyleCnt="16"/>
      <dgm:spPr/>
      <dgm:t>
        <a:bodyPr/>
        <a:lstStyle/>
        <a:p>
          <a:endParaRPr lang="ru-RU"/>
        </a:p>
      </dgm:t>
    </dgm:pt>
    <dgm:pt modelId="{E4EE0347-8CA9-43DC-BCD2-61847AD06EA1}" type="pres">
      <dgm:prSet presAssocID="{126FC63E-D8D1-4FD2-A448-8FDCA67C2EAD}" presName="root2" presStyleCnt="0"/>
      <dgm:spPr/>
    </dgm:pt>
    <dgm:pt modelId="{2EC1195F-7F26-45B0-BEBC-66CEBE445ABB}" type="pres">
      <dgm:prSet presAssocID="{126FC63E-D8D1-4FD2-A448-8FDCA67C2EAD}" presName="LevelTwoTextNode" presStyleLbl="node3" presStyleIdx="15" presStyleCnt="16" custScaleX="292852" custScaleY="100314" custLinFactNeighborX="2830" custLinFactNeighborY="12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A87320-EB1A-4F6D-B309-F3BAB6266CFB}" type="pres">
      <dgm:prSet presAssocID="{126FC63E-D8D1-4FD2-A448-8FDCA67C2EAD}" presName="level3hierChild" presStyleCnt="0"/>
      <dgm:spPr/>
    </dgm:pt>
  </dgm:ptLst>
  <dgm:cxnLst>
    <dgm:cxn modelId="{387A80B6-C485-48F4-8048-F702BF76A451}" type="presOf" srcId="{5065FF0C-1E10-4DA2-A83D-EEFB22524FAF}" destId="{016BC0BE-F00E-4E5F-BA57-CD9E07F532DA}" srcOrd="0" destOrd="0" presId="urn:microsoft.com/office/officeart/2005/8/layout/hierarchy2"/>
    <dgm:cxn modelId="{FB5EF6B0-E7C1-4DCE-A278-6B3D4FC09F31}" type="presOf" srcId="{D263FE36-0C54-4B4C-85A4-B7D52899E990}" destId="{13E2D437-52A8-4E08-AE23-7B99C258EC35}" srcOrd="0" destOrd="0" presId="urn:microsoft.com/office/officeart/2005/8/layout/hierarchy2"/>
    <dgm:cxn modelId="{F60E660D-7FAF-4373-9956-71FD17A13549}" type="presOf" srcId="{126FC63E-D8D1-4FD2-A448-8FDCA67C2EAD}" destId="{2EC1195F-7F26-45B0-BEBC-66CEBE445ABB}" srcOrd="0" destOrd="0" presId="urn:microsoft.com/office/officeart/2005/8/layout/hierarchy2"/>
    <dgm:cxn modelId="{7656E874-D23A-4056-93A3-7DC69ACA0B74}" type="presOf" srcId="{F7DCF3CB-14F6-4CB6-9EE5-14647B980507}" destId="{43352D07-8ACF-4B20-AA64-9591F1DB99B1}" srcOrd="0" destOrd="0" presId="urn:microsoft.com/office/officeart/2005/8/layout/hierarchy2"/>
    <dgm:cxn modelId="{19271306-A59C-4480-8AA6-20A699FAB319}" srcId="{ECBA8F0C-3A69-4B93-A46C-DF597A13F23C}" destId="{CF36F68F-23C1-464E-AB09-1B3E9744F10B}" srcOrd="0" destOrd="0" parTransId="{E4E16D61-D6F1-4842-AF81-8A5CF72D86DA}" sibTransId="{88837923-8606-4F7F-8182-B813D1E411C8}"/>
    <dgm:cxn modelId="{3FDD21DF-8215-47D3-AA12-920F3633EB85}" srcId="{506091DF-F45A-4CCB-8823-477B1675AFB5}" destId="{143951D0-D567-4CCB-BACB-DC6D6FEE8064}" srcOrd="1" destOrd="0" parTransId="{423F77AD-7DCF-45E6-A09E-5651694F28B8}" sibTransId="{BD0CFA16-9704-480D-8E92-1D7CBFDDADC0}"/>
    <dgm:cxn modelId="{089647E9-60AF-4EEA-8343-FE7CD96A0596}" type="presOf" srcId="{A8DEFC46-693B-4345-A6E0-06E623D2EB4C}" destId="{6219C2F3-0681-43CB-8FCF-7E4ADC7618BB}" srcOrd="0" destOrd="0" presId="urn:microsoft.com/office/officeart/2005/8/layout/hierarchy2"/>
    <dgm:cxn modelId="{BF4C5193-6B46-486D-ACE1-867E0006C814}" srcId="{F7DCF3CB-14F6-4CB6-9EE5-14647B980507}" destId="{506091DF-F45A-4CCB-8823-477B1675AFB5}" srcOrd="0" destOrd="0" parTransId="{71D40A33-1AF0-43E6-A09B-89DEB583C3E0}" sibTransId="{1F258035-1046-4886-AAF2-2522496D519F}"/>
    <dgm:cxn modelId="{35AC5F65-4EA7-42B5-8BEA-2EB118A8DE44}" type="presOf" srcId="{B49050D4-A040-403C-9133-5E2C0466D39A}" destId="{CF175A1A-009E-45EF-810F-52C5A0CA4822}" srcOrd="1" destOrd="0" presId="urn:microsoft.com/office/officeart/2005/8/layout/hierarchy2"/>
    <dgm:cxn modelId="{3344A14B-C6FF-41D4-B8FC-806E601982EC}" type="presOf" srcId="{423F77AD-7DCF-45E6-A09E-5651694F28B8}" destId="{543E0BD5-F76D-4A83-9849-2BB6B3A7A021}" srcOrd="0" destOrd="0" presId="urn:microsoft.com/office/officeart/2005/8/layout/hierarchy2"/>
    <dgm:cxn modelId="{D05BC1A2-1323-4CDE-8C2B-5E1017253DFB}" srcId="{506091DF-F45A-4CCB-8823-477B1675AFB5}" destId="{D7EDDC2E-0643-4044-9202-E27EBE80F0DA}" srcOrd="0" destOrd="0" parTransId="{5FCA0D83-E4DB-43CD-A4D3-6A28F53ACACB}" sibTransId="{2F064B96-11BF-49CF-842D-E81C03D8F8B0}"/>
    <dgm:cxn modelId="{9EC04735-0D3D-4A28-A953-708D3BF03FE2}" type="presOf" srcId="{D7EDDC2E-0643-4044-9202-E27EBE80F0DA}" destId="{78064443-5DE7-4F6B-A4B7-CB8178D1C625}" srcOrd="0" destOrd="0" presId="urn:microsoft.com/office/officeart/2005/8/layout/hierarchy2"/>
    <dgm:cxn modelId="{CE2BAA42-298C-48E5-A4CD-70DD2E25416A}" srcId="{F0C44DD8-66C0-47D2-AC71-2B505C626524}" destId="{23D51B9E-97BD-4D92-965D-66671BCADBE2}" srcOrd="6" destOrd="0" parTransId="{64DEC980-00BB-4974-81BD-3B86AE147991}" sibTransId="{4CF95176-B3AB-4F33-8219-663B5FAB5619}"/>
    <dgm:cxn modelId="{B7FE5A4F-450E-402F-BA19-3AB54DEE8298}" type="presOf" srcId="{A9BF522D-D23F-4BEA-BB52-1C4DD7EA3100}" destId="{41C26606-5DA7-48DE-9E56-21664FB2FA1A}" srcOrd="0" destOrd="0" presId="urn:microsoft.com/office/officeart/2005/8/layout/hierarchy2"/>
    <dgm:cxn modelId="{1A8A5CB7-82B0-4649-859C-76A5DCBD462F}" type="presOf" srcId="{D55DF875-1D44-4CC8-9E2E-6703339A3E39}" destId="{E30D54F9-19B7-4E29-ACDF-EEE785A01CF1}" srcOrd="0" destOrd="0" presId="urn:microsoft.com/office/officeart/2005/8/layout/hierarchy2"/>
    <dgm:cxn modelId="{9A0B9695-C7C3-44A8-8A0A-EB64DDEA4239}" type="presOf" srcId="{D55DF875-1D44-4CC8-9E2E-6703339A3E39}" destId="{753E58F1-CA54-48F9-99A7-C2C5C963559B}" srcOrd="1" destOrd="0" presId="urn:microsoft.com/office/officeart/2005/8/layout/hierarchy2"/>
    <dgm:cxn modelId="{5DE69808-7573-4EEB-80A0-E2E241931F25}" srcId="{143951D0-D567-4CCB-BACB-DC6D6FEE8064}" destId="{0A2B944F-0128-4FC1-8C09-8BCB9EEF1044}" srcOrd="1" destOrd="0" parTransId="{D55DF875-1D44-4CC8-9E2E-6703339A3E39}" sibTransId="{4843D426-E2A7-4C52-8C61-A5C3B4C94C24}"/>
    <dgm:cxn modelId="{84568C97-A41B-4C30-9CBE-B635025A8621}" srcId="{F0C44DD8-66C0-47D2-AC71-2B505C626524}" destId="{D515F424-4947-4859-ACA5-42BCAACB6A44}" srcOrd="0" destOrd="0" parTransId="{471665A1-C981-4674-99B3-DCF672FCE90D}" sibTransId="{74AEA66E-D6B0-415D-8127-58BFC1BC36B0}"/>
    <dgm:cxn modelId="{B28032EC-FCA4-4649-915F-0FBB7BEBD533}" type="presOf" srcId="{D515F424-4947-4859-ACA5-42BCAACB6A44}" destId="{A8AE4923-A4B3-4088-9E0C-33E50C3502FF}" srcOrd="0" destOrd="0" presId="urn:microsoft.com/office/officeart/2005/8/layout/hierarchy2"/>
    <dgm:cxn modelId="{93EE8741-02C2-42F9-8A96-62D0BFCA7B64}" type="presOf" srcId="{CF36F68F-23C1-464E-AB09-1B3E9744F10B}" destId="{6B73EF45-8066-4A9E-85E4-221DDD221442}" srcOrd="0" destOrd="0" presId="urn:microsoft.com/office/officeart/2005/8/layout/hierarchy2"/>
    <dgm:cxn modelId="{D0583733-A45B-4A1E-82C2-2D8241FB71B6}" type="presOf" srcId="{B8C85565-E5F6-4B63-B767-10D37849A8CE}" destId="{B755ECB4-9929-4D90-BFC1-B55EC43ED8E5}" srcOrd="0" destOrd="0" presId="urn:microsoft.com/office/officeart/2005/8/layout/hierarchy2"/>
    <dgm:cxn modelId="{4FC44D90-A15A-4C58-8373-8B02F950EED6}" type="presOf" srcId="{BB194EDC-8074-45E4-96E2-EC78C67384CD}" destId="{A87ADF6C-425B-45D5-84E2-8B2DC9241E67}" srcOrd="0" destOrd="0" presId="urn:microsoft.com/office/officeart/2005/8/layout/hierarchy2"/>
    <dgm:cxn modelId="{141CC815-5A50-4150-A2A2-83B2BF7A1D77}" type="presOf" srcId="{0A2B944F-0128-4FC1-8C09-8BCB9EEF1044}" destId="{36837D07-A147-4EF7-9F75-49339FBC4ADA}" srcOrd="0" destOrd="0" presId="urn:microsoft.com/office/officeart/2005/8/layout/hierarchy2"/>
    <dgm:cxn modelId="{416AD1D6-572C-4B81-89DC-5DDD4AB77BCC}" type="presOf" srcId="{BDC9FF0C-4D7A-4272-ADF9-26220B120726}" destId="{1894D91C-DBBE-4243-90DD-252EC3FC7B31}" srcOrd="0" destOrd="0" presId="urn:microsoft.com/office/officeart/2005/8/layout/hierarchy2"/>
    <dgm:cxn modelId="{02AE20C3-299B-4A2B-AB1F-53F464FC1D23}" type="presOf" srcId="{7A384996-5EFC-493B-A9A4-9492F283EF01}" destId="{0F0EC18A-0341-425C-AB3C-FBB62007A7BC}" srcOrd="1" destOrd="0" presId="urn:microsoft.com/office/officeart/2005/8/layout/hierarchy2"/>
    <dgm:cxn modelId="{FB753E8C-A80D-4464-AAE3-539CD271640D}" type="presOf" srcId="{506091DF-F45A-4CCB-8823-477B1675AFB5}" destId="{2AE507A9-7DE9-45CD-AD91-A6E18A9727A0}" srcOrd="0" destOrd="0" presId="urn:microsoft.com/office/officeart/2005/8/layout/hierarchy2"/>
    <dgm:cxn modelId="{AC128D78-EB3E-4272-8556-69541CDD6A3D}" type="presOf" srcId="{9CB629BC-4403-4F31-B7E0-C3B5CE4597BB}" destId="{C5CA8023-9E1A-4575-BC1B-1F596DF7625F}" srcOrd="0" destOrd="0" presId="urn:microsoft.com/office/officeart/2005/8/layout/hierarchy2"/>
    <dgm:cxn modelId="{3EA3F46A-30F1-45E1-B298-D9E4700CCB48}" type="presOf" srcId="{D873564B-B762-4395-9F70-F59022764F49}" destId="{744CCA05-23FA-46D4-9208-BF6E265676DD}" srcOrd="0" destOrd="0" presId="urn:microsoft.com/office/officeart/2005/8/layout/hierarchy2"/>
    <dgm:cxn modelId="{7CE1E03E-1D1F-426B-9060-6BF0A98BB638}" type="presOf" srcId="{83E96F41-6A88-498F-B759-35B1E3B56131}" destId="{3F584FF9-0F1D-40FB-A9AD-A64B3642C07E}" srcOrd="0" destOrd="0" presId="urn:microsoft.com/office/officeart/2005/8/layout/hierarchy2"/>
    <dgm:cxn modelId="{0816A9E5-982F-48BC-8CD1-0627459273B1}" type="presOf" srcId="{B49050D4-A040-403C-9133-5E2C0466D39A}" destId="{62D754AD-E310-4B54-8E6B-BC1AD2975C1F}" srcOrd="0" destOrd="0" presId="urn:microsoft.com/office/officeart/2005/8/layout/hierarchy2"/>
    <dgm:cxn modelId="{CF729A62-CFDF-49A4-806E-886443055E95}" srcId="{F0C44DD8-66C0-47D2-AC71-2B505C626524}" destId="{BDC9FF0C-4D7A-4272-ADF9-26220B120726}" srcOrd="4" destOrd="0" parTransId="{B49050D4-A040-403C-9133-5E2C0466D39A}" sibTransId="{A90BBAA3-A0B8-4016-ACD0-965505708DCE}"/>
    <dgm:cxn modelId="{A5545DCF-CBFA-4132-A866-B408D698A630}" type="presOf" srcId="{FF7DB8E4-987E-4EE3-B5B0-9EAA4CD039B3}" destId="{8A923A3D-122A-441D-89EF-0A0E56595962}" srcOrd="0" destOrd="0" presId="urn:microsoft.com/office/officeart/2005/8/layout/hierarchy2"/>
    <dgm:cxn modelId="{2DC94D41-EA89-466D-95C3-302461FB73EE}" type="presOf" srcId="{64DEC980-00BB-4974-81BD-3B86AE147991}" destId="{8E977A28-8B47-4385-A651-446768117FD4}" srcOrd="1" destOrd="0" presId="urn:microsoft.com/office/officeart/2005/8/layout/hierarchy2"/>
    <dgm:cxn modelId="{3F184651-1480-4C85-AD4A-90538CED1C42}" type="presOf" srcId="{143951D0-D567-4CCB-BACB-DC6D6FEE8064}" destId="{5EA5C470-5FC7-41FF-8B99-43C736555A91}" srcOrd="0" destOrd="0" presId="urn:microsoft.com/office/officeart/2005/8/layout/hierarchy2"/>
    <dgm:cxn modelId="{0C98166C-12CD-4587-8064-F1D046ABDB78}" type="presOf" srcId="{83E96F41-6A88-498F-B759-35B1E3B56131}" destId="{FFA8942D-F8CC-4067-A694-E4F8783955DB}" srcOrd="1" destOrd="0" presId="urn:microsoft.com/office/officeart/2005/8/layout/hierarchy2"/>
    <dgm:cxn modelId="{6C5C009A-81F1-4D79-9E4F-01F7438BADB4}" type="presOf" srcId="{75B410FF-2B0E-4FAF-A54B-77D8190F692E}" destId="{FAD4769C-389F-4253-B9DB-120F7A2F332B}" srcOrd="0" destOrd="0" presId="urn:microsoft.com/office/officeart/2005/8/layout/hierarchy2"/>
    <dgm:cxn modelId="{CC767054-302B-47A8-91B0-100CF42039D1}" srcId="{506091DF-F45A-4CCB-8823-477B1675AFB5}" destId="{ECBA8F0C-3A69-4B93-A46C-DF597A13F23C}" srcOrd="4" destOrd="0" parTransId="{5852B254-0B64-42E6-836A-71DB6A697F9B}" sibTransId="{CB111575-7AE4-49BE-8508-AFAAA85D5C90}"/>
    <dgm:cxn modelId="{C554CC04-FB47-4356-BB7B-0194EA612A25}" srcId="{F0C44DD8-66C0-47D2-AC71-2B505C626524}" destId="{A8DEFC46-693B-4345-A6E0-06E623D2EB4C}" srcOrd="1" destOrd="0" parTransId="{FF7DB8E4-987E-4EE3-B5B0-9EAA4CD039B3}" sibTransId="{C5DBB117-22EA-418C-AFD4-6C696D90C067}"/>
    <dgm:cxn modelId="{426F7092-BBBB-4112-B317-32920862A695}" type="presOf" srcId="{FF7DB8E4-987E-4EE3-B5B0-9EAA4CD039B3}" destId="{129E3FB7-47F7-4288-8B50-225336E31D40}" srcOrd="1" destOrd="0" presId="urn:microsoft.com/office/officeart/2005/8/layout/hierarchy2"/>
    <dgm:cxn modelId="{1EE063F0-A531-4695-87D2-9A816333B9C4}" type="presOf" srcId="{7D5EE06C-2993-4F47-A5E6-7B27FA9DD65A}" destId="{885C09FF-15AE-4578-8BAA-0229B86C4D88}" srcOrd="1" destOrd="0" presId="urn:microsoft.com/office/officeart/2005/8/layout/hierarchy2"/>
    <dgm:cxn modelId="{A366ED09-E200-4925-BAFE-8E6B71F7B3B7}" type="presOf" srcId="{E78DC2F8-647A-47A6-A2DA-6B7EE89E31E3}" destId="{21F9F1AB-D2D4-4F9A-B943-4A2C04CBB768}" srcOrd="1" destOrd="0" presId="urn:microsoft.com/office/officeart/2005/8/layout/hierarchy2"/>
    <dgm:cxn modelId="{E072F179-D9AC-4C76-B138-8FFAD1E4F256}" type="presOf" srcId="{64DEC980-00BB-4974-81BD-3B86AE147991}" destId="{C0F104A5-AEB7-4A01-8914-474EA542B608}" srcOrd="0" destOrd="0" presId="urn:microsoft.com/office/officeart/2005/8/layout/hierarchy2"/>
    <dgm:cxn modelId="{64BAFFF9-2B0A-4C9F-822F-75E6D4E8A8E0}" type="presOf" srcId="{5FCA0D83-E4DB-43CD-A4D3-6A28F53ACACB}" destId="{C7B44B95-767F-48B3-8A3C-41F5031ABAF6}" srcOrd="0" destOrd="0" presId="urn:microsoft.com/office/officeart/2005/8/layout/hierarchy2"/>
    <dgm:cxn modelId="{6CFA9837-FC4D-432D-A3F7-6BE7C05714C5}" type="presOf" srcId="{4FE201EB-8632-4289-A85C-544D9FD89730}" destId="{6B3571AF-67C6-465F-AEC7-B68DA7814784}" srcOrd="0" destOrd="0" presId="urn:microsoft.com/office/officeart/2005/8/layout/hierarchy2"/>
    <dgm:cxn modelId="{D0F2ECD9-2DA7-4B36-8589-BBE6C1099B85}" type="presOf" srcId="{FD1C4944-7EA4-425B-B7CC-BC875BB5676E}" destId="{D5E2B6A5-0C38-4AE9-A8A0-01CEF814CC06}" srcOrd="0" destOrd="0" presId="urn:microsoft.com/office/officeart/2005/8/layout/hierarchy2"/>
    <dgm:cxn modelId="{439C91F9-2FBD-4C3B-AFFC-7B290DB51438}" type="presOf" srcId="{E78DC2F8-647A-47A6-A2DA-6B7EE89E31E3}" destId="{FD13B584-2700-41DE-A9A2-64D0F8A7A0E9}" srcOrd="0" destOrd="0" presId="urn:microsoft.com/office/officeart/2005/8/layout/hierarchy2"/>
    <dgm:cxn modelId="{568B61A6-8ADA-4FC4-950C-1394BC67CB1A}" type="presOf" srcId="{94F79835-8DF5-4B01-A372-1E44E6EEB214}" destId="{C1ABA4D6-4CFC-442B-AE5F-21723373B7A0}" srcOrd="0" destOrd="0" presId="urn:microsoft.com/office/officeart/2005/8/layout/hierarchy2"/>
    <dgm:cxn modelId="{6FBD94BF-9789-40A1-BB0E-97E66D054105}" type="presOf" srcId="{5852B254-0B64-42E6-836A-71DB6A697F9B}" destId="{C50489F0-892B-44F9-88F9-2ABF7A044CB1}" srcOrd="0" destOrd="0" presId="urn:microsoft.com/office/officeart/2005/8/layout/hierarchy2"/>
    <dgm:cxn modelId="{9B579F98-9C85-447C-83C2-FE099B9B9952}" type="presOf" srcId="{900DB8BB-A59E-4E28-BA7F-C0A940153EAA}" destId="{876CF1BC-2F3B-47A6-B83B-89A7F1A5EFD7}" srcOrd="0" destOrd="0" presId="urn:microsoft.com/office/officeart/2005/8/layout/hierarchy2"/>
    <dgm:cxn modelId="{624FA7B7-AC1D-4A3F-9F62-A2E0E4D8664F}" type="presOf" srcId="{5852B254-0B64-42E6-836A-71DB6A697F9B}" destId="{4A6162B9-CFA2-489F-BD85-5749C32B89B4}" srcOrd="1" destOrd="0" presId="urn:microsoft.com/office/officeart/2005/8/layout/hierarchy2"/>
    <dgm:cxn modelId="{E9DD9919-E179-4BA6-9F0E-D6B3D960D182}" type="presOf" srcId="{423F77AD-7DCF-45E6-A09E-5651694F28B8}" destId="{1F094AC5-9EE0-4D21-BAFC-AB7B5C6DF0B5}" srcOrd="1" destOrd="0" presId="urn:microsoft.com/office/officeart/2005/8/layout/hierarchy2"/>
    <dgm:cxn modelId="{A8E73FD7-16F2-4C06-808A-05E0C15FED99}" type="presOf" srcId="{ED8AF2B1-86DE-4C35-8AAC-FC466DF90B69}" destId="{DB7C8ABA-4169-430A-9BF5-D98E4F8D48A3}" srcOrd="0" destOrd="0" presId="urn:microsoft.com/office/officeart/2005/8/layout/hierarchy2"/>
    <dgm:cxn modelId="{20BADD4B-14DD-4505-AD89-5299E2DFBB1E}" type="presOf" srcId="{B8C85565-E5F6-4B63-B767-10D37849A8CE}" destId="{67E14C91-FCFA-403F-978C-E0AE31A3BD56}" srcOrd="1" destOrd="0" presId="urn:microsoft.com/office/officeart/2005/8/layout/hierarchy2"/>
    <dgm:cxn modelId="{2F68A4FD-0B37-455A-9AEC-7AD845FE2DEB}" type="presOf" srcId="{606AF5BB-49E6-42AD-9C53-4C7DCD7AD4A7}" destId="{E228C909-2C5E-4506-9F7C-841AE1F49A6F}" srcOrd="0" destOrd="0" presId="urn:microsoft.com/office/officeart/2005/8/layout/hierarchy2"/>
    <dgm:cxn modelId="{AC194313-EEE9-4E8C-8E05-4DD7E34D0D53}" srcId="{F0C44DD8-66C0-47D2-AC71-2B505C626524}" destId="{D873564B-B762-4395-9F70-F59022764F49}" srcOrd="5" destOrd="0" parTransId="{83E96F41-6A88-498F-B759-35B1E3B56131}" sibTransId="{B392286C-17C9-4C72-B90A-A0106C2F7F09}"/>
    <dgm:cxn modelId="{CC7F4B09-3265-4210-ADEA-B122C3A54103}" type="presOf" srcId="{9CB629BC-4403-4F31-B7E0-C3B5CE4597BB}" destId="{C2D9C1FB-53E4-4FFC-B558-C6544A3FE85D}" srcOrd="1" destOrd="0" presId="urn:microsoft.com/office/officeart/2005/8/layout/hierarchy2"/>
    <dgm:cxn modelId="{AC66E48A-5C2F-4B69-ACC8-87CB252AB218}" srcId="{D7EDDC2E-0643-4044-9202-E27EBE80F0DA}" destId="{58F46BF7-8682-49E7-B78B-36A03BDEEF9B}" srcOrd="0" destOrd="0" parTransId="{BB194EDC-8074-45E4-96E2-EC78C67384CD}" sibTransId="{F26403FE-6032-4467-B3B8-DC2CA02D3FD3}"/>
    <dgm:cxn modelId="{8D0BDA0E-30B0-41CE-AE5C-40BEC2C0970D}" type="presOf" srcId="{7D5EE06C-2993-4F47-A5E6-7B27FA9DD65A}" destId="{1960391A-B1E7-4514-B1D2-F447375177F4}" srcOrd="0" destOrd="0" presId="urn:microsoft.com/office/officeart/2005/8/layout/hierarchy2"/>
    <dgm:cxn modelId="{0DEA1849-738D-4EEC-BFD5-76D556A0E6FC}" type="presOf" srcId="{471665A1-C981-4674-99B3-DCF672FCE90D}" destId="{4579379C-2687-4A83-BAEE-DCBBD4CE8162}" srcOrd="1" destOrd="0" presId="urn:microsoft.com/office/officeart/2005/8/layout/hierarchy2"/>
    <dgm:cxn modelId="{3822DC0E-3F16-48A7-A8AB-44C57D55D454}" type="presOf" srcId="{75B410FF-2B0E-4FAF-A54B-77D8190F692E}" destId="{72817E39-D714-45A1-B6E4-B6A7285B82DD}" srcOrd="1" destOrd="0" presId="urn:microsoft.com/office/officeart/2005/8/layout/hierarchy2"/>
    <dgm:cxn modelId="{CEB12B5B-29C8-47EE-A456-D2F1F2E8816B}" type="presOf" srcId="{ECBA8F0C-3A69-4B93-A46C-DF597A13F23C}" destId="{CEC7AC47-6FFD-4B05-A247-425A2B2CAEC8}" srcOrd="0" destOrd="0" presId="urn:microsoft.com/office/officeart/2005/8/layout/hierarchy2"/>
    <dgm:cxn modelId="{E25EEB30-DB11-4886-8995-C42C89ACC294}" srcId="{F0C44DD8-66C0-47D2-AC71-2B505C626524}" destId="{D263FE36-0C54-4B4C-85A4-B7D52899E990}" srcOrd="2" destOrd="0" parTransId="{22376648-207D-404D-A5D9-8BAA14AFDD8F}" sibTransId="{3F1D84B6-5B77-4F8C-A637-BEC93E7726E5}"/>
    <dgm:cxn modelId="{FEE3C1FF-7382-4997-B79E-8FB28FA12C03}" type="presOf" srcId="{F0C44DD8-66C0-47D2-AC71-2B505C626524}" destId="{CE9EBEA2-2D21-4F25-8BB3-B1C3D42B507C}" srcOrd="0" destOrd="0" presId="urn:microsoft.com/office/officeart/2005/8/layout/hierarchy2"/>
    <dgm:cxn modelId="{9EA23AD5-7438-4745-A01F-A5A52CDD638F}" srcId="{506091DF-F45A-4CCB-8823-477B1675AFB5}" destId="{F0C44DD8-66C0-47D2-AC71-2B505C626524}" srcOrd="2" destOrd="0" parTransId="{4FE201EB-8632-4289-A85C-544D9FD89730}" sibTransId="{439A10A6-8854-4B7D-A082-B7FB3CC4968A}"/>
    <dgm:cxn modelId="{53D332C6-2743-40CC-9C7F-604CC9F67B94}" type="presOf" srcId="{9CB54EAD-C65B-45AA-A6D7-901E2FC6148C}" destId="{100E1FD3-395E-4D4A-B495-D725EC9777DC}" srcOrd="0" destOrd="0" presId="urn:microsoft.com/office/officeart/2005/8/layout/hierarchy2"/>
    <dgm:cxn modelId="{511480C4-D6CC-49AE-AC68-2425CFB380E0}" type="presOf" srcId="{B9AC9A30-0C81-41EA-BC21-F19AB14A9412}" destId="{CC4923DF-C008-4D88-9216-519A5ABB54C2}" srcOrd="0" destOrd="0" presId="urn:microsoft.com/office/officeart/2005/8/layout/hierarchy2"/>
    <dgm:cxn modelId="{F5EEE14A-95EA-41EC-8E8F-FB4CDE589B56}" type="presOf" srcId="{23D51B9E-97BD-4D92-965D-66671BCADBE2}" destId="{D6E0B88F-E1A0-4AE4-B5E7-956BF1027073}" srcOrd="0" destOrd="0" presId="urn:microsoft.com/office/officeart/2005/8/layout/hierarchy2"/>
    <dgm:cxn modelId="{6BF33A01-6BD4-4C54-AE3B-2642DD3E1DE4}" type="presOf" srcId="{22376648-207D-404D-A5D9-8BAA14AFDD8F}" destId="{8D9572C1-5291-44B7-9B92-744B976D4755}" srcOrd="0" destOrd="0" presId="urn:microsoft.com/office/officeart/2005/8/layout/hierarchy2"/>
    <dgm:cxn modelId="{21399594-C98F-44CB-A25C-76BD07049616}" srcId="{A9BF522D-D23F-4BEA-BB52-1C4DD7EA3100}" destId="{9CB54EAD-C65B-45AA-A6D7-901E2FC6148C}" srcOrd="1" destOrd="0" parTransId="{9CB629BC-4403-4F31-B7E0-C3B5CE4597BB}" sibTransId="{E638CFDE-C363-48CD-B9DA-65D92EDDB6DE}"/>
    <dgm:cxn modelId="{FE9E3DB7-4B25-4108-89F7-E85E8CC45216}" srcId="{ECBA8F0C-3A69-4B93-A46C-DF597A13F23C}" destId="{900DB8BB-A59E-4E28-BA7F-C0A940153EAA}" srcOrd="1" destOrd="0" parTransId="{7A384996-5EFC-493B-A9A4-9492F283EF01}" sibTransId="{D3EADDB6-FDC7-410B-B3D9-CF70E06E7643}"/>
    <dgm:cxn modelId="{E9FE1252-494D-41C8-8AEB-D61AB0C621AC}" type="presOf" srcId="{BB194EDC-8074-45E4-96E2-EC78C67384CD}" destId="{D21FC5FC-1C78-4BFD-9E28-966B1C363057}" srcOrd="1" destOrd="0" presId="urn:microsoft.com/office/officeart/2005/8/layout/hierarchy2"/>
    <dgm:cxn modelId="{D86B51D3-E033-4B5B-B62A-21EF42FA2AB1}" type="presOf" srcId="{B9AC9A30-0C81-41EA-BC21-F19AB14A9412}" destId="{6B9CBCAE-FC51-45A4-8BD0-CCDC01A62A4B}" srcOrd="1" destOrd="0" presId="urn:microsoft.com/office/officeart/2005/8/layout/hierarchy2"/>
    <dgm:cxn modelId="{CDFF98BC-468B-4F14-BF5E-CABEF471B522}" type="presOf" srcId="{58F46BF7-8682-49E7-B78B-36A03BDEEF9B}" destId="{C78DE44E-7117-4A30-A14F-4FEBDD07873B}" srcOrd="0" destOrd="0" presId="urn:microsoft.com/office/officeart/2005/8/layout/hierarchy2"/>
    <dgm:cxn modelId="{79434B4C-92D4-466E-8468-6556B73AA8FE}" srcId="{506091DF-F45A-4CCB-8823-477B1675AFB5}" destId="{A9BF522D-D23F-4BEA-BB52-1C4DD7EA3100}" srcOrd="3" destOrd="0" parTransId="{7D5EE06C-2993-4F47-A5E6-7B27FA9DD65A}" sibTransId="{30D6392E-08F3-4C81-B93E-E73CCD84F01A}"/>
    <dgm:cxn modelId="{AF8F12C4-55E6-4955-A92B-B23D145B8DBE}" type="presOf" srcId="{4FE201EB-8632-4289-A85C-544D9FD89730}" destId="{DBEEABD2-9AE1-43C6-BAC3-A97BD9075542}" srcOrd="1" destOrd="0" presId="urn:microsoft.com/office/officeart/2005/8/layout/hierarchy2"/>
    <dgm:cxn modelId="{A8A0EEA6-2AB7-4F33-9CA4-30309F207F68}" type="presOf" srcId="{E4E16D61-D6F1-4842-AF81-8A5CF72D86DA}" destId="{8C875DDA-121C-4758-880F-47CFAD6965F6}" srcOrd="1" destOrd="0" presId="urn:microsoft.com/office/officeart/2005/8/layout/hierarchy2"/>
    <dgm:cxn modelId="{921D7DDE-40B6-4302-AF14-7B02F746A1B8}" srcId="{143951D0-D567-4CCB-BACB-DC6D6FEE8064}" destId="{606AF5BB-49E6-42AD-9C53-4C7DCD7AD4A7}" srcOrd="0" destOrd="0" parTransId="{E78DC2F8-647A-47A6-A2DA-6B7EE89E31E3}" sibTransId="{61662368-E9A6-4E26-AF61-BAB7AE169936}"/>
    <dgm:cxn modelId="{53B6AE17-A846-4F90-B103-D222AB31D9F7}" type="presOf" srcId="{5FCA0D83-E4DB-43CD-A4D3-6A28F53ACACB}" destId="{2881B5E5-701E-4563-9272-3F2A6FDE6899}" srcOrd="1" destOrd="0" presId="urn:microsoft.com/office/officeart/2005/8/layout/hierarchy2"/>
    <dgm:cxn modelId="{CE8B5B86-6CEF-4272-AE93-710F1DE6DE2B}" type="presOf" srcId="{7A384996-5EFC-493B-A9A4-9492F283EF01}" destId="{A3C63F79-0E73-411A-954E-F6689993FF12}" srcOrd="0" destOrd="0" presId="urn:microsoft.com/office/officeart/2005/8/layout/hierarchy2"/>
    <dgm:cxn modelId="{F8E4E9D2-A854-498F-95BC-8413063EB373}" srcId="{A9BF522D-D23F-4BEA-BB52-1C4DD7EA3100}" destId="{ED8AF2B1-86DE-4C35-8AAC-FC466DF90B69}" srcOrd="2" destOrd="0" parTransId="{B8C85565-E5F6-4B63-B767-10D37849A8CE}" sibTransId="{929F6184-D24D-4D0D-A6E0-27696CE8A661}"/>
    <dgm:cxn modelId="{53227478-BC1A-4A1F-86B4-E0A0D8DEA866}" type="presOf" srcId="{22376648-207D-404D-A5D9-8BAA14AFDD8F}" destId="{1C4BEDFD-4C53-46EC-B725-5901877ED982}" srcOrd="1" destOrd="0" presId="urn:microsoft.com/office/officeart/2005/8/layout/hierarchy2"/>
    <dgm:cxn modelId="{BC7AB148-D1EB-4FA3-9486-9E010ADF96E8}" srcId="{F0C44DD8-66C0-47D2-AC71-2B505C626524}" destId="{5065FF0C-1E10-4DA2-A83D-EEFB22524FAF}" srcOrd="3" destOrd="0" parTransId="{FD1C4944-7EA4-425B-B7CC-BC875BB5676E}" sibTransId="{97E0190D-1120-4B4B-A60F-A0E046400233}"/>
    <dgm:cxn modelId="{73F6502D-5665-4D0F-94C2-C4E9B18BC3D7}" type="presOf" srcId="{E4E16D61-D6F1-4842-AF81-8A5CF72D86DA}" destId="{7ED36E27-3949-4D72-B239-290569249517}" srcOrd="0" destOrd="0" presId="urn:microsoft.com/office/officeart/2005/8/layout/hierarchy2"/>
    <dgm:cxn modelId="{3DE20446-735B-40AB-8CC8-117C8364659C}" type="presOf" srcId="{FD1C4944-7EA4-425B-B7CC-BC875BB5676E}" destId="{61B47D67-1A82-4589-A8AB-D907730DE8D4}" srcOrd="1" destOrd="0" presId="urn:microsoft.com/office/officeart/2005/8/layout/hierarchy2"/>
    <dgm:cxn modelId="{8A13ED96-B32F-4589-BDDB-E186BD709158}" srcId="{A9BF522D-D23F-4BEA-BB52-1C4DD7EA3100}" destId="{94F79835-8DF5-4B01-A372-1E44E6EEB214}" srcOrd="0" destOrd="0" parTransId="{B9AC9A30-0C81-41EA-BC21-F19AB14A9412}" sibTransId="{70FAAAB7-34F5-44CE-A343-DA82085023FE}"/>
    <dgm:cxn modelId="{8208AB06-6278-4E85-B26A-765D7481FDD3}" srcId="{ECBA8F0C-3A69-4B93-A46C-DF597A13F23C}" destId="{126FC63E-D8D1-4FD2-A448-8FDCA67C2EAD}" srcOrd="2" destOrd="0" parTransId="{75B410FF-2B0E-4FAF-A54B-77D8190F692E}" sibTransId="{5886FA32-BFD3-481E-AAB4-20A075A21102}"/>
    <dgm:cxn modelId="{8B14B733-0399-4317-9E24-566D717A7AB1}" type="presOf" srcId="{471665A1-C981-4674-99B3-DCF672FCE90D}" destId="{E2021E80-3AF8-4BB7-95D7-FEEEF915FA9D}" srcOrd="0" destOrd="0" presId="urn:microsoft.com/office/officeart/2005/8/layout/hierarchy2"/>
    <dgm:cxn modelId="{292A94FC-F365-44B3-9037-708CE8FBBF87}" type="presParOf" srcId="{43352D07-8ACF-4B20-AA64-9591F1DB99B1}" destId="{4514A33C-5502-43F3-978C-3FA65ED69833}" srcOrd="0" destOrd="0" presId="urn:microsoft.com/office/officeart/2005/8/layout/hierarchy2"/>
    <dgm:cxn modelId="{AE62C4DD-0855-41E0-AAA8-5BDDE18E18D7}" type="presParOf" srcId="{4514A33C-5502-43F3-978C-3FA65ED69833}" destId="{2AE507A9-7DE9-45CD-AD91-A6E18A9727A0}" srcOrd="0" destOrd="0" presId="urn:microsoft.com/office/officeart/2005/8/layout/hierarchy2"/>
    <dgm:cxn modelId="{7480F6BC-CC41-485E-8F87-1189BA4C839F}" type="presParOf" srcId="{4514A33C-5502-43F3-978C-3FA65ED69833}" destId="{32C273B9-D195-466F-92D3-9BCC0672C508}" srcOrd="1" destOrd="0" presId="urn:microsoft.com/office/officeart/2005/8/layout/hierarchy2"/>
    <dgm:cxn modelId="{9685C087-CF24-446D-BF10-E9796046B777}" type="presParOf" srcId="{32C273B9-D195-466F-92D3-9BCC0672C508}" destId="{C7B44B95-767F-48B3-8A3C-41F5031ABAF6}" srcOrd="0" destOrd="0" presId="urn:microsoft.com/office/officeart/2005/8/layout/hierarchy2"/>
    <dgm:cxn modelId="{B66BACEB-71D3-4807-AD6C-434DF064384E}" type="presParOf" srcId="{C7B44B95-767F-48B3-8A3C-41F5031ABAF6}" destId="{2881B5E5-701E-4563-9272-3F2A6FDE6899}" srcOrd="0" destOrd="0" presId="urn:microsoft.com/office/officeart/2005/8/layout/hierarchy2"/>
    <dgm:cxn modelId="{56FDEB52-FDC5-4F3D-84B8-47D5D4364640}" type="presParOf" srcId="{32C273B9-D195-466F-92D3-9BCC0672C508}" destId="{4D5070F4-B081-4D5F-8F57-EF0594329EB9}" srcOrd="1" destOrd="0" presId="urn:microsoft.com/office/officeart/2005/8/layout/hierarchy2"/>
    <dgm:cxn modelId="{D72F2B36-9E02-4C66-8E88-A93CBB62E573}" type="presParOf" srcId="{4D5070F4-B081-4D5F-8F57-EF0594329EB9}" destId="{78064443-5DE7-4F6B-A4B7-CB8178D1C625}" srcOrd="0" destOrd="0" presId="urn:microsoft.com/office/officeart/2005/8/layout/hierarchy2"/>
    <dgm:cxn modelId="{159A711F-3B2E-4266-AD97-1A892CFD05F1}" type="presParOf" srcId="{4D5070F4-B081-4D5F-8F57-EF0594329EB9}" destId="{2388EA6F-B938-4C95-A834-0AF5EDA79FD4}" srcOrd="1" destOrd="0" presId="urn:microsoft.com/office/officeart/2005/8/layout/hierarchy2"/>
    <dgm:cxn modelId="{80052600-AE69-4C6F-B74C-BD761627ECF0}" type="presParOf" srcId="{2388EA6F-B938-4C95-A834-0AF5EDA79FD4}" destId="{A87ADF6C-425B-45D5-84E2-8B2DC9241E67}" srcOrd="0" destOrd="0" presId="urn:microsoft.com/office/officeart/2005/8/layout/hierarchy2"/>
    <dgm:cxn modelId="{2BBF23FB-3B16-4D9B-AA88-2D9100C9EF54}" type="presParOf" srcId="{A87ADF6C-425B-45D5-84E2-8B2DC9241E67}" destId="{D21FC5FC-1C78-4BFD-9E28-966B1C363057}" srcOrd="0" destOrd="0" presId="urn:microsoft.com/office/officeart/2005/8/layout/hierarchy2"/>
    <dgm:cxn modelId="{9153D05C-B2DA-419A-81E1-FD76B0DD5A4B}" type="presParOf" srcId="{2388EA6F-B938-4C95-A834-0AF5EDA79FD4}" destId="{0A4F335C-8A37-472E-A6E4-56C28F12C6C8}" srcOrd="1" destOrd="0" presId="urn:microsoft.com/office/officeart/2005/8/layout/hierarchy2"/>
    <dgm:cxn modelId="{85F30132-D561-4781-84DA-A8837B8A0580}" type="presParOf" srcId="{0A4F335C-8A37-472E-A6E4-56C28F12C6C8}" destId="{C78DE44E-7117-4A30-A14F-4FEBDD07873B}" srcOrd="0" destOrd="0" presId="urn:microsoft.com/office/officeart/2005/8/layout/hierarchy2"/>
    <dgm:cxn modelId="{75093D74-1B51-423C-BAF4-9157DD677F6B}" type="presParOf" srcId="{0A4F335C-8A37-472E-A6E4-56C28F12C6C8}" destId="{B93EB328-55B2-416D-B2E3-48A592B841AA}" srcOrd="1" destOrd="0" presId="urn:microsoft.com/office/officeart/2005/8/layout/hierarchy2"/>
    <dgm:cxn modelId="{BCAE1017-1403-4FFF-A3E5-A8EF2A6719BE}" type="presParOf" srcId="{32C273B9-D195-466F-92D3-9BCC0672C508}" destId="{543E0BD5-F76D-4A83-9849-2BB6B3A7A021}" srcOrd="2" destOrd="0" presId="urn:microsoft.com/office/officeart/2005/8/layout/hierarchy2"/>
    <dgm:cxn modelId="{E3FAF22B-3250-4A93-9E5F-95D0AB981FF1}" type="presParOf" srcId="{543E0BD5-F76D-4A83-9849-2BB6B3A7A021}" destId="{1F094AC5-9EE0-4D21-BAFC-AB7B5C6DF0B5}" srcOrd="0" destOrd="0" presId="urn:microsoft.com/office/officeart/2005/8/layout/hierarchy2"/>
    <dgm:cxn modelId="{41881C68-4E54-4CC1-A614-20596B56E7DB}" type="presParOf" srcId="{32C273B9-D195-466F-92D3-9BCC0672C508}" destId="{F859EFFE-90FC-422F-8DED-6E97A0364D0E}" srcOrd="3" destOrd="0" presId="urn:microsoft.com/office/officeart/2005/8/layout/hierarchy2"/>
    <dgm:cxn modelId="{31ED37E2-9CDC-4659-B877-903D7FE4FCB5}" type="presParOf" srcId="{F859EFFE-90FC-422F-8DED-6E97A0364D0E}" destId="{5EA5C470-5FC7-41FF-8B99-43C736555A91}" srcOrd="0" destOrd="0" presId="urn:microsoft.com/office/officeart/2005/8/layout/hierarchy2"/>
    <dgm:cxn modelId="{3CC49B52-1E9A-4157-B403-D6431836D694}" type="presParOf" srcId="{F859EFFE-90FC-422F-8DED-6E97A0364D0E}" destId="{65422941-D0B7-421A-97E5-0C212F493338}" srcOrd="1" destOrd="0" presId="urn:microsoft.com/office/officeart/2005/8/layout/hierarchy2"/>
    <dgm:cxn modelId="{44EBFEE6-CF9F-4676-A18A-E3C401147AF3}" type="presParOf" srcId="{65422941-D0B7-421A-97E5-0C212F493338}" destId="{FD13B584-2700-41DE-A9A2-64D0F8A7A0E9}" srcOrd="0" destOrd="0" presId="urn:microsoft.com/office/officeart/2005/8/layout/hierarchy2"/>
    <dgm:cxn modelId="{23658925-D8BE-4F49-B088-5A1AF71D905B}" type="presParOf" srcId="{FD13B584-2700-41DE-A9A2-64D0F8A7A0E9}" destId="{21F9F1AB-D2D4-4F9A-B943-4A2C04CBB768}" srcOrd="0" destOrd="0" presId="urn:microsoft.com/office/officeart/2005/8/layout/hierarchy2"/>
    <dgm:cxn modelId="{60C5C3D1-3A0B-4C7F-89DC-F077FD956DA0}" type="presParOf" srcId="{65422941-D0B7-421A-97E5-0C212F493338}" destId="{74C40631-ADDD-4449-87B5-BEB74AADA187}" srcOrd="1" destOrd="0" presId="urn:microsoft.com/office/officeart/2005/8/layout/hierarchy2"/>
    <dgm:cxn modelId="{51BB5A7C-56AB-4487-934A-F2E1102B7443}" type="presParOf" srcId="{74C40631-ADDD-4449-87B5-BEB74AADA187}" destId="{E228C909-2C5E-4506-9F7C-841AE1F49A6F}" srcOrd="0" destOrd="0" presId="urn:microsoft.com/office/officeart/2005/8/layout/hierarchy2"/>
    <dgm:cxn modelId="{AB0DBBE0-1CDA-496F-B45C-DCD48269F374}" type="presParOf" srcId="{74C40631-ADDD-4449-87B5-BEB74AADA187}" destId="{C3F169E5-A66B-4339-91DE-8135A596601F}" srcOrd="1" destOrd="0" presId="urn:microsoft.com/office/officeart/2005/8/layout/hierarchy2"/>
    <dgm:cxn modelId="{053CE20F-693E-46FD-AE4F-703E3AC432B5}" type="presParOf" srcId="{65422941-D0B7-421A-97E5-0C212F493338}" destId="{E30D54F9-19B7-4E29-ACDF-EEE785A01CF1}" srcOrd="2" destOrd="0" presId="urn:microsoft.com/office/officeart/2005/8/layout/hierarchy2"/>
    <dgm:cxn modelId="{62926C17-E468-4EE7-9192-8BCDB64ABEDD}" type="presParOf" srcId="{E30D54F9-19B7-4E29-ACDF-EEE785A01CF1}" destId="{753E58F1-CA54-48F9-99A7-C2C5C963559B}" srcOrd="0" destOrd="0" presId="urn:microsoft.com/office/officeart/2005/8/layout/hierarchy2"/>
    <dgm:cxn modelId="{2BDB3E1F-D30E-4826-92F0-CE56C051B51B}" type="presParOf" srcId="{65422941-D0B7-421A-97E5-0C212F493338}" destId="{F41C9BBD-DC5D-45A7-A676-76D96655BA9B}" srcOrd="3" destOrd="0" presId="urn:microsoft.com/office/officeart/2005/8/layout/hierarchy2"/>
    <dgm:cxn modelId="{9C1C6175-3C7D-4BA5-AF50-506F62DA8A2D}" type="presParOf" srcId="{F41C9BBD-DC5D-45A7-A676-76D96655BA9B}" destId="{36837D07-A147-4EF7-9F75-49339FBC4ADA}" srcOrd="0" destOrd="0" presId="urn:microsoft.com/office/officeart/2005/8/layout/hierarchy2"/>
    <dgm:cxn modelId="{5C5717BF-B1EB-4D19-98DA-8A9A705FC6CE}" type="presParOf" srcId="{F41C9BBD-DC5D-45A7-A676-76D96655BA9B}" destId="{692E9E55-1DD6-4B3D-A328-7F779F218E2D}" srcOrd="1" destOrd="0" presId="urn:microsoft.com/office/officeart/2005/8/layout/hierarchy2"/>
    <dgm:cxn modelId="{50880D95-73FE-48B8-BC5A-6A8C8C9B56E5}" type="presParOf" srcId="{32C273B9-D195-466F-92D3-9BCC0672C508}" destId="{6B3571AF-67C6-465F-AEC7-B68DA7814784}" srcOrd="4" destOrd="0" presId="urn:microsoft.com/office/officeart/2005/8/layout/hierarchy2"/>
    <dgm:cxn modelId="{FCF09855-4867-48A1-B083-D710B539DB85}" type="presParOf" srcId="{6B3571AF-67C6-465F-AEC7-B68DA7814784}" destId="{DBEEABD2-9AE1-43C6-BAC3-A97BD9075542}" srcOrd="0" destOrd="0" presId="urn:microsoft.com/office/officeart/2005/8/layout/hierarchy2"/>
    <dgm:cxn modelId="{6F633BD6-A9D0-4F85-B8F0-899EFF612318}" type="presParOf" srcId="{32C273B9-D195-466F-92D3-9BCC0672C508}" destId="{CDF27F72-285C-4E79-89D8-BA67210F40FF}" srcOrd="5" destOrd="0" presId="urn:microsoft.com/office/officeart/2005/8/layout/hierarchy2"/>
    <dgm:cxn modelId="{0B3A75B3-B4B1-4DD7-AB5A-B982AB8791AA}" type="presParOf" srcId="{CDF27F72-285C-4E79-89D8-BA67210F40FF}" destId="{CE9EBEA2-2D21-4F25-8BB3-B1C3D42B507C}" srcOrd="0" destOrd="0" presId="urn:microsoft.com/office/officeart/2005/8/layout/hierarchy2"/>
    <dgm:cxn modelId="{11C7D766-08BF-4231-8790-3914D86A6F97}" type="presParOf" srcId="{CDF27F72-285C-4E79-89D8-BA67210F40FF}" destId="{46420219-B02A-477D-8C85-81DDD9277AF5}" srcOrd="1" destOrd="0" presId="urn:microsoft.com/office/officeart/2005/8/layout/hierarchy2"/>
    <dgm:cxn modelId="{03B46A7A-0EEB-41E9-92F7-B2BC9F7184BE}" type="presParOf" srcId="{46420219-B02A-477D-8C85-81DDD9277AF5}" destId="{E2021E80-3AF8-4BB7-95D7-FEEEF915FA9D}" srcOrd="0" destOrd="0" presId="urn:microsoft.com/office/officeart/2005/8/layout/hierarchy2"/>
    <dgm:cxn modelId="{6ED27533-4999-41B1-B546-AD7C9465BF01}" type="presParOf" srcId="{E2021E80-3AF8-4BB7-95D7-FEEEF915FA9D}" destId="{4579379C-2687-4A83-BAEE-DCBBD4CE8162}" srcOrd="0" destOrd="0" presId="urn:microsoft.com/office/officeart/2005/8/layout/hierarchy2"/>
    <dgm:cxn modelId="{FCC3510A-0119-4217-A061-B5C2407CE20F}" type="presParOf" srcId="{46420219-B02A-477D-8C85-81DDD9277AF5}" destId="{7F0E6B56-B268-4555-8221-BB7FD88B3711}" srcOrd="1" destOrd="0" presId="urn:microsoft.com/office/officeart/2005/8/layout/hierarchy2"/>
    <dgm:cxn modelId="{D6C28730-40EB-4EE2-90B4-74DE60B9F32A}" type="presParOf" srcId="{7F0E6B56-B268-4555-8221-BB7FD88B3711}" destId="{A8AE4923-A4B3-4088-9E0C-33E50C3502FF}" srcOrd="0" destOrd="0" presId="urn:microsoft.com/office/officeart/2005/8/layout/hierarchy2"/>
    <dgm:cxn modelId="{148872C6-26BD-49D3-8C5D-DFAF9E52D666}" type="presParOf" srcId="{7F0E6B56-B268-4555-8221-BB7FD88B3711}" destId="{F69D5758-06D2-42E2-8B68-DFB8C22A7C0E}" srcOrd="1" destOrd="0" presId="urn:microsoft.com/office/officeart/2005/8/layout/hierarchy2"/>
    <dgm:cxn modelId="{42D9E328-9CDE-4B3A-8660-8C6DC98846A1}" type="presParOf" srcId="{46420219-B02A-477D-8C85-81DDD9277AF5}" destId="{8A923A3D-122A-441D-89EF-0A0E56595962}" srcOrd="2" destOrd="0" presId="urn:microsoft.com/office/officeart/2005/8/layout/hierarchy2"/>
    <dgm:cxn modelId="{5610E5F7-CDCD-428A-9BA3-6668B63B9ED5}" type="presParOf" srcId="{8A923A3D-122A-441D-89EF-0A0E56595962}" destId="{129E3FB7-47F7-4288-8B50-225336E31D40}" srcOrd="0" destOrd="0" presId="urn:microsoft.com/office/officeart/2005/8/layout/hierarchy2"/>
    <dgm:cxn modelId="{F3301445-51FD-42A4-B52F-DEC9FD34A51E}" type="presParOf" srcId="{46420219-B02A-477D-8C85-81DDD9277AF5}" destId="{CFD59588-66B2-4017-8F2A-8207D036AD4F}" srcOrd="3" destOrd="0" presId="urn:microsoft.com/office/officeart/2005/8/layout/hierarchy2"/>
    <dgm:cxn modelId="{E7E79AD5-5FEC-4B7F-BDB9-0AE1A532A07A}" type="presParOf" srcId="{CFD59588-66B2-4017-8F2A-8207D036AD4F}" destId="{6219C2F3-0681-43CB-8FCF-7E4ADC7618BB}" srcOrd="0" destOrd="0" presId="urn:microsoft.com/office/officeart/2005/8/layout/hierarchy2"/>
    <dgm:cxn modelId="{C9BFDD57-90BD-4888-B83A-546FC8D64B1B}" type="presParOf" srcId="{CFD59588-66B2-4017-8F2A-8207D036AD4F}" destId="{72FCC232-2751-4963-BDD0-6D8C6910D2A2}" srcOrd="1" destOrd="0" presId="urn:microsoft.com/office/officeart/2005/8/layout/hierarchy2"/>
    <dgm:cxn modelId="{0A5043FD-C4B5-435B-BBCD-BA0A1D62AE3C}" type="presParOf" srcId="{46420219-B02A-477D-8C85-81DDD9277AF5}" destId="{8D9572C1-5291-44B7-9B92-744B976D4755}" srcOrd="4" destOrd="0" presId="urn:microsoft.com/office/officeart/2005/8/layout/hierarchy2"/>
    <dgm:cxn modelId="{94FA0012-C00F-4719-8CFF-63AD79DE6603}" type="presParOf" srcId="{8D9572C1-5291-44B7-9B92-744B976D4755}" destId="{1C4BEDFD-4C53-46EC-B725-5901877ED982}" srcOrd="0" destOrd="0" presId="urn:microsoft.com/office/officeart/2005/8/layout/hierarchy2"/>
    <dgm:cxn modelId="{8BF1878E-0A2A-4B23-8E80-2855FD24FFD2}" type="presParOf" srcId="{46420219-B02A-477D-8C85-81DDD9277AF5}" destId="{4050964C-089F-43D9-8988-E7D3E209F499}" srcOrd="5" destOrd="0" presId="urn:microsoft.com/office/officeart/2005/8/layout/hierarchy2"/>
    <dgm:cxn modelId="{C7AF7741-5365-4985-9B26-7DB5F56B854D}" type="presParOf" srcId="{4050964C-089F-43D9-8988-E7D3E209F499}" destId="{13E2D437-52A8-4E08-AE23-7B99C258EC35}" srcOrd="0" destOrd="0" presId="urn:microsoft.com/office/officeart/2005/8/layout/hierarchy2"/>
    <dgm:cxn modelId="{EA41B3D8-BB8F-4E55-9C10-F75D966C98B8}" type="presParOf" srcId="{4050964C-089F-43D9-8988-E7D3E209F499}" destId="{1E9FAB26-F886-4F1B-8E0A-C221AAF83E45}" srcOrd="1" destOrd="0" presId="urn:microsoft.com/office/officeart/2005/8/layout/hierarchy2"/>
    <dgm:cxn modelId="{763F1F9F-97FF-4F2C-8F1A-717A4B0B511A}" type="presParOf" srcId="{46420219-B02A-477D-8C85-81DDD9277AF5}" destId="{D5E2B6A5-0C38-4AE9-A8A0-01CEF814CC06}" srcOrd="6" destOrd="0" presId="urn:microsoft.com/office/officeart/2005/8/layout/hierarchy2"/>
    <dgm:cxn modelId="{A06EF9D8-887D-4E01-BDAA-0642BEF468C3}" type="presParOf" srcId="{D5E2B6A5-0C38-4AE9-A8A0-01CEF814CC06}" destId="{61B47D67-1A82-4589-A8AB-D907730DE8D4}" srcOrd="0" destOrd="0" presId="urn:microsoft.com/office/officeart/2005/8/layout/hierarchy2"/>
    <dgm:cxn modelId="{5B557418-11C2-4048-A31F-49F73747C99B}" type="presParOf" srcId="{46420219-B02A-477D-8C85-81DDD9277AF5}" destId="{7C412FB6-5947-4538-AE09-E83E8B84E114}" srcOrd="7" destOrd="0" presId="urn:microsoft.com/office/officeart/2005/8/layout/hierarchy2"/>
    <dgm:cxn modelId="{1263A285-E510-47B1-BC48-D469787E1241}" type="presParOf" srcId="{7C412FB6-5947-4538-AE09-E83E8B84E114}" destId="{016BC0BE-F00E-4E5F-BA57-CD9E07F532DA}" srcOrd="0" destOrd="0" presId="urn:microsoft.com/office/officeart/2005/8/layout/hierarchy2"/>
    <dgm:cxn modelId="{A64695BA-1A75-4F8A-A7FA-1E04D36704D1}" type="presParOf" srcId="{7C412FB6-5947-4538-AE09-E83E8B84E114}" destId="{5DEF0817-A1C7-47F4-9EAE-B5D305D072F2}" srcOrd="1" destOrd="0" presId="urn:microsoft.com/office/officeart/2005/8/layout/hierarchy2"/>
    <dgm:cxn modelId="{3AFB932F-8006-4AAB-AC4C-92C522C28A53}" type="presParOf" srcId="{46420219-B02A-477D-8C85-81DDD9277AF5}" destId="{62D754AD-E310-4B54-8E6B-BC1AD2975C1F}" srcOrd="8" destOrd="0" presId="urn:microsoft.com/office/officeart/2005/8/layout/hierarchy2"/>
    <dgm:cxn modelId="{3336B85A-3D11-47E8-95DF-93137601FA07}" type="presParOf" srcId="{62D754AD-E310-4B54-8E6B-BC1AD2975C1F}" destId="{CF175A1A-009E-45EF-810F-52C5A0CA4822}" srcOrd="0" destOrd="0" presId="urn:microsoft.com/office/officeart/2005/8/layout/hierarchy2"/>
    <dgm:cxn modelId="{2147FE07-687E-4EF0-8EF9-2F8276C1BA95}" type="presParOf" srcId="{46420219-B02A-477D-8C85-81DDD9277AF5}" destId="{28FEB573-617E-4B57-861C-33FCDEC25AC9}" srcOrd="9" destOrd="0" presId="urn:microsoft.com/office/officeart/2005/8/layout/hierarchy2"/>
    <dgm:cxn modelId="{6D4EDFF7-C3BB-4E43-B2C9-009F3D23210F}" type="presParOf" srcId="{28FEB573-617E-4B57-861C-33FCDEC25AC9}" destId="{1894D91C-DBBE-4243-90DD-252EC3FC7B31}" srcOrd="0" destOrd="0" presId="urn:microsoft.com/office/officeart/2005/8/layout/hierarchy2"/>
    <dgm:cxn modelId="{E624ECDC-99A0-48CB-B707-A36D8EB76597}" type="presParOf" srcId="{28FEB573-617E-4B57-861C-33FCDEC25AC9}" destId="{17885C76-CC5C-4DF6-A7ED-E159B532DE5C}" srcOrd="1" destOrd="0" presId="urn:microsoft.com/office/officeart/2005/8/layout/hierarchy2"/>
    <dgm:cxn modelId="{6C49329B-FD15-4C5E-99C7-8E87EC23F55A}" type="presParOf" srcId="{46420219-B02A-477D-8C85-81DDD9277AF5}" destId="{3F584FF9-0F1D-40FB-A9AD-A64B3642C07E}" srcOrd="10" destOrd="0" presId="urn:microsoft.com/office/officeart/2005/8/layout/hierarchy2"/>
    <dgm:cxn modelId="{76BD186E-EA24-4FCC-9301-6632CCE44BDA}" type="presParOf" srcId="{3F584FF9-0F1D-40FB-A9AD-A64B3642C07E}" destId="{FFA8942D-F8CC-4067-A694-E4F8783955DB}" srcOrd="0" destOrd="0" presId="urn:microsoft.com/office/officeart/2005/8/layout/hierarchy2"/>
    <dgm:cxn modelId="{27AC23B6-9828-4D91-9AE2-7EC71B9DA8EC}" type="presParOf" srcId="{46420219-B02A-477D-8C85-81DDD9277AF5}" destId="{3B4166A5-28B6-4B4E-8C51-45C77898095C}" srcOrd="11" destOrd="0" presId="urn:microsoft.com/office/officeart/2005/8/layout/hierarchy2"/>
    <dgm:cxn modelId="{5F4E43BB-4059-4218-B655-5E95545F7D36}" type="presParOf" srcId="{3B4166A5-28B6-4B4E-8C51-45C77898095C}" destId="{744CCA05-23FA-46D4-9208-BF6E265676DD}" srcOrd="0" destOrd="0" presId="urn:microsoft.com/office/officeart/2005/8/layout/hierarchy2"/>
    <dgm:cxn modelId="{40005ACE-58CD-4132-832A-9AC79D6ED3E4}" type="presParOf" srcId="{3B4166A5-28B6-4B4E-8C51-45C77898095C}" destId="{C8ECF928-9A3F-4676-AA99-71FB2785B353}" srcOrd="1" destOrd="0" presId="urn:microsoft.com/office/officeart/2005/8/layout/hierarchy2"/>
    <dgm:cxn modelId="{9F0E2A7B-432D-47D3-8B53-60BF64601BFA}" type="presParOf" srcId="{46420219-B02A-477D-8C85-81DDD9277AF5}" destId="{C0F104A5-AEB7-4A01-8914-474EA542B608}" srcOrd="12" destOrd="0" presId="urn:microsoft.com/office/officeart/2005/8/layout/hierarchy2"/>
    <dgm:cxn modelId="{6D0A291F-2D54-483F-A574-58DF3F1BB938}" type="presParOf" srcId="{C0F104A5-AEB7-4A01-8914-474EA542B608}" destId="{8E977A28-8B47-4385-A651-446768117FD4}" srcOrd="0" destOrd="0" presId="urn:microsoft.com/office/officeart/2005/8/layout/hierarchy2"/>
    <dgm:cxn modelId="{602F8085-D25F-4630-BB79-E767F621BF95}" type="presParOf" srcId="{46420219-B02A-477D-8C85-81DDD9277AF5}" destId="{BD81FF99-9F38-4758-B483-450B1371DFB2}" srcOrd="13" destOrd="0" presId="urn:microsoft.com/office/officeart/2005/8/layout/hierarchy2"/>
    <dgm:cxn modelId="{6E9966EB-8278-49E9-AE70-2BB24FA21B53}" type="presParOf" srcId="{BD81FF99-9F38-4758-B483-450B1371DFB2}" destId="{D6E0B88F-E1A0-4AE4-B5E7-956BF1027073}" srcOrd="0" destOrd="0" presId="urn:microsoft.com/office/officeart/2005/8/layout/hierarchy2"/>
    <dgm:cxn modelId="{AED16B8D-96F5-40F3-82D3-E6B78AF38DC4}" type="presParOf" srcId="{BD81FF99-9F38-4758-B483-450B1371DFB2}" destId="{CA1D577A-6B58-4D25-A074-215624A9C736}" srcOrd="1" destOrd="0" presId="urn:microsoft.com/office/officeart/2005/8/layout/hierarchy2"/>
    <dgm:cxn modelId="{984785EF-9CEE-4B69-BE4F-6BA9BB3C4972}" type="presParOf" srcId="{32C273B9-D195-466F-92D3-9BCC0672C508}" destId="{1960391A-B1E7-4514-B1D2-F447375177F4}" srcOrd="6" destOrd="0" presId="urn:microsoft.com/office/officeart/2005/8/layout/hierarchy2"/>
    <dgm:cxn modelId="{683795D2-4F0F-40CF-A277-B7C4760918F0}" type="presParOf" srcId="{1960391A-B1E7-4514-B1D2-F447375177F4}" destId="{885C09FF-15AE-4578-8BAA-0229B86C4D88}" srcOrd="0" destOrd="0" presId="urn:microsoft.com/office/officeart/2005/8/layout/hierarchy2"/>
    <dgm:cxn modelId="{C8E53A63-0134-436E-A8D7-975C629DB4E2}" type="presParOf" srcId="{32C273B9-D195-466F-92D3-9BCC0672C508}" destId="{FCDE5510-EE70-426E-BCFB-1A3506A05116}" srcOrd="7" destOrd="0" presId="urn:microsoft.com/office/officeart/2005/8/layout/hierarchy2"/>
    <dgm:cxn modelId="{3CD4B858-A895-40B1-8F4E-CB79A62A767B}" type="presParOf" srcId="{FCDE5510-EE70-426E-BCFB-1A3506A05116}" destId="{41C26606-5DA7-48DE-9E56-21664FB2FA1A}" srcOrd="0" destOrd="0" presId="urn:microsoft.com/office/officeart/2005/8/layout/hierarchy2"/>
    <dgm:cxn modelId="{E9759158-A916-4492-AFF3-3CDB04DA5C10}" type="presParOf" srcId="{FCDE5510-EE70-426E-BCFB-1A3506A05116}" destId="{55F2F51A-B292-47AA-87B2-999602540973}" srcOrd="1" destOrd="0" presId="urn:microsoft.com/office/officeart/2005/8/layout/hierarchy2"/>
    <dgm:cxn modelId="{24E54138-3174-41FE-83DC-076F76381D56}" type="presParOf" srcId="{55F2F51A-B292-47AA-87B2-999602540973}" destId="{CC4923DF-C008-4D88-9216-519A5ABB54C2}" srcOrd="0" destOrd="0" presId="urn:microsoft.com/office/officeart/2005/8/layout/hierarchy2"/>
    <dgm:cxn modelId="{776BFAED-ADE2-42CA-ADB9-E5FB0EEA4BD1}" type="presParOf" srcId="{CC4923DF-C008-4D88-9216-519A5ABB54C2}" destId="{6B9CBCAE-FC51-45A4-8BD0-CCDC01A62A4B}" srcOrd="0" destOrd="0" presId="urn:microsoft.com/office/officeart/2005/8/layout/hierarchy2"/>
    <dgm:cxn modelId="{B4750171-D4D8-474D-B925-6919AAB3EACB}" type="presParOf" srcId="{55F2F51A-B292-47AA-87B2-999602540973}" destId="{F7469E7C-E69A-4B47-BE8C-0091C6C172DC}" srcOrd="1" destOrd="0" presId="urn:microsoft.com/office/officeart/2005/8/layout/hierarchy2"/>
    <dgm:cxn modelId="{C24F3952-B754-42C1-883D-32985AED2263}" type="presParOf" srcId="{F7469E7C-E69A-4B47-BE8C-0091C6C172DC}" destId="{C1ABA4D6-4CFC-442B-AE5F-21723373B7A0}" srcOrd="0" destOrd="0" presId="urn:microsoft.com/office/officeart/2005/8/layout/hierarchy2"/>
    <dgm:cxn modelId="{FE62F29C-2597-410B-8D6A-4F82A913A4AC}" type="presParOf" srcId="{F7469E7C-E69A-4B47-BE8C-0091C6C172DC}" destId="{D3D089C9-2CC3-4C54-8FA8-FEA31BB791AE}" srcOrd="1" destOrd="0" presId="urn:microsoft.com/office/officeart/2005/8/layout/hierarchy2"/>
    <dgm:cxn modelId="{E1FF9E61-59F8-480D-A5B1-EB57B6AF98CA}" type="presParOf" srcId="{55F2F51A-B292-47AA-87B2-999602540973}" destId="{C5CA8023-9E1A-4575-BC1B-1F596DF7625F}" srcOrd="2" destOrd="0" presId="urn:microsoft.com/office/officeart/2005/8/layout/hierarchy2"/>
    <dgm:cxn modelId="{B1120CA0-0855-4F69-9715-9ADD011E5047}" type="presParOf" srcId="{C5CA8023-9E1A-4575-BC1B-1F596DF7625F}" destId="{C2D9C1FB-53E4-4FFC-B558-C6544A3FE85D}" srcOrd="0" destOrd="0" presId="urn:microsoft.com/office/officeart/2005/8/layout/hierarchy2"/>
    <dgm:cxn modelId="{0D36DF27-CD2E-4D48-9A24-4895756F6040}" type="presParOf" srcId="{55F2F51A-B292-47AA-87B2-999602540973}" destId="{13693592-6C19-4B99-AE06-5575141A5A97}" srcOrd="3" destOrd="0" presId="urn:microsoft.com/office/officeart/2005/8/layout/hierarchy2"/>
    <dgm:cxn modelId="{5B981535-918B-4FB9-8887-B4B81DF95948}" type="presParOf" srcId="{13693592-6C19-4B99-AE06-5575141A5A97}" destId="{100E1FD3-395E-4D4A-B495-D725EC9777DC}" srcOrd="0" destOrd="0" presId="urn:microsoft.com/office/officeart/2005/8/layout/hierarchy2"/>
    <dgm:cxn modelId="{93265855-3FFC-4D70-B6DD-DC5315975C65}" type="presParOf" srcId="{13693592-6C19-4B99-AE06-5575141A5A97}" destId="{862576B3-EC6C-4A47-A568-BB0137715EBE}" srcOrd="1" destOrd="0" presId="urn:microsoft.com/office/officeart/2005/8/layout/hierarchy2"/>
    <dgm:cxn modelId="{6639CB57-09A0-4CD5-B242-1E7E365EFA37}" type="presParOf" srcId="{55F2F51A-B292-47AA-87B2-999602540973}" destId="{B755ECB4-9929-4D90-BFC1-B55EC43ED8E5}" srcOrd="4" destOrd="0" presId="urn:microsoft.com/office/officeart/2005/8/layout/hierarchy2"/>
    <dgm:cxn modelId="{E81DD3E3-28EB-4401-9DDB-BCA05718C459}" type="presParOf" srcId="{B755ECB4-9929-4D90-BFC1-B55EC43ED8E5}" destId="{67E14C91-FCFA-403F-978C-E0AE31A3BD56}" srcOrd="0" destOrd="0" presId="urn:microsoft.com/office/officeart/2005/8/layout/hierarchy2"/>
    <dgm:cxn modelId="{6BCAFED0-2787-4092-A535-711D2CBC2220}" type="presParOf" srcId="{55F2F51A-B292-47AA-87B2-999602540973}" destId="{2B26928F-574A-494D-9A45-3E35478DEBFE}" srcOrd="5" destOrd="0" presId="urn:microsoft.com/office/officeart/2005/8/layout/hierarchy2"/>
    <dgm:cxn modelId="{4A3445C1-06E0-45D3-B96F-7EB45527938D}" type="presParOf" srcId="{2B26928F-574A-494D-9A45-3E35478DEBFE}" destId="{DB7C8ABA-4169-430A-9BF5-D98E4F8D48A3}" srcOrd="0" destOrd="0" presId="urn:microsoft.com/office/officeart/2005/8/layout/hierarchy2"/>
    <dgm:cxn modelId="{E288D87E-1923-4515-A08D-68D799D4FBC4}" type="presParOf" srcId="{2B26928F-574A-494D-9A45-3E35478DEBFE}" destId="{1166FE9E-3427-4486-A675-D00CB3BE865F}" srcOrd="1" destOrd="0" presId="urn:microsoft.com/office/officeart/2005/8/layout/hierarchy2"/>
    <dgm:cxn modelId="{041EDA18-BF99-45D7-AD08-1D11D8122E7A}" type="presParOf" srcId="{32C273B9-D195-466F-92D3-9BCC0672C508}" destId="{C50489F0-892B-44F9-88F9-2ABF7A044CB1}" srcOrd="8" destOrd="0" presId="urn:microsoft.com/office/officeart/2005/8/layout/hierarchy2"/>
    <dgm:cxn modelId="{6848ED99-5423-4400-802A-E906B090CA47}" type="presParOf" srcId="{C50489F0-892B-44F9-88F9-2ABF7A044CB1}" destId="{4A6162B9-CFA2-489F-BD85-5749C32B89B4}" srcOrd="0" destOrd="0" presId="urn:microsoft.com/office/officeart/2005/8/layout/hierarchy2"/>
    <dgm:cxn modelId="{397B22BA-7FC8-42E5-A98B-B56FDD4C010E}" type="presParOf" srcId="{32C273B9-D195-466F-92D3-9BCC0672C508}" destId="{106792EE-EAAE-4CA3-B25C-00AF15D47E06}" srcOrd="9" destOrd="0" presId="urn:microsoft.com/office/officeart/2005/8/layout/hierarchy2"/>
    <dgm:cxn modelId="{627C3CEA-9F1F-4BA3-B3A7-1CFF7CA92973}" type="presParOf" srcId="{106792EE-EAAE-4CA3-B25C-00AF15D47E06}" destId="{CEC7AC47-6FFD-4B05-A247-425A2B2CAEC8}" srcOrd="0" destOrd="0" presId="urn:microsoft.com/office/officeart/2005/8/layout/hierarchy2"/>
    <dgm:cxn modelId="{DBB4B9CC-0572-475B-9FFC-BA2941542C19}" type="presParOf" srcId="{106792EE-EAAE-4CA3-B25C-00AF15D47E06}" destId="{263B536C-5BE5-4529-BC4D-2725E1842DA4}" srcOrd="1" destOrd="0" presId="urn:microsoft.com/office/officeart/2005/8/layout/hierarchy2"/>
    <dgm:cxn modelId="{62762B1C-5A5C-4F2C-AA3E-73E18E1BCCB3}" type="presParOf" srcId="{263B536C-5BE5-4529-BC4D-2725E1842DA4}" destId="{7ED36E27-3949-4D72-B239-290569249517}" srcOrd="0" destOrd="0" presId="urn:microsoft.com/office/officeart/2005/8/layout/hierarchy2"/>
    <dgm:cxn modelId="{329C5F01-8962-448D-A031-90B14E17088B}" type="presParOf" srcId="{7ED36E27-3949-4D72-B239-290569249517}" destId="{8C875DDA-121C-4758-880F-47CFAD6965F6}" srcOrd="0" destOrd="0" presId="urn:microsoft.com/office/officeart/2005/8/layout/hierarchy2"/>
    <dgm:cxn modelId="{D71F3B42-5856-4C1B-BE4E-F292CE3D528B}" type="presParOf" srcId="{263B536C-5BE5-4529-BC4D-2725E1842DA4}" destId="{6670229A-7DAD-4F06-9E59-26824A77D4F9}" srcOrd="1" destOrd="0" presId="urn:microsoft.com/office/officeart/2005/8/layout/hierarchy2"/>
    <dgm:cxn modelId="{D83022F4-21E7-4A8D-826C-4E76C85DF88D}" type="presParOf" srcId="{6670229A-7DAD-4F06-9E59-26824A77D4F9}" destId="{6B73EF45-8066-4A9E-85E4-221DDD221442}" srcOrd="0" destOrd="0" presId="urn:microsoft.com/office/officeart/2005/8/layout/hierarchy2"/>
    <dgm:cxn modelId="{0A1EFD69-25C7-4310-B2C8-03A7F6F82716}" type="presParOf" srcId="{6670229A-7DAD-4F06-9E59-26824A77D4F9}" destId="{972BCA74-3A03-4AE6-A89F-C6235DE16003}" srcOrd="1" destOrd="0" presId="urn:microsoft.com/office/officeart/2005/8/layout/hierarchy2"/>
    <dgm:cxn modelId="{56D05332-37D2-4B92-8D69-5EB32D6846E3}" type="presParOf" srcId="{263B536C-5BE5-4529-BC4D-2725E1842DA4}" destId="{A3C63F79-0E73-411A-954E-F6689993FF12}" srcOrd="2" destOrd="0" presId="urn:microsoft.com/office/officeart/2005/8/layout/hierarchy2"/>
    <dgm:cxn modelId="{A3E81C31-A2CC-498B-9984-A9B8D9F8F709}" type="presParOf" srcId="{A3C63F79-0E73-411A-954E-F6689993FF12}" destId="{0F0EC18A-0341-425C-AB3C-FBB62007A7BC}" srcOrd="0" destOrd="0" presId="urn:microsoft.com/office/officeart/2005/8/layout/hierarchy2"/>
    <dgm:cxn modelId="{09902164-27CF-4DB4-A15D-A955FBF5C0F1}" type="presParOf" srcId="{263B536C-5BE5-4529-BC4D-2725E1842DA4}" destId="{8509CD74-E418-45CE-AAA0-194DE37FDD5C}" srcOrd="3" destOrd="0" presId="urn:microsoft.com/office/officeart/2005/8/layout/hierarchy2"/>
    <dgm:cxn modelId="{7EF31B32-3E33-4502-BD36-25E3A1EE1342}" type="presParOf" srcId="{8509CD74-E418-45CE-AAA0-194DE37FDD5C}" destId="{876CF1BC-2F3B-47A6-B83B-89A7F1A5EFD7}" srcOrd="0" destOrd="0" presId="urn:microsoft.com/office/officeart/2005/8/layout/hierarchy2"/>
    <dgm:cxn modelId="{1D944CE5-4E38-40E0-A1A8-0B823407D883}" type="presParOf" srcId="{8509CD74-E418-45CE-AAA0-194DE37FDD5C}" destId="{C69AAFB7-8DE4-43F5-A909-CBC77475715C}" srcOrd="1" destOrd="0" presId="urn:microsoft.com/office/officeart/2005/8/layout/hierarchy2"/>
    <dgm:cxn modelId="{4A15DBDB-CDE1-45C3-A8E3-E01DF4E9D7B2}" type="presParOf" srcId="{263B536C-5BE5-4529-BC4D-2725E1842DA4}" destId="{FAD4769C-389F-4253-B9DB-120F7A2F332B}" srcOrd="4" destOrd="0" presId="urn:microsoft.com/office/officeart/2005/8/layout/hierarchy2"/>
    <dgm:cxn modelId="{BF057966-DC63-4866-8E63-4EC148A5E3F0}" type="presParOf" srcId="{FAD4769C-389F-4253-B9DB-120F7A2F332B}" destId="{72817E39-D714-45A1-B6E4-B6A7285B82DD}" srcOrd="0" destOrd="0" presId="urn:microsoft.com/office/officeart/2005/8/layout/hierarchy2"/>
    <dgm:cxn modelId="{1C3C1B9B-9A79-4AA9-86AA-2936D4FF7F2E}" type="presParOf" srcId="{263B536C-5BE5-4529-BC4D-2725E1842DA4}" destId="{E4EE0347-8CA9-43DC-BCD2-61847AD06EA1}" srcOrd="5" destOrd="0" presId="urn:microsoft.com/office/officeart/2005/8/layout/hierarchy2"/>
    <dgm:cxn modelId="{FBABCDA4-7E44-4D36-8EE4-3805D6A643F7}" type="presParOf" srcId="{E4EE0347-8CA9-43DC-BCD2-61847AD06EA1}" destId="{2EC1195F-7F26-45B0-BEBC-66CEBE445ABB}" srcOrd="0" destOrd="0" presId="urn:microsoft.com/office/officeart/2005/8/layout/hierarchy2"/>
    <dgm:cxn modelId="{D218C4B4-4136-44B7-9DAE-121F8AD6BCD8}" type="presParOf" srcId="{E4EE0347-8CA9-43DC-BCD2-61847AD06EA1}" destId="{C6A87320-EB1A-4F6D-B309-F3BAB6266CFB}" srcOrd="1" destOrd="0" presId="urn:microsoft.com/office/officeart/2005/8/layout/hierarchy2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E507A9-7DE9-45CD-AD91-A6E18A9727A0}">
      <dsp:nvSpPr>
        <dsp:cNvPr id="0" name=""/>
        <dsp:cNvSpPr/>
      </dsp:nvSpPr>
      <dsp:spPr>
        <a:xfrm>
          <a:off x="27926" y="3425627"/>
          <a:ext cx="1476850" cy="15835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Формы взаимодействия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с  семьями воспитанников</a:t>
          </a:r>
        </a:p>
      </dsp:txBody>
      <dsp:txXfrm>
        <a:off x="71181" y="3468882"/>
        <a:ext cx="1390340" cy="1497025"/>
      </dsp:txXfrm>
    </dsp:sp>
    <dsp:sp modelId="{C7B44B95-767F-48B3-8A3C-41F5031ABAF6}">
      <dsp:nvSpPr>
        <dsp:cNvPr id="0" name=""/>
        <dsp:cNvSpPr/>
      </dsp:nvSpPr>
      <dsp:spPr>
        <a:xfrm rot="16421050">
          <a:off x="-208871" y="2385467"/>
          <a:ext cx="3662645" cy="8780"/>
        </a:xfrm>
        <a:custGeom>
          <a:avLst/>
          <a:gdLst/>
          <a:ahLst/>
          <a:cxnLst/>
          <a:rect l="0" t="0" r="0" b="0"/>
          <a:pathLst>
            <a:path>
              <a:moveTo>
                <a:pt x="0" y="4390"/>
              </a:moveTo>
              <a:lnTo>
                <a:pt x="3662645" y="439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/>
        </a:p>
      </dsp:txBody>
      <dsp:txXfrm>
        <a:off x="1530885" y="2298291"/>
        <a:ext cx="183132" cy="183132"/>
      </dsp:txXfrm>
    </dsp:sp>
    <dsp:sp modelId="{78064443-5DE7-4F6B-A4B7-CB8178D1C625}">
      <dsp:nvSpPr>
        <dsp:cNvPr id="0" name=""/>
        <dsp:cNvSpPr/>
      </dsp:nvSpPr>
      <dsp:spPr>
        <a:xfrm>
          <a:off x="1740125" y="0"/>
          <a:ext cx="1091763" cy="11246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Информационно-аналитические формы взаимодействия с родителями</a:t>
          </a:r>
        </a:p>
      </dsp:txBody>
      <dsp:txXfrm>
        <a:off x="1772102" y="31977"/>
        <a:ext cx="1027809" cy="1060684"/>
      </dsp:txXfrm>
    </dsp:sp>
    <dsp:sp modelId="{A87ADF6C-425B-45D5-84E2-8B2DC9241E67}">
      <dsp:nvSpPr>
        <dsp:cNvPr id="0" name=""/>
        <dsp:cNvSpPr/>
      </dsp:nvSpPr>
      <dsp:spPr>
        <a:xfrm rot="21443273">
          <a:off x="2831720" y="550513"/>
          <a:ext cx="325442" cy="8780"/>
        </a:xfrm>
        <a:custGeom>
          <a:avLst/>
          <a:gdLst/>
          <a:ahLst/>
          <a:cxnLst/>
          <a:rect l="0" t="0" r="0" b="0"/>
          <a:pathLst>
            <a:path>
              <a:moveTo>
                <a:pt x="0" y="4390"/>
              </a:moveTo>
              <a:lnTo>
                <a:pt x="325442" y="439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>
        <a:off x="2986305" y="546767"/>
        <a:ext cx="16272" cy="16272"/>
      </dsp:txXfrm>
    </dsp:sp>
    <dsp:sp modelId="{C78DE44E-7117-4A30-A14F-4FEBDD07873B}">
      <dsp:nvSpPr>
        <dsp:cNvPr id="0" name=""/>
        <dsp:cNvSpPr/>
      </dsp:nvSpPr>
      <dsp:spPr>
        <a:xfrm>
          <a:off x="3156993" y="331801"/>
          <a:ext cx="2459166" cy="4313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Анкетирование</a:t>
          </a:r>
        </a:p>
      </dsp:txBody>
      <dsp:txXfrm>
        <a:off x="3169627" y="344435"/>
        <a:ext cx="2433898" cy="406105"/>
      </dsp:txXfrm>
    </dsp:sp>
    <dsp:sp modelId="{543E0BD5-F76D-4A83-9849-2BB6B3A7A021}">
      <dsp:nvSpPr>
        <dsp:cNvPr id="0" name=""/>
        <dsp:cNvSpPr/>
      </dsp:nvSpPr>
      <dsp:spPr>
        <a:xfrm rot="16641426">
          <a:off x="472144" y="3038471"/>
          <a:ext cx="2368567" cy="8780"/>
        </a:xfrm>
        <a:custGeom>
          <a:avLst/>
          <a:gdLst/>
          <a:ahLst/>
          <a:cxnLst/>
          <a:rect l="0" t="0" r="0" b="0"/>
          <a:pathLst>
            <a:path>
              <a:moveTo>
                <a:pt x="0" y="4390"/>
              </a:moveTo>
              <a:lnTo>
                <a:pt x="2368567" y="439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/>
        </a:p>
      </dsp:txBody>
      <dsp:txXfrm>
        <a:off x="1597214" y="2983647"/>
        <a:ext cx="118428" cy="118428"/>
      </dsp:txXfrm>
    </dsp:sp>
    <dsp:sp modelId="{5EA5C470-5FC7-41FF-8B99-43C736555A91}">
      <dsp:nvSpPr>
        <dsp:cNvPr id="0" name=""/>
        <dsp:cNvSpPr/>
      </dsp:nvSpPr>
      <dsp:spPr>
        <a:xfrm>
          <a:off x="1808079" y="1206309"/>
          <a:ext cx="1048731" cy="13240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Наглядно-информационные формы взаимодействия с родителями</a:t>
          </a:r>
        </a:p>
      </dsp:txBody>
      <dsp:txXfrm>
        <a:off x="1838795" y="1237025"/>
        <a:ext cx="987299" cy="1262602"/>
      </dsp:txXfrm>
    </dsp:sp>
    <dsp:sp modelId="{FD13B584-2700-41DE-A9A2-64D0F8A7A0E9}">
      <dsp:nvSpPr>
        <dsp:cNvPr id="0" name=""/>
        <dsp:cNvSpPr/>
      </dsp:nvSpPr>
      <dsp:spPr>
        <a:xfrm rot="17797175">
          <a:off x="2649641" y="1528373"/>
          <a:ext cx="750700" cy="8780"/>
        </a:xfrm>
        <a:custGeom>
          <a:avLst/>
          <a:gdLst/>
          <a:ahLst/>
          <a:cxnLst/>
          <a:rect l="0" t="0" r="0" b="0"/>
          <a:pathLst>
            <a:path>
              <a:moveTo>
                <a:pt x="0" y="4390"/>
              </a:moveTo>
              <a:lnTo>
                <a:pt x="750700" y="439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/>
        </a:p>
      </dsp:txBody>
      <dsp:txXfrm>
        <a:off x="3006224" y="1513996"/>
        <a:ext cx="37535" cy="37535"/>
      </dsp:txXfrm>
    </dsp:sp>
    <dsp:sp modelId="{E228C909-2C5E-4506-9F7C-841AE1F49A6F}">
      <dsp:nvSpPr>
        <dsp:cNvPr id="0" name=""/>
        <dsp:cNvSpPr/>
      </dsp:nvSpPr>
      <dsp:spPr>
        <a:xfrm>
          <a:off x="3193173" y="986339"/>
          <a:ext cx="2462302" cy="4217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Информационно-ознакомительные</a:t>
          </a:r>
        </a:p>
      </dsp:txBody>
      <dsp:txXfrm>
        <a:off x="3205525" y="998691"/>
        <a:ext cx="2437598" cy="397016"/>
      </dsp:txXfrm>
    </dsp:sp>
    <dsp:sp modelId="{E30D54F9-19B7-4E29-ACDF-EEE785A01CF1}">
      <dsp:nvSpPr>
        <dsp:cNvPr id="0" name=""/>
        <dsp:cNvSpPr/>
      </dsp:nvSpPr>
      <dsp:spPr>
        <a:xfrm rot="20356872">
          <a:off x="2844801" y="1798245"/>
          <a:ext cx="371368" cy="8780"/>
        </a:xfrm>
        <a:custGeom>
          <a:avLst/>
          <a:gdLst/>
          <a:ahLst/>
          <a:cxnLst/>
          <a:rect l="0" t="0" r="0" b="0"/>
          <a:pathLst>
            <a:path>
              <a:moveTo>
                <a:pt x="0" y="4390"/>
              </a:moveTo>
              <a:lnTo>
                <a:pt x="371368" y="439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/>
        </a:p>
      </dsp:txBody>
      <dsp:txXfrm>
        <a:off x="3021202" y="1793351"/>
        <a:ext cx="18568" cy="18568"/>
      </dsp:txXfrm>
    </dsp:sp>
    <dsp:sp modelId="{36837D07-A147-4EF7-9F75-49339FBC4ADA}">
      <dsp:nvSpPr>
        <dsp:cNvPr id="0" name=""/>
        <dsp:cNvSpPr/>
      </dsp:nvSpPr>
      <dsp:spPr>
        <a:xfrm>
          <a:off x="3204162" y="1526083"/>
          <a:ext cx="2462302" cy="4217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Информационно-просветительские</a:t>
          </a:r>
        </a:p>
      </dsp:txBody>
      <dsp:txXfrm>
        <a:off x="3216514" y="1538435"/>
        <a:ext cx="2437598" cy="397016"/>
      </dsp:txXfrm>
    </dsp:sp>
    <dsp:sp modelId="{6B3571AF-67C6-465F-AEC7-B68DA7814784}">
      <dsp:nvSpPr>
        <dsp:cNvPr id="0" name=""/>
        <dsp:cNvSpPr/>
      </dsp:nvSpPr>
      <dsp:spPr>
        <a:xfrm rot="19943342">
          <a:off x="1483164" y="4125052"/>
          <a:ext cx="379545" cy="8780"/>
        </a:xfrm>
        <a:custGeom>
          <a:avLst/>
          <a:gdLst/>
          <a:ahLst/>
          <a:cxnLst/>
          <a:rect l="0" t="0" r="0" b="0"/>
          <a:pathLst>
            <a:path>
              <a:moveTo>
                <a:pt x="0" y="4390"/>
              </a:moveTo>
              <a:lnTo>
                <a:pt x="379545" y="439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/>
        </a:p>
      </dsp:txBody>
      <dsp:txXfrm>
        <a:off x="1663448" y="4119953"/>
        <a:ext cx="18977" cy="18977"/>
      </dsp:txXfrm>
    </dsp:sp>
    <dsp:sp modelId="{CE9EBEA2-2D21-4F25-8BB3-B1C3D42B507C}">
      <dsp:nvSpPr>
        <dsp:cNvPr id="0" name=""/>
        <dsp:cNvSpPr/>
      </dsp:nvSpPr>
      <dsp:spPr>
        <a:xfrm>
          <a:off x="1841097" y="3280204"/>
          <a:ext cx="950323" cy="15225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Познавательные формы взаимодействия с родителями</a:t>
          </a:r>
        </a:p>
      </dsp:txBody>
      <dsp:txXfrm>
        <a:off x="1868931" y="3308038"/>
        <a:ext cx="894655" cy="1466900"/>
      </dsp:txXfrm>
    </dsp:sp>
    <dsp:sp modelId="{E2021E80-3AF8-4BB7-95D7-FEEEF915FA9D}">
      <dsp:nvSpPr>
        <dsp:cNvPr id="0" name=""/>
        <dsp:cNvSpPr/>
      </dsp:nvSpPr>
      <dsp:spPr>
        <a:xfrm rot="16989605">
          <a:off x="2109282" y="3177069"/>
          <a:ext cx="1766449" cy="8780"/>
        </a:xfrm>
        <a:custGeom>
          <a:avLst/>
          <a:gdLst/>
          <a:ahLst/>
          <a:cxnLst/>
          <a:rect l="0" t="0" r="0" b="0"/>
          <a:pathLst>
            <a:path>
              <a:moveTo>
                <a:pt x="0" y="4390"/>
              </a:moveTo>
              <a:lnTo>
                <a:pt x="1766449" y="439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/>
        </a:p>
      </dsp:txBody>
      <dsp:txXfrm>
        <a:off x="2948346" y="3137298"/>
        <a:ext cx="88322" cy="88322"/>
      </dsp:txXfrm>
    </dsp:sp>
    <dsp:sp modelId="{A8AE4923-A4B3-4088-9E0C-33E50C3502FF}">
      <dsp:nvSpPr>
        <dsp:cNvPr id="0" name=""/>
        <dsp:cNvSpPr/>
      </dsp:nvSpPr>
      <dsp:spPr>
        <a:xfrm>
          <a:off x="3193593" y="2109818"/>
          <a:ext cx="2412729" cy="4232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Родительский тренинг</a:t>
          </a:r>
        </a:p>
      </dsp:txBody>
      <dsp:txXfrm>
        <a:off x="3205989" y="2122214"/>
        <a:ext cx="2387937" cy="398433"/>
      </dsp:txXfrm>
    </dsp:sp>
    <dsp:sp modelId="{8A923A3D-122A-441D-89EF-0A0E56595962}">
      <dsp:nvSpPr>
        <dsp:cNvPr id="0" name=""/>
        <dsp:cNvSpPr/>
      </dsp:nvSpPr>
      <dsp:spPr>
        <a:xfrm rot="17283601">
          <a:off x="2366223" y="3451219"/>
          <a:ext cx="1232480" cy="8780"/>
        </a:xfrm>
        <a:custGeom>
          <a:avLst/>
          <a:gdLst/>
          <a:ahLst/>
          <a:cxnLst/>
          <a:rect l="0" t="0" r="0" b="0"/>
          <a:pathLst>
            <a:path>
              <a:moveTo>
                <a:pt x="0" y="4390"/>
              </a:moveTo>
              <a:lnTo>
                <a:pt x="1232480" y="439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/>
        </a:p>
      </dsp:txBody>
      <dsp:txXfrm>
        <a:off x="2951652" y="3424797"/>
        <a:ext cx="61624" cy="61624"/>
      </dsp:txXfrm>
    </dsp:sp>
    <dsp:sp modelId="{6219C2F3-0681-43CB-8FCF-7E4ADC7618BB}">
      <dsp:nvSpPr>
        <dsp:cNvPr id="0" name=""/>
        <dsp:cNvSpPr/>
      </dsp:nvSpPr>
      <dsp:spPr>
        <a:xfrm>
          <a:off x="3173506" y="2658869"/>
          <a:ext cx="2462302" cy="4217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Аукцион</a:t>
          </a:r>
        </a:p>
      </dsp:txBody>
      <dsp:txXfrm>
        <a:off x="3185858" y="2671221"/>
        <a:ext cx="2437598" cy="397016"/>
      </dsp:txXfrm>
    </dsp:sp>
    <dsp:sp modelId="{8D9572C1-5291-44B7-9B92-744B976D4755}">
      <dsp:nvSpPr>
        <dsp:cNvPr id="0" name=""/>
        <dsp:cNvSpPr/>
      </dsp:nvSpPr>
      <dsp:spPr>
        <a:xfrm rot="18024763">
          <a:off x="2605069" y="3711625"/>
          <a:ext cx="754806" cy="8780"/>
        </a:xfrm>
        <a:custGeom>
          <a:avLst/>
          <a:gdLst/>
          <a:ahLst/>
          <a:cxnLst/>
          <a:rect l="0" t="0" r="0" b="0"/>
          <a:pathLst>
            <a:path>
              <a:moveTo>
                <a:pt x="0" y="4390"/>
              </a:moveTo>
              <a:lnTo>
                <a:pt x="754806" y="439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/>
        </a:p>
      </dsp:txBody>
      <dsp:txXfrm>
        <a:off x="2963602" y="3697146"/>
        <a:ext cx="37740" cy="37740"/>
      </dsp:txXfrm>
    </dsp:sp>
    <dsp:sp modelId="{13E2D437-52A8-4E08-AE23-7B99C258EC35}">
      <dsp:nvSpPr>
        <dsp:cNvPr id="0" name=""/>
        <dsp:cNvSpPr/>
      </dsp:nvSpPr>
      <dsp:spPr>
        <a:xfrm>
          <a:off x="3173523" y="3179682"/>
          <a:ext cx="2462302" cy="4217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Дискуссия</a:t>
          </a:r>
        </a:p>
      </dsp:txBody>
      <dsp:txXfrm>
        <a:off x="3185875" y="3192034"/>
        <a:ext cx="2437598" cy="397016"/>
      </dsp:txXfrm>
    </dsp:sp>
    <dsp:sp modelId="{D5E2B6A5-0C38-4AE9-A8A0-01CEF814CC06}">
      <dsp:nvSpPr>
        <dsp:cNvPr id="0" name=""/>
        <dsp:cNvSpPr/>
      </dsp:nvSpPr>
      <dsp:spPr>
        <a:xfrm rot="20678221">
          <a:off x="2784618" y="3986663"/>
          <a:ext cx="380740" cy="8780"/>
        </a:xfrm>
        <a:custGeom>
          <a:avLst/>
          <a:gdLst/>
          <a:ahLst/>
          <a:cxnLst/>
          <a:rect l="0" t="0" r="0" b="0"/>
          <a:pathLst>
            <a:path>
              <a:moveTo>
                <a:pt x="0" y="4390"/>
              </a:moveTo>
              <a:lnTo>
                <a:pt x="380740" y="439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/>
        </a:p>
      </dsp:txBody>
      <dsp:txXfrm>
        <a:off x="2965470" y="3981535"/>
        <a:ext cx="19037" cy="19037"/>
      </dsp:txXfrm>
    </dsp:sp>
    <dsp:sp modelId="{016BC0BE-F00E-4E5F-BA57-CD9E07F532DA}">
      <dsp:nvSpPr>
        <dsp:cNvPr id="0" name=""/>
        <dsp:cNvSpPr/>
      </dsp:nvSpPr>
      <dsp:spPr>
        <a:xfrm>
          <a:off x="3158557" y="3730407"/>
          <a:ext cx="2415747" cy="4204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Практикум</a:t>
          </a:r>
        </a:p>
      </dsp:txBody>
      <dsp:txXfrm>
        <a:off x="3170871" y="3742721"/>
        <a:ext cx="2391119" cy="395793"/>
      </dsp:txXfrm>
    </dsp:sp>
    <dsp:sp modelId="{62D754AD-E310-4B54-8E6B-BC1AD2975C1F}">
      <dsp:nvSpPr>
        <dsp:cNvPr id="0" name=""/>
        <dsp:cNvSpPr/>
      </dsp:nvSpPr>
      <dsp:spPr>
        <a:xfrm rot="2859747">
          <a:off x="2699260" y="4245747"/>
          <a:ext cx="564531" cy="8780"/>
        </a:xfrm>
        <a:custGeom>
          <a:avLst/>
          <a:gdLst/>
          <a:ahLst/>
          <a:cxnLst/>
          <a:rect l="0" t="0" r="0" b="0"/>
          <a:pathLst>
            <a:path>
              <a:moveTo>
                <a:pt x="0" y="4390"/>
              </a:moveTo>
              <a:lnTo>
                <a:pt x="564531" y="439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/>
        </a:p>
      </dsp:txBody>
      <dsp:txXfrm>
        <a:off x="2967413" y="4236023"/>
        <a:ext cx="28226" cy="28226"/>
      </dsp:txXfrm>
    </dsp:sp>
    <dsp:sp modelId="{1894D91C-DBBE-4243-90DD-252EC3FC7B31}">
      <dsp:nvSpPr>
        <dsp:cNvPr id="0" name=""/>
        <dsp:cNvSpPr/>
      </dsp:nvSpPr>
      <dsp:spPr>
        <a:xfrm>
          <a:off x="3171631" y="4246907"/>
          <a:ext cx="2412729" cy="4237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Исследовательско-проектные, ролевые, имитационные и деловые игры</a:t>
          </a:r>
        </a:p>
      </dsp:txBody>
      <dsp:txXfrm>
        <a:off x="3184042" y="4259318"/>
        <a:ext cx="2387907" cy="398933"/>
      </dsp:txXfrm>
    </dsp:sp>
    <dsp:sp modelId="{3F584FF9-0F1D-40FB-A9AD-A64B3642C07E}">
      <dsp:nvSpPr>
        <dsp:cNvPr id="0" name=""/>
        <dsp:cNvSpPr/>
      </dsp:nvSpPr>
      <dsp:spPr>
        <a:xfrm rot="4252278">
          <a:off x="2446414" y="4521931"/>
          <a:ext cx="1026333" cy="8780"/>
        </a:xfrm>
        <a:custGeom>
          <a:avLst/>
          <a:gdLst/>
          <a:ahLst/>
          <a:cxnLst/>
          <a:rect l="0" t="0" r="0" b="0"/>
          <a:pathLst>
            <a:path>
              <a:moveTo>
                <a:pt x="0" y="4390"/>
              </a:moveTo>
              <a:lnTo>
                <a:pt x="1026333" y="439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/>
        </a:p>
      </dsp:txBody>
      <dsp:txXfrm>
        <a:off x="2933923" y="4500663"/>
        <a:ext cx="51316" cy="51316"/>
      </dsp:txXfrm>
    </dsp:sp>
    <dsp:sp modelId="{744CCA05-23FA-46D4-9208-BF6E265676DD}">
      <dsp:nvSpPr>
        <dsp:cNvPr id="0" name=""/>
        <dsp:cNvSpPr/>
      </dsp:nvSpPr>
      <dsp:spPr>
        <a:xfrm>
          <a:off x="3127741" y="4799776"/>
          <a:ext cx="2410038" cy="4227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Неделя открытых дверей</a:t>
          </a:r>
        </a:p>
      </dsp:txBody>
      <dsp:txXfrm>
        <a:off x="3140123" y="4812158"/>
        <a:ext cx="2385274" cy="397990"/>
      </dsp:txXfrm>
    </dsp:sp>
    <dsp:sp modelId="{C0F104A5-AEB7-4A01-8914-474EA542B608}">
      <dsp:nvSpPr>
        <dsp:cNvPr id="0" name=""/>
        <dsp:cNvSpPr/>
      </dsp:nvSpPr>
      <dsp:spPr>
        <a:xfrm rot="4619594">
          <a:off x="2212422" y="4765088"/>
          <a:ext cx="1494318" cy="8780"/>
        </a:xfrm>
        <a:custGeom>
          <a:avLst/>
          <a:gdLst/>
          <a:ahLst/>
          <a:cxnLst/>
          <a:rect l="0" t="0" r="0" b="0"/>
          <a:pathLst>
            <a:path>
              <a:moveTo>
                <a:pt x="0" y="4390"/>
              </a:moveTo>
              <a:lnTo>
                <a:pt x="1494318" y="439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/>
        </a:p>
      </dsp:txBody>
      <dsp:txXfrm>
        <a:off x="2922223" y="4732121"/>
        <a:ext cx="74715" cy="74715"/>
      </dsp:txXfrm>
    </dsp:sp>
    <dsp:sp modelId="{D6E0B88F-E1A0-4AE4-B5E7-956BF1027073}">
      <dsp:nvSpPr>
        <dsp:cNvPr id="0" name=""/>
        <dsp:cNvSpPr/>
      </dsp:nvSpPr>
      <dsp:spPr>
        <a:xfrm>
          <a:off x="3127741" y="5285591"/>
          <a:ext cx="2415747" cy="4237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Клубы для родителей</a:t>
          </a:r>
        </a:p>
      </dsp:txBody>
      <dsp:txXfrm>
        <a:off x="3140152" y="5298002"/>
        <a:ext cx="2390925" cy="398933"/>
      </dsp:txXfrm>
    </dsp:sp>
    <dsp:sp modelId="{1960391A-B1E7-4514-B1D2-F447375177F4}">
      <dsp:nvSpPr>
        <dsp:cNvPr id="0" name=""/>
        <dsp:cNvSpPr/>
      </dsp:nvSpPr>
      <dsp:spPr>
        <a:xfrm rot="4889548">
          <a:off x="536253" y="5337181"/>
          <a:ext cx="2273367" cy="8780"/>
        </a:xfrm>
        <a:custGeom>
          <a:avLst/>
          <a:gdLst/>
          <a:ahLst/>
          <a:cxnLst/>
          <a:rect l="0" t="0" r="0" b="0"/>
          <a:pathLst>
            <a:path>
              <a:moveTo>
                <a:pt x="0" y="4390"/>
              </a:moveTo>
              <a:lnTo>
                <a:pt x="2273367" y="439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/>
        </a:p>
      </dsp:txBody>
      <dsp:txXfrm>
        <a:off x="1616103" y="5284737"/>
        <a:ext cx="113668" cy="113668"/>
      </dsp:txXfrm>
    </dsp:sp>
    <dsp:sp modelId="{41C26606-5DA7-48DE-9E56-21664FB2FA1A}">
      <dsp:nvSpPr>
        <dsp:cNvPr id="0" name=""/>
        <dsp:cNvSpPr/>
      </dsp:nvSpPr>
      <dsp:spPr>
        <a:xfrm>
          <a:off x="1841097" y="5819729"/>
          <a:ext cx="975724" cy="12920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Досуговые формы взаимодействия с родителями</a:t>
          </a:r>
        </a:p>
      </dsp:txBody>
      <dsp:txXfrm>
        <a:off x="1869675" y="5848307"/>
        <a:ext cx="918568" cy="1234882"/>
      </dsp:txXfrm>
    </dsp:sp>
    <dsp:sp modelId="{CC4923DF-C008-4D88-9216-519A5ABB54C2}">
      <dsp:nvSpPr>
        <dsp:cNvPr id="0" name=""/>
        <dsp:cNvSpPr/>
      </dsp:nvSpPr>
      <dsp:spPr>
        <a:xfrm rot="18294469">
          <a:off x="2691128" y="6220375"/>
          <a:ext cx="587708" cy="8780"/>
        </a:xfrm>
        <a:custGeom>
          <a:avLst/>
          <a:gdLst/>
          <a:ahLst/>
          <a:cxnLst/>
          <a:rect l="0" t="0" r="0" b="0"/>
          <a:pathLst>
            <a:path>
              <a:moveTo>
                <a:pt x="0" y="4390"/>
              </a:moveTo>
              <a:lnTo>
                <a:pt x="587708" y="439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/>
        </a:p>
      </dsp:txBody>
      <dsp:txXfrm>
        <a:off x="2970289" y="6210073"/>
        <a:ext cx="29385" cy="29385"/>
      </dsp:txXfrm>
    </dsp:sp>
    <dsp:sp modelId="{C1ABA4D6-4CFC-442B-AE5F-21723373B7A0}">
      <dsp:nvSpPr>
        <dsp:cNvPr id="0" name=""/>
        <dsp:cNvSpPr/>
      </dsp:nvSpPr>
      <dsp:spPr>
        <a:xfrm>
          <a:off x="3153142" y="5772406"/>
          <a:ext cx="2410038" cy="4227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Праздники, утренники, мероприятия (концерты, соревнования)</a:t>
          </a:r>
        </a:p>
      </dsp:txBody>
      <dsp:txXfrm>
        <a:off x="3165524" y="5784788"/>
        <a:ext cx="2385274" cy="397990"/>
      </dsp:txXfrm>
    </dsp:sp>
    <dsp:sp modelId="{C5CA8023-9E1A-4575-BC1B-1F596DF7625F}">
      <dsp:nvSpPr>
        <dsp:cNvPr id="0" name=""/>
        <dsp:cNvSpPr/>
      </dsp:nvSpPr>
      <dsp:spPr>
        <a:xfrm rot="19681">
          <a:off x="2816819" y="6462320"/>
          <a:ext cx="336325" cy="8780"/>
        </a:xfrm>
        <a:custGeom>
          <a:avLst/>
          <a:gdLst/>
          <a:ahLst/>
          <a:cxnLst/>
          <a:rect l="0" t="0" r="0" b="0"/>
          <a:pathLst>
            <a:path>
              <a:moveTo>
                <a:pt x="0" y="4390"/>
              </a:moveTo>
              <a:lnTo>
                <a:pt x="336325" y="439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/>
        </a:p>
      </dsp:txBody>
      <dsp:txXfrm>
        <a:off x="2976574" y="6458302"/>
        <a:ext cx="16816" cy="16816"/>
      </dsp:txXfrm>
    </dsp:sp>
    <dsp:sp modelId="{100E1FD3-395E-4D4A-B495-D725EC9777DC}">
      <dsp:nvSpPr>
        <dsp:cNvPr id="0" name=""/>
        <dsp:cNvSpPr/>
      </dsp:nvSpPr>
      <dsp:spPr>
        <a:xfrm>
          <a:off x="3153142" y="6258221"/>
          <a:ext cx="2407037" cy="4189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Совместные походы и экскурсии</a:t>
          </a:r>
        </a:p>
      </dsp:txBody>
      <dsp:txXfrm>
        <a:off x="3165411" y="6270490"/>
        <a:ext cx="2382499" cy="394365"/>
      </dsp:txXfrm>
    </dsp:sp>
    <dsp:sp modelId="{B755ECB4-9929-4D90-BFC1-B55EC43ED8E5}">
      <dsp:nvSpPr>
        <dsp:cNvPr id="0" name=""/>
        <dsp:cNvSpPr/>
      </dsp:nvSpPr>
      <dsp:spPr>
        <a:xfrm rot="3311959">
          <a:off x="2690338" y="6703302"/>
          <a:ext cx="589288" cy="8780"/>
        </a:xfrm>
        <a:custGeom>
          <a:avLst/>
          <a:gdLst/>
          <a:ahLst/>
          <a:cxnLst/>
          <a:rect l="0" t="0" r="0" b="0"/>
          <a:pathLst>
            <a:path>
              <a:moveTo>
                <a:pt x="0" y="4390"/>
              </a:moveTo>
              <a:lnTo>
                <a:pt x="589288" y="439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/>
        </a:p>
      </dsp:txBody>
      <dsp:txXfrm>
        <a:off x="2970250" y="6692960"/>
        <a:ext cx="29464" cy="29464"/>
      </dsp:txXfrm>
    </dsp:sp>
    <dsp:sp modelId="{DB7C8ABA-4169-430A-9BF5-D98E4F8D48A3}">
      <dsp:nvSpPr>
        <dsp:cNvPr id="0" name=""/>
        <dsp:cNvSpPr/>
      </dsp:nvSpPr>
      <dsp:spPr>
        <a:xfrm>
          <a:off x="3153142" y="6740185"/>
          <a:ext cx="2407037" cy="4189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Выставки работ родителей и детей, семейные вернисажи</a:t>
          </a:r>
        </a:p>
      </dsp:txBody>
      <dsp:txXfrm>
        <a:off x="3165411" y="6752454"/>
        <a:ext cx="2382499" cy="394365"/>
      </dsp:txXfrm>
    </dsp:sp>
    <dsp:sp modelId="{C50489F0-892B-44F9-88F9-2ABF7A044CB1}">
      <dsp:nvSpPr>
        <dsp:cNvPr id="0" name=""/>
        <dsp:cNvSpPr/>
      </dsp:nvSpPr>
      <dsp:spPr>
        <a:xfrm rot="5088289">
          <a:off x="-184185" y="6062498"/>
          <a:ext cx="3714244" cy="8780"/>
        </a:xfrm>
        <a:custGeom>
          <a:avLst/>
          <a:gdLst/>
          <a:ahLst/>
          <a:cxnLst/>
          <a:rect l="0" t="0" r="0" b="0"/>
          <a:pathLst>
            <a:path>
              <a:moveTo>
                <a:pt x="0" y="4390"/>
              </a:moveTo>
              <a:lnTo>
                <a:pt x="3714244" y="439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/>
        </a:p>
      </dsp:txBody>
      <dsp:txXfrm>
        <a:off x="1580081" y="5974032"/>
        <a:ext cx="185712" cy="185712"/>
      </dsp:txXfrm>
    </dsp:sp>
    <dsp:sp modelId="{CEC7AC47-6FFD-4B05-A247-425A2B2CAEC8}">
      <dsp:nvSpPr>
        <dsp:cNvPr id="0" name=""/>
        <dsp:cNvSpPr/>
      </dsp:nvSpPr>
      <dsp:spPr>
        <a:xfrm>
          <a:off x="1841097" y="7405578"/>
          <a:ext cx="1004051" cy="10216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Письменные формы взаимодействия с родителями</a:t>
          </a:r>
        </a:p>
      </dsp:txBody>
      <dsp:txXfrm>
        <a:off x="1870505" y="7434986"/>
        <a:ext cx="945235" cy="962791"/>
      </dsp:txXfrm>
    </dsp:sp>
    <dsp:sp modelId="{7ED36E27-3949-4D72-B239-290569249517}">
      <dsp:nvSpPr>
        <dsp:cNvPr id="0" name=""/>
        <dsp:cNvSpPr/>
      </dsp:nvSpPr>
      <dsp:spPr>
        <a:xfrm rot="18285077">
          <a:off x="2718298" y="7669601"/>
          <a:ext cx="590020" cy="8780"/>
        </a:xfrm>
        <a:custGeom>
          <a:avLst/>
          <a:gdLst/>
          <a:ahLst/>
          <a:cxnLst/>
          <a:rect l="0" t="0" r="0" b="0"/>
          <a:pathLst>
            <a:path>
              <a:moveTo>
                <a:pt x="0" y="4390"/>
              </a:moveTo>
              <a:lnTo>
                <a:pt x="590020" y="439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/>
        </a:p>
      </dsp:txBody>
      <dsp:txXfrm>
        <a:off x="2998558" y="7659241"/>
        <a:ext cx="29501" cy="29501"/>
      </dsp:txXfrm>
    </dsp:sp>
    <dsp:sp modelId="{6B73EF45-8066-4A9E-85E4-221DDD221442}">
      <dsp:nvSpPr>
        <dsp:cNvPr id="0" name=""/>
        <dsp:cNvSpPr/>
      </dsp:nvSpPr>
      <dsp:spPr>
        <a:xfrm>
          <a:off x="3181469" y="7222149"/>
          <a:ext cx="2407037" cy="4189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Неформальные записки</a:t>
          </a:r>
        </a:p>
      </dsp:txBody>
      <dsp:txXfrm>
        <a:off x="3193738" y="7234418"/>
        <a:ext cx="2382499" cy="394365"/>
      </dsp:txXfrm>
    </dsp:sp>
    <dsp:sp modelId="{A3C63F79-0E73-411A-954E-F6689993FF12}">
      <dsp:nvSpPr>
        <dsp:cNvPr id="0" name=""/>
        <dsp:cNvSpPr/>
      </dsp:nvSpPr>
      <dsp:spPr>
        <a:xfrm rot="21585605">
          <a:off x="2845147" y="7911287"/>
          <a:ext cx="336323" cy="8780"/>
        </a:xfrm>
        <a:custGeom>
          <a:avLst/>
          <a:gdLst/>
          <a:ahLst/>
          <a:cxnLst/>
          <a:rect l="0" t="0" r="0" b="0"/>
          <a:pathLst>
            <a:path>
              <a:moveTo>
                <a:pt x="0" y="4390"/>
              </a:moveTo>
              <a:lnTo>
                <a:pt x="336323" y="439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/>
        </a:p>
      </dsp:txBody>
      <dsp:txXfrm>
        <a:off x="3004900" y="7907270"/>
        <a:ext cx="16816" cy="16816"/>
      </dsp:txXfrm>
    </dsp:sp>
    <dsp:sp modelId="{876CF1BC-2F3B-47A6-B83B-89A7F1A5EFD7}">
      <dsp:nvSpPr>
        <dsp:cNvPr id="0" name=""/>
        <dsp:cNvSpPr/>
      </dsp:nvSpPr>
      <dsp:spPr>
        <a:xfrm>
          <a:off x="3181469" y="7704113"/>
          <a:ext cx="2462302" cy="4217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Письменные отчеты о развитии ребенка</a:t>
          </a:r>
        </a:p>
      </dsp:txBody>
      <dsp:txXfrm>
        <a:off x="3193821" y="7716465"/>
        <a:ext cx="2437598" cy="397016"/>
      </dsp:txXfrm>
    </dsp:sp>
    <dsp:sp modelId="{FAD4769C-389F-4253-B9DB-120F7A2F332B}">
      <dsp:nvSpPr>
        <dsp:cNvPr id="0" name=""/>
        <dsp:cNvSpPr/>
      </dsp:nvSpPr>
      <dsp:spPr>
        <a:xfrm rot="3215910">
          <a:off x="2721792" y="8156202"/>
          <a:ext cx="606826" cy="8780"/>
        </a:xfrm>
        <a:custGeom>
          <a:avLst/>
          <a:gdLst/>
          <a:ahLst/>
          <a:cxnLst/>
          <a:rect l="0" t="0" r="0" b="0"/>
          <a:pathLst>
            <a:path>
              <a:moveTo>
                <a:pt x="0" y="4390"/>
              </a:moveTo>
              <a:lnTo>
                <a:pt x="606826" y="439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/>
        </a:p>
      </dsp:txBody>
      <dsp:txXfrm>
        <a:off x="3010035" y="8145422"/>
        <a:ext cx="30341" cy="30341"/>
      </dsp:txXfrm>
    </dsp:sp>
    <dsp:sp modelId="{2EC1195F-7F26-45B0-BEBC-66CEBE445ABB}">
      <dsp:nvSpPr>
        <dsp:cNvPr id="0" name=""/>
        <dsp:cNvSpPr/>
      </dsp:nvSpPr>
      <dsp:spPr>
        <a:xfrm>
          <a:off x="3205263" y="8193943"/>
          <a:ext cx="2462302" cy="4217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Еженедельные записки</a:t>
          </a:r>
        </a:p>
      </dsp:txBody>
      <dsp:txXfrm>
        <a:off x="3217615" y="8206295"/>
        <a:ext cx="2437598" cy="3970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6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2020-03-18T10:09:00Z</dcterms:created>
  <dcterms:modified xsi:type="dcterms:W3CDTF">2020-03-19T10:24:00Z</dcterms:modified>
</cp:coreProperties>
</file>