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4" w:rsidRDefault="00EA2754" w:rsidP="00EA2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2754" w:rsidRDefault="00EA2754" w:rsidP="00EA2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3AE2" w:rsidRPr="00EA2754" w:rsidRDefault="00D43AE2" w:rsidP="00EA2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7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Сценарий новогоднего утренника</w:t>
      </w:r>
    </w:p>
    <w:p w:rsidR="00D43AE2" w:rsidRDefault="00D43AE2" w:rsidP="00D4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«Новогодние приключения в детском саду»</w:t>
      </w:r>
    </w:p>
    <w:p w:rsidR="00EA2754" w:rsidRDefault="00EA2754" w:rsidP="00D43A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2754" w:rsidRPr="00EA2754" w:rsidRDefault="00EA2754" w:rsidP="00EA2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7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EA2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A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EA2754" w:rsidRPr="00EA2754" w:rsidRDefault="00EA2754" w:rsidP="00EA2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7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EA2754" w:rsidRPr="00EA2754" w:rsidRDefault="00EA2754" w:rsidP="00EA2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EA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эмоциональной отзывчивости.</w:t>
      </w:r>
    </w:p>
    <w:p w:rsidR="00EA2754" w:rsidRPr="00EA2754" w:rsidRDefault="00EA2754" w:rsidP="00EA2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исполнительской деятельности: пляске, игре, пению.</w:t>
      </w:r>
    </w:p>
    <w:p w:rsidR="00EA2754" w:rsidRPr="00EA2754" w:rsidRDefault="00EA2754" w:rsidP="00EA2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вести себя на празднике, радоваться самому и доставлять радость другим.</w:t>
      </w:r>
    </w:p>
    <w:p w:rsidR="00EA2754" w:rsidRDefault="00EA2754" w:rsidP="00D43A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E2" w:rsidRDefault="00D43AE2" w:rsidP="00D43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Персонажи-взрослые:</w:t>
      </w:r>
    </w:p>
    <w:p w:rsidR="00D43AE2" w:rsidRDefault="00DE6F2C" w:rsidP="00D43A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</w:t>
      </w:r>
      <w:r w:rsidR="00D4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</w:t>
      </w:r>
    </w:p>
    <w:p w:rsidR="00D43AE2" w:rsidRDefault="00D43AE2" w:rsidP="00D43A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D43AE2" w:rsidRDefault="00D43AE2" w:rsidP="00D43A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</w:p>
    <w:p w:rsidR="00D43AE2" w:rsidRDefault="00D43AE2" w:rsidP="00D43A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</w:t>
      </w:r>
    </w:p>
    <w:p w:rsidR="00D43AE2" w:rsidRDefault="00D43AE2" w:rsidP="00D4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EA2B4D" w:rsidRDefault="00EA2B4D" w:rsidP="00D4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65" w:rsidRDefault="00D43AE2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Новым годом поздравляем,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придёт веселье к вам.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Счастья, радости желаем,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Всем ребятам и гостям.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(Аплодисменты)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Золотым дождём сверкает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аш уютный светлый зал.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Ёлка в гости пригласила,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Час для праздника настал!</w:t>
      </w:r>
      <w:r w:rsidR="00C77965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</w:p>
    <w:p w:rsidR="00EA2B4D" w:rsidRPr="005A59CC" w:rsidRDefault="00C77965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393065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5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</w:t>
      </w:r>
      <w:r w:rsidR="006D48F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ети входят под музыку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 w:rsidR="008709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ХОРОВОД «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Сколько девочек/мальчиков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(садятся)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5A59CC" w:rsidRDefault="008D6702" w:rsidP="008D6702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_____________________________________________________________________________</w:t>
      </w:r>
    </w:p>
    <w:p w:rsidR="00870983" w:rsidRDefault="00D43AE2" w:rsidP="00870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мы тут с вами веселимся, поём, а кого же у нас на празднике не хватает?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Дедушки Мороза!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Совершенно верно. Может он забыл про нас? Предлагаю написать дедушке Морозу письмо и пригласить его к нам на ёлку. Согласны?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(да)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(пишет):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«Дорогой дедушка Мороз. Пишут тебе ребята из детского сада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риходи скорее со Снегурочкой к нам на новогодний праздник. Ждём!»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 и всё. Письмо в конверте.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Кто ж его отправит, дети?..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А я знаю, кто отправит это письмо дедушке Морозу. В лесу живёт Снеговик – Почтовик. Он знает, где живёт Дедушка Мороз. Ребята, давайте громко позовём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Снеговика.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 w:rsidR="008709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Снеговик! Снеговик!</w:t>
      </w:r>
    </w:p>
    <w:p w:rsidR="00870983" w:rsidRDefault="00870983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70983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-20955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3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</w:t>
      </w:r>
      <w:r w:rsidRPr="0087098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ыход снеговика</w:t>
      </w:r>
    </w:p>
    <w:p w:rsidR="005A59CC" w:rsidRDefault="00C77965" w:rsidP="00870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4911725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1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(Под музыку входит </w:t>
      </w:r>
      <w:proofErr w:type="spellStart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Снеговик</w:t>
      </w:r>
      <w:proofErr w:type="gramStart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.Н</w:t>
      </w:r>
      <w:proofErr w:type="gramEnd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а</w:t>
      </w:r>
      <w:proofErr w:type="spellEnd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плече почтовая сумка с газетами)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Здравствуйте, ребята, вы меня звали?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Здравствуй, Снеговик. Да, мы тебя звали.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вас что-то случилось?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Случилось, Снеговик. Наш новогодний праздник начался, а дедушки Мороза всё нет. Мог бы ты сходить к нему и отнести наше письмо с приглашением на новогодний праздник? Ведь наши ребята этой встречи ждали целый год!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F34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Да… Задача непроста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лес дорога нелегка,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Ну, да ладно, понемногу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Отыщу я путь-дорогу.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 только…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 только, Снеговик?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Вот только Снежная Королева так разозлилась этой зимой, что заметает все тропинки и пути, запретила разносить письма новогодние, повелела праздники не проводить, никому не веселиться, велела тишину соблюдать, её покой не нарушать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…С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казала, что сверху всё видит, где бы я ни ходил…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 же нам делать?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 вы не переживайте, ваше письмо деду Морозу я всё равно доставлю. Будь что будет, не боюсь я Снежной Королевы. Будет у вас Дед Мороз! Будет у вас весёлый праздник!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Какой ты смелый, Снеговик! Счастливого тебе пути. Будем с нетерпением ждать Дедушку Мороза!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D43AE2" w:rsidRP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(Под музыку Снеговик уходит)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пока Снеговик относит наше письмо дедушке Морозу, давайте у нашей нарядной ёлочки поиграем.</w:t>
      </w:r>
    </w:p>
    <w:p w:rsidR="00870983" w:rsidRDefault="00C77965" w:rsidP="0087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227965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2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8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3</w:t>
      </w:r>
      <w:r w:rsidR="008709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ИГРА-ХОРОВОД  «Раз, два, три»</w:t>
      </w:r>
    </w:p>
    <w:p w:rsidR="005A59CC" w:rsidRDefault="005A59CC" w:rsidP="0087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(садятся)</w:t>
      </w:r>
    </w:p>
    <w:p w:rsidR="00870983" w:rsidRDefault="008D6702" w:rsidP="008D6702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0983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133985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2" name="Рисунок 2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_____________________________________________________________________________</w:t>
      </w:r>
    </w:p>
    <w:p w:rsidR="00870983" w:rsidRPr="00870983" w:rsidRDefault="00C77965" w:rsidP="0087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8709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70983" w:rsidRPr="0087098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выход снеговика</w:t>
      </w:r>
    </w:p>
    <w:p w:rsidR="00EA2B4D" w:rsidRPr="00C77965" w:rsidRDefault="00D43AE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(Под музыку входит Снеговик, отряхивается от снега)</w:t>
      </w:r>
    </w:p>
    <w:p w:rsidR="00870983" w:rsidRDefault="00D43AE2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Ну, наконец-то добрался. Снежная Королева так тропинки замела, что не проехать, не пройти.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так переживали за тебя, Снеговик. Ну, что, передал наше письмо дедушке Морозу?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Конечно. Он вам даже ответ написал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у-ка, где его письмо?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(ищет)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4</w:t>
      </w:r>
      <w:r w:rsidR="00870983" w:rsidRPr="0087098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 Выход Снежной Королевы</w:t>
      </w:r>
    </w:p>
    <w:p w:rsidR="00870983" w:rsidRDefault="005A59CC" w:rsidP="00D43A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0983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-292735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4" name="Рисунок 4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(под музыку входит Снежная Королева)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Снеговик!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А?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(испуганно)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ты посмел меня ослушаться? Я же тебе запретила разносить новогодние письма!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 у ребят Новогодний праздник. И они очень ждут Дедушку Мороза.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 ещё смеешь спорить со мной?! Ты что, забыл, для чего я тебя слепила, снежная твоя голова?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</w:t>
      </w:r>
      <w:proofErr w:type="gramStart"/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</w:t>
      </w:r>
      <w:proofErr w:type="spell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вспомню…Тишину заметать…виноват, тишину соблюдать.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Вот именно, а ты что?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</w:t>
      </w:r>
      <w:proofErr w:type="gramStart"/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иноват, зазевался, в снежки заигрался.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Зазевался, значит?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Ага.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Заигрался, значит?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Ага.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Королева: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Ну, берегись. Не бывать вашему празднику! Всех могу я по</w:t>
      </w:r>
      <w:r w:rsidR="008709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губить и в сосульку превратить.</w:t>
      </w:r>
    </w:p>
    <w:p w:rsidR="00870983" w:rsidRPr="00C77965" w:rsidRDefault="00870983" w:rsidP="00C7796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87098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-12700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6" name="Рисунок 6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5.</w:t>
      </w:r>
      <w:r w:rsidRP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Музыка колдовства</w:t>
      </w:r>
    </w:p>
    <w:p w:rsidR="00870983" w:rsidRDefault="00870983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70983">
        <w:rPr>
          <w:b/>
          <w:i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982980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7" name="Рисунок 7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Никакого веселья, никакого смеха, только тишина…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Снеговик, кружись, кружись,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в сосульку превратись!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(Снеговик кружится и застывает на месте</w:t>
      </w:r>
      <w:proofErr w:type="gramStart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.С</w:t>
      </w:r>
      <w:proofErr w:type="gramEnd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нежная королева, холодно смеясь, уходит)</w:t>
      </w:r>
    </w:p>
    <w:p w:rsidR="00EA2B4D" w:rsidRPr="00C77965" w:rsidRDefault="00C77965" w:rsidP="00C779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6. </w:t>
      </w:r>
      <w:r w:rsidR="00870983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Грустная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</w:t>
      </w:r>
      <w:proofErr w:type="gramStart"/>
      <w:r w:rsidR="00D43AE2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proofErr w:type="gramEnd"/>
      <w:r w:rsidR="00D43AE2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грустно)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Хочу обрадовать всех девочек и мальчиков – Нового года не будет, можете расходиться.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proofErr w:type="gramStart"/>
      <w:r w:rsidR="00D43AE2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proofErr w:type="gramEnd"/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уж нет, не бывать этому! Ребята, над</w:t>
      </w:r>
      <w:r w:rsidR="00DE6F2C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скорее развеселить Снеговика. Вставайте скорее в круг!</w:t>
      </w:r>
    </w:p>
    <w:p w:rsidR="00C77965" w:rsidRDefault="00C77965" w:rsidP="00C77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5A59CC" w:rsidRPr="00C77965" w:rsidRDefault="00C77965" w:rsidP="00C77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7. </w:t>
      </w:r>
      <w:r w:rsidRPr="00C779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Песня </w:t>
      </w:r>
      <w:r w:rsidR="00D43AE2" w:rsidRPr="00C779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«Ой, летят, летят снежинки»</w:t>
      </w:r>
    </w:p>
    <w:p w:rsidR="005A59CC" w:rsidRPr="005A59CC" w:rsidRDefault="005A59CC" w:rsidP="005A59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A59CC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(садятся)</w:t>
      </w:r>
    </w:p>
    <w:p w:rsidR="005A59CC" w:rsidRPr="00870983" w:rsidRDefault="008D6702" w:rsidP="008D6702">
      <w:pPr>
        <w:pStyle w:val="a5"/>
        <w:spacing w:after="0" w:line="240" w:lineRule="auto"/>
        <w:ind w:hanging="157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____________________________________________________________________________</w:t>
      </w:r>
    </w:p>
    <w:p w:rsidR="00FB6BCF" w:rsidRDefault="00D43AE2" w:rsidP="00D43A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Спасибо, ребята, я больше не боюсь Снежной Королевы! </w:t>
      </w:r>
      <w:r w:rsidR="008D67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вас тут так весело, можно я с вами останусь?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</w:t>
      </w:r>
      <w:r w:rsidR="008D67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Да!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 же ответил нам дедушка Мороз?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(читает):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«На метелях серебристых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Еду к вам в санях я быстрых!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Всем везу подарков воз,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Скоро буду! Дед Мороз»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Ребята, наверно уже где-то близко дедушка Мороз</w:t>
      </w:r>
      <w:r w:rsidR="003E1B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 Снегурочкой, давайте их громко позовем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 Мороз!</w:t>
      </w:r>
      <w:r w:rsidR="00FB6B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Снегурочка!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Мамы, папы, помогайте!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Все:</w:t>
      </w:r>
      <w:r w:rsidR="003E1B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 Мороз! Снегурочка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</w:p>
    <w:p w:rsidR="00EA2B4D" w:rsidRPr="00C77965" w:rsidRDefault="005A59CC" w:rsidP="00C77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70983">
        <w:rPr>
          <w:b/>
          <w:i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-62230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8" name="Рисунок 8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8. </w:t>
      </w:r>
      <w:r w:rsidR="00FB6BCF" w:rsidRPr="00C7796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Выход Деда Мороза и Снегурочки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E6F2C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r w:rsidR="00D43AE2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Под музыку входят Дед Мороз и Снегурочка</w:t>
      </w:r>
      <w:r w:rsidR="00DE6F2C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 иСнегурочка</w:t>
      </w:r>
      <w:proofErr w:type="gramStart"/>
      <w:r w:rsidR="003E1B66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gramEnd"/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дравствуйте, ребятишки!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Снегурочка</w:t>
      </w:r>
      <w:proofErr w:type="gramStart"/>
      <w:r w:rsidR="003E1B66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proofErr w:type="gramEnd"/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евчонки и мальчишки.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Задержались мы немного.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Так трудна была дорога.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Д.М 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 горами, за лесами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Всё мечтал о встрече с вами.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Каждый день вас вспоминал.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Да подарки собирал.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 w:rsidRPr="00C7796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 гляжу, ёлка-то у вас до сих пор не горит. Непорядок!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Ёлка, ёлочка,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Зелёная иголочка.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Зажгись огнями разными,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Зелёными и красными!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 w:rsidRPr="00C7796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(Ёлка загорается)</w:t>
      </w:r>
      <w:r w:rsidR="00D43AE2" w:rsidRP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EA2B4D" w:rsidRPr="00EA2B4D" w:rsidRDefault="00EA2B4D" w:rsidP="00EA2B4D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Ведущий: </w:t>
      </w:r>
      <w:r w:rsidRPr="00EA2B4D">
        <w:rPr>
          <w:rStyle w:val="c15"/>
          <w:color w:val="000000"/>
          <w:sz w:val="28"/>
          <w:szCs w:val="28"/>
        </w:rPr>
        <w:t>Наша елка всем на диво</w:t>
      </w:r>
    </w:p>
    <w:p w:rsidR="00EA2B4D" w:rsidRPr="00EA2B4D" w:rsidRDefault="00EA2B4D" w:rsidP="00EA2B4D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2B4D">
        <w:rPr>
          <w:rStyle w:val="c15"/>
          <w:color w:val="000000"/>
          <w:sz w:val="28"/>
          <w:szCs w:val="28"/>
        </w:rPr>
        <w:t>Высока, стройна, красива,</w:t>
      </w:r>
    </w:p>
    <w:p w:rsidR="00EA2B4D" w:rsidRPr="00EA2B4D" w:rsidRDefault="00EA2B4D" w:rsidP="00EA2B4D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2B4D">
        <w:rPr>
          <w:rStyle w:val="c15"/>
          <w:color w:val="000000"/>
          <w:sz w:val="28"/>
          <w:szCs w:val="28"/>
        </w:rPr>
        <w:t>Кто же нам ее принес?</w:t>
      </w:r>
    </w:p>
    <w:p w:rsidR="00EA2B4D" w:rsidRPr="00EA2B4D" w:rsidRDefault="00EA2B4D" w:rsidP="00EA2B4D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2B4D">
        <w:rPr>
          <w:rStyle w:val="c0"/>
          <w:b/>
          <w:color w:val="000000"/>
          <w:sz w:val="28"/>
          <w:szCs w:val="28"/>
        </w:rPr>
        <w:t>Дети:</w:t>
      </w:r>
      <w:r w:rsidRPr="00EA2B4D">
        <w:rPr>
          <w:rStyle w:val="c15"/>
          <w:color w:val="000000"/>
          <w:sz w:val="28"/>
          <w:szCs w:val="28"/>
        </w:rPr>
        <w:t>Добрый дедушка Мороз!</w:t>
      </w:r>
    </w:p>
    <w:p w:rsidR="005A59CC" w:rsidRPr="00C77965" w:rsidRDefault="00EA2B4D" w:rsidP="00D43A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Ведущий: </w:t>
      </w:r>
      <w:r w:rsidRPr="00EA2B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Давайте мы </w:t>
      </w:r>
      <w:r w:rsidR="00C779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деду Морозу</w:t>
      </w:r>
      <w:r w:rsidRPr="00EA2B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песенку споем.</w:t>
      </w:r>
    </w:p>
    <w:p w:rsidR="00EA2B4D" w:rsidRPr="00F34CD2" w:rsidRDefault="00C77965" w:rsidP="00F34C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C779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45720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4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9. Песня</w:t>
      </w:r>
      <w:r w:rsidR="00EA2B4D" w:rsidRP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Снежная песенка</w:t>
      </w:r>
      <w:r w:rsidR="00EA2B4D" w:rsidRP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</w:t>
      </w:r>
      <w:r w:rsidR="00EA2B4D" w:rsidRPr="00FB6B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A59CC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r w:rsidR="005A59CC" w:rsidRPr="005A59CC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НЕ</w:t>
      </w:r>
      <w:r w:rsidR="00AD2C07" w:rsidRPr="00FB6BCF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садятся</w:t>
      </w:r>
      <w:proofErr w:type="gramStart"/>
      <w:r w:rsidR="00AD2C07" w:rsidRPr="00FB6BCF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  <w:r w:rsidR="00F34CD2" w:rsidRPr="005A59C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(</w:t>
      </w:r>
      <w:proofErr w:type="gramEnd"/>
      <w:r w:rsidR="00F34CD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ДМ в центр</w:t>
      </w:r>
      <w:r w:rsidR="00F34CD2" w:rsidRPr="005A59C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)</w:t>
      </w:r>
    </w:p>
    <w:p w:rsidR="005A59CC" w:rsidRDefault="008D6702" w:rsidP="008D6702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_____________________________________________________________________________</w:t>
      </w:r>
    </w:p>
    <w:p w:rsidR="00D43AE2" w:rsidRPr="005A59CC" w:rsidRDefault="00C77965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765175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5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Снегурочка: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Вот так ёлка! Что за диво!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 нарядна и красива!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Вокруг ёлочки в</w:t>
      </w:r>
      <w:r w:rsidR="00AD2C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ставайте,</w:t>
      </w:r>
      <w:r w:rsidR="00AD2C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давайте поиграйте!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0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ХОРОВОД-ИГРА «Дед Мороз. Розовые щечки»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A59CC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садятся</w:t>
      </w:r>
      <w:r w:rsidR="00EA2B4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</w:p>
    <w:p w:rsidR="005A59CC" w:rsidRDefault="008D6702" w:rsidP="008D6702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_____________________________________________________________________________</w:t>
      </w:r>
    </w:p>
    <w:p w:rsidR="00D43AE2" w:rsidRDefault="00D43AE2" w:rsidP="00D43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жарко стало мне, не привык я жить в тепле, сейчас растаю!</w:t>
      </w:r>
    </w:p>
    <w:p w:rsidR="00D43AE2" w:rsidRDefault="00D43AE2" w:rsidP="00D43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DE6F2C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снежинки, помогите, Деда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охладите!</w:t>
      </w:r>
    </w:p>
    <w:p w:rsidR="00EA2B4D" w:rsidRDefault="00C77965" w:rsidP="00FB6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5080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6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 w:rsidRP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ТАНЕЦ «Снежинок»</w:t>
      </w:r>
      <w:r w:rsidR="00D43AE2" w:rsidRPr="00FB6B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A59CC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(садятся)</w:t>
      </w:r>
    </w:p>
    <w:p w:rsidR="008D6702" w:rsidRDefault="008D670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A2B4D" w:rsidRDefault="008D6702" w:rsidP="008D6702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</w:p>
    <w:p w:rsidR="008D6702" w:rsidRDefault="006D48F7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1619250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7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Дедушка Мороз. Тебе ребята песню пели?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Пели.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F34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танцы танцевали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F34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Танцевали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 придумал бы игру,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Позабавил детвору.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Непременно! Знаю я одну весёлую игру. А ну, ребятишки,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 хоровод вставайте 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2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ИГ</w:t>
      </w:r>
      <w:r w:rsidR="00C779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Р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А «ЗАМОРОЖУ»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(затем </w:t>
      </w:r>
      <w:r w:rsidR="00D43AE2" w:rsidRPr="005A59CC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НЕ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садятся</w:t>
      </w:r>
      <w:proofErr w:type="gramStart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  <w:r w:rsidR="00F34CD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proofErr w:type="gramEnd"/>
      <w:r w:rsidR="00F34CD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 центр Деда Мороза)</w:t>
      </w:r>
    </w:p>
    <w:p w:rsidR="00EA2B4D" w:rsidRDefault="00D43AE2" w:rsidP="008D6702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D67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</w:p>
    <w:p w:rsidR="008D6702" w:rsidRDefault="006D48F7" w:rsidP="00D43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1082040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8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</w:t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дворе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белым-бело,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Много снега намело.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Поиграем мы в снежки.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Кто тут смелый? Выходи!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34CD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(Снеговик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высыпает из корзины снежки)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3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ИГРА «СНЕЖКИ»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(после игры снежки </w:t>
      </w:r>
      <w:r w:rsidR="00D43AE2" w:rsidRPr="005A59CC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НЕ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собирают</w:t>
      </w:r>
      <w:proofErr w:type="gramStart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.В</w:t>
      </w:r>
      <w:proofErr w:type="gramEnd"/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се садятся)</w:t>
      </w:r>
    </w:p>
    <w:p w:rsidR="00EA2B4D" w:rsidRDefault="00D43AE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br/>
      </w:r>
      <w:r w:rsidR="008D67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</w:p>
    <w:p w:rsidR="00DE6F2C" w:rsidRDefault="006D48F7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826135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19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Ну, что, согрелись? (да)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Ой, как мы тут с вами 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нашалили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…сколько снега набросали!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 w:rsidRP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Снеговик</w:t>
      </w:r>
      <w:proofErr w:type="gramStart"/>
      <w:r w:rsidR="003E1B66" w:rsidRP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E6F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proofErr w:type="gramEnd"/>
      <w:r w:rsidR="00DE6F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у-ка, мои помощники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идите,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снежок весь уберите.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4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ТАНЕЦ «</w:t>
      </w:r>
      <w:proofErr w:type="spellStart"/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Снеговичков</w:t>
      </w:r>
      <w:proofErr w:type="spellEnd"/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 - Танцуют со снеговиком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AD2C07" w:rsidRPr="00AD2C0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(после убирают быстро снежные комочки)</w:t>
      </w:r>
    </w:p>
    <w:p w:rsidR="00EA2B4D" w:rsidRDefault="008D670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</w:t>
      </w:r>
    </w:p>
    <w:p w:rsidR="00EA2B4D" w:rsidRDefault="00D43AE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Молодцы. Сколько хороших стихов знаете!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Ну а загадки умеете отгадывать?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(да)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Сейчас проверим. А ну, Снегурочка, загадывай.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ЗАГАДКИ:</w:t>
      </w:r>
    </w:p>
    <w:p w:rsidR="008D6702" w:rsidRDefault="006D48F7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6368415</wp:posOffset>
            </wp:positionV>
            <wp:extent cx="233045" cy="233045"/>
            <wp:effectExtent l="0" t="0" r="0" b="0"/>
            <wp:wrapTight wrapText="bothSides">
              <wp:wrapPolygon edited="0">
                <wp:start x="5297" y="0"/>
                <wp:lineTo x="0" y="19422"/>
                <wp:lineTo x="12360" y="19422"/>
                <wp:lineTo x="15891" y="19422"/>
                <wp:lineTo x="17657" y="8828"/>
                <wp:lineTo x="14125" y="0"/>
                <wp:lineTo x="5297" y="0"/>
              </wp:wrapPolygon>
            </wp:wrapTight>
            <wp:docPr id="20" name="Рисунок 3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Снегурочка: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снег лежит кругом,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Если речка подо льдом,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Значит, в гости к нам пришла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Белоснежная …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Зима.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Если елочки в домах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ярких бусах и огнях,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Если водим хоровод,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Что встречаем?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Новый год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нам домой под Новый год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Она из лесу придет,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Вся пушистая, в иголках,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А зовут ту гостью…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Ёлка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теперь спрошу я мам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загадки им зада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3E1B66" w:rsidRPr="003E1B6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proofErr w:type="gramEnd"/>
      <w:r w:rsidR="003E1B66" w:rsidRPr="003E1B6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читает)</w:t>
      </w:r>
      <w:r w:rsidR="003E1B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 вы ребята им помогайте.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Кто с огромнейшим мешком,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Через лес идёт пешком…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Может это Людоед?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Мамы: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Нет.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Кто сегодня встал чуть свет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несёт мешок конфет…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Может, это ваш Сосед?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Мамы: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Нет.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Кто приходит в Новый год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ёлке свет зажжёт?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Включит нам Электрик свет?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Мамы: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Нет.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Кто же это?.. Вот вопрос!..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Ну, конечно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</w:t>
      </w:r>
      <w:proofErr w:type="gramEnd"/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се: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 Мороз!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Молодцы, молодцы, мамы! Не подвели своих ребятишек!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Дедушка Мороз, наши ребята </w:t>
      </w:r>
      <w:r w:rsidR="008F42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еще и 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очень внимательные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5</w:t>
      </w:r>
      <w:r w:rsidR="00FB6B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. </w:t>
      </w:r>
      <w:r w:rsidR="00D43A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ХОРОВОД-ИГРА НА ВНИМАНИЕ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С РОДИТЕЛЯМИ)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EA2B4D" w:rsidRDefault="008D670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</w:p>
    <w:p w:rsidR="008D6702" w:rsidRDefault="00D43AE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Устал, ты дедушка Мороз, сядь, отдохни. Послушай ещё стихи новогодние.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6B60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СВОБОДНЫЕ СТИХИ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EA2B4D" w:rsidRDefault="008D6702" w:rsidP="00D43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</w:p>
    <w:p w:rsidR="00FB6BCF" w:rsidRDefault="00FB6BCF" w:rsidP="00D43A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0983">
        <w:rPr>
          <w:b/>
          <w:i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4070985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9" name="Рисунок 9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Молодцы! Много стихов дедушке приготовили! Я рад, рад!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Славно мы повеселились,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Поиграли, пошутили.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теперь пришла пора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асставаться, детвора!</w:t>
      </w:r>
      <w:r w:rsidR="00AD2C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AD2C07" w:rsidRPr="00AD2C0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уходят)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Ой, погоди, дедушка Мороз, рано расставаться. А как же самое главное?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что самое главное?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а вы догадались, что забыл дедушка Мороз?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Подарки!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Ах, да, подарки. Как же я мог забыть. Снегурочка. А где же наш мешок с подарками для ребят?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Дедушка Мороз, мы так спешили к ребятам, кажется</w:t>
      </w:r>
      <w:r w:rsidR="00AD2C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 его в лесу забыл.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 же получается, Дедушка Мороз, значит</w:t>
      </w:r>
      <w:r w:rsidR="00AD2C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наши ребята останутся без новогодних подарков?..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Дедушка Мороз! Ты ведь волшебник, придумай что-нибудь.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Д.М: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Конечно, придумаю. Не переживайте! Так, так…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(ходит, думает)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Вот что… </w:t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Подходит к сугробу</w:t>
      </w:r>
      <w:proofErr w:type="gramStart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Надо волшебные слова сказать…</w:t>
      </w:r>
    </w:p>
    <w:p w:rsidR="00D43AE2" w:rsidRDefault="00FB6BCF" w:rsidP="00D43A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6BC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="006D48F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</w:t>
      </w:r>
      <w:r w:rsidRPr="00FB6BC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Музыка волшебства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«Снег, снег, лёд, лёд.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Чудеса под Новый Год!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Чудо-посох, помоги,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Всё в подарки преврати!»</w:t>
      </w:r>
    </w:p>
    <w:p w:rsidR="00FB6BCF" w:rsidRDefault="00FB6BCF" w:rsidP="00D43AE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870983">
        <w:rPr>
          <w:b/>
          <w:i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169545</wp:posOffset>
            </wp:positionV>
            <wp:extent cx="238125" cy="238125"/>
            <wp:effectExtent l="0" t="0" r="0" b="9525"/>
            <wp:wrapTight wrapText="bothSides">
              <wp:wrapPolygon edited="0">
                <wp:start x="6912" y="0"/>
                <wp:lineTo x="0" y="20736"/>
                <wp:lineTo x="13824" y="20736"/>
                <wp:lineTo x="17280" y="17280"/>
                <wp:lineTo x="19008" y="8640"/>
                <wp:lineTo x="15552" y="0"/>
                <wp:lineTo x="6912" y="0"/>
              </wp:wrapPolygon>
            </wp:wrapTight>
            <wp:docPr id="10" name="Рисунок 10" descr="https://upload.wikimedia.org/wikipedia/commons/thumb/0/07/8thNote.svg/2000px-8th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8thNote.svg/2000px-8thNo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Сугроб превращается в мешок с подарками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6D48F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17</w:t>
      </w:r>
      <w:r w:rsidRPr="00FB6BC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Новогодняя мелодия</w:t>
      </w:r>
    </w:p>
    <w:p w:rsidR="008D6702" w:rsidRDefault="00D43AE2" w:rsidP="00D43AE2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РАЗДАЧА ПОДАРКОВ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BE2505" w:rsidRPr="008D6702" w:rsidRDefault="008D6702" w:rsidP="00D43AE2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______________________________________________________________________</w:t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скажите спасибо дедушке Морозу!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Дети: Спасибо.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Снегурка</w:t>
      </w:r>
      <w:proofErr w:type="gramStart"/>
      <w:r w:rsid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proofErr w:type="spellEnd"/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настал прощанья час,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Нам было весело у вас!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1B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ДМ: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Через год непременно приду,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Снова встретимся в Новом Году!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 свидания!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43AE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D43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свидания, дедушка Мороз!</w:t>
      </w:r>
    </w:p>
    <w:sectPr w:rsidR="00BE2505" w:rsidRPr="008D6702" w:rsidSect="003A5B0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814"/>
    <w:multiLevelType w:val="multilevel"/>
    <w:tmpl w:val="EE8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D0F0D"/>
    <w:multiLevelType w:val="multilevel"/>
    <w:tmpl w:val="0BA883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63D10FD9"/>
    <w:multiLevelType w:val="multilevel"/>
    <w:tmpl w:val="5206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E5647"/>
    <w:multiLevelType w:val="multilevel"/>
    <w:tmpl w:val="520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61ABA"/>
    <w:multiLevelType w:val="multilevel"/>
    <w:tmpl w:val="24B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345D"/>
    <w:rsid w:val="00054B77"/>
    <w:rsid w:val="000E345D"/>
    <w:rsid w:val="00162622"/>
    <w:rsid w:val="003A5B0D"/>
    <w:rsid w:val="003E1B66"/>
    <w:rsid w:val="00502C5F"/>
    <w:rsid w:val="00567BD1"/>
    <w:rsid w:val="005A59CC"/>
    <w:rsid w:val="006B6092"/>
    <w:rsid w:val="006D48F7"/>
    <w:rsid w:val="00870983"/>
    <w:rsid w:val="008D6702"/>
    <w:rsid w:val="008F42B0"/>
    <w:rsid w:val="00AD2C07"/>
    <w:rsid w:val="00B62A9F"/>
    <w:rsid w:val="00BE2505"/>
    <w:rsid w:val="00C72C00"/>
    <w:rsid w:val="00C77965"/>
    <w:rsid w:val="00D43AE2"/>
    <w:rsid w:val="00DE6F2C"/>
    <w:rsid w:val="00EA2754"/>
    <w:rsid w:val="00EA2B4D"/>
    <w:rsid w:val="00F34CD2"/>
    <w:rsid w:val="00FB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66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B4D"/>
  </w:style>
  <w:style w:type="character" w:customStyle="1" w:styleId="c15">
    <w:name w:val="c15"/>
    <w:basedOn w:val="a0"/>
    <w:rsid w:val="00EA2B4D"/>
  </w:style>
  <w:style w:type="paragraph" w:customStyle="1" w:styleId="c7">
    <w:name w:val="c7"/>
    <w:basedOn w:val="a"/>
    <w:rsid w:val="00E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0983"/>
    <w:pPr>
      <w:ind w:left="720"/>
      <w:contextualSpacing/>
    </w:pPr>
  </w:style>
  <w:style w:type="character" w:customStyle="1" w:styleId="c1">
    <w:name w:val="c1"/>
    <w:basedOn w:val="a0"/>
    <w:rsid w:val="00EA2754"/>
  </w:style>
  <w:style w:type="character" w:customStyle="1" w:styleId="c2">
    <w:name w:val="c2"/>
    <w:basedOn w:val="a0"/>
    <w:rsid w:val="00EA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66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B4D"/>
  </w:style>
  <w:style w:type="character" w:customStyle="1" w:styleId="c15">
    <w:name w:val="c15"/>
    <w:basedOn w:val="a0"/>
    <w:rsid w:val="00EA2B4D"/>
  </w:style>
  <w:style w:type="paragraph" w:customStyle="1" w:styleId="c7">
    <w:name w:val="c7"/>
    <w:basedOn w:val="a"/>
    <w:rsid w:val="00E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0983"/>
    <w:pPr>
      <w:ind w:left="720"/>
      <w:contextualSpacing/>
    </w:pPr>
  </w:style>
  <w:style w:type="character" w:customStyle="1" w:styleId="c1">
    <w:name w:val="c1"/>
    <w:basedOn w:val="a0"/>
    <w:rsid w:val="00EA2754"/>
  </w:style>
  <w:style w:type="character" w:customStyle="1" w:styleId="c2">
    <w:name w:val="c2"/>
    <w:basedOn w:val="a0"/>
    <w:rsid w:val="00EA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Администратор</cp:lastModifiedBy>
  <cp:revision>3</cp:revision>
  <cp:lastPrinted>2018-11-30T15:08:00Z</cp:lastPrinted>
  <dcterms:created xsi:type="dcterms:W3CDTF">2018-11-30T17:32:00Z</dcterms:created>
  <dcterms:modified xsi:type="dcterms:W3CDTF">2018-12-01T13:08:00Z</dcterms:modified>
</cp:coreProperties>
</file>