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2" w:rsidRPr="00625B42" w:rsidRDefault="00625B42" w:rsidP="005C7CC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Бюджетное дошкольное образовательное учреждение г. Омска « Детский сад компенсирующего вида №245»</w:t>
      </w:r>
    </w:p>
    <w:p w:rsidR="00625B42" w:rsidRPr="00625B42" w:rsidRDefault="00625B42" w:rsidP="005C7CC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3D3DB5" w:rsidRDefault="003D3DB5" w:rsidP="005C7CC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855AE2" w:rsidRDefault="00625B42" w:rsidP="007710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>Краткосрочный познавательно - творческий  проект с вос</w:t>
      </w:r>
      <w:r w:rsidR="003D3DB5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>питанниками  старшей дошкольной</w:t>
      </w:r>
      <w:r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 xml:space="preserve"> группы</w:t>
      </w:r>
      <w:r w:rsidR="00F87846" w:rsidRPr="00FA0694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 xml:space="preserve"> </w:t>
      </w:r>
    </w:p>
    <w:p w:rsidR="005C7CCA" w:rsidRDefault="00F87846" w:rsidP="007710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>«Пугало огородное»</w:t>
      </w:r>
    </w:p>
    <w:p w:rsidR="00855AE2" w:rsidRPr="00855AE2" w:rsidRDefault="00855AE2" w:rsidP="007710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855AE2" w:rsidRPr="00855AE2" w:rsidRDefault="00855AE2" w:rsidP="007710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kern w:val="36"/>
          <w:sz w:val="40"/>
          <w:szCs w:val="40"/>
          <w:lang w:eastAsia="ru-RU"/>
        </w:rPr>
        <w:drawing>
          <wp:inline distT="0" distB="0" distL="0" distR="0" wp14:anchorId="470C25B2" wp14:editId="380F00F2">
            <wp:extent cx="4638675" cy="3479007"/>
            <wp:effectExtent l="0" t="0" r="0" b="7620"/>
            <wp:docPr id="1" name="Рисунок 1" descr="C:\Users\мой\Desktop\IMG_20221102_10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IMG_20221102_100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64" cy="347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E2" w:rsidRPr="00855AE2" w:rsidRDefault="00855AE2" w:rsidP="007710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5C7CCA" w:rsidRDefault="005C7CCA" w:rsidP="00855AE2">
      <w:pPr>
        <w:spacing w:after="240" w:line="240" w:lineRule="auto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</w:p>
    <w:p w:rsidR="00855AE2" w:rsidRPr="00855AE2" w:rsidRDefault="00855AE2" w:rsidP="00855AE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Составили: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</w:t>
      </w:r>
      <w:r w:rsidR="005C7CCA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55AE2"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Ярыгина Елена Валерьевна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- воспитатель</w:t>
      </w:r>
    </w:p>
    <w:p w:rsidR="00855AE2" w:rsidRPr="00625B4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</w:t>
      </w:r>
      <w:proofErr w:type="spellStart"/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Батура</w:t>
      </w:r>
      <w:proofErr w:type="spellEnd"/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Наталья Михайловна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- воспитатель</w:t>
      </w:r>
    </w:p>
    <w:p w:rsid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      Карпеченко Елена Сергеевна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–</w:t>
      </w:r>
      <w:r w:rsidRPr="00625B4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логопед</w:t>
      </w:r>
    </w:p>
    <w:p w:rsidR="00855AE2" w:rsidRDefault="00855AE2" w:rsidP="00855AE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    </w:t>
      </w:r>
    </w:p>
    <w:p w:rsidR="00855AE2" w:rsidRDefault="00855AE2" w:rsidP="00855AE2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                                                   Омск, 2022</w:t>
      </w:r>
    </w:p>
    <w:p w:rsidR="00855AE2" w:rsidRDefault="00855AE2" w:rsidP="00855AE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  <w:lastRenderedPageBreak/>
        <w:t xml:space="preserve">                                                                             </w:t>
      </w:r>
    </w:p>
    <w:p w:rsidR="00855AE2" w:rsidRPr="00855AE2" w:rsidRDefault="00855AE2" w:rsidP="00855AE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3"/>
          <w:szCs w:val="33"/>
          <w:lang w:eastAsia="ru-RU"/>
        </w:rPr>
        <w:t xml:space="preserve">                                                                             </w:t>
      </w: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Почемучки, почемучки,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Любознательный народ!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Почемучка, почемучка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Всем вопросы задает: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« Почему на небе солнце?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Почему вокруг трава?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Почему дельфин не тонет?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И зачем быку рога?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Есть ли у жука колени?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Может каша быть без пенки?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Спрятали куда конфеты?</w:t>
      </w:r>
    </w:p>
    <w:p w:rsidR="00855AE2" w:rsidRPr="00855AE2" w:rsidRDefault="00855AE2" w:rsidP="00855AE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Где найти на все ответы?</w:t>
      </w:r>
    </w:p>
    <w:p w:rsidR="00855AE2" w:rsidRPr="00855AE2" w:rsidRDefault="00855AE2" w:rsidP="00855AE2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771027" w:rsidRPr="00855AE2" w:rsidRDefault="00855AE2" w:rsidP="00F87846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Введение</w:t>
      </w:r>
    </w:p>
    <w:p w:rsidR="0042225A" w:rsidRDefault="00771027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BE53A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Исследование – это увлекательный, творческий процесс</w:t>
      </w:r>
      <w:r w:rsidR="00BE53A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, расширяющий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</w:t>
      </w:r>
      <w:r w:rsidR="00BE53A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ознавательную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="00BE53A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активность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и любознательность, обогащение памяти 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ребенка, активируются его мыслительные процессы, так как постоянно 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возникает необходимость совершать операцию анализа и синтеза, сравнения, </w:t>
      </w:r>
    </w:p>
    <w:p w:rsidR="00771027" w:rsidRPr="00BE53A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классификации, обобщения.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42225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Предлагаем вам интересный проект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« Пугало Огородное», который расширит 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знания  дошкольников  об обычаях и традициях предков, раскроет</w:t>
      </w:r>
    </w:p>
    <w:p w:rsid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творческий потенциал средствами художественно - </w:t>
      </w:r>
      <w:proofErr w:type="gramStart"/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конструктивного</w:t>
      </w:r>
      <w:proofErr w:type="gramEnd"/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</w:p>
    <w:p w:rsidR="005C7CCA" w:rsidRPr="0042225A" w:rsidRDefault="0042225A" w:rsidP="0042225A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дизайна.</w:t>
      </w:r>
    </w:p>
    <w:p w:rsidR="00625B42" w:rsidRPr="0042225A" w:rsidRDefault="00625B42" w:rsidP="0042225A">
      <w:pPr>
        <w:spacing w:after="8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42225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42225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F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Вид проекта:</w:t>
      </w:r>
      <w:r w:rsidR="00855A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Познавательный,  </w:t>
      </w:r>
      <w:proofErr w:type="spellStart"/>
      <w:r w:rsidR="00855A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ледовательско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творческий.</w:t>
      </w:r>
    </w:p>
    <w:p w:rsidR="00733FEC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F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краткосрочный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неделя)</w:t>
      </w:r>
    </w:p>
    <w:p w:rsidR="00733FEC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F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дошкольники старшего возраста, педагоги группы, родители.</w:t>
      </w:r>
    </w:p>
    <w:p w:rsidR="00625B42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F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Познавательное развитие, художественн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эстетическое развитие, социально- коммуникативное развитие.</w:t>
      </w:r>
    </w:p>
    <w:p w:rsidR="00733FEC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3F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Изучая тему « Овощи», дети увидели на картинке огорода пугало. Кто- то видел его на огороде у бабушки, а кто- то и вовсе ничего о нем не знает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знает историю его происхождения и назначение).</w:t>
      </w:r>
    </w:p>
    <w:p w:rsidR="00733FEC" w:rsidRDefault="00664549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1.Узнать д</w:t>
      </w:r>
      <w:r w:rsidR="00733F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ля чего придумали пугало?</w:t>
      </w:r>
    </w:p>
    <w:p w:rsidR="00625B42" w:rsidRDefault="00733FEC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2. «Пугало»- от слова </w:t>
      </w:r>
      <w:r w:rsidRPr="00733FEC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пугать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или </w:t>
      </w:r>
      <w:r w:rsidRPr="00733FEC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оберегать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664549" w:rsidRDefault="00664549" w:rsidP="00733FEC">
      <w:pPr>
        <w:spacing w:after="12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64549" w:rsidRDefault="00664549" w:rsidP="00733FEC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Создать  предмет крестьянского быта в уменьшенном виде - « Пугало огородное»</w:t>
      </w:r>
    </w:p>
    <w:p w:rsidR="00664549" w:rsidRP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664549" w:rsidRP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66454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Образовательные:</w:t>
      </w:r>
    </w:p>
    <w:p w:rsid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1.Формировать представления детей о культуре и обычаях наших предков</w:t>
      </w:r>
    </w:p>
    <w:p w:rsidR="00625B42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2.Выяснить,  как появилось  пугало.</w:t>
      </w:r>
    </w:p>
    <w:p w:rsidR="00625B42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3.Узнать  о его назначении</w:t>
      </w:r>
    </w:p>
    <w:p w:rsid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4.Формировать навыки работы с различными материалами, изготавливая    </w:t>
      </w:r>
    </w:p>
    <w:p w:rsidR="00625B42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куклу-Пугало.</w:t>
      </w:r>
    </w:p>
    <w:p w:rsidR="00625B42" w:rsidRP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66454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Развивающие:</w:t>
      </w:r>
    </w:p>
    <w:p w:rsid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познавательную активность детей, коммуникативные навыки, стремление к самостоятельному познанию.</w:t>
      </w:r>
    </w:p>
    <w:p w:rsidR="00664549" w:rsidRP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66454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Воспитательные:</w:t>
      </w:r>
    </w:p>
    <w:p w:rsid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1.Воспитывать интерес к окружающему миру. </w:t>
      </w:r>
    </w:p>
    <w:p w:rsidR="00664549" w:rsidRDefault="00664549" w:rsidP="00664549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Воспитывать уважение к традициям предков.</w:t>
      </w: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25B42" w:rsidRDefault="00625B42" w:rsidP="00BE311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61D3F" w:rsidRPr="00FA0694" w:rsidRDefault="00961D3F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36DAF" w:rsidRDefault="00336DAF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36DAF" w:rsidRDefault="00336DAF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87846" w:rsidRPr="00FA0694" w:rsidRDefault="00F87846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Формы и методы реализации проекта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Непосредственно образовательная деятельность;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Рассматривание иллюстраций, фотографий;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произведений художественной литературы;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беседы;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индивидуальная работа с детьми;</w:t>
      </w:r>
    </w:p>
    <w:p w:rsidR="00F87846" w:rsidRPr="00FA0694" w:rsidRDefault="00961D3F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8784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продуктивная деятельность</w:t>
      </w:r>
    </w:p>
    <w:p w:rsidR="00F87846" w:rsidRPr="00FA0694" w:rsidRDefault="00F87846" w:rsidP="00336DAF">
      <w:pPr>
        <w:spacing w:after="120" w:line="240" w:lineRule="auto"/>
        <w:ind w:right="17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взаимодействие с семьей.</w:t>
      </w:r>
    </w:p>
    <w:p w:rsidR="00FA0694" w:rsidRDefault="00FA0694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87846" w:rsidRPr="00FA0694" w:rsidRDefault="00F87846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Предполагаемые результаты:</w:t>
      </w:r>
    </w:p>
    <w:p w:rsidR="00F87846" w:rsidRPr="00FA0694" w:rsidRDefault="00F87846" w:rsidP="00336DAF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Воспитанники научатся:</w:t>
      </w:r>
    </w:p>
    <w:p w:rsidR="00F87846" w:rsidRPr="00FA0694" w:rsidRDefault="00F87846" w:rsidP="00336DAF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искать и приобретать знания (исторический архив, фольклор, искусство)</w:t>
      </w:r>
    </w:p>
    <w:p w:rsidR="00F87846" w:rsidRPr="00FA0694" w:rsidRDefault="00F87846" w:rsidP="00336DAF">
      <w:pPr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Изготовление манекена пугала для огорода.</w:t>
      </w:r>
    </w:p>
    <w:p w:rsidR="00F87846" w:rsidRPr="00FA0694" w:rsidRDefault="00F87846" w:rsidP="00F87846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Этапы проведения проекта:</w:t>
      </w:r>
    </w:p>
    <w:p w:rsidR="00961D3F" w:rsidRPr="00FA0694" w:rsidRDefault="00961D3F" w:rsidP="00F87846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D3F" w:rsidRPr="00FA0694" w:rsidTr="00961D3F">
        <w:tc>
          <w:tcPr>
            <w:tcW w:w="4785" w:type="dxa"/>
          </w:tcPr>
          <w:p w:rsidR="00961D3F" w:rsidRPr="00FA0694" w:rsidRDefault="00961D3F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786" w:type="dxa"/>
          </w:tcPr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961D3F"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Изучение исторической  литературы</w:t>
            </w:r>
          </w:p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961D3F"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Составление плана проекта</w:t>
            </w:r>
          </w:p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961D3F"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Подготовка развивающей среды</w:t>
            </w:r>
          </w:p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961D3F"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Подбор наглядного материала</w:t>
            </w:r>
          </w:p>
          <w:p w:rsidR="00551466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-Привлечение родителей к сбору материала для создания Пугала.</w:t>
            </w:r>
          </w:p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961D3F"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Мониторинг знаний о «Пугале»</w:t>
            </w:r>
          </w:p>
        </w:tc>
      </w:tr>
      <w:tr w:rsidR="00961D3F" w:rsidRPr="00FA0694" w:rsidTr="00961D3F">
        <w:tc>
          <w:tcPr>
            <w:tcW w:w="4785" w:type="dxa"/>
          </w:tcPr>
          <w:p w:rsidR="00961D3F" w:rsidRPr="00FA0694" w:rsidRDefault="00961D3F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786" w:type="dxa"/>
          </w:tcPr>
          <w:p w:rsidR="00961D3F" w:rsidRPr="00FA0694" w:rsidRDefault="00961D3F" w:rsidP="00961D3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на темы: «Кто такое пугало?», «История происхождения Пугала».</w:t>
            </w:r>
          </w:p>
          <w:p w:rsidR="00336DAF" w:rsidRDefault="00961D3F" w:rsidP="00336DA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  <w:r w:rsidR="0033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36DAF" w:rsidRDefault="00336DAF" w:rsidP="00336DA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ФЦКМ «История </w:t>
            </w:r>
            <w:r w:rsidR="004F3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происхождения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Пугала»</w:t>
            </w:r>
          </w:p>
          <w:p w:rsidR="00336DAF" w:rsidRPr="00336DAF" w:rsidRDefault="00336DAF" w:rsidP="00336DA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занятия: Познакомить с обычаями и преданиями древних славян. Дать детям представления о традициях своих предков.</w:t>
            </w:r>
          </w:p>
          <w:p w:rsidR="00E40D5B" w:rsidRDefault="00336DAF" w:rsidP="00E40D5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речи « Пересказ сказки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«Пугало» Г.М. Цыферова»</w:t>
            </w:r>
          </w:p>
          <w:p w:rsidR="00551466" w:rsidRPr="00FA0694" w:rsidRDefault="00336DAF" w:rsidP="00E40D5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занятия: Развивать связную </w:t>
            </w:r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память, внимание.</w:t>
            </w:r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словарный запас</w:t>
            </w:r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пугало, каркас, крестовина.</w:t>
            </w:r>
          </w:p>
          <w:p w:rsidR="00961D3F" w:rsidRDefault="00551466" w:rsidP="00961D3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</w:t>
            </w:r>
            <w:r w:rsidR="00E4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художественной литературы 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«Волшебник изумрудного города»</w:t>
            </w:r>
            <w:r w:rsidR="0024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Волков А. М.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40D5B" w:rsidRDefault="00E40D5B" w:rsidP="00961D3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Подвижная игра « Пугало</w:t>
            </w:r>
            <w:r w:rsidR="0024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огородное»</w:t>
            </w:r>
          </w:p>
          <w:p w:rsidR="002F5DA4" w:rsidRDefault="002F5DA4" w:rsidP="00961D3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Пугала</w:t>
            </w:r>
          </w:p>
          <w:p w:rsidR="002F5DA4" w:rsidRPr="00FA0694" w:rsidRDefault="002F5DA4" w:rsidP="00961D3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книжк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самоделки    « Стихи и загадки о Пугале»</w:t>
            </w:r>
          </w:p>
          <w:p w:rsidR="00551466" w:rsidRPr="00FA0694" w:rsidRDefault="00551466" w:rsidP="0055146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Просмотр</w:t>
            </w:r>
            <w:r w:rsid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36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мультфильма</w:t>
            </w:r>
            <w:r w:rsidR="00336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«Веселый огород»</w:t>
            </w:r>
            <w:r w:rsidR="00E40D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(Союзмультфильм,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1974 г.</w:t>
            </w:r>
            <w:proofErr w:type="gramStart"/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)</w:t>
            </w:r>
            <w:proofErr w:type="gramEnd"/>
          </w:p>
          <w:p w:rsidR="00551466" w:rsidRPr="00FA0694" w:rsidRDefault="00551466" w:rsidP="0055146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Мастерская «Зовут меня</w:t>
            </w:r>
            <w:r w:rsid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Пугало, фамилия</w:t>
            </w:r>
            <w:r w:rsidR="00E40D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Огородное</w:t>
            </w:r>
          </w:p>
          <w:p w:rsidR="00961D3F" w:rsidRPr="00FA0694" w:rsidRDefault="00961D3F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961D3F" w:rsidRPr="00FA0694" w:rsidTr="00961D3F">
        <w:tc>
          <w:tcPr>
            <w:tcW w:w="4785" w:type="dxa"/>
          </w:tcPr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4786" w:type="dxa"/>
          </w:tcPr>
          <w:p w:rsidR="00961D3F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Создание Пугала своими руками</w:t>
            </w:r>
          </w:p>
          <w:p w:rsidR="00551466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-Оформление выставки детских работ</w:t>
            </w:r>
          </w:p>
          <w:p w:rsidR="00551466" w:rsidRPr="00FA0694" w:rsidRDefault="00551466" w:rsidP="0055146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Pr="00FA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69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Мониторинг знаний и представлений детей на заключительном этапе проекта</w:t>
            </w:r>
          </w:p>
          <w:p w:rsidR="00551466" w:rsidRPr="00FA0694" w:rsidRDefault="00551466" w:rsidP="00F87846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170F66" w:rsidRDefault="00170F66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</w:t>
      </w:r>
    </w:p>
    <w:p w:rsidR="00855AE2" w:rsidRDefault="00170F66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</w:t>
      </w:r>
      <w:r w:rsidR="00E40D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</w:t>
      </w:r>
      <w:r w:rsidR="002F5DA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</w:t>
      </w: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40D5B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                               </w:t>
      </w:r>
      <w:r w:rsidR="002F5DA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</w:t>
      </w:r>
      <w:r w:rsidR="00E40D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817"/>
        <w:gridCol w:w="2393"/>
      </w:tblGrid>
      <w:tr w:rsidR="00E40D5B" w:rsidTr="00170F66">
        <w:tc>
          <w:tcPr>
            <w:tcW w:w="1384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40D5B"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</w:tcPr>
          <w:p w:rsidR="00E40D5B" w:rsidRPr="00170F66" w:rsidRDefault="00E40D5B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НОД и ОД в режимных моментах</w:t>
            </w:r>
          </w:p>
        </w:tc>
        <w:tc>
          <w:tcPr>
            <w:tcW w:w="2817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Творческая, самостоятельная свободная деятельность детей</w:t>
            </w:r>
          </w:p>
        </w:tc>
        <w:tc>
          <w:tcPr>
            <w:tcW w:w="2393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40D5B" w:rsidTr="00170F66">
        <w:tc>
          <w:tcPr>
            <w:tcW w:w="1384" w:type="dxa"/>
          </w:tcPr>
          <w:p w:rsid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Понедельник</w:t>
            </w:r>
          </w:p>
          <w:p w:rsidR="00170F66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17.10.22</w:t>
            </w:r>
          </w:p>
        </w:tc>
        <w:tc>
          <w:tcPr>
            <w:tcW w:w="2977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</w:t>
            </w: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Что такое Пугал</w:t>
            </w:r>
            <w:r w:rsidR="00B052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 </w:t>
            </w: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огородное?</w:t>
            </w:r>
          </w:p>
        </w:tc>
        <w:tc>
          <w:tcPr>
            <w:tcW w:w="2817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Рассматривание пугала на картинке</w:t>
            </w:r>
          </w:p>
        </w:tc>
        <w:tc>
          <w:tcPr>
            <w:tcW w:w="2393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Привлечь родителей к проектной деятельности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4F318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</w:t>
            </w: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организовать сбор литературы и бросового материала)</w:t>
            </w:r>
          </w:p>
          <w:p w:rsidR="00170F66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E40D5B" w:rsidTr="00170F66">
        <w:tc>
          <w:tcPr>
            <w:tcW w:w="1384" w:type="dxa"/>
          </w:tcPr>
          <w:p w:rsidR="00E40D5B" w:rsidRP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Вторник</w:t>
            </w:r>
          </w:p>
          <w:p w:rsidR="00170F66" w:rsidRDefault="00170F66" w:rsidP="00F87846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18.10.22</w:t>
            </w:r>
          </w:p>
        </w:tc>
        <w:tc>
          <w:tcPr>
            <w:tcW w:w="2977" w:type="dxa"/>
          </w:tcPr>
          <w:p w:rsidR="00E40D5B" w:rsidRPr="00170F66" w:rsidRDefault="00170F66" w:rsidP="00242F19">
            <w:pPr>
              <w:spacing w:after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</w:t>
            </w: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ФЦКМ</w:t>
            </w:r>
          </w:p>
          <w:p w:rsidR="00170F66" w:rsidRDefault="00170F66" w:rsidP="00242F19">
            <w:pPr>
              <w:spacing w:after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 Пугало огородное</w:t>
            </w:r>
            <w:r w:rsidR="004F318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История происхождения</w:t>
            </w: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</w:t>
            </w:r>
          </w:p>
          <w:p w:rsidR="00170F66" w:rsidRDefault="00170F66" w:rsidP="00242F19">
            <w:pPr>
              <w:spacing w:after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 Чтение глав </w:t>
            </w:r>
            <w:r w:rsidR="002F5D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сказки» Волшебник И</w:t>
            </w:r>
            <w:r w:rsidR="00D87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зумрудного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города» </w:t>
            </w:r>
          </w:p>
          <w:p w:rsidR="00242F19" w:rsidRDefault="00242F19" w:rsidP="00242F19">
            <w:pPr>
              <w:spacing w:after="12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Волков А.М.</w:t>
            </w:r>
          </w:p>
        </w:tc>
        <w:tc>
          <w:tcPr>
            <w:tcW w:w="2817" w:type="dxa"/>
          </w:tcPr>
          <w:p w:rsidR="00E40D5B" w:rsidRPr="00242F19" w:rsidRDefault="00B0520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B052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Рассматривание</w:t>
            </w:r>
            <w:r w:rsidR="002F5D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иллюстраций книги « Волшебник И</w:t>
            </w:r>
            <w:r w:rsidRPr="00B052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зумрудного города»</w:t>
            </w:r>
            <w:r w:rsidRPr="00B052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3" w:type="dxa"/>
          </w:tcPr>
          <w:p w:rsidR="00E40D5B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70F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Изготовление пугала родителями</w:t>
            </w:r>
          </w:p>
        </w:tc>
      </w:tr>
      <w:tr w:rsidR="00E40D5B" w:rsidTr="00170F66">
        <w:tc>
          <w:tcPr>
            <w:tcW w:w="1384" w:type="dxa"/>
          </w:tcPr>
          <w:p w:rsidR="00E40D5B" w:rsidRPr="00242F19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Среда </w:t>
            </w:r>
          </w:p>
          <w:p w:rsidR="00242F19" w:rsidRPr="00242F19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19.10.22</w:t>
            </w:r>
          </w:p>
        </w:tc>
        <w:tc>
          <w:tcPr>
            <w:tcW w:w="2977" w:type="dxa"/>
          </w:tcPr>
          <w:p w:rsidR="00242F19" w:rsidRDefault="00242F19" w:rsidP="00242F19">
            <w:pPr>
              <w:spacing w:after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1.Развитие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242F1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речи</w:t>
            </w:r>
          </w:p>
          <w:p w:rsidR="00242F19" w:rsidRPr="00242F19" w:rsidRDefault="00242F19" w:rsidP="00242F19">
            <w:pPr>
              <w:spacing w:after="12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ереска</w:t>
            </w:r>
            <w:r w:rsidRPr="00242F1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 сказки</w:t>
            </w:r>
            <w:r w:rsidR="002F5D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</w:t>
            </w:r>
            <w:r w:rsidRPr="00242F1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 Пугало» Г.М. Цыферова</w:t>
            </w:r>
          </w:p>
        </w:tc>
        <w:tc>
          <w:tcPr>
            <w:tcW w:w="2817" w:type="dxa"/>
          </w:tcPr>
          <w:p w:rsidR="00E40D5B" w:rsidRPr="00242F19" w:rsidRDefault="00B0520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Рисование огорода с пугалом</w:t>
            </w:r>
          </w:p>
        </w:tc>
        <w:tc>
          <w:tcPr>
            <w:tcW w:w="2393" w:type="dxa"/>
          </w:tcPr>
          <w:p w:rsidR="00E40D5B" w:rsidRPr="00242F19" w:rsidRDefault="00E40D5B" w:rsidP="00F87846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</w:tr>
      <w:tr w:rsidR="00E40D5B" w:rsidTr="00C626B6">
        <w:trPr>
          <w:trHeight w:val="2518"/>
        </w:trPr>
        <w:tc>
          <w:tcPr>
            <w:tcW w:w="1384" w:type="dxa"/>
          </w:tcPr>
          <w:p w:rsidR="00E40D5B" w:rsidRPr="00242F19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Четверг 20.10.22</w:t>
            </w:r>
          </w:p>
        </w:tc>
        <w:tc>
          <w:tcPr>
            <w:tcW w:w="2977" w:type="dxa"/>
          </w:tcPr>
          <w:p w:rsidR="00242F19" w:rsidRPr="00C626B6" w:rsidRDefault="00C626B6" w:rsidP="00C626B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  <w:r w:rsidR="00242F19" w:rsidRPr="00C626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Беседа. Пугало</w:t>
            </w:r>
            <w:r w:rsidR="00253500" w:rsidRPr="0025350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42F19" w:rsidRPr="00C626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от слова пугать или оберегать?</w:t>
            </w:r>
          </w:p>
          <w:p w:rsidR="00E40D5B" w:rsidRPr="00C626B6" w:rsidRDefault="00C626B6" w:rsidP="00C626B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2.Просмотр мультфильма «</w:t>
            </w:r>
            <w:r w:rsidR="00242F19" w:rsidRPr="00C626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Веселый огород»</w:t>
            </w:r>
          </w:p>
        </w:tc>
        <w:tc>
          <w:tcPr>
            <w:tcW w:w="2817" w:type="dxa"/>
          </w:tcPr>
          <w:p w:rsidR="00E40D5B" w:rsidRDefault="00B0520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Изготовление книг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самоделки « Стихи и загадки о Пугале»</w:t>
            </w:r>
          </w:p>
          <w:p w:rsidR="00B05209" w:rsidRPr="00C626B6" w:rsidRDefault="00B0520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 с рисунками детей)</w:t>
            </w:r>
          </w:p>
        </w:tc>
        <w:tc>
          <w:tcPr>
            <w:tcW w:w="2393" w:type="dxa"/>
          </w:tcPr>
          <w:p w:rsidR="00E40D5B" w:rsidRDefault="00E40D5B" w:rsidP="00F87846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</w:tr>
      <w:tr w:rsidR="00E40D5B" w:rsidTr="00170F66">
        <w:tc>
          <w:tcPr>
            <w:tcW w:w="1384" w:type="dxa"/>
          </w:tcPr>
          <w:p w:rsidR="00E40D5B" w:rsidRPr="00242F19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242F19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Пятница 21.10.22</w:t>
            </w:r>
          </w:p>
        </w:tc>
        <w:tc>
          <w:tcPr>
            <w:tcW w:w="2977" w:type="dxa"/>
          </w:tcPr>
          <w:p w:rsidR="00E40D5B" w:rsidRPr="00C626B6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626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Ручной труд» Пугало огородное»</w:t>
            </w:r>
          </w:p>
        </w:tc>
        <w:tc>
          <w:tcPr>
            <w:tcW w:w="2817" w:type="dxa"/>
          </w:tcPr>
          <w:p w:rsidR="00E40D5B" w:rsidRPr="004F3185" w:rsidRDefault="004F3185" w:rsidP="00B05209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F318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Подвижная игра</w:t>
            </w:r>
            <w:r w:rsidR="00B052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Pr="004F318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 Пугало»</w:t>
            </w:r>
          </w:p>
        </w:tc>
        <w:tc>
          <w:tcPr>
            <w:tcW w:w="2393" w:type="dxa"/>
          </w:tcPr>
          <w:p w:rsidR="00E40D5B" w:rsidRPr="00C626B6" w:rsidRDefault="00242F19" w:rsidP="00F87846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626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Оформление выставки детских работ</w:t>
            </w:r>
          </w:p>
        </w:tc>
      </w:tr>
    </w:tbl>
    <w:p w:rsidR="00E40D5B" w:rsidRDefault="00E40D5B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5AE2" w:rsidRDefault="00855AE2" w:rsidP="00F8784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87846" w:rsidRPr="00FA0694" w:rsidRDefault="00F87846" w:rsidP="00F8784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Итог проекта:</w:t>
      </w:r>
    </w:p>
    <w:p w:rsidR="00F87846" w:rsidRPr="00FA0694" w:rsidRDefault="005C7CCA" w:rsidP="00F8784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Узнали, что </w:t>
      </w:r>
      <w:r w:rsidR="00F8784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Пугало возникло как кукла – оберег для защиты огорода и всего домашнего х</w:t>
      </w:r>
      <w:r w:rsid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озяйства от злых сил и  </w:t>
      </w:r>
      <w:proofErr w:type="gramStart"/>
      <w:r w:rsid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непрошенн</w:t>
      </w:r>
      <w:r w:rsidR="00F8784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ых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8784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гостей</w:t>
      </w:r>
      <w:proofErr w:type="gramEnd"/>
      <w:r w:rsidR="00F8784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87846" w:rsidRPr="00FA0694" w:rsidRDefault="00F87846" w:rsidP="00F8784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Узнали, что Пугало – главный и положительный герой многих произведений: картин, литературных и фол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клорных текстов.</w:t>
      </w:r>
    </w:p>
    <w:p w:rsidR="00F87846" w:rsidRPr="00FA0694" w:rsidRDefault="00F87846" w:rsidP="00F8784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Главный итог работы</w:t>
      </w:r>
      <w:r w:rsidR="0055146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– Дети  </w:t>
      </w: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сделали Пугало для огорода</w:t>
      </w:r>
      <w:r w:rsidR="00551466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подоконнике</w:t>
      </w: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C7CCA" w:rsidRPr="00855AE2" w:rsidRDefault="005C7CCA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55AE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Литература:</w:t>
      </w:r>
    </w:p>
    <w:p w:rsidR="005C7CCA" w:rsidRDefault="006E7B0B" w:rsidP="00E40D5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Лободина</w:t>
      </w:r>
      <w:proofErr w:type="spellEnd"/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Н.В.- Комплексные занятия по программе « От рождения до школы » под ред. Н.Е. </w:t>
      </w:r>
      <w:proofErr w:type="spellStart"/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Вераксы</w:t>
      </w:r>
      <w:proofErr w:type="spellEnd"/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др.</w:t>
      </w:r>
      <w:r w:rsidR="00E40D5B"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(старшая группа). Издательство</w:t>
      </w:r>
      <w:r w:rsid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40D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 Учитель», 2012..с 64</w:t>
      </w:r>
    </w:p>
    <w:p w:rsidR="00253500" w:rsidRDefault="00253500" w:rsidP="0025350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350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Толковый словарь Ожегова онлайн</w:t>
      </w:r>
    </w:p>
    <w:p w:rsidR="0076137E" w:rsidRDefault="0076137E" w:rsidP="0076137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13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Толковый словарь Даля онлайн</w:t>
      </w:r>
    </w:p>
    <w:p w:rsidR="00B05209" w:rsidRPr="00E40D5B" w:rsidRDefault="00B05209" w:rsidP="00B0520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B052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лександр Волков: Волшебник Изумрудного города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B052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Издательство: Лабиринт, 2021 г.</w:t>
      </w:r>
    </w:p>
    <w:p w:rsidR="00B05209" w:rsidRDefault="00B05209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C7CCA" w:rsidRPr="00C00355" w:rsidRDefault="00C00355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ресурсы:</w:t>
      </w:r>
    </w:p>
    <w:p w:rsidR="002F7657" w:rsidRPr="001F3F28" w:rsidRDefault="009B1E0C" w:rsidP="005C7CC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hyperlink r:id="rId10" w:history="1"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weekend</w:t>
        </w:r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items</w:t>
        </w:r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/42250183-</w:t>
        </w:r>
        <w:proofErr w:type="spellStart"/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proofErr w:type="spellEnd"/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poyavilis</w:t>
        </w:r>
        <w:proofErr w:type="spellEnd"/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ogorodnye</w:t>
        </w:r>
        <w:proofErr w:type="spellEnd"/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5C7CCA" w:rsidRPr="00C003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pugala</w:t>
        </w:r>
        <w:proofErr w:type="spellEnd"/>
        <w:r w:rsidR="005C7CCA" w:rsidRPr="001F3F2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5C7CCA" w:rsidRPr="001F3F28" w:rsidRDefault="009B7BC5" w:rsidP="006E7B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preview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/1822645434240744399</w:t>
        </w:r>
      </w:hyperlink>
    </w:p>
    <w:p w:rsidR="006E7B0B" w:rsidRPr="001F3F28" w:rsidRDefault="009B7BC5" w:rsidP="006E7B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preview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/694109701310473323</w:t>
        </w:r>
      </w:hyperlink>
    </w:p>
    <w:p w:rsidR="006E7B0B" w:rsidRPr="001F3F28" w:rsidRDefault="009B7BC5" w:rsidP="006E7B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6E7B0B" w:rsidRPr="001F3F2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E7B0B" w:rsidRPr="00FA0694">
          <w:rPr>
            <w:rStyle w:val="a6"/>
            <w:rFonts w:ascii="Times New Roman" w:hAnsi="Times New Roman" w:cs="Times New Roman"/>
            <w:sz w:val="28"/>
            <w:szCs w:val="28"/>
          </w:rPr>
          <w:t>Пугало</w:t>
        </w:r>
      </w:hyperlink>
    </w:p>
    <w:p w:rsidR="006E7B0B" w:rsidRPr="00C00355" w:rsidRDefault="00253500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00355">
        <w:rPr>
          <w:rFonts w:ascii="Times New Roman" w:hAnsi="Times New Roman" w:cs="Times New Roman"/>
          <w:sz w:val="28"/>
          <w:szCs w:val="28"/>
          <w:lang w:val="en-US"/>
        </w:rPr>
        <w:t>5.https</w:t>
      </w:r>
      <w:proofErr w:type="gramEnd"/>
      <w:r w:rsidRPr="00C00355">
        <w:rPr>
          <w:rFonts w:ascii="Times New Roman" w:hAnsi="Times New Roman" w:cs="Times New Roman"/>
          <w:sz w:val="28"/>
          <w:szCs w:val="28"/>
          <w:lang w:val="en-US"/>
        </w:rPr>
        <w:t>://www.numama.ru/zagadki-dlja-malenkih-detei/zagadki-pro-bytovye-predmety/zagadki-pro-pugalo.html</w:t>
      </w:r>
    </w:p>
    <w:p w:rsidR="00253500" w:rsidRPr="00C00355" w:rsidRDefault="00253500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C00355">
        <w:rPr>
          <w:lang w:val="en-US"/>
        </w:rPr>
        <w:t xml:space="preserve"> </w:t>
      </w:r>
      <w:hyperlink r:id="rId14" w:history="1">
        <w:r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https://vospari23.ru/stihi-pro-pugalo-i-ogorod/</w:t>
        </w:r>
      </w:hyperlink>
    </w:p>
    <w:p w:rsidR="00253500" w:rsidRPr="00C00355" w:rsidRDefault="00253500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C00355">
        <w:rPr>
          <w:lang w:val="en-US"/>
        </w:rPr>
        <w:t xml:space="preserve"> </w:t>
      </w:r>
      <w:hyperlink r:id="rId15" w:history="1">
        <w:r w:rsidR="00B05209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https://gufo.me/dict/ozhegov/</w:t>
        </w:r>
        <w:r w:rsidR="00B05209" w:rsidRPr="00303A43">
          <w:rPr>
            <w:rStyle w:val="a6"/>
            <w:rFonts w:ascii="Times New Roman" w:hAnsi="Times New Roman" w:cs="Times New Roman"/>
            <w:sz w:val="28"/>
            <w:szCs w:val="28"/>
          </w:rPr>
          <w:t>пугало</w:t>
        </w:r>
      </w:hyperlink>
    </w:p>
    <w:p w:rsidR="00B05209" w:rsidRPr="00C00355" w:rsidRDefault="00B05209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C00355">
        <w:rPr>
          <w:lang w:val="en-US"/>
        </w:rPr>
        <w:t xml:space="preserve"> </w:t>
      </w:r>
      <w:hyperlink r:id="rId16" w:history="1">
        <w:r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https://gufo.me/dict/dal/</w:t>
        </w:r>
        <w:r w:rsidRPr="00303A43">
          <w:rPr>
            <w:rStyle w:val="a6"/>
            <w:rFonts w:ascii="Times New Roman" w:hAnsi="Times New Roman" w:cs="Times New Roman"/>
            <w:sz w:val="28"/>
            <w:szCs w:val="28"/>
          </w:rPr>
          <w:t>пугать</w:t>
        </w:r>
      </w:hyperlink>
    </w:p>
    <w:p w:rsidR="00B05209" w:rsidRPr="00C00355" w:rsidRDefault="00B05209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C00355">
        <w:rPr>
          <w:lang w:val="en-US"/>
        </w:rPr>
        <w:t xml:space="preserve"> </w:t>
      </w:r>
      <w:hyperlink r:id="rId17" w:history="1">
        <w:r w:rsidR="002F5DA4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https://lit-ra.su/gennadiy-tsyferov/pugalo/</w:t>
        </w:r>
      </w:hyperlink>
    </w:p>
    <w:p w:rsidR="002F5DA4" w:rsidRPr="00C00355" w:rsidRDefault="002F5DA4" w:rsidP="0025350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C00355">
        <w:rPr>
          <w:lang w:val="en-US"/>
        </w:rPr>
        <w:t xml:space="preserve"> </w:t>
      </w:r>
      <w:hyperlink r:id="rId18" w:history="1">
        <w:r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https://www.liveinternet.ru/users/666708/post55817724</w:t>
        </w:r>
      </w:hyperlink>
    </w:p>
    <w:p w:rsidR="00253500" w:rsidRPr="00C00355" w:rsidRDefault="002F5DA4" w:rsidP="004C070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C00355">
        <w:rPr>
          <w:lang w:val="en-US"/>
        </w:rPr>
        <w:t xml:space="preserve"> </w:t>
      </w:r>
      <w:hyperlink r:id="rId19" w:history="1">
        <w:r w:rsidR="004C0706" w:rsidRPr="00C003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https://weekend.rambler.ru/items/42250183-kak-poyavilis-ogorodnye-pugala/</w:t>
        </w:r>
      </w:hyperlink>
    </w:p>
    <w:p w:rsidR="004C0706" w:rsidRPr="00C00355" w:rsidRDefault="004C0706" w:rsidP="004C070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035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840A37" w:rsidRPr="00C00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00355">
        <w:rPr>
          <w:lang w:val="en-US"/>
        </w:rPr>
        <w:t xml:space="preserve"> </w:t>
      </w:r>
      <w:r w:rsidR="00840A37" w:rsidRPr="00C00355">
        <w:rPr>
          <w:rFonts w:ascii="Times New Roman" w:hAnsi="Times New Roman" w:cs="Times New Roman"/>
          <w:sz w:val="28"/>
          <w:szCs w:val="28"/>
          <w:lang w:val="en-US"/>
        </w:rPr>
        <w:t>https://old.doshkolka.rybakovfond.ru/pugalo</w:t>
      </w:r>
    </w:p>
    <w:p w:rsidR="00204DE4" w:rsidRPr="001F3F28" w:rsidRDefault="001F3F28" w:rsidP="00204DE4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                         Справочный материал:</w:t>
      </w:r>
    </w:p>
    <w:p w:rsidR="001F3F28" w:rsidRDefault="00E612B2" w:rsidP="00204D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proofErr w:type="gram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Пу́гало</w:t>
      </w:r>
      <w:proofErr w:type="gram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— чучело, выставляемое в садах и огородах, служащее для отгона птиц (например, ворон, клюющих урожай). Пугало часто делается внешне похожим на человека: как правило, это расположенная на палке старая одежда, которой с помощью соломы придана форма. Иногда для большего эффекта к пугалам могут быть приделаны вертушки, шумовые приспособления. Однако пугала могут отпугивать и полезных птиц, уничтожающих вредных насекомых</w:t>
      </w:r>
    </w:p>
    <w:p w:rsidR="00204DE4" w:rsidRPr="00FA0694" w:rsidRDefault="00204DE4" w:rsidP="00204DE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F3F28" w:rsidRDefault="00E612B2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«Словаре русского языка» С.И. Ожегова указано: «ПУГАЛО – чучело для отпугивания птиц в огородах, садах».</w:t>
      </w:r>
    </w:p>
    <w:p w:rsidR="00204DE4" w:rsidRPr="00FA0694" w:rsidRDefault="00E612B2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«Толковом словаре В.И. Даля»: </w:t>
      </w:r>
      <w:proofErr w:type="gram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«ПУГАТЬ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или 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пужать</w:t>
      </w:r>
      <w:proofErr w:type="spell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пугнуть,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пугивать</w:t>
      </w:r>
      <w:proofErr w:type="spell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кого, страшить, устрашать, заставить робеть; бояться, опасаться чего; наводить страх, боязнь; грозить, угрожать.</w:t>
      </w:r>
      <w:proofErr w:type="gram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Пуганая ворона и куста боится. Пуганый зверь далеко бежит… Пугало ср. или пугалище, </w:t>
      </w:r>
      <w:proofErr w:type="spell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пужало</w:t>
      </w:r>
      <w:proofErr w:type="spell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пужалище</w:t>
      </w:r>
      <w:proofErr w:type="spell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страшило, </w:t>
      </w:r>
      <w:proofErr w:type="gram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spell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</w:t>
      </w:r>
      <w:proofErr w:type="gram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ище</w:t>
      </w:r>
      <w:proofErr w:type="spell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- всё, чем пугают, что страшит, чего боятся. Чучело, выставляемое в садах и огородах для отгона птиц».</w:t>
      </w:r>
    </w:p>
    <w:p w:rsidR="00204DE4" w:rsidRPr="00FA0694" w:rsidRDefault="001F3F28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E612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 НОЯБРЯ - ПУГАЛО-ДЕНЬ - национальный карельский праздник, главное действующее лицо - замаскированный человек. В этот день молодежь наряжается в фуфайки, вывороченные шубы, овчины, лапти. </w:t>
      </w:r>
      <w:proofErr w:type="gramStart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головы надевают</w:t>
      </w:r>
      <w:r w:rsid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решета, корзины, берут ухваты, кочерги, дубины, за плечами - корзины, чтобы туда детей "прятать", на лицах - самодельные маски из картона, тряпочек, с пришитыми усами, бородой из кудели.</w:t>
      </w:r>
      <w:proofErr w:type="gramEnd"/>
      <w:r w:rsidR="00204DE4"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таком виде ходят по домам и детей пугают</w:t>
      </w:r>
    </w:p>
    <w:p w:rsidR="00204DE4" w:rsidRPr="00FA0694" w:rsidRDefault="001F3F28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4</w:t>
      </w:r>
      <w:r w:rsidR="00E612B2" w:rsidRPr="00E612B2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.</w:t>
      </w:r>
      <w:r w:rsidR="00E612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204DE4" w:rsidRPr="00E612B2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ИСТОРИЯ ПРОИСХОЖДЕНИЯ </w:t>
      </w:r>
      <w:proofErr w:type="gramStart"/>
      <w:r w:rsidR="00204DE4" w:rsidRPr="00E612B2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( </w:t>
      </w:r>
      <w:proofErr w:type="gramEnd"/>
      <w:r w:rsidR="00204DE4" w:rsidRPr="00E612B2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ВЕРСИИ</w:t>
      </w:r>
      <w:r w:rsidR="00204DE4" w:rsidRPr="00FA069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:rsidR="00204DE4" w:rsidRPr="00FA0694" w:rsidRDefault="00204DE4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История этого необычного жителя сада корнями уходит в древность. Века назад крестьяне ломали голову над тем, как уберечь с трудом выращенный урожай от пернатых налетчиков? Птицы выдергивали ростки на грядках, расклевывали поспевающие овощи, ягоды и фрукты! Тогда придумали соорудить похожую на человека фигуру, которая бы имитировала постоянное присутствие хозяев у грядок и деревьев с желанным лакомством. Благородное ли это занятие, человека на службе подменять, огород охранять?</w:t>
      </w:r>
    </w:p>
    <w:p w:rsidR="00204DE4" w:rsidRPr="00FA0694" w:rsidRDefault="00204DE4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Люди создали скульптуры богов, дали им имена: 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Сварог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612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Дажьдбог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Макошь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Перун и другие. Богов делали в виде человеческих фигур. Найдя защитников и покровителей, люди почувствовали себя уютнее в огромном и непонятном мире. Они верили им, покланялись, подносили дары. Так появились первые куклы, облегчившие жизнь наших древних предков.</w:t>
      </w:r>
    </w:p>
    <w:p w:rsidR="00497F1D" w:rsidRDefault="00497F1D" w:rsidP="00E612B2">
      <w:pPr>
        <w:spacing w:after="240" w:line="240" w:lineRule="auto"/>
        <w:rPr>
          <w:rFonts w:asciiTheme="majorHAnsi" w:eastAsia="Times New Roman" w:hAnsiTheme="majorHAnsi" w:cs="Times New Roman"/>
          <w:color w:val="010101"/>
          <w:sz w:val="28"/>
          <w:szCs w:val="28"/>
          <w:lang w:eastAsia="ru-RU"/>
        </w:rPr>
      </w:pPr>
    </w:p>
    <w:p w:rsidR="00204DE4" w:rsidRPr="00E612B2" w:rsidRDefault="001F3F28" w:rsidP="00E612B2">
      <w:pPr>
        <w:spacing w:after="240" w:line="240" w:lineRule="auto"/>
        <w:rPr>
          <w:rFonts w:asciiTheme="majorHAnsi" w:eastAsia="Times New Roman" w:hAnsiTheme="majorHAnsi" w:cs="Times New Roman"/>
          <w:color w:val="010101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color w:val="010101"/>
          <w:sz w:val="28"/>
          <w:szCs w:val="28"/>
          <w:lang w:eastAsia="ru-RU"/>
        </w:rPr>
        <w:lastRenderedPageBreak/>
        <w:t>5</w:t>
      </w:r>
      <w:bookmarkStart w:id="0" w:name="_GoBack"/>
      <w:bookmarkEnd w:id="0"/>
      <w:r w:rsidR="00E612B2">
        <w:rPr>
          <w:rFonts w:asciiTheme="majorHAnsi" w:eastAsia="Times New Roman" w:hAnsiTheme="majorHAnsi" w:cs="Times New Roman"/>
          <w:color w:val="010101"/>
          <w:sz w:val="36"/>
          <w:szCs w:val="36"/>
          <w:lang w:eastAsia="ru-RU"/>
        </w:rPr>
        <w:t>.</w:t>
      </w:r>
      <w:r w:rsidR="00204DE4" w:rsidRPr="00E612B2">
        <w:rPr>
          <w:rFonts w:asciiTheme="majorHAnsi" w:eastAsia="Times New Roman" w:hAnsiTheme="majorHAnsi" w:cs="Times New Roman"/>
          <w:color w:val="010101"/>
          <w:sz w:val="36"/>
          <w:szCs w:val="36"/>
          <w:lang w:eastAsia="ru-RU"/>
        </w:rPr>
        <w:t>Древние куклы</w:t>
      </w:r>
    </w:p>
    <w:p w:rsidR="00204DE4" w:rsidRPr="00FA0694" w:rsidRDefault="00204DE4" w:rsidP="00204D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древности был обычай: чтобы богов умилостивить, приносили им в жертву людей. Но однажды кому- то пришло в голову вместо живого человека предложить куклу. Взяли обычное полено, обрядили его в платок и сарафан и принесли в жертву. Боги дар приняли. Кукл</w:t>
      </w:r>
      <w:proofErr w:type="gram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а–</w:t>
      </w:r>
      <w:proofErr w:type="gram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полено спасла человека. Позже появились и другие куклы–чучела: Кострома, Морена, Купало, Ярило…</w:t>
      </w:r>
    </w:p>
    <w:p w:rsidR="00054316" w:rsidRPr="00FA0694" w:rsidRDefault="00204DE4" w:rsidP="00204DE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своему назначению куклы делятся на три большие группы: КУКЛЫ-ОБЕРЕГИ - куклы «День и Ночь» – оберег жилища; - «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Пеленашка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- оберегала младенца от злых духов; - «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Крупеничка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или «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Зернушка</w:t>
      </w:r>
      <w:proofErr w:type="spellEnd"/>
      <w:proofErr w:type="gram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»-</w:t>
      </w:r>
      <w:proofErr w:type="gram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оберег на сытость, достаток в семье и хозяйственность. ИГРОВЫЕ КУКЛЫ предназначались для забавы детей в семье. Делили на слепленные, сшивные, свернутые. - «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Сажонок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- «Малышок–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голышок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- «Барыня» - «На 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выхвалку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ОБРЯДОВЫЕ КУКЛЫ почитали, их ставили в красный угол. Они имели ритуальное назначение. - «</w:t>
      </w:r>
      <w:proofErr w:type="spellStart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Покосница</w:t>
      </w:r>
      <w:proofErr w:type="spellEnd"/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- «Купавка» - «Масленица»</w:t>
      </w:r>
      <w:r w:rsidRPr="00FA069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</w:t>
      </w:r>
    </w:p>
    <w:p w:rsidR="00054316" w:rsidRPr="00FA0694" w:rsidRDefault="00054316" w:rsidP="00204DE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054316" w:rsidRDefault="00204DE4" w:rsidP="00204DE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A6C7E3" wp14:editId="204F1261">
                <wp:extent cx="304800" cy="304800"/>
                <wp:effectExtent l="0" t="0" r="0" b="0"/>
                <wp:docPr id="11" name="AutoShape 20" descr="4Yz9bPKkvq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4Yz9bPKkvq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cSG2vxwIAANE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2687D3" wp14:editId="53355BEE">
                <wp:extent cx="304800" cy="304800"/>
                <wp:effectExtent l="0" t="0" r="0" b="0"/>
                <wp:docPr id="4" name="AutoShape 5" descr="4Yz9bPKkvq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4Yz9bPKkvq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VZJj7GAgAAzw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054316">
        <w:rPr>
          <w:noProof/>
          <w:lang w:eastAsia="ru-RU"/>
        </w:rPr>
        <mc:AlternateContent>
          <mc:Choice Requires="wps">
            <w:drawing>
              <wp:inline distT="0" distB="0" distL="0" distR="0" wp14:anchorId="4D4EF68D" wp14:editId="0CD68589">
                <wp:extent cx="304800" cy="304800"/>
                <wp:effectExtent l="0" t="0" r="0" b="0"/>
                <wp:docPr id="5" name="AutoShape 7" descr="BcuEAAc3Tv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19" w:rsidRPr="00432311" w:rsidRDefault="00242F19" w:rsidP="004323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BcuEAAc3Tv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ufAVaygIAANoFAAAOAAAAAAAAAAAAAAAAAC4CAABkcnMvZTJvRG9jLnhtbFBLAQItABQA&#10;BgAIAAAAIQBMoOks2AAAAAMBAAAPAAAAAAAAAAAAAAAAACQFAABkcnMvZG93bnJldi54bWxQSwUG&#10;AAAAAAQABADzAAAAKQYAAAAA&#10;" filled="f" stroked="f">
                <o:lock v:ext="edit" aspectratio="t"/>
                <v:textbox>
                  <w:txbxContent>
                    <w:p w:rsidR="00242F19" w:rsidRPr="00432311" w:rsidRDefault="00242F19" w:rsidP="004323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04DE4" w:rsidRDefault="00204DE4" w:rsidP="00204DE4">
      <w:pPr>
        <w:spacing w:line="240" w:lineRule="auto"/>
        <w:rPr>
          <w:lang w:val="en-US"/>
        </w:rPr>
      </w:pPr>
      <w:r w:rsidRPr="00204DE4">
        <w:rPr>
          <w:noProof/>
          <w:lang w:eastAsia="ru-RU"/>
        </w:rPr>
        <mc:AlternateContent>
          <mc:Choice Requires="wps">
            <w:drawing>
              <wp:inline distT="0" distB="0" distL="0" distR="0" wp14:anchorId="72AC5C4D" wp14:editId="595DEB63">
                <wp:extent cx="304800" cy="304800"/>
                <wp:effectExtent l="0" t="0" r="0" b="0"/>
                <wp:docPr id="7" name="Прямоугольник 7" descr="4Yz9bPKkvq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4Yz9bPKkvq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clX4v7gIAAOA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04DE4">
        <w:t xml:space="preserve"> </w:t>
      </w:r>
      <w:r w:rsidRPr="00204DE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PhPp0UYJE5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19" w:rsidRDefault="00242F19" w:rsidP="00054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7" alt="PhPp0UYJE5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D4cy32AgAA&#10;9AUAAA4AAAAAAAAAAAAAAAAALgIAAGRycy9lMm9Eb2MueG1sUEsBAi0AFAAGAAgAAAAhAEyg6SzY&#10;AAAAAwEAAA8AAAAAAAAAAAAAAAAAUAUAAGRycy9kb3ducmV2LnhtbFBLBQYAAAAABAAEAPMAAABV&#10;BgAAAAA=&#10;" filled="f" stroked="f">
                <o:lock v:ext="edit" aspectratio="t"/>
                <v:textbox>
                  <w:txbxContent>
                    <w:p w:rsidR="00242F19" w:rsidRDefault="00242F19" w:rsidP="0005431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54316">
        <w:rPr>
          <w:noProof/>
          <w:lang w:eastAsia="ru-RU"/>
        </w:rPr>
        <mc:AlternateContent>
          <mc:Choice Requires="wps">
            <w:drawing>
              <wp:inline distT="0" distB="0" distL="0" distR="0" wp14:anchorId="02D2198A" wp14:editId="222B927E">
                <wp:extent cx="304800" cy="304800"/>
                <wp:effectExtent l="0" t="0" r="0" b="0"/>
                <wp:docPr id="12" name="AutoShape 4" descr="NzUfbM-TwD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19" w:rsidRPr="00432311" w:rsidRDefault="00242F19" w:rsidP="004323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8" alt="NzUfbM-TwD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Ywx5mzQIAAOIFAAAOAAAAAAAAAAAAAAAAAC4CAABkcnMvZTJvRG9jLnhtbFBLAQIt&#10;ABQABgAIAAAAIQBMoOks2AAAAAMBAAAPAAAAAAAAAAAAAAAAACcFAABkcnMvZG93bnJldi54bWxQ&#10;SwUGAAAAAAQABADzAAAALAYAAAAA&#10;" filled="f" stroked="f">
                <o:lock v:ext="edit" aspectratio="t"/>
                <v:textbox>
                  <w:txbxContent>
                    <w:p w:rsidR="00242F19" w:rsidRPr="00432311" w:rsidRDefault="00242F19" w:rsidP="004323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54316" w:rsidRDefault="00054316" w:rsidP="00204DE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C0E058" wp14:editId="68706F59">
                <wp:extent cx="304800" cy="304800"/>
                <wp:effectExtent l="0" t="0" r="0" b="0"/>
                <wp:docPr id="19" name="AutoShape 8" descr="dxxCmQmFNU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xxCmQmFNU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T07WfGAgAA0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C83526" wp14:editId="297019E8">
                <wp:extent cx="304800" cy="304800"/>
                <wp:effectExtent l="0" t="0" r="0" b="0"/>
                <wp:docPr id="21" name="AutoShape 10" descr="B3NUo9GPV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19" w:rsidRPr="00432311" w:rsidRDefault="00242F19" w:rsidP="004323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9" alt="B3NUo9GPV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e8ZTs4CAADjBQAADgAAAAAAAAAAAAAAAAAuAgAAZHJzL2Uyb0RvYy54bWxQSwEC&#10;LQAUAAYACAAAACEATKDpLNgAAAADAQAADwAAAAAAAAAAAAAAAAAoBQAAZHJzL2Rvd25yZXYueG1s&#10;UEsFBgAAAAAEAAQA8wAAAC0GAAAAAA==&#10;" filled="f" stroked="f">
                <o:lock v:ext="edit" aspectratio="t"/>
                <v:textbox>
                  <w:txbxContent>
                    <w:p w:rsidR="00242F19" w:rsidRPr="00432311" w:rsidRDefault="00242F19" w:rsidP="0043231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32311" w:rsidRDefault="00054316" w:rsidP="00204DE4">
      <w:pPr>
        <w:spacing w:line="240" w:lineRule="auto"/>
        <w:rPr>
          <w:rFonts w:ascii="Segoe UI" w:eastAsia="Times New Roman" w:hAnsi="Segoe UI" w:cs="Segoe UI"/>
          <w:noProof/>
          <w:color w:val="010101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E2B56B" wp14:editId="5D56A3B5">
                <wp:extent cx="304800" cy="304800"/>
                <wp:effectExtent l="0" t="0" r="0" b="0"/>
                <wp:docPr id="23" name="AutoShape 12" descr="OeXcw36Sg3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OeXcw36Sg3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CKdhrxwIAANE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F2DFDC" wp14:editId="6AA672F0">
                <wp:extent cx="304800" cy="304800"/>
                <wp:effectExtent l="0" t="0" r="0" b="0"/>
                <wp:docPr id="25" name="AutoShape 14" descr="EDs2wVeV7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EDs2wVeV7A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i&#10;Wg0d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432311" w:rsidRDefault="00432311" w:rsidP="00204DE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9A9D9C" wp14:editId="55A894CB">
                <wp:extent cx="304800" cy="304800"/>
                <wp:effectExtent l="0" t="0" r="0" b="0"/>
                <wp:docPr id="15" name="AutoShape 18" descr="ZW-Zlg0r0R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ZW-Zlg0r0R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QzwBBxwIAANE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432311" w:rsidRPr="00054316" w:rsidRDefault="00432311" w:rsidP="00204DE4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42905B" wp14:editId="7221C63E">
                <wp:extent cx="304800" cy="304800"/>
                <wp:effectExtent l="0" t="0" r="0" b="0"/>
                <wp:docPr id="32" name="AutoShape 22" descr="4Yz9bPKkvq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4Yz9bPKkvq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+PHJH8gCAADR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32311" w:rsidRPr="000543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C5" w:rsidRDefault="009B7BC5" w:rsidP="00432311">
      <w:pPr>
        <w:spacing w:after="0" w:line="240" w:lineRule="auto"/>
      </w:pPr>
      <w:r>
        <w:separator/>
      </w:r>
    </w:p>
  </w:endnote>
  <w:endnote w:type="continuationSeparator" w:id="0">
    <w:p w:rsidR="009B7BC5" w:rsidRDefault="009B7BC5" w:rsidP="0043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C5" w:rsidRDefault="009B7BC5" w:rsidP="00432311">
      <w:pPr>
        <w:spacing w:after="0" w:line="240" w:lineRule="auto"/>
      </w:pPr>
      <w:r>
        <w:separator/>
      </w:r>
    </w:p>
  </w:footnote>
  <w:footnote w:type="continuationSeparator" w:id="0">
    <w:p w:rsidR="009B7BC5" w:rsidRDefault="009B7BC5" w:rsidP="0043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19" w:rsidRDefault="00242F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24A"/>
    <w:multiLevelType w:val="hybridMultilevel"/>
    <w:tmpl w:val="F14A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58DB"/>
    <w:multiLevelType w:val="hybridMultilevel"/>
    <w:tmpl w:val="28FC9316"/>
    <w:lvl w:ilvl="0" w:tplc="6B9473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4496"/>
    <w:multiLevelType w:val="hybridMultilevel"/>
    <w:tmpl w:val="CCEE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220F9"/>
    <w:multiLevelType w:val="hybridMultilevel"/>
    <w:tmpl w:val="30386044"/>
    <w:lvl w:ilvl="0" w:tplc="D954E4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B5"/>
    <w:rsid w:val="00054316"/>
    <w:rsid w:val="00170F66"/>
    <w:rsid w:val="001F3F28"/>
    <w:rsid w:val="00204DE4"/>
    <w:rsid w:val="00242F19"/>
    <w:rsid w:val="00253500"/>
    <w:rsid w:val="002B146F"/>
    <w:rsid w:val="002F5DA4"/>
    <w:rsid w:val="002F7657"/>
    <w:rsid w:val="00336DAF"/>
    <w:rsid w:val="003D3DB5"/>
    <w:rsid w:val="0042225A"/>
    <w:rsid w:val="00432311"/>
    <w:rsid w:val="00497F1D"/>
    <w:rsid w:val="004C0706"/>
    <w:rsid w:val="004C1171"/>
    <w:rsid w:val="004F3185"/>
    <w:rsid w:val="004F73CB"/>
    <w:rsid w:val="00551466"/>
    <w:rsid w:val="005520BE"/>
    <w:rsid w:val="005C7CCA"/>
    <w:rsid w:val="00625B42"/>
    <w:rsid w:val="00664549"/>
    <w:rsid w:val="006E7B0B"/>
    <w:rsid w:val="00723C9B"/>
    <w:rsid w:val="00733FEC"/>
    <w:rsid w:val="0076137E"/>
    <w:rsid w:val="00771027"/>
    <w:rsid w:val="00840A37"/>
    <w:rsid w:val="00855AE2"/>
    <w:rsid w:val="00961D3F"/>
    <w:rsid w:val="0096703E"/>
    <w:rsid w:val="009B1E0C"/>
    <w:rsid w:val="009B7BC5"/>
    <w:rsid w:val="00B05209"/>
    <w:rsid w:val="00B13AB5"/>
    <w:rsid w:val="00BE311C"/>
    <w:rsid w:val="00BE53AA"/>
    <w:rsid w:val="00C00355"/>
    <w:rsid w:val="00C56AF6"/>
    <w:rsid w:val="00C626B6"/>
    <w:rsid w:val="00D67606"/>
    <w:rsid w:val="00D87825"/>
    <w:rsid w:val="00E40D5B"/>
    <w:rsid w:val="00E612B2"/>
    <w:rsid w:val="00F75E24"/>
    <w:rsid w:val="00F87846"/>
    <w:rsid w:val="00F94373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606"/>
    <w:pPr>
      <w:ind w:left="720"/>
      <w:contextualSpacing/>
    </w:pPr>
  </w:style>
  <w:style w:type="table" w:styleId="a5">
    <w:name w:val="Table Grid"/>
    <w:basedOn w:val="a1"/>
    <w:uiPriority w:val="59"/>
    <w:rsid w:val="0096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C7CC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D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311"/>
  </w:style>
  <w:style w:type="paragraph" w:styleId="ab">
    <w:name w:val="footer"/>
    <w:basedOn w:val="a"/>
    <w:link w:val="ac"/>
    <w:uiPriority w:val="99"/>
    <w:unhideWhenUsed/>
    <w:rsid w:val="004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2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606"/>
    <w:pPr>
      <w:ind w:left="720"/>
      <w:contextualSpacing/>
    </w:pPr>
  </w:style>
  <w:style w:type="table" w:styleId="a5">
    <w:name w:val="Table Grid"/>
    <w:basedOn w:val="a1"/>
    <w:uiPriority w:val="59"/>
    <w:rsid w:val="0096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C7CC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D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2311"/>
  </w:style>
  <w:style w:type="paragraph" w:styleId="ab">
    <w:name w:val="footer"/>
    <w:basedOn w:val="a"/>
    <w:link w:val="ac"/>
    <w:uiPriority w:val="99"/>
    <w:unhideWhenUsed/>
    <w:rsid w:val="0043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5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5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2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55;&#1091;&#1075;&#1072;&#1083;&#1086;" TargetMode="External"/><Relationship Id="rId18" Type="http://schemas.openxmlformats.org/officeDocument/2006/relationships/hyperlink" Target="https://www.liveinternet.ru/users/666708/post558177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694109701310473323" TargetMode="External"/><Relationship Id="rId17" Type="http://schemas.openxmlformats.org/officeDocument/2006/relationships/hyperlink" Target="https://lit-ra.su/gennadiy-tsyferov/pugalo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gufo.me/dict/dal/&#1087;&#1091;&#1075;&#1072;&#1090;&#1100;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1822645434240744399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gufo.me/dict/ozhegov/&#1087;&#1091;&#1075;&#1072;&#1083;&#1086;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eekend.rambler.ru/items/42250183-kak-poyavilis-ogorodnye-pugala/" TargetMode="External"/><Relationship Id="rId19" Type="http://schemas.openxmlformats.org/officeDocument/2006/relationships/hyperlink" Target="https://weekend.rambler.ru/items/42250183-kak-poyavilis-ogorodnye-pugal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spari23.ru/stihi-pro-pugalo-i-ogorod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4BA8-EEFC-4829-8C6C-D2DE9E1D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мой</cp:lastModifiedBy>
  <cp:revision>15</cp:revision>
  <dcterms:created xsi:type="dcterms:W3CDTF">2022-10-27T11:14:00Z</dcterms:created>
  <dcterms:modified xsi:type="dcterms:W3CDTF">2022-11-08T09:38:00Z</dcterms:modified>
</cp:coreProperties>
</file>