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E8" w:rsidRPr="001F2A96" w:rsidRDefault="002620E8" w:rsidP="00262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ООД по ФЭМП в средней группе «Поездка в сказочный лес»</w:t>
      </w:r>
    </w:p>
    <w:p w:rsidR="002620E8" w:rsidRPr="001F2A96" w:rsidRDefault="002620E8" w:rsidP="002620E8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1F2A96">
        <w:rPr>
          <w:rFonts w:ascii="Times New Roman" w:hAnsi="Times New Roman" w:cs="Times New Roman"/>
          <w:sz w:val="24"/>
          <w:szCs w:val="24"/>
        </w:rPr>
        <w:t>Гейсанова</w:t>
      </w:r>
      <w:proofErr w:type="spellEnd"/>
      <w:r w:rsidRPr="001F2A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A96">
        <w:rPr>
          <w:rFonts w:ascii="Times New Roman" w:hAnsi="Times New Roman" w:cs="Times New Roman"/>
          <w:sz w:val="24"/>
          <w:szCs w:val="24"/>
        </w:rPr>
        <w:t>Яха</w:t>
      </w:r>
      <w:proofErr w:type="spellEnd"/>
      <w:r w:rsidRPr="001F2A96">
        <w:rPr>
          <w:rFonts w:ascii="Times New Roman" w:hAnsi="Times New Roman" w:cs="Times New Roman"/>
          <w:sz w:val="24"/>
          <w:szCs w:val="24"/>
        </w:rPr>
        <w:t xml:space="preserve"> Исаевна</w:t>
      </w:r>
    </w:p>
    <w:p w:rsidR="008D786F" w:rsidRPr="001F2A96" w:rsidRDefault="002620E8" w:rsidP="002620E8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Организация: ГБДОУ Детский сад №9</w:t>
      </w:r>
      <w:r w:rsidR="008D786F" w:rsidRPr="001F2A96">
        <w:rPr>
          <w:rFonts w:ascii="Times New Roman" w:hAnsi="Times New Roman" w:cs="Times New Roman"/>
          <w:sz w:val="24"/>
          <w:szCs w:val="24"/>
        </w:rPr>
        <w:t xml:space="preserve"> </w:t>
      </w:r>
      <w:r w:rsidRPr="001F2A96">
        <w:rPr>
          <w:rFonts w:ascii="Times New Roman" w:hAnsi="Times New Roman" w:cs="Times New Roman"/>
          <w:sz w:val="24"/>
          <w:szCs w:val="24"/>
        </w:rPr>
        <w:t>«Планета детства»</w:t>
      </w:r>
    </w:p>
    <w:p w:rsidR="00051B05" w:rsidRPr="001F2A96" w:rsidRDefault="008D786F" w:rsidP="008D786F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Населенный пункт: Республика Ингушетия, г.</w:t>
      </w:r>
      <w:r w:rsidR="00051B05" w:rsidRPr="001F2A96">
        <w:rPr>
          <w:rFonts w:ascii="Times New Roman" w:hAnsi="Times New Roman" w:cs="Times New Roman"/>
          <w:sz w:val="24"/>
          <w:szCs w:val="24"/>
        </w:rPr>
        <w:t xml:space="preserve"> </w:t>
      </w:r>
      <w:r w:rsidRPr="001F2A96">
        <w:rPr>
          <w:rFonts w:ascii="Times New Roman" w:hAnsi="Times New Roman" w:cs="Times New Roman"/>
          <w:sz w:val="24"/>
          <w:szCs w:val="24"/>
        </w:rPr>
        <w:t>Назрань</w:t>
      </w:r>
    </w:p>
    <w:p w:rsidR="00051B05" w:rsidRPr="001F2A96" w:rsidRDefault="00051B05" w:rsidP="00051B05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Программное содержание:</w:t>
      </w:r>
    </w:p>
    <w:p w:rsidR="00051B05" w:rsidRPr="001F2A96" w:rsidRDefault="00051B05" w:rsidP="00051B05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b/>
          <w:sz w:val="24"/>
          <w:szCs w:val="24"/>
        </w:rPr>
        <w:t>Цель:</w:t>
      </w:r>
      <w:r w:rsidRPr="001F2A96">
        <w:rPr>
          <w:rFonts w:ascii="Times New Roman" w:hAnsi="Times New Roman" w:cs="Times New Roman"/>
          <w:sz w:val="24"/>
          <w:szCs w:val="24"/>
        </w:rPr>
        <w:t xml:space="preserve"> Продолжить учить детей сравнивать и соотносить пять предметов по размерам.</w:t>
      </w:r>
    </w:p>
    <w:p w:rsidR="00CA106B" w:rsidRPr="001F2A96" w:rsidRDefault="00051B05" w:rsidP="00051B05">
      <w:pPr>
        <w:rPr>
          <w:rFonts w:ascii="Times New Roman" w:hAnsi="Times New Roman" w:cs="Times New Roman"/>
          <w:b/>
          <w:sz w:val="24"/>
          <w:szCs w:val="24"/>
        </w:rPr>
      </w:pPr>
      <w:r w:rsidRPr="001F2A9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A106B" w:rsidRPr="001F2A96" w:rsidRDefault="00051B05" w:rsidP="00CA1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 xml:space="preserve">Упражнять в счете предметов в пределах 5; </w:t>
      </w:r>
    </w:p>
    <w:p w:rsidR="00CA106B" w:rsidRPr="001F2A96" w:rsidRDefault="00CA106B" w:rsidP="00CA1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У</w:t>
      </w:r>
      <w:r w:rsidR="00051B05" w:rsidRPr="001F2A96">
        <w:rPr>
          <w:rFonts w:ascii="Times New Roman" w:hAnsi="Times New Roman" w:cs="Times New Roman"/>
          <w:sz w:val="24"/>
          <w:szCs w:val="24"/>
        </w:rPr>
        <w:t>пражнять детей в умении выделять сходство геометрической фигуры с заданным предметом;</w:t>
      </w:r>
    </w:p>
    <w:p w:rsidR="00CA106B" w:rsidRPr="001F2A96" w:rsidRDefault="00CA106B" w:rsidP="00CA1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У</w:t>
      </w:r>
      <w:r w:rsidR="00051B05" w:rsidRPr="001F2A96">
        <w:rPr>
          <w:rFonts w:ascii="Times New Roman" w:hAnsi="Times New Roman" w:cs="Times New Roman"/>
          <w:sz w:val="24"/>
          <w:szCs w:val="24"/>
        </w:rPr>
        <w:t>пражнять детей сравнивать предметы по ширине,</w:t>
      </w:r>
      <w:r w:rsidRPr="001F2A96">
        <w:rPr>
          <w:rFonts w:ascii="Times New Roman" w:hAnsi="Times New Roman" w:cs="Times New Roman"/>
          <w:sz w:val="24"/>
          <w:szCs w:val="24"/>
        </w:rPr>
        <w:t xml:space="preserve"> </w:t>
      </w:r>
      <w:r w:rsidR="00051B05" w:rsidRPr="001F2A96">
        <w:rPr>
          <w:rFonts w:ascii="Times New Roman" w:hAnsi="Times New Roman" w:cs="Times New Roman"/>
          <w:sz w:val="24"/>
          <w:szCs w:val="24"/>
        </w:rPr>
        <w:t>используя знакомые им способы сравнения;</w:t>
      </w:r>
    </w:p>
    <w:p w:rsidR="00CA106B" w:rsidRPr="001F2A96" w:rsidRDefault="00051B05" w:rsidP="00CA1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Закреплять знание геометрических фигур.</w:t>
      </w:r>
    </w:p>
    <w:p w:rsidR="00CA106B" w:rsidRPr="001F2A96" w:rsidRDefault="00051B05" w:rsidP="00CA1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Развивать логическое мышление,</w:t>
      </w:r>
      <w:r w:rsidR="00CA106B" w:rsidRPr="001F2A96">
        <w:rPr>
          <w:rFonts w:ascii="Times New Roman" w:hAnsi="Times New Roman" w:cs="Times New Roman"/>
          <w:sz w:val="24"/>
          <w:szCs w:val="24"/>
        </w:rPr>
        <w:t xml:space="preserve"> </w:t>
      </w:r>
      <w:r w:rsidRPr="001F2A96">
        <w:rPr>
          <w:rFonts w:ascii="Times New Roman" w:hAnsi="Times New Roman" w:cs="Times New Roman"/>
          <w:sz w:val="24"/>
          <w:szCs w:val="24"/>
        </w:rPr>
        <w:t>активизировать речь.</w:t>
      </w:r>
      <w:r w:rsidR="00CA106B" w:rsidRPr="001F2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06B" w:rsidRPr="001F2A96" w:rsidRDefault="00051B05" w:rsidP="00CA1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Воспитывать интерес к математике.</w:t>
      </w:r>
    </w:p>
    <w:p w:rsidR="00CA106B" w:rsidRPr="001F2A96" w:rsidRDefault="00CA106B" w:rsidP="00CA1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Воспитывать чувство товарищества, желание прийти на помощь</w:t>
      </w:r>
    </w:p>
    <w:p w:rsidR="00AE6ECD" w:rsidRPr="001F2A96" w:rsidRDefault="00AE6ECD" w:rsidP="00CA10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Закреплять знание о временах года.</w:t>
      </w:r>
    </w:p>
    <w:p w:rsidR="00CA106B" w:rsidRPr="001F2A96" w:rsidRDefault="00CA106B" w:rsidP="00CA106B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b/>
          <w:sz w:val="24"/>
          <w:szCs w:val="24"/>
        </w:rPr>
        <w:t>Тип НОД</w:t>
      </w:r>
      <w:r w:rsidRPr="001F2A96">
        <w:rPr>
          <w:rFonts w:ascii="Times New Roman" w:hAnsi="Times New Roman" w:cs="Times New Roman"/>
          <w:sz w:val="24"/>
          <w:szCs w:val="24"/>
        </w:rPr>
        <w:t>: ФЭМП с элементами интеграции</w:t>
      </w:r>
    </w:p>
    <w:p w:rsidR="001D6695" w:rsidRPr="001F2A96" w:rsidRDefault="00CA106B" w:rsidP="00CA106B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  <w:r w:rsidRPr="001F2A96">
        <w:rPr>
          <w:rFonts w:ascii="Times New Roman" w:hAnsi="Times New Roman" w:cs="Times New Roman"/>
          <w:sz w:val="24"/>
          <w:szCs w:val="24"/>
        </w:rPr>
        <w:t xml:space="preserve">: конверт с письмом от белочки, карточки-подсказки из письмо, геометрические фигуры разной формы, две дороги(бумажные) одинаковые по </w:t>
      </w:r>
      <w:proofErr w:type="gramStart"/>
      <w:r w:rsidRPr="001F2A96">
        <w:rPr>
          <w:rFonts w:ascii="Times New Roman" w:hAnsi="Times New Roman" w:cs="Times New Roman"/>
          <w:sz w:val="24"/>
          <w:szCs w:val="24"/>
        </w:rPr>
        <w:t>длине ,</w:t>
      </w:r>
      <w:proofErr w:type="gramEnd"/>
      <w:r w:rsidRPr="001F2A96">
        <w:rPr>
          <w:rFonts w:ascii="Times New Roman" w:hAnsi="Times New Roman" w:cs="Times New Roman"/>
          <w:sz w:val="24"/>
          <w:szCs w:val="24"/>
        </w:rPr>
        <w:t xml:space="preserve"> но разные по ширине, картинки с изображением времени года и частей суток, домики, животные, медведь, волк, лиса, мышь, </w:t>
      </w:r>
      <w:r w:rsidR="00764D9D" w:rsidRPr="001F2A96">
        <w:rPr>
          <w:rFonts w:ascii="Times New Roman" w:hAnsi="Times New Roman" w:cs="Times New Roman"/>
          <w:sz w:val="24"/>
          <w:szCs w:val="24"/>
        </w:rPr>
        <w:t>корзина шишек, музыкальный центр.</w:t>
      </w:r>
    </w:p>
    <w:p w:rsidR="0045415A" w:rsidRDefault="00764D9D" w:rsidP="0045415A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b/>
          <w:sz w:val="24"/>
          <w:szCs w:val="24"/>
        </w:rPr>
        <w:t xml:space="preserve">Используемые технологии: </w:t>
      </w:r>
      <w:r w:rsidRPr="001F2A96">
        <w:rPr>
          <w:rFonts w:ascii="Times New Roman" w:hAnsi="Times New Roman" w:cs="Times New Roman"/>
          <w:sz w:val="24"/>
          <w:szCs w:val="24"/>
        </w:rPr>
        <w:t xml:space="preserve">проблемно – игровая (логико-математическая игра, здоровье сберегающая (дыхательная гимнастика, </w:t>
      </w:r>
      <w:proofErr w:type="spellStart"/>
      <w:r w:rsidRPr="001F2A9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1F2A96">
        <w:rPr>
          <w:rFonts w:ascii="Times New Roman" w:hAnsi="Times New Roman" w:cs="Times New Roman"/>
          <w:sz w:val="24"/>
          <w:szCs w:val="24"/>
        </w:rPr>
        <w:t>, информационно – коммуникативная (воспроизведение аудиозаписи).</w:t>
      </w:r>
    </w:p>
    <w:p w:rsidR="00764D9D" w:rsidRPr="0045415A" w:rsidRDefault="00764D9D" w:rsidP="00454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  <w:u w:val="single"/>
        </w:rPr>
        <w:t>План.</w:t>
      </w:r>
    </w:p>
    <w:p w:rsidR="00764D9D" w:rsidRPr="001F2A96" w:rsidRDefault="00764D9D" w:rsidP="00764D9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1.Организационый момент.</w:t>
      </w:r>
    </w:p>
    <w:p w:rsidR="00764D9D" w:rsidRPr="001F2A96" w:rsidRDefault="00764D9D" w:rsidP="00764D9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2. Создание познавательной мотивации 9определение проблемы)</w:t>
      </w:r>
    </w:p>
    <w:p w:rsidR="00764D9D" w:rsidRPr="001F2A96" w:rsidRDefault="00764D9D" w:rsidP="00764D9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 xml:space="preserve">3.Игровая мотивация (решение проблемы посредством </w:t>
      </w:r>
      <w:proofErr w:type="spellStart"/>
      <w:r w:rsidRPr="001F2A96">
        <w:rPr>
          <w:rFonts w:ascii="Times New Roman" w:hAnsi="Times New Roman" w:cs="Times New Roman"/>
          <w:sz w:val="24"/>
          <w:szCs w:val="24"/>
        </w:rPr>
        <w:t>логико</w:t>
      </w:r>
      <w:proofErr w:type="spellEnd"/>
      <w:r w:rsidRPr="001F2A96">
        <w:rPr>
          <w:rFonts w:ascii="Times New Roman" w:hAnsi="Times New Roman" w:cs="Times New Roman"/>
          <w:sz w:val="24"/>
          <w:szCs w:val="24"/>
        </w:rPr>
        <w:t xml:space="preserve"> – математической деятельности). Упражнение «Найди нужную фигуры»</w:t>
      </w:r>
    </w:p>
    <w:p w:rsidR="00764D9D" w:rsidRPr="001F2A96" w:rsidRDefault="00764D9D" w:rsidP="00764D9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4. Упражнение «Выбор узкой дороги»</w:t>
      </w:r>
    </w:p>
    <w:p w:rsidR="00764D9D" w:rsidRPr="001F2A96" w:rsidRDefault="00764D9D" w:rsidP="00764D9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F2A96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AE6ECD" w:rsidRPr="001F2A96">
        <w:rPr>
          <w:rFonts w:ascii="Times New Roman" w:hAnsi="Times New Roman" w:cs="Times New Roman"/>
          <w:sz w:val="24"/>
          <w:szCs w:val="24"/>
        </w:rPr>
        <w:t>.</w:t>
      </w:r>
    </w:p>
    <w:p w:rsidR="00AE6ECD" w:rsidRPr="001F2A96" w:rsidRDefault="00AE6ECD" w:rsidP="00764D9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6. Упражнение «Определи время года и части суток»</w:t>
      </w:r>
    </w:p>
    <w:p w:rsidR="00AE6ECD" w:rsidRPr="001F2A96" w:rsidRDefault="00AE6ECD" w:rsidP="00764D9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7.Упражнение «Кто, где спрятался».</w:t>
      </w:r>
    </w:p>
    <w:p w:rsidR="00AE6ECD" w:rsidRPr="001F2A96" w:rsidRDefault="00AE6ECD" w:rsidP="00764D9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8. Упражнение «Засели животных в дома»</w:t>
      </w:r>
    </w:p>
    <w:p w:rsidR="00AE6ECD" w:rsidRPr="001F2A96" w:rsidRDefault="00AE6ECD" w:rsidP="00764D9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9. Итог занятия. Рефлексия.</w:t>
      </w:r>
    </w:p>
    <w:p w:rsidR="001F2A96" w:rsidRDefault="001F2A96" w:rsidP="00AE6ECD">
      <w:pPr>
        <w:rPr>
          <w:rFonts w:ascii="Times New Roman" w:hAnsi="Times New Roman" w:cs="Times New Roman"/>
          <w:b/>
          <w:sz w:val="24"/>
          <w:szCs w:val="24"/>
        </w:rPr>
      </w:pPr>
    </w:p>
    <w:p w:rsidR="00AE6ECD" w:rsidRPr="001F2A96" w:rsidRDefault="00AE6ECD" w:rsidP="00AE6ECD">
      <w:pPr>
        <w:rPr>
          <w:rFonts w:ascii="Times New Roman" w:hAnsi="Times New Roman" w:cs="Times New Roman"/>
          <w:b/>
          <w:sz w:val="24"/>
          <w:szCs w:val="24"/>
        </w:rPr>
      </w:pPr>
      <w:r w:rsidRPr="001F2A96">
        <w:rPr>
          <w:rFonts w:ascii="Times New Roman" w:hAnsi="Times New Roman" w:cs="Times New Roman"/>
          <w:b/>
          <w:sz w:val="24"/>
          <w:szCs w:val="24"/>
        </w:rPr>
        <w:lastRenderedPageBreak/>
        <w:t>Ход занятия:</w:t>
      </w:r>
    </w:p>
    <w:p w:rsidR="00AE6ECD" w:rsidRPr="001F2A96" w:rsidRDefault="00AE6ECD" w:rsidP="00AE6EC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Воспитатель: Ребята, сегодня у нас занятие по математике. Но оно немного необычное. Наша занят</w:t>
      </w:r>
      <w:r w:rsidR="00516900" w:rsidRPr="001F2A96">
        <w:rPr>
          <w:rFonts w:ascii="Times New Roman" w:hAnsi="Times New Roman" w:cs="Times New Roman"/>
          <w:sz w:val="24"/>
          <w:szCs w:val="24"/>
        </w:rPr>
        <w:t>ие я предлагаю начать с разминки.</w:t>
      </w:r>
    </w:p>
    <w:p w:rsidR="00516900" w:rsidRPr="001F2A96" w:rsidRDefault="00516900" w:rsidP="00AE6EC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Утром бабочка проснулась</w:t>
      </w:r>
    </w:p>
    <w:p w:rsidR="00516900" w:rsidRPr="001F2A96" w:rsidRDefault="00516900" w:rsidP="00AE6EC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Потянулась, улыбнулась</w:t>
      </w:r>
    </w:p>
    <w:p w:rsidR="00516900" w:rsidRPr="001F2A96" w:rsidRDefault="00516900" w:rsidP="00AE6EC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Раз рукой умылась,</w:t>
      </w:r>
    </w:p>
    <w:p w:rsidR="00516900" w:rsidRPr="001F2A96" w:rsidRDefault="00516900" w:rsidP="00AE6EC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Два изящно покружилась</w:t>
      </w:r>
    </w:p>
    <w:p w:rsidR="00516900" w:rsidRPr="001F2A96" w:rsidRDefault="00516900" w:rsidP="00AE6EC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Три нагнулась и присела</w:t>
      </w:r>
    </w:p>
    <w:p w:rsidR="00516900" w:rsidRPr="001F2A96" w:rsidRDefault="00516900" w:rsidP="00AE6ECD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На четвертый – улетела!</w:t>
      </w:r>
    </w:p>
    <w:p w:rsidR="00F759AA" w:rsidRPr="001F2A96" w:rsidRDefault="00516900" w:rsidP="00516900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 xml:space="preserve">Воспитатель: Ребята, </w:t>
      </w:r>
      <w:r w:rsidR="00F759AA" w:rsidRPr="001F2A96">
        <w:rPr>
          <w:rFonts w:ascii="Times New Roman" w:hAnsi="Times New Roman" w:cs="Times New Roman"/>
          <w:sz w:val="24"/>
          <w:szCs w:val="24"/>
        </w:rPr>
        <w:t>давайте вспомним, Какое сейчас время года? Правильно, осень. Давайте прочитаем стих про осень.</w:t>
      </w:r>
    </w:p>
    <w:p w:rsidR="00516900" w:rsidRPr="001F2A96" w:rsidRDefault="00F759AA" w:rsidP="00F759AA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Листья золотые падают, летят,</w:t>
      </w:r>
      <w:r w:rsidRPr="001F2A96">
        <w:rPr>
          <w:rFonts w:ascii="Times New Roman" w:hAnsi="Times New Roman" w:cs="Times New Roman"/>
          <w:sz w:val="24"/>
          <w:szCs w:val="24"/>
        </w:rPr>
        <w:br/>
        <w:t>Листья золотые устилают сад.</w:t>
      </w:r>
      <w:r w:rsidRPr="001F2A96">
        <w:rPr>
          <w:rFonts w:ascii="Times New Roman" w:hAnsi="Times New Roman" w:cs="Times New Roman"/>
          <w:sz w:val="24"/>
          <w:szCs w:val="24"/>
        </w:rPr>
        <w:br/>
        <w:t>Много на дорожках листьев золотых,</w:t>
      </w:r>
      <w:r w:rsidRPr="001F2A96">
        <w:rPr>
          <w:rFonts w:ascii="Times New Roman" w:hAnsi="Times New Roman" w:cs="Times New Roman"/>
          <w:sz w:val="24"/>
          <w:szCs w:val="24"/>
        </w:rPr>
        <w:br/>
        <w:t>Мы букет хороший сделаем из них,</w:t>
      </w:r>
      <w:r w:rsidRPr="001F2A96">
        <w:rPr>
          <w:rFonts w:ascii="Times New Roman" w:hAnsi="Times New Roman" w:cs="Times New Roman"/>
          <w:sz w:val="24"/>
          <w:szCs w:val="24"/>
        </w:rPr>
        <w:br/>
        <w:t>Мы букет поставим посреди стола,</w:t>
      </w:r>
      <w:r w:rsidRPr="001F2A96">
        <w:rPr>
          <w:rFonts w:ascii="Times New Roman" w:hAnsi="Times New Roman" w:cs="Times New Roman"/>
          <w:sz w:val="24"/>
          <w:szCs w:val="24"/>
        </w:rPr>
        <w:br/>
        <w:t>Осень золотая в гости к нам пришла.</w:t>
      </w:r>
    </w:p>
    <w:p w:rsidR="00F759AA" w:rsidRPr="001F2A96" w:rsidRDefault="00F759AA" w:rsidP="00F759AA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Воспитатель: Молодцы. А какое сейчас время суток? Что мы делаем утром? Правильно. А как называется наш садик, как называется наша группа?</w:t>
      </w:r>
    </w:p>
    <w:p w:rsidR="00F759AA" w:rsidRPr="001F2A96" w:rsidRDefault="00F759AA" w:rsidP="00F759AA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F759AA" w:rsidRPr="001F2A96" w:rsidRDefault="00F759AA" w:rsidP="00F759AA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Ребята тут письмо от белочки. Она пишет: Дорогие ребята, средней группы «Лучики». Срочно спасите нас от Непогодицы, она выгнала нас из домиков и закрыла их тучами. Помогите нам, пожалуйста, вернуться домой.</w:t>
      </w:r>
    </w:p>
    <w:p w:rsidR="00704C11" w:rsidRPr="001F2A96" w:rsidRDefault="00704C11" w:rsidP="00F759AA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Воспитатель: Ну что ребята. Поможем им. Скажите, если они живут в лесу, то это дикие животные или домашние. Но чтобы туда отправиться нам нужен транспорт. Давайте вспомним какие виды транспорта мы изучали. Воздушный, водный и наземный. Я предлагаю вам отправиться на воздушном виде транспорта «Ковер – самолет»</w:t>
      </w:r>
    </w:p>
    <w:p w:rsidR="00704C11" w:rsidRPr="001F2A96" w:rsidRDefault="00704C11" w:rsidP="00F759AA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Воспитатель: Ой, ребята, смотрите, на этом ковре что- то изображено.</w:t>
      </w:r>
    </w:p>
    <w:p w:rsidR="00704C11" w:rsidRPr="001F2A96" w:rsidRDefault="00704C11" w:rsidP="00F759AA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Посмотрите, на что они похожи. Нам надо отгадать загадки.</w:t>
      </w:r>
    </w:p>
    <w:p w:rsidR="00704C11" w:rsidRPr="001F2A96" w:rsidRDefault="00704C11" w:rsidP="00704C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Нет углов у меня</w:t>
      </w:r>
    </w:p>
    <w:p w:rsidR="00704C11" w:rsidRPr="001F2A96" w:rsidRDefault="00704C11" w:rsidP="0070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И похож на блюдце я,</w:t>
      </w:r>
    </w:p>
    <w:p w:rsidR="00704C11" w:rsidRPr="001F2A96" w:rsidRDefault="00704C11" w:rsidP="0070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На тарелку и на крышу,</w:t>
      </w:r>
    </w:p>
    <w:p w:rsidR="00704C11" w:rsidRPr="001F2A96" w:rsidRDefault="00704C11" w:rsidP="0070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На кольцо и колесо…</w:t>
      </w:r>
    </w:p>
    <w:p w:rsidR="00704C11" w:rsidRPr="001F2A96" w:rsidRDefault="00704C11" w:rsidP="00704C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Я фигура хоть куда.</w:t>
      </w:r>
    </w:p>
    <w:p w:rsidR="00704C11" w:rsidRPr="001F2A96" w:rsidRDefault="00704C11" w:rsidP="0070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Очень ровная всегда,</w:t>
      </w:r>
    </w:p>
    <w:p w:rsidR="00704C11" w:rsidRPr="001F2A96" w:rsidRDefault="00704C11" w:rsidP="0070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Все углы во мне равны</w:t>
      </w:r>
    </w:p>
    <w:p w:rsidR="00704C11" w:rsidRPr="001F2A96" w:rsidRDefault="00704C11" w:rsidP="0070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И четыре стороны.</w:t>
      </w:r>
    </w:p>
    <w:p w:rsidR="00704C11" w:rsidRPr="001F2A96" w:rsidRDefault="00704C11" w:rsidP="0070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Кубик мой любимый брат,</w:t>
      </w:r>
    </w:p>
    <w:p w:rsidR="00704C11" w:rsidRPr="001F2A96" w:rsidRDefault="00704C11" w:rsidP="0070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Потому что я…</w:t>
      </w:r>
    </w:p>
    <w:p w:rsidR="00704C11" w:rsidRPr="001F2A96" w:rsidRDefault="00704C11" w:rsidP="00704C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Три вершины тут видны,</w:t>
      </w:r>
    </w:p>
    <w:p w:rsidR="00704C11" w:rsidRPr="001F2A96" w:rsidRDefault="00D442E2" w:rsidP="0070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Три угла, три стороны,</w:t>
      </w:r>
    </w:p>
    <w:p w:rsidR="00D442E2" w:rsidRPr="001F2A96" w:rsidRDefault="00D442E2" w:rsidP="0070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Ну, пожалует и довольно</w:t>
      </w:r>
    </w:p>
    <w:p w:rsidR="00D442E2" w:rsidRPr="001F2A96" w:rsidRDefault="00D442E2" w:rsidP="00704C11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Что же это…</w:t>
      </w:r>
    </w:p>
    <w:p w:rsidR="00D442E2" w:rsidRPr="001F2A96" w:rsidRDefault="00D442E2" w:rsidP="00D442E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Он похож на яйцо</w:t>
      </w:r>
    </w:p>
    <w:p w:rsidR="00D442E2" w:rsidRPr="001F2A96" w:rsidRDefault="00D442E2" w:rsidP="00D44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Или на твое лицо</w:t>
      </w:r>
    </w:p>
    <w:p w:rsidR="00D442E2" w:rsidRPr="001F2A96" w:rsidRDefault="00D442E2" w:rsidP="00D44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Что такое вот окружность,</w:t>
      </w:r>
    </w:p>
    <w:p w:rsidR="00D442E2" w:rsidRPr="001F2A96" w:rsidRDefault="00D442E2" w:rsidP="00D44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Круг приплюснутым стал,</w:t>
      </w:r>
    </w:p>
    <w:p w:rsidR="00D442E2" w:rsidRPr="001F2A96" w:rsidRDefault="00D442E2" w:rsidP="00D44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Получился вдруг…</w:t>
      </w:r>
    </w:p>
    <w:p w:rsidR="00D442E2" w:rsidRPr="001F2A96" w:rsidRDefault="00D442E2" w:rsidP="00D44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Воспитатель: Молодцы. Давайте поищем в нашей игровой предметы, похожие на геометрические фигуры.</w:t>
      </w:r>
      <w:r w:rsidR="00850681" w:rsidRPr="001F2A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E2" w:rsidRPr="001F2A96" w:rsidRDefault="001A2C62" w:rsidP="00D44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Игра «Что лишнее»</w:t>
      </w:r>
    </w:p>
    <w:p w:rsidR="001A2C62" w:rsidRPr="001F2A96" w:rsidRDefault="001A2C62" w:rsidP="00D44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Ребята, посмотрите на доску. Что вы видите. Нужно убрать лишнее.</w:t>
      </w:r>
    </w:p>
    <w:p w:rsidR="001A2C62" w:rsidRPr="001F2A96" w:rsidRDefault="001A2C62" w:rsidP="00D44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Воспитатель: Ну что ж, с геометрическими фигурами мы разобрались.</w:t>
      </w:r>
    </w:p>
    <w:p w:rsidR="001A2C62" w:rsidRPr="001F2A96" w:rsidRDefault="001A2C62" w:rsidP="00D44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Теперь, мы сможем полететь.</w:t>
      </w:r>
    </w:p>
    <w:p w:rsidR="001F2A96" w:rsidRPr="001F2A96" w:rsidRDefault="001F2A96" w:rsidP="00D44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C62" w:rsidRPr="001F2A96" w:rsidRDefault="001A2C62" w:rsidP="00D44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Наш ковер летит и мчится,</w:t>
      </w:r>
    </w:p>
    <w:p w:rsidR="001A2C62" w:rsidRPr="001F2A96" w:rsidRDefault="001A2C62" w:rsidP="00D44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Трудностей мы не боимся.</w:t>
      </w:r>
    </w:p>
    <w:p w:rsidR="001A2C62" w:rsidRPr="001F2A96" w:rsidRDefault="001A2C62" w:rsidP="00D44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 xml:space="preserve">В лес к зверюшкам попадем, </w:t>
      </w:r>
    </w:p>
    <w:p w:rsidR="001A2C62" w:rsidRPr="001F2A96" w:rsidRDefault="001A2C62" w:rsidP="00D44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Домики мы их найдем.</w:t>
      </w:r>
    </w:p>
    <w:p w:rsidR="001A2C62" w:rsidRPr="001F2A96" w:rsidRDefault="001A2C62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 xml:space="preserve">Ребята нас ждет следующие задание. Но давайте сначала проведем </w:t>
      </w:r>
      <w:proofErr w:type="spellStart"/>
      <w:r w:rsidRPr="001F2A96">
        <w:rPr>
          <w:rFonts w:ascii="Times New Roman" w:hAnsi="Times New Roman" w:cs="Times New Roman"/>
          <w:sz w:val="24"/>
          <w:szCs w:val="24"/>
        </w:rPr>
        <w:t>физминутку</w:t>
      </w:r>
      <w:proofErr w:type="spellEnd"/>
      <w:r w:rsidRPr="001F2A96">
        <w:rPr>
          <w:rFonts w:ascii="Times New Roman" w:hAnsi="Times New Roman" w:cs="Times New Roman"/>
          <w:sz w:val="24"/>
          <w:szCs w:val="24"/>
        </w:rPr>
        <w:t>.</w:t>
      </w:r>
    </w:p>
    <w:p w:rsidR="001A2C62" w:rsidRPr="001F2A96" w:rsidRDefault="001A2C62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Под грибом – шалашик- домик</w:t>
      </w:r>
    </w:p>
    <w:p w:rsidR="001A2C62" w:rsidRPr="001F2A96" w:rsidRDefault="001A2C62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Там живет веселый гномик</w:t>
      </w:r>
    </w:p>
    <w:p w:rsidR="001A2C62" w:rsidRPr="001F2A96" w:rsidRDefault="001A2C62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Мы тихонько постучим</w:t>
      </w:r>
    </w:p>
    <w:p w:rsidR="001A2C62" w:rsidRPr="001F2A96" w:rsidRDefault="001A2C62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 xml:space="preserve">В колокольчик позвоним </w:t>
      </w:r>
    </w:p>
    <w:p w:rsidR="001A2C62" w:rsidRPr="001F2A96" w:rsidRDefault="001A2C62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Двери нам откроет гномик</w:t>
      </w:r>
    </w:p>
    <w:p w:rsidR="001A2C62" w:rsidRPr="001F2A96" w:rsidRDefault="001A2C62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Станет звать в шалашик –домик</w:t>
      </w:r>
    </w:p>
    <w:p w:rsidR="001A2C62" w:rsidRPr="001F2A96" w:rsidRDefault="00675A94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 домике дощатый пол</w:t>
      </w:r>
    </w:p>
    <w:p w:rsidR="00675A94" w:rsidRPr="001F2A96" w:rsidRDefault="00675A94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А на нем – дубовый стол</w:t>
      </w:r>
    </w:p>
    <w:p w:rsidR="00675A94" w:rsidRPr="001F2A96" w:rsidRDefault="00675A94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Рядом стул с высокой спинкой</w:t>
      </w:r>
    </w:p>
    <w:p w:rsidR="00675A94" w:rsidRPr="001F2A96" w:rsidRDefault="00675A94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На столе – тарелка с вилкой</w:t>
      </w:r>
    </w:p>
    <w:p w:rsidR="00675A94" w:rsidRPr="001F2A96" w:rsidRDefault="00675A94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И блины горой лежат</w:t>
      </w:r>
    </w:p>
    <w:p w:rsidR="00675A94" w:rsidRPr="001F2A96" w:rsidRDefault="00675A94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Угощенья для ребят.</w:t>
      </w:r>
    </w:p>
    <w:p w:rsidR="001A2C62" w:rsidRPr="001F2A96" w:rsidRDefault="00675A94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Воспитатель: ребята, в следующем задании мы с вами должны посчитать сказочных персонажей. Мы же с вами прочитали много сказок?</w:t>
      </w:r>
    </w:p>
    <w:p w:rsidR="00675A94" w:rsidRPr="001F2A96" w:rsidRDefault="00675A94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Но для начала мы должны вспомнить цифры, которые мы с вами изучали. Воспитатель: Показывает цифры, дети их называют.</w:t>
      </w:r>
    </w:p>
    <w:p w:rsidR="00675A94" w:rsidRPr="001F2A96" w:rsidRDefault="00675A94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Игра «Поставь на место»</w:t>
      </w:r>
    </w:p>
    <w:p w:rsidR="0058484C" w:rsidRPr="001F2A96" w:rsidRDefault="0058484C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Воспитатель крепит цифры на доску вразброс. Дети ставят их правильно.</w:t>
      </w:r>
    </w:p>
    <w:p w:rsidR="0058484C" w:rsidRPr="001F2A96" w:rsidRDefault="0058484C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Ребята, давайте посчитаем наши машинки. Сколько их 5. А давайте проведем порядковый счет.</w:t>
      </w:r>
    </w:p>
    <w:p w:rsidR="0058484C" w:rsidRPr="001F2A96" w:rsidRDefault="0058484C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- Какая машинка первая?</w:t>
      </w:r>
    </w:p>
    <w:p w:rsidR="0058484C" w:rsidRPr="001F2A96" w:rsidRDefault="0058484C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- Какая по счету бетономешалка?</w:t>
      </w:r>
    </w:p>
    <w:p w:rsidR="001C0DB2" w:rsidRPr="001F2A96" w:rsidRDefault="001C0DB2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- какая по счету самая маленькая машинка?</w:t>
      </w:r>
    </w:p>
    <w:p w:rsidR="001C0DB2" w:rsidRPr="001F2A96" w:rsidRDefault="001C0DB2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Воспитатель: Молодцы. Давайте теперь посчитаем сказочных персонажей.</w:t>
      </w:r>
    </w:p>
    <w:p w:rsidR="001C0DB2" w:rsidRPr="001F2A96" w:rsidRDefault="001C0DB2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Молодцы ребята. И с этим заданием вы справились.</w:t>
      </w:r>
    </w:p>
    <w:p w:rsidR="001C0DB2" w:rsidRPr="001F2A96" w:rsidRDefault="001C0DB2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Но и это еще не все. На нашем пути есть еще и такая преграда. Это заборчик из кеглей. Чтобы мы смогли пройти нам надо их сбить.</w:t>
      </w:r>
    </w:p>
    <w:p w:rsidR="001C0DB2" w:rsidRPr="001F2A96" w:rsidRDefault="001C0DB2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Воспитатель: Ребята вы и с этим заданием справились. Думаю, наше путешествие подходит к концу, осталось только пройти по тропинке.</w:t>
      </w:r>
    </w:p>
    <w:p w:rsidR="001C0DB2" w:rsidRPr="001F2A96" w:rsidRDefault="001C0DB2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Сначала мы должны определить, какая из них широкая, какая узкая.</w:t>
      </w:r>
      <w:r w:rsidR="00B6524C" w:rsidRPr="001F2A96">
        <w:rPr>
          <w:rFonts w:ascii="Times New Roman" w:hAnsi="Times New Roman" w:cs="Times New Roman"/>
          <w:sz w:val="24"/>
          <w:szCs w:val="24"/>
        </w:rPr>
        <w:t xml:space="preserve"> Как только мы пройдем по этим тропинкам, мы попадем с вами в сказочный лес. Непогодица не сможет нам больше помешать.</w:t>
      </w:r>
    </w:p>
    <w:p w:rsidR="00B6524C" w:rsidRPr="001F2A96" w:rsidRDefault="00B6524C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Вот мы с вами и в сказочном лесу. Посмотрите, за той большой елкой стоит домик медведя. Почему он такой большой. А вот здесь вот маленький домик. А здесь кажется, живет зайка или ежик.</w:t>
      </w:r>
    </w:p>
    <w:p w:rsidR="00B6524C" w:rsidRPr="001F2A96" w:rsidRDefault="00B6524C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Воспитатель: Ребята, посмотрите, как довольно наши милые животные.</w:t>
      </w:r>
    </w:p>
    <w:p w:rsidR="0058484C" w:rsidRPr="001F2A96" w:rsidRDefault="00B6524C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Вы у меня такие молодцы. Такие смелые, отважные,</w:t>
      </w:r>
      <w:r w:rsidR="004136AF" w:rsidRPr="001F2A96">
        <w:rPr>
          <w:rFonts w:ascii="Times New Roman" w:hAnsi="Times New Roman" w:cs="Times New Roman"/>
          <w:sz w:val="24"/>
          <w:szCs w:val="24"/>
        </w:rPr>
        <w:t xml:space="preserve"> умные, </w:t>
      </w:r>
      <w:r w:rsidRPr="001F2A96">
        <w:rPr>
          <w:rFonts w:ascii="Times New Roman" w:hAnsi="Times New Roman" w:cs="Times New Roman"/>
          <w:sz w:val="24"/>
          <w:szCs w:val="24"/>
        </w:rPr>
        <w:t>а самое главное дружные</w:t>
      </w:r>
      <w:r w:rsidR="004136AF" w:rsidRPr="001F2A96">
        <w:rPr>
          <w:rFonts w:ascii="Times New Roman" w:hAnsi="Times New Roman" w:cs="Times New Roman"/>
          <w:sz w:val="24"/>
          <w:szCs w:val="24"/>
        </w:rPr>
        <w:t>. Не зря белочка пришла именно к вам. Она видимо чувствовала, что мы оч</w:t>
      </w:r>
      <w:r w:rsidR="0045415A">
        <w:rPr>
          <w:rFonts w:ascii="Times New Roman" w:hAnsi="Times New Roman" w:cs="Times New Roman"/>
          <w:sz w:val="24"/>
          <w:szCs w:val="24"/>
        </w:rPr>
        <w:t>ень дружные.</w:t>
      </w:r>
      <w:bookmarkStart w:id="0" w:name="_GoBack"/>
      <w:bookmarkEnd w:id="0"/>
    </w:p>
    <w:p w:rsidR="00ED7D41" w:rsidRPr="001F2A96" w:rsidRDefault="00C321C8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Давайте встанем в кр</w:t>
      </w:r>
      <w:r w:rsidR="00ED7D41" w:rsidRPr="001F2A96">
        <w:rPr>
          <w:rFonts w:ascii="Times New Roman" w:hAnsi="Times New Roman" w:cs="Times New Roman"/>
          <w:sz w:val="24"/>
          <w:szCs w:val="24"/>
        </w:rPr>
        <w:t>уг, возьмемся за ручки и дружно вспомним девиз нашей группы.</w:t>
      </w:r>
    </w:p>
    <w:p w:rsidR="00ED7D41" w:rsidRPr="001F2A96" w:rsidRDefault="00ED7D41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 xml:space="preserve">Мы солнечные лучики </w:t>
      </w:r>
    </w:p>
    <w:p w:rsidR="00ED7D41" w:rsidRPr="001F2A96" w:rsidRDefault="00ED7D41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Мы дарим всем тепло,</w:t>
      </w:r>
    </w:p>
    <w:p w:rsidR="00ED7D41" w:rsidRPr="001F2A96" w:rsidRDefault="00ED7D41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И от улыбок наших</w:t>
      </w:r>
    </w:p>
    <w:p w:rsidR="00ED7D41" w:rsidRPr="001F2A96" w:rsidRDefault="00ED7D41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Становится тепло!</w:t>
      </w:r>
    </w:p>
    <w:p w:rsidR="00ED7D41" w:rsidRPr="001F2A96" w:rsidRDefault="00ED7D41" w:rsidP="001A2C62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Ну что ж ребята на этом наше занятие и путешествие подошло к концу, нам нужно вернуться обратно в наш садик</w:t>
      </w:r>
      <w:r w:rsidR="001F2A96" w:rsidRPr="001F2A96">
        <w:rPr>
          <w:rFonts w:ascii="Times New Roman" w:hAnsi="Times New Roman" w:cs="Times New Roman"/>
          <w:sz w:val="24"/>
          <w:szCs w:val="24"/>
        </w:rPr>
        <w:t>.</w:t>
      </w:r>
    </w:p>
    <w:p w:rsidR="001F2A96" w:rsidRPr="001F2A96" w:rsidRDefault="001F2A96" w:rsidP="001F2A96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Наш ковер летит и мчится,</w:t>
      </w:r>
    </w:p>
    <w:p w:rsidR="001F2A96" w:rsidRPr="001F2A96" w:rsidRDefault="001F2A96" w:rsidP="001F2A96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Трудностей мы не боимся.</w:t>
      </w:r>
    </w:p>
    <w:p w:rsidR="001F2A96" w:rsidRPr="001F2A96" w:rsidRDefault="001F2A96" w:rsidP="001F2A96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 xml:space="preserve">Мы зверюшкам помогли </w:t>
      </w:r>
    </w:p>
    <w:p w:rsidR="001F2A96" w:rsidRPr="001F2A96" w:rsidRDefault="001F2A96" w:rsidP="001F2A96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И обратно в сад пришли.</w:t>
      </w:r>
    </w:p>
    <w:p w:rsidR="001F2A96" w:rsidRPr="001F2A96" w:rsidRDefault="001F2A96" w:rsidP="001F2A96">
      <w:pPr>
        <w:rPr>
          <w:rFonts w:ascii="Times New Roman" w:hAnsi="Times New Roman" w:cs="Times New Roman"/>
          <w:b/>
          <w:sz w:val="24"/>
          <w:szCs w:val="24"/>
        </w:rPr>
      </w:pPr>
      <w:r w:rsidRPr="001F2A96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1F2A96" w:rsidRPr="001F2A96" w:rsidRDefault="001F2A96" w:rsidP="001F2A96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- Ребята, о чем мы сегодня говорили?</w:t>
      </w:r>
    </w:p>
    <w:p w:rsidR="001F2A96" w:rsidRPr="001F2A96" w:rsidRDefault="001F2A96" w:rsidP="001F2A96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- Вам понравилось наше заня</w:t>
      </w:r>
      <w:r>
        <w:rPr>
          <w:rFonts w:ascii="Times New Roman" w:hAnsi="Times New Roman" w:cs="Times New Roman"/>
          <w:sz w:val="24"/>
          <w:szCs w:val="24"/>
        </w:rPr>
        <w:t>тие?</w:t>
      </w:r>
    </w:p>
    <w:p w:rsidR="001F2A96" w:rsidRPr="001F2A96" w:rsidRDefault="001F2A96" w:rsidP="001F2A96">
      <w:pPr>
        <w:rPr>
          <w:rFonts w:ascii="Times New Roman" w:hAnsi="Times New Roman" w:cs="Times New Roman"/>
          <w:sz w:val="24"/>
          <w:szCs w:val="24"/>
        </w:rPr>
      </w:pPr>
      <w:r w:rsidRPr="001F2A96">
        <w:rPr>
          <w:rFonts w:ascii="Times New Roman" w:hAnsi="Times New Roman" w:cs="Times New Roman"/>
          <w:sz w:val="24"/>
          <w:szCs w:val="24"/>
        </w:rPr>
        <w:t>- Что вам понравилось больше всего?</w:t>
      </w:r>
    </w:p>
    <w:p w:rsidR="001F2A96" w:rsidRPr="001F2A96" w:rsidRDefault="001F2A96" w:rsidP="001F2A96">
      <w:pPr>
        <w:rPr>
          <w:rFonts w:ascii="Times New Roman" w:hAnsi="Times New Roman" w:cs="Times New Roman"/>
          <w:sz w:val="24"/>
          <w:szCs w:val="24"/>
        </w:rPr>
      </w:pPr>
    </w:p>
    <w:p w:rsidR="001F2A96" w:rsidRPr="001F2A96" w:rsidRDefault="001F2A96" w:rsidP="001A2C62">
      <w:pPr>
        <w:rPr>
          <w:rFonts w:ascii="Times New Roman" w:hAnsi="Times New Roman" w:cs="Times New Roman"/>
          <w:sz w:val="24"/>
          <w:szCs w:val="24"/>
        </w:rPr>
      </w:pPr>
    </w:p>
    <w:p w:rsidR="00ED7D41" w:rsidRPr="001F2A96" w:rsidRDefault="00ED7D41" w:rsidP="001A2C62">
      <w:pPr>
        <w:rPr>
          <w:rFonts w:ascii="Times New Roman" w:hAnsi="Times New Roman" w:cs="Times New Roman"/>
          <w:sz w:val="24"/>
          <w:szCs w:val="24"/>
        </w:rPr>
      </w:pPr>
    </w:p>
    <w:p w:rsidR="0058484C" w:rsidRPr="001F2A96" w:rsidRDefault="0058484C" w:rsidP="001A2C62">
      <w:pPr>
        <w:rPr>
          <w:rFonts w:ascii="Times New Roman" w:hAnsi="Times New Roman" w:cs="Times New Roman"/>
          <w:sz w:val="24"/>
          <w:szCs w:val="24"/>
        </w:rPr>
      </w:pPr>
    </w:p>
    <w:p w:rsidR="001A2C62" w:rsidRPr="001F2A96" w:rsidRDefault="001A2C62" w:rsidP="00D44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2C62" w:rsidRPr="001F2A96" w:rsidRDefault="001A2C62" w:rsidP="00704C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4C11" w:rsidRPr="001F2A96" w:rsidRDefault="00704C11" w:rsidP="00F759AA">
      <w:pPr>
        <w:rPr>
          <w:rFonts w:ascii="Times New Roman" w:hAnsi="Times New Roman" w:cs="Times New Roman"/>
          <w:sz w:val="24"/>
          <w:szCs w:val="24"/>
        </w:rPr>
      </w:pPr>
    </w:p>
    <w:sectPr w:rsidR="00704C11" w:rsidRPr="001F2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70C35"/>
    <w:multiLevelType w:val="hybridMultilevel"/>
    <w:tmpl w:val="2310A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809B8"/>
    <w:multiLevelType w:val="hybridMultilevel"/>
    <w:tmpl w:val="1B5C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93114"/>
    <w:multiLevelType w:val="hybridMultilevel"/>
    <w:tmpl w:val="E06C1108"/>
    <w:lvl w:ilvl="0" w:tplc="340CFB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C35E5"/>
    <w:multiLevelType w:val="hybridMultilevel"/>
    <w:tmpl w:val="84067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E8"/>
    <w:rsid w:val="00021921"/>
    <w:rsid w:val="00051B05"/>
    <w:rsid w:val="001A2C62"/>
    <w:rsid w:val="001C0DB2"/>
    <w:rsid w:val="001F2A96"/>
    <w:rsid w:val="002620E8"/>
    <w:rsid w:val="002635AC"/>
    <w:rsid w:val="004136AF"/>
    <w:rsid w:val="0045415A"/>
    <w:rsid w:val="00516900"/>
    <w:rsid w:val="0058484C"/>
    <w:rsid w:val="00675A94"/>
    <w:rsid w:val="00704C11"/>
    <w:rsid w:val="00764D9D"/>
    <w:rsid w:val="00850681"/>
    <w:rsid w:val="008D786F"/>
    <w:rsid w:val="00AE6ECD"/>
    <w:rsid w:val="00B6524C"/>
    <w:rsid w:val="00C321C8"/>
    <w:rsid w:val="00CA106B"/>
    <w:rsid w:val="00D442E2"/>
    <w:rsid w:val="00ED7D41"/>
    <w:rsid w:val="00F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F71E"/>
  <w15:chartTrackingRefBased/>
  <w15:docId w15:val="{41E6FE68-E1E3-4DD4-B12D-4EF1F442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2022-10-04T07:47:00Z</dcterms:created>
  <dcterms:modified xsi:type="dcterms:W3CDTF">2022-10-04T12:25:00Z</dcterms:modified>
</cp:coreProperties>
</file>