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81" w:rsidRPr="00322F19" w:rsidRDefault="00936381" w:rsidP="00936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1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36381" w:rsidRPr="00322F19" w:rsidRDefault="007873C0" w:rsidP="00936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936381" w:rsidRPr="00322F19">
        <w:rPr>
          <w:rFonts w:ascii="Times New Roman" w:hAnsi="Times New Roman" w:cs="Times New Roman"/>
          <w:b/>
          <w:sz w:val="24"/>
          <w:szCs w:val="24"/>
        </w:rPr>
        <w:t>«Сказка» с. Становое</w:t>
      </w:r>
    </w:p>
    <w:p w:rsidR="00936381" w:rsidRPr="00322F19" w:rsidRDefault="00936381" w:rsidP="0093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381" w:rsidRPr="00322F19" w:rsidRDefault="00936381" w:rsidP="009363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6381" w:rsidRPr="00322F19" w:rsidRDefault="00936381" w:rsidP="009363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6381" w:rsidRPr="00322F19" w:rsidRDefault="00936381" w:rsidP="00936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F19">
        <w:rPr>
          <w:rFonts w:ascii="Times New Roman" w:hAnsi="Times New Roman" w:cs="Times New Roman"/>
          <w:sz w:val="28"/>
          <w:szCs w:val="28"/>
        </w:rPr>
        <w:t>Технологическая карта открытой образовательной деятельности</w:t>
      </w:r>
      <w:r w:rsidR="003E117C" w:rsidRPr="00322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A9" w:rsidRDefault="00BE61A9" w:rsidP="00936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82D83">
        <w:rPr>
          <w:rFonts w:ascii="Times New Roman" w:hAnsi="Times New Roman" w:cs="Times New Roman"/>
          <w:sz w:val="28"/>
          <w:szCs w:val="28"/>
        </w:rPr>
        <w:t>ОО  «Познавательное развитие»</w:t>
      </w:r>
      <w:r w:rsidR="003E117C" w:rsidRPr="00322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81" w:rsidRPr="00322F19" w:rsidRDefault="002423F2" w:rsidP="00936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F19">
        <w:rPr>
          <w:rFonts w:ascii="Times New Roman" w:hAnsi="Times New Roman" w:cs="Times New Roman"/>
          <w:sz w:val="28"/>
          <w:szCs w:val="28"/>
        </w:rPr>
        <w:t xml:space="preserve"> в</w:t>
      </w:r>
      <w:r w:rsidR="003E117C" w:rsidRPr="00322F19">
        <w:rPr>
          <w:rFonts w:ascii="Times New Roman" w:hAnsi="Times New Roman" w:cs="Times New Roman"/>
          <w:sz w:val="28"/>
          <w:szCs w:val="28"/>
        </w:rPr>
        <w:t xml:space="preserve"> первой младшей</w:t>
      </w:r>
      <w:r w:rsidR="00936381" w:rsidRPr="00322F19">
        <w:rPr>
          <w:rFonts w:ascii="Times New Roman" w:hAnsi="Times New Roman" w:cs="Times New Roman"/>
          <w:sz w:val="28"/>
          <w:szCs w:val="28"/>
        </w:rPr>
        <w:t xml:space="preserve">  группе</w:t>
      </w:r>
    </w:p>
    <w:p w:rsidR="00936381" w:rsidRPr="00322F19" w:rsidRDefault="00936381" w:rsidP="00936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F19">
        <w:rPr>
          <w:rFonts w:ascii="Times New Roman" w:hAnsi="Times New Roman" w:cs="Times New Roman"/>
          <w:sz w:val="28"/>
          <w:szCs w:val="28"/>
        </w:rPr>
        <w:t>Тема:</w:t>
      </w:r>
      <w:r w:rsidR="002423F2" w:rsidRPr="00322F19">
        <w:rPr>
          <w:rFonts w:ascii="Times New Roman" w:hAnsi="Times New Roman" w:cs="Times New Roman"/>
          <w:sz w:val="28"/>
          <w:szCs w:val="28"/>
        </w:rPr>
        <w:t xml:space="preserve"> </w:t>
      </w:r>
      <w:r w:rsidRPr="00322F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B4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гости к бабушке Арине</w:t>
      </w:r>
      <w:r w:rsidRPr="00322F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36381" w:rsidRPr="00322F19" w:rsidRDefault="00936381" w:rsidP="0093638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381" w:rsidRPr="00322F19" w:rsidRDefault="003B43DB" w:rsidP="0093638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Киреева Галина Валентиновна</w:t>
      </w:r>
    </w:p>
    <w:p w:rsidR="00936381" w:rsidRPr="00322F19" w:rsidRDefault="003B43DB" w:rsidP="0093638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</w:t>
      </w:r>
      <w:r w:rsidR="00936381" w:rsidRPr="00322F19"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6381" w:rsidRPr="00322F19" w:rsidRDefault="00936381" w:rsidP="009363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22F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с. Становое </w:t>
      </w:r>
    </w:p>
    <w:p w:rsidR="00936381" w:rsidRPr="00322F19" w:rsidRDefault="00A9294D" w:rsidP="00936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2023</w:t>
      </w:r>
      <w:r w:rsidR="00936381" w:rsidRPr="00322F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г.</w:t>
      </w:r>
    </w:p>
    <w:p w:rsidR="00AB5D3F" w:rsidRPr="00322F19" w:rsidRDefault="00AB5D3F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22F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Технологическая карта</w:t>
      </w:r>
    </w:p>
    <w:p w:rsidR="00AB5D3F" w:rsidRPr="00322F19" w:rsidRDefault="00AB5D3F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22F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640"/>
      </w:tblGrid>
      <w:tr w:rsidR="00665282" w:rsidRPr="00322F19" w:rsidTr="00665282">
        <w:trPr>
          <w:trHeight w:val="6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82" w:rsidRPr="00322F19" w:rsidRDefault="00665282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26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282" w:rsidRPr="00322F19" w:rsidRDefault="007873C0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развитие, р</w:t>
            </w:r>
            <w:r w:rsidR="008116CA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ечевое</w:t>
            </w:r>
            <w:r w:rsidR="00665282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B33E83" w:rsidRPr="00322F19" w:rsidTr="00665282">
        <w:trPr>
          <w:trHeight w:val="165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Интеграция видов деятельности</w:t>
            </w:r>
          </w:p>
        </w:tc>
        <w:tc>
          <w:tcPr>
            <w:tcW w:w="1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C7" w:rsidRPr="00322F19" w:rsidRDefault="009727C7" w:rsidP="009727C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Познавательное развитие (постановка проблемы, вопросы</w:t>
            </w:r>
            <w:r w:rsidR="00FE6E22" w:rsidRPr="00322F19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322F19">
              <w:rPr>
                <w:color w:val="000000" w:themeColor="text1"/>
                <w:sz w:val="21"/>
                <w:szCs w:val="21"/>
              </w:rPr>
              <w:t>-</w:t>
            </w:r>
            <w:r w:rsidR="00FE6E22" w:rsidRPr="00322F19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322F19">
              <w:rPr>
                <w:color w:val="000000" w:themeColor="text1"/>
                <w:sz w:val="21"/>
                <w:szCs w:val="21"/>
              </w:rPr>
              <w:t>ответ</w:t>
            </w:r>
            <w:r w:rsidR="00FE6E22" w:rsidRPr="00322F19">
              <w:rPr>
                <w:color w:val="000000" w:themeColor="text1"/>
                <w:sz w:val="21"/>
                <w:szCs w:val="21"/>
              </w:rPr>
              <w:t>ы, объяснения, уточнения</w:t>
            </w:r>
            <w:r w:rsidRPr="00322F19">
              <w:rPr>
                <w:color w:val="000000" w:themeColor="text1"/>
                <w:sz w:val="21"/>
                <w:szCs w:val="21"/>
              </w:rPr>
              <w:t>).</w:t>
            </w:r>
          </w:p>
          <w:p w:rsidR="009727C7" w:rsidRPr="00322F19" w:rsidRDefault="009727C7" w:rsidP="009727C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Речевое развитие (дидактические и речевые игры, беседы, хоровые и индивидуальные ответы).</w:t>
            </w:r>
          </w:p>
          <w:p w:rsidR="009727C7" w:rsidRPr="00322F19" w:rsidRDefault="009727C7" w:rsidP="009727C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 xml:space="preserve">Социально коммуникативное развитие (игра </w:t>
            </w:r>
            <w:r w:rsidR="00E239AD">
              <w:rPr>
                <w:color w:val="000000" w:themeColor="text1"/>
                <w:sz w:val="21"/>
                <w:szCs w:val="21"/>
              </w:rPr>
              <w:t xml:space="preserve">- </w:t>
            </w:r>
            <w:r w:rsidRPr="00322F19">
              <w:rPr>
                <w:color w:val="000000" w:themeColor="text1"/>
                <w:sz w:val="21"/>
                <w:szCs w:val="21"/>
              </w:rPr>
              <w:t>коммуникация, размышле</w:t>
            </w:r>
            <w:r w:rsidR="008116CA" w:rsidRPr="00322F19">
              <w:rPr>
                <w:color w:val="000000" w:themeColor="text1"/>
                <w:sz w:val="21"/>
                <w:szCs w:val="21"/>
              </w:rPr>
              <w:t>ния</w:t>
            </w:r>
            <w:r w:rsidRPr="00322F19">
              <w:rPr>
                <w:color w:val="000000" w:themeColor="text1"/>
                <w:sz w:val="21"/>
                <w:szCs w:val="21"/>
              </w:rPr>
              <w:t xml:space="preserve">, беседа, рассуждения, диалог в коллективе с </w:t>
            </w:r>
            <w:r w:rsidR="00FE6E22" w:rsidRPr="00322F19">
              <w:rPr>
                <w:color w:val="000000" w:themeColor="text1"/>
                <w:sz w:val="21"/>
                <w:szCs w:val="21"/>
              </w:rPr>
              <w:t>ровесниками</w:t>
            </w:r>
            <w:r w:rsidRPr="00322F19">
              <w:rPr>
                <w:color w:val="000000" w:themeColor="text1"/>
                <w:sz w:val="21"/>
                <w:szCs w:val="21"/>
              </w:rPr>
              <w:t xml:space="preserve"> и педагогом).</w:t>
            </w:r>
          </w:p>
          <w:p w:rsidR="00B33E83" w:rsidRPr="00322F19" w:rsidRDefault="009727C7" w:rsidP="00FE6E2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Физическое развитие (физ</w:t>
            </w:r>
            <w:r w:rsidR="00FE6E22" w:rsidRPr="00322F19">
              <w:rPr>
                <w:color w:val="000000" w:themeColor="text1"/>
                <w:sz w:val="21"/>
                <w:szCs w:val="21"/>
              </w:rPr>
              <w:t>культ</w:t>
            </w:r>
            <w:r w:rsidRPr="00322F19">
              <w:rPr>
                <w:color w:val="000000" w:themeColor="text1"/>
                <w:sz w:val="21"/>
                <w:szCs w:val="21"/>
              </w:rPr>
              <w:t xml:space="preserve">минутка, </w:t>
            </w:r>
            <w:r w:rsidR="008116CA" w:rsidRPr="00322F19">
              <w:rPr>
                <w:color w:val="000000" w:themeColor="text1"/>
                <w:sz w:val="21"/>
                <w:szCs w:val="21"/>
              </w:rPr>
              <w:t>пальчиковая</w:t>
            </w:r>
            <w:r w:rsidR="00FE6E22" w:rsidRPr="00322F19">
              <w:rPr>
                <w:color w:val="000000" w:themeColor="text1"/>
                <w:sz w:val="21"/>
                <w:szCs w:val="21"/>
              </w:rPr>
              <w:t xml:space="preserve"> г</w:t>
            </w:r>
            <w:r w:rsidR="008116CA" w:rsidRPr="00322F19">
              <w:rPr>
                <w:color w:val="000000" w:themeColor="text1"/>
                <w:sz w:val="21"/>
                <w:szCs w:val="21"/>
              </w:rPr>
              <w:t xml:space="preserve">имнастика, </w:t>
            </w:r>
            <w:r w:rsidR="007873C0">
              <w:rPr>
                <w:color w:val="000000" w:themeColor="text1"/>
                <w:sz w:val="21"/>
                <w:szCs w:val="21"/>
              </w:rPr>
              <w:t>дыхательная гимнастика</w:t>
            </w:r>
            <w:r w:rsidRPr="00322F19">
              <w:rPr>
                <w:color w:val="000000" w:themeColor="text1"/>
                <w:sz w:val="21"/>
                <w:szCs w:val="21"/>
              </w:rPr>
              <w:t>).</w:t>
            </w:r>
          </w:p>
        </w:tc>
      </w:tr>
      <w:tr w:rsidR="00B33E83" w:rsidRPr="00322F19" w:rsidTr="00565685">
        <w:trPr>
          <w:trHeight w:val="96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занятия:</w:t>
            </w:r>
          </w:p>
        </w:tc>
        <w:tc>
          <w:tcPr>
            <w:tcW w:w="1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8116CA" w:rsidP="00B33E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Игровое занятие</w:t>
            </w:r>
          </w:p>
        </w:tc>
      </w:tr>
      <w:tr w:rsidR="00B33E83" w:rsidRPr="00322F19" w:rsidTr="00565685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организованной образовательной деятельности:</w:t>
            </w:r>
            <w:r w:rsidRPr="00322F1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22" w:rsidRPr="00322F19" w:rsidRDefault="00FE6E22" w:rsidP="00FE6E2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совместная деятельность педагога с детьми;</w:t>
            </w:r>
          </w:p>
          <w:p w:rsidR="00FE6E22" w:rsidRPr="00322F19" w:rsidRDefault="00FE6E22" w:rsidP="00FE6E2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самостоятельная деятельность детей;</w:t>
            </w:r>
          </w:p>
          <w:p w:rsidR="00FE6E22" w:rsidRPr="00322F19" w:rsidRDefault="00FE6E22" w:rsidP="00FE6E2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проблемные ситуации;</w:t>
            </w:r>
          </w:p>
          <w:p w:rsidR="00FE6E22" w:rsidRPr="00322F19" w:rsidRDefault="00FE6E22" w:rsidP="00FE6E2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1"/>
                <w:szCs w:val="2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дидактические и речевые игры;</w:t>
            </w:r>
          </w:p>
          <w:p w:rsidR="00B33E83" w:rsidRPr="00322F19" w:rsidRDefault="00FE6E22" w:rsidP="00FE6E2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322F19">
              <w:rPr>
                <w:color w:val="000000" w:themeColor="text1"/>
                <w:sz w:val="21"/>
                <w:szCs w:val="21"/>
              </w:rPr>
              <w:t>обсуждения, беседы, выводы.</w:t>
            </w:r>
            <w:r w:rsidRPr="00322F19">
              <w:rPr>
                <w:rStyle w:val="c1"/>
                <w:color w:val="000000" w:themeColor="text1"/>
              </w:rPr>
              <w:t xml:space="preserve"> </w:t>
            </w:r>
          </w:p>
        </w:tc>
      </w:tr>
      <w:tr w:rsidR="00B33E83" w:rsidRPr="00322F19" w:rsidTr="002423F2">
        <w:trPr>
          <w:trHeight w:val="11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8116CA" w:rsidP="00B33E8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деятельнос</w:t>
            </w:r>
            <w:r w:rsidR="00717F39"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="00B33E83"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2423F2"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33E83"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оммуникативная деятельность, </w:t>
            </w:r>
            <w:r w:rsidR="002423F2"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речевая деятельность, д</w:t>
            </w:r>
            <w:r w:rsidR="00B33E83" w:rsidRPr="0032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вигательная деятельность</w:t>
            </w:r>
          </w:p>
        </w:tc>
      </w:tr>
      <w:tr w:rsidR="00B33E83" w:rsidRPr="00322F19" w:rsidTr="00B33E8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7873C0" w:rsidP="007873C0">
            <w:pPr>
              <w:pStyle w:val="a5"/>
            </w:pPr>
            <w:r>
              <w:t>Р</w:t>
            </w:r>
            <w:r w:rsidRPr="007873C0">
              <w:t>асширить знания детей о русском народном творчестве посредством игрового взаимодействия.</w:t>
            </w:r>
          </w:p>
        </w:tc>
      </w:tr>
      <w:tr w:rsidR="00B33E83" w:rsidRPr="00322F19" w:rsidTr="00B33E8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9727C7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B33E83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73C0" w:rsidRPr="007873C0" w:rsidRDefault="007873C0" w:rsidP="0078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</w:t>
            </w:r>
            <w:r w:rsidRPr="007873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узнавать сказку по </w:t>
            </w:r>
            <w:r w:rsidR="00E239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героям к сказкам и иллюстрациям</w:t>
            </w:r>
            <w:r w:rsidRPr="007873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7873C0" w:rsidRPr="007873C0" w:rsidRDefault="007873C0" w:rsidP="0078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73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расширять и обогащать опыт детей при общении с игровым персонажем (бабушкой Ариной), расширение  кругозора;</w:t>
            </w:r>
          </w:p>
          <w:p w:rsidR="00645700" w:rsidRPr="007873C0" w:rsidRDefault="007873C0" w:rsidP="0078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73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побуждать детей отвечать на вопросы взрослого.</w:t>
            </w:r>
          </w:p>
          <w:p w:rsidR="00B33E83" w:rsidRDefault="009727C7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  <w:r w:rsidR="00B33E83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73C0" w:rsidRDefault="007873C0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78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познавательных способностей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3C0" w:rsidRPr="00322F19" w:rsidRDefault="007873C0" w:rsidP="0078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 речевую активность детей.</w:t>
            </w:r>
          </w:p>
          <w:p w:rsidR="00B33E83" w:rsidRDefault="007873C0" w:rsidP="007873C0">
            <w:pPr>
              <w:pStyle w:val="a6"/>
            </w:pPr>
            <w:r w:rsidRPr="00322F19">
              <w:t xml:space="preserve"> </w:t>
            </w:r>
            <w:r w:rsidR="009727C7" w:rsidRPr="00322F19">
              <w:t>Воспитательные</w:t>
            </w:r>
            <w:r w:rsidR="00B33E83" w:rsidRPr="00322F19">
              <w:t>:</w:t>
            </w:r>
          </w:p>
          <w:p w:rsidR="007873C0" w:rsidRDefault="007873C0" w:rsidP="007873C0">
            <w:pPr>
              <w:pStyle w:val="a6"/>
            </w:pPr>
            <w:r>
              <w:t>- воспитывать интерес к русским народным сказкам, желание участвовать в занятии;</w:t>
            </w:r>
          </w:p>
          <w:p w:rsidR="00B33E83" w:rsidRPr="00322F19" w:rsidRDefault="007873C0" w:rsidP="007873C0">
            <w:pPr>
              <w:pStyle w:val="a6"/>
            </w:pPr>
            <w:r>
              <w:t xml:space="preserve">-вызвать  у детей эмоциональный отклик  на любимые сказки, </w:t>
            </w:r>
            <w:r w:rsidR="00717F39" w:rsidRPr="00322F19">
              <w:t>воспитывать желание помочь героям.</w:t>
            </w:r>
          </w:p>
        </w:tc>
      </w:tr>
      <w:tr w:rsidR="00B33E83" w:rsidRPr="00322F19" w:rsidTr="00B33E83">
        <w:trPr>
          <w:trHeight w:val="435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Подготовительная работа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05" w:rsidRPr="00322F19" w:rsidRDefault="007873C0" w:rsidP="002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6505" w:rsidRPr="00322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="00276505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тематических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тинок, иллюстраций по теме;</w:t>
            </w:r>
          </w:p>
          <w:p w:rsidR="00276505" w:rsidRPr="00322F19" w:rsidRDefault="007873C0" w:rsidP="002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6505" w:rsidRPr="00322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="00276505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76505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2C2" w:rsidRPr="00322F19" w:rsidRDefault="007873C0" w:rsidP="002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6505" w:rsidRPr="00322F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="00717F39"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пальчиковой гимнастики</w:t>
            </w:r>
            <w:r w:rsidR="00E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дыхательной гимнастики, физкультминутки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3E83" w:rsidRPr="00322F19" w:rsidTr="00B33E83">
        <w:trPr>
          <w:trHeight w:val="135"/>
        </w:trPr>
        <w:tc>
          <w:tcPr>
            <w:tcW w:w="2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39" w:rsidRPr="007873C0" w:rsidRDefault="00476267" w:rsidP="00717F3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Домик – ширма,</w:t>
            </w:r>
            <w:r w:rsidR="00A9294D" w:rsidRPr="0032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8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персонаж взрослый бабушка Арина, </w:t>
            </w:r>
            <w:r w:rsidR="00E2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письмо, </w:t>
            </w:r>
            <w:r w:rsidR="0078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иллюстр</w:t>
            </w:r>
            <w:r w:rsidR="00E2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78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ции </w:t>
            </w:r>
            <w:r w:rsidR="00E2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герои </w:t>
            </w:r>
            <w:r w:rsidR="0078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сказкам «Курочка ряба», «Репка», сказки «Курочка Р</w:t>
            </w:r>
            <w:r w:rsidR="0076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яба», «Репка», «Колобок», </w:t>
            </w:r>
            <w:r w:rsidR="00E2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массажные дорожки, </w:t>
            </w:r>
            <w:r w:rsidR="0076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книги для малышей на каждого ребё</w:t>
            </w:r>
            <w:r w:rsidR="00E2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нка, волшебная шкатулка</w:t>
            </w:r>
            <w:r w:rsidR="0076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книг</w:t>
            </w:r>
            <w:r w:rsidR="0078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End"/>
          </w:p>
          <w:p w:rsidR="00B33E83" w:rsidRPr="00322F19" w:rsidRDefault="00B33E83" w:rsidP="0047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83" w:rsidRPr="00322F19" w:rsidTr="00B33E8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83" w:rsidRPr="00322F19" w:rsidRDefault="00B33E83" w:rsidP="00B3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F39" w:rsidRPr="00322F19" w:rsidRDefault="00717F39" w:rsidP="004762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262626"/>
              </w:rPr>
            </w:pPr>
            <w:r w:rsidRPr="00322F19">
              <w:rPr>
                <w:color w:val="111111"/>
              </w:rPr>
              <w:t>Словесный, наглядный, практический.</w:t>
            </w:r>
          </w:p>
          <w:p w:rsidR="00476267" w:rsidRPr="00322F19" w:rsidRDefault="00476267" w:rsidP="004762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22F19">
              <w:rPr>
                <w:color w:val="262626"/>
              </w:rPr>
              <w:t>Наблюдение за работой детей, советы, беседы, вопросы.</w:t>
            </w:r>
          </w:p>
          <w:p w:rsidR="00476267" w:rsidRPr="00322F19" w:rsidRDefault="00717F39" w:rsidP="004762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22F19">
              <w:rPr>
                <w:color w:val="262626"/>
              </w:rPr>
              <w:t>Физкультминутка, пальчикова</w:t>
            </w:r>
            <w:r w:rsidR="00476267" w:rsidRPr="00322F19">
              <w:rPr>
                <w:color w:val="262626"/>
              </w:rPr>
              <w:t>я гимнастика</w:t>
            </w:r>
            <w:r w:rsidR="007873C0">
              <w:rPr>
                <w:color w:val="262626"/>
              </w:rPr>
              <w:t xml:space="preserve">, дыхательная гимнастика. </w:t>
            </w:r>
          </w:p>
          <w:p w:rsidR="00B33E83" w:rsidRPr="00322F19" w:rsidRDefault="00665282" w:rsidP="00B33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  <w:r w:rsidR="0078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5D3F" w:rsidRPr="00322F19" w:rsidRDefault="00AB5D3F" w:rsidP="00AB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22F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5D3F" w:rsidRPr="00421B90" w:rsidRDefault="00B33E83" w:rsidP="00421B90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1B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НОД:</w:t>
      </w:r>
      <w:r w:rsidR="00AB5D3F" w:rsidRPr="00421B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2464"/>
        <w:gridCol w:w="5670"/>
        <w:gridCol w:w="5103"/>
        <w:gridCol w:w="1220"/>
      </w:tblGrid>
      <w:tr w:rsidR="00565685" w:rsidRPr="00421B90" w:rsidTr="002423F2">
        <w:tc>
          <w:tcPr>
            <w:tcW w:w="562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  (</w:t>
            </w:r>
            <w:r w:rsidRPr="00421B90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Структурные  компоненты деятельности)</w:t>
            </w:r>
          </w:p>
        </w:tc>
        <w:tc>
          <w:tcPr>
            <w:tcW w:w="5670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103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957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65685" w:rsidRPr="00421B90" w:rsidTr="002423F2">
        <w:tc>
          <w:tcPr>
            <w:tcW w:w="562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65685" w:rsidRPr="00421B90" w:rsidRDefault="00565685" w:rsidP="00421B9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1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Вводная часть</w:t>
            </w:r>
          </w:p>
          <w:p w:rsidR="00565685" w:rsidRPr="00421B90" w:rsidRDefault="00565685" w:rsidP="00421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6841" w:rsidRPr="003F6841" w:rsidRDefault="003F6841" w:rsidP="003F6841">
            <w:pPr>
              <w:pStyle w:val="a6"/>
              <w:rPr>
                <w:color w:val="000000"/>
                <w:sz w:val="28"/>
                <w:szCs w:val="28"/>
              </w:rPr>
            </w:pPr>
            <w:r w:rsidRPr="003F6841">
              <w:rPr>
                <w:color w:val="000000"/>
                <w:sz w:val="28"/>
                <w:szCs w:val="28"/>
              </w:rPr>
              <w:t>Здравствуйте, ручки, хлоп-хлоп-хлоп! – делают движения по тексту</w:t>
            </w:r>
          </w:p>
          <w:p w:rsidR="003F6841" w:rsidRPr="003F6841" w:rsidRDefault="003F6841" w:rsidP="003F6841">
            <w:pPr>
              <w:pStyle w:val="a6"/>
              <w:rPr>
                <w:color w:val="000000"/>
                <w:sz w:val="28"/>
                <w:szCs w:val="28"/>
              </w:rPr>
            </w:pPr>
            <w:r w:rsidRPr="003F6841">
              <w:rPr>
                <w:color w:val="000000"/>
                <w:sz w:val="28"/>
                <w:szCs w:val="28"/>
              </w:rPr>
              <w:t>Здравствуйте, ножки, топ-топ-топ!</w:t>
            </w:r>
          </w:p>
          <w:p w:rsidR="003F6841" w:rsidRPr="003F6841" w:rsidRDefault="003F6841" w:rsidP="003F6841">
            <w:pPr>
              <w:pStyle w:val="a6"/>
              <w:rPr>
                <w:color w:val="000000"/>
                <w:sz w:val="28"/>
                <w:szCs w:val="28"/>
              </w:rPr>
            </w:pPr>
            <w:r w:rsidRPr="003F6841">
              <w:rPr>
                <w:color w:val="000000"/>
                <w:sz w:val="28"/>
                <w:szCs w:val="28"/>
              </w:rPr>
              <w:t>Здравствуйте, гости, в этот час</w:t>
            </w:r>
          </w:p>
          <w:p w:rsidR="00565685" w:rsidRPr="00421B90" w:rsidRDefault="003F6841" w:rsidP="003F6841">
            <w:pPr>
              <w:pStyle w:val="a6"/>
              <w:rPr>
                <w:sz w:val="28"/>
                <w:szCs w:val="28"/>
              </w:rPr>
            </w:pPr>
            <w:r w:rsidRPr="003F6841">
              <w:rPr>
                <w:color w:val="000000"/>
                <w:sz w:val="28"/>
                <w:szCs w:val="28"/>
              </w:rPr>
              <w:t>Мы очень рады видеть вас!</w:t>
            </w:r>
            <w:r w:rsidR="00767F74" w:rsidRPr="00421B9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BC5C8C" w:rsidRPr="007D29FC" w:rsidRDefault="007D29FC" w:rsidP="003F6841">
            <w:pPr>
              <w:pStyle w:val="a6"/>
              <w:rPr>
                <w:i/>
                <w:sz w:val="28"/>
                <w:szCs w:val="28"/>
              </w:rPr>
            </w:pPr>
            <w:r w:rsidRPr="007D29FC">
              <w:rPr>
                <w:i/>
                <w:sz w:val="28"/>
                <w:szCs w:val="28"/>
              </w:rPr>
              <w:t>Дети стоят вокруг воспитателя.</w:t>
            </w:r>
          </w:p>
          <w:p w:rsidR="00BC5C8C" w:rsidRDefault="00BC5C8C" w:rsidP="003F6841">
            <w:pPr>
              <w:pStyle w:val="a6"/>
              <w:rPr>
                <w:sz w:val="28"/>
                <w:szCs w:val="28"/>
              </w:rPr>
            </w:pPr>
          </w:p>
          <w:p w:rsidR="00BC5C8C" w:rsidRPr="00BC5C8C" w:rsidRDefault="00BC5C8C" w:rsidP="003F6841">
            <w:pPr>
              <w:pStyle w:val="a6"/>
              <w:rPr>
                <w:i/>
                <w:sz w:val="28"/>
                <w:szCs w:val="28"/>
              </w:rPr>
            </w:pPr>
            <w:r w:rsidRPr="00BC5C8C">
              <w:rPr>
                <w:i/>
                <w:sz w:val="28"/>
                <w:szCs w:val="28"/>
              </w:rPr>
              <w:t xml:space="preserve">Приветствуют друг друга и гостей. </w:t>
            </w:r>
          </w:p>
          <w:p w:rsidR="00BC5C8C" w:rsidRPr="00BC5C8C" w:rsidRDefault="00BC5C8C" w:rsidP="00BC5C8C">
            <w:pPr>
              <w:pStyle w:val="a6"/>
              <w:rPr>
                <w:sz w:val="28"/>
                <w:szCs w:val="28"/>
              </w:rPr>
            </w:pPr>
            <w:r w:rsidRPr="00BC5C8C">
              <w:rPr>
                <w:sz w:val="28"/>
                <w:szCs w:val="28"/>
              </w:rPr>
              <w:t>Здравствуйте!</w:t>
            </w:r>
          </w:p>
          <w:p w:rsidR="00BC5C8C" w:rsidRPr="00421B90" w:rsidRDefault="00BC5C8C" w:rsidP="003F684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65685" w:rsidRPr="00421B90" w:rsidRDefault="004B2226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364" w:rsidRPr="00421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685" w:rsidRPr="00421B9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565685" w:rsidRPr="00421B90" w:rsidTr="002C6A54">
        <w:trPr>
          <w:trHeight w:val="5539"/>
        </w:trPr>
        <w:tc>
          <w:tcPr>
            <w:tcW w:w="562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  <w:r w:rsidR="00476267"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B90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 xml:space="preserve">  и постановка и принятие детьми цели занятия</w:t>
            </w: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3484" w:rsidRPr="00763484" w:rsidRDefault="00763484" w:rsidP="0076348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7634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к нам сегодня в группу пришло письмо.</w:t>
            </w:r>
          </w:p>
          <w:p w:rsidR="00414D74" w:rsidRPr="00421B90" w:rsidRDefault="001B3C75" w:rsidP="0076348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C5C8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Воспитатель зачитывает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«Здравствуйте, ребята! 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бабушка Арина из сказочной страны</w:t>
            </w:r>
            <w:r w:rsidR="00A621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сказок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У меня случилась беда, срочно помощь мне нужна. Вы, ребята, помогите, сказки все мои найдите»</w:t>
            </w:r>
          </w:p>
          <w:p w:rsidR="001B3C75" w:rsidRPr="001B3C75" w:rsidRDefault="001B3C75" w:rsidP="00BC5C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Ребятки, а в</w:t>
            </w:r>
            <w:r w:rsidR="003F68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ы любите сказки?  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Вижу, заблестели глазки! 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Значит,  любите вы сказки! 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Сказки любят все на свете,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Любят взрослые и дети!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Сказки учат нас добру. 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прилежному труду,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Говорят, как надо жить,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всем вокруг дружить!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 Как вы думаете, нам надо помо</w:t>
            </w:r>
            <w:r w:rsidR="003F68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чь бабушке Арине? </w:t>
            </w:r>
          </w:p>
          <w:p w:rsidR="00565685" w:rsidRPr="00421B90" w:rsidRDefault="001B3C75" w:rsidP="003F6841">
            <w:pPr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-Тогда мы  с вами отправимся в гости к бабушке Арине  и поможем ей найти её сказки. </w:t>
            </w:r>
            <w:r w:rsidR="00414D74" w:rsidRPr="00421B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10F96" w:rsidRPr="00421B90" w:rsidRDefault="00710F96" w:rsidP="00421B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F96" w:rsidRDefault="00710F96" w:rsidP="00421B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D29FC" w:rsidRPr="00421B90" w:rsidRDefault="007D29FC" w:rsidP="00421B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D29FC" w:rsidRPr="00BC5C8C" w:rsidRDefault="007D29FC" w:rsidP="007D29F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5C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Интересно.</w:t>
            </w:r>
          </w:p>
          <w:p w:rsidR="007D29FC" w:rsidRPr="00421B90" w:rsidRDefault="007D29FC" w:rsidP="007D29F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F96" w:rsidRPr="00421B90" w:rsidRDefault="00710F96" w:rsidP="00421B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3484" w:rsidRDefault="00763484" w:rsidP="00421B9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BC5C8C" w:rsidRDefault="00BC5C8C" w:rsidP="00421B9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Да, любим!</w:t>
            </w:r>
          </w:p>
          <w:p w:rsidR="00436D3F" w:rsidRPr="00436D3F" w:rsidRDefault="00436D3F" w:rsidP="00421B9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436D3F">
              <w:rPr>
                <w:color w:val="333333"/>
                <w:sz w:val="28"/>
                <w:szCs w:val="28"/>
              </w:rPr>
              <w:t>Дети слушают.</w:t>
            </w:r>
          </w:p>
          <w:p w:rsidR="007D29FC" w:rsidRDefault="007D29FC" w:rsidP="00421B90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29FC" w:rsidRDefault="007D29FC" w:rsidP="00421B90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3484" w:rsidRDefault="00763484" w:rsidP="00421B90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6D3F" w:rsidRPr="00421B90" w:rsidRDefault="00436D3F" w:rsidP="00421B90">
            <w:pPr>
              <w:pStyle w:val="a6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Да, нужно помочь!</w:t>
            </w:r>
          </w:p>
          <w:p w:rsidR="002B67A7" w:rsidRPr="00421B90" w:rsidRDefault="002B67A7" w:rsidP="00421B9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65685" w:rsidRPr="00421B90" w:rsidRDefault="00767F74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50364" w:rsidRPr="00421B9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65685" w:rsidRPr="00421B90" w:rsidTr="002423F2">
        <w:tc>
          <w:tcPr>
            <w:tcW w:w="562" w:type="dxa"/>
          </w:tcPr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65685" w:rsidRPr="00421B90" w:rsidRDefault="00565685" w:rsidP="00421B90">
            <w:pPr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21B90"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Основной этап</w:t>
            </w:r>
          </w:p>
          <w:p w:rsidR="00565685" w:rsidRPr="00421B90" w:rsidRDefault="00565685" w:rsidP="00421B90">
            <w:pP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="007974E7"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="007974E7"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="007974E7"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21B9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ситуации,</w:t>
            </w: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знаний,  или начало выполнения действий по </w:t>
            </w:r>
            <w:r w:rsidRPr="0042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 НОД</w:t>
            </w: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D3F" w:rsidRPr="00436D3F" w:rsidRDefault="00436D3F" w:rsidP="00436D3F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436D3F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Воспитатель вместе с детьми идут по дорожке.</w:t>
            </w: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D3F" w:rsidRDefault="00436D3F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C75" w:rsidRPr="001B3C75" w:rsidRDefault="001B3C75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Ой, что это за сказка? </w:t>
            </w:r>
          </w:p>
          <w:p w:rsidR="001B3C75" w:rsidRPr="001B3C75" w:rsidRDefault="001B3C75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Посмотрите,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все герои здесь? </w:t>
            </w:r>
          </w:p>
          <w:p w:rsidR="001B3C75" w:rsidRPr="001B3C75" w:rsidRDefault="001B3C75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Кого же не хватае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 в этой сказке?</w:t>
            </w:r>
          </w:p>
          <w:p w:rsidR="001B3C75" w:rsidRPr="001B3C75" w:rsidRDefault="001B3C75" w:rsidP="00436D3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как эта 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казка начинается? </w:t>
            </w:r>
          </w:p>
          <w:p w:rsidR="001B3C75" w:rsidRPr="001B3C75" w:rsidRDefault="00146459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929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1B3C75"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 же все-</w:t>
            </w:r>
            <w:r w:rsid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таки разбил яйцо? </w:t>
            </w:r>
          </w:p>
          <w:p w:rsidR="001B3C75" w:rsidRPr="001B3C75" w:rsidRDefault="007D29FC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1B3C75"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курочка успокаив</w:t>
            </w:r>
            <w:r w:rsid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ала деда и бабку? </w:t>
            </w:r>
          </w:p>
          <w:p w:rsidR="00146459" w:rsidRDefault="001B3C75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-Хорошая сказка? </w:t>
            </w:r>
          </w:p>
          <w:p w:rsidR="00146459" w:rsidRDefault="001B3C75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вам нравит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ся в этой сказке? 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B3C75" w:rsidRDefault="001B3C75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мы и нашли первую сказку бабушки Арины. Возьмем ее с собой</w:t>
            </w:r>
            <w:r w:rsidR="001464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  продолжи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 наше путешествие по сказочной стране.</w:t>
            </w:r>
            <w:r w:rsidR="001464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Ну, ребятки не зевайте, за мной все дружно вы шагайте.</w:t>
            </w: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B3C75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Дети, как легко дышится в волшебной стране «Сказок». </w:t>
            </w:r>
          </w:p>
          <w:p w:rsidR="00146459" w:rsidRDefault="00146459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с вами подышим!</w:t>
            </w:r>
          </w:p>
          <w:p w:rsidR="001B3C75" w:rsidRPr="001B3C75" w:rsidRDefault="001B3C75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Вдохните глубоко и выдохните.(2-3раза) Чувствуете, какой чистый воздух здесь. Не забывайте, что в</w:t>
            </w:r>
            <w:r w:rsidR="001464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дыхаем носиком и выдыхаем ртом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1B3C75" w:rsidRPr="00763484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="001B3C75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вместе с детьми подходят</w:t>
            </w:r>
            <w:proofErr w:type="gramEnd"/>
            <w:r w:rsidR="001B3C75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r w:rsidR="00E23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мольберту, на котором изображены </w:t>
            </w:r>
            <w:r w:rsidR="001B3C75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герои к сказке «Репка»</w:t>
            </w: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B3C75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1B3C75" w:rsidRPr="00763484" w:rsidRDefault="00146459" w:rsidP="001464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B3C75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же это за сказка нас встречает?</w:t>
            </w:r>
          </w:p>
          <w:p w:rsidR="001B3C75" w:rsidRPr="001B3C75" w:rsidRDefault="001B3C75" w:rsidP="0014645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Посмотрите, все герои сказки перепутались. Они забыли, кто за кем репку тянет. Поможем им вспомнить? </w:t>
            </w:r>
            <w:r w:rsidR="00146459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 посмотрите на наши пальчики, мне кажется они хотят нам помочь. Давайте поиграем и назовём наши любимые сказки. </w:t>
            </w: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46459" w:rsidRDefault="00146459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C75" w:rsidRPr="00763484" w:rsidRDefault="001B3C75" w:rsidP="001464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-Молодцы, правильно, всех расставили.  </w:t>
            </w:r>
          </w:p>
          <w:p w:rsidR="001B3C75" w:rsidRPr="00763484" w:rsidRDefault="001B3C75" w:rsidP="001464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-Ска</w:t>
            </w:r>
            <w:r w:rsidR="00E80560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жи, пожалуйста, (имя ребенка), </w:t>
            </w: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какая репка выросла?</w:t>
            </w:r>
          </w:p>
          <w:p w:rsidR="001B3C75" w:rsidRPr="00763484" w:rsidRDefault="00763484" w:rsidP="00E8056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Правильно.</w:t>
            </w:r>
          </w:p>
          <w:p w:rsidR="001B3C75" w:rsidRPr="00763484" w:rsidRDefault="001B3C75" w:rsidP="00E8056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(Имя ребенка) А как закончилась эта сказка?</w:t>
            </w:r>
          </w:p>
          <w:p w:rsidR="00E80560" w:rsidRDefault="00E80560" w:rsidP="00544734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Да, герои репку вытянули. </w:t>
            </w:r>
            <w:r w:rsidR="001B3C75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Вот мы и нашли еще одну  сказку бабушки Арины. Возьмем </w:t>
            </w:r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 с </w:t>
            </w:r>
            <w:proofErr w:type="gramStart"/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собой</w:t>
            </w:r>
            <w:proofErr w:type="gramEnd"/>
            <w:r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="00544734" w:rsidRPr="007634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34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продолжи</w:t>
            </w:r>
            <w:r w:rsidR="00513C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 наше путешествие.</w:t>
            </w:r>
          </w:p>
          <w:p w:rsidR="001B3C75" w:rsidRPr="001B3C75" w:rsidRDefault="001B3C75" w:rsidP="00E805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вот и домик небольшой,</w:t>
            </w:r>
          </w:p>
          <w:p w:rsidR="001B3C75" w:rsidRPr="001B3C75" w:rsidRDefault="001B3C75" w:rsidP="00E805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Дым колечком над трубой,</w:t>
            </w:r>
          </w:p>
          <w:p w:rsidR="001B3C75" w:rsidRPr="001B3C75" w:rsidRDefault="001B3C75" w:rsidP="00E805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Видно варится обед,</w:t>
            </w:r>
          </w:p>
          <w:p w:rsidR="001B3C75" w:rsidRPr="001B3C75" w:rsidRDefault="001B3C75" w:rsidP="00E805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Есть здесь кто- то или нет?</w:t>
            </w:r>
          </w:p>
          <w:p w:rsidR="001B3C75" w:rsidRPr="00E80560" w:rsidRDefault="001B3C75" w:rsidP="00E80560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постучим. Тук - тук.</w:t>
            </w:r>
            <w:r w:rsid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(Воспитатель прячется в домик, переодевается в бабушку и выходит к детям, держит в руках сказки, которые нашли дети). 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Бабушка Арина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- Здравствуйте ребятишки, девчонки и мальчишки! </w:t>
            </w:r>
          </w:p>
          <w:p w:rsidR="001B3C75" w:rsidRPr="001B3C75" w:rsidRDefault="00544734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Спасибо что помогаете  мне искать</w:t>
            </w:r>
            <w:r w:rsidR="001B3C75"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мои сказки. Вокруг нас там и тут, сказки разные живут. Вот и у меня в домике живёт еще одна сказка. 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 муки он был печен,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сметане был мешен,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окошке он студился,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дорожке покатился,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Был он весел, был он смел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в пути он песню пел.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Кто же это? </w:t>
            </w:r>
          </w:p>
          <w:p w:rsidR="001B3C75" w:rsidRPr="001B3C75" w:rsidRDefault="001B3C75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Молодцы, отгадали (показывает сказку «Колобок»). Теперь все мои сказки дома.</w:t>
            </w:r>
          </w:p>
          <w:p w:rsidR="001B3C75" w:rsidRP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Вас ребятки я хвалю, на прощанье вам скажу:</w:t>
            </w:r>
          </w:p>
          <w:p w:rsidR="001B3C75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Чудо-сказки берегите, в гости снова приходите. </w:t>
            </w:r>
          </w:p>
          <w:p w:rsidR="00544734" w:rsidRDefault="00544734" w:rsidP="005447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сейчас я хочу посмотреть, какие сказки вы ещё знаете</w:t>
            </w:r>
            <w:r w:rsidR="00E239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44734" w:rsidRDefault="00544734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44734" w:rsidRDefault="00544734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44734" w:rsidRDefault="00544734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44734" w:rsidRDefault="00544734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44734" w:rsidRPr="001B3C75" w:rsidRDefault="00544734" w:rsidP="001B3C7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03B7C" w:rsidRDefault="00103B7C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B3C75" w:rsidRPr="001B3C75" w:rsidRDefault="00763484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1B3C75"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 руки умелые, за ум и смекалку,</w:t>
            </w:r>
          </w:p>
          <w:p w:rsidR="001B3C75" w:rsidRPr="001B3C75" w:rsidRDefault="001B3C75" w:rsidP="001125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Сказать я спасибо хочу и подарок свой дарю. </w:t>
            </w:r>
          </w:p>
          <w:p w:rsidR="001B3C75" w:rsidRPr="0011257A" w:rsidRDefault="001B3C75" w:rsidP="001B3C75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1257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(Бабушка Арина  прячется в домик, переодевается в воспитателя и выходит к детям, держит в руках волшебную шкатулку).</w:t>
            </w:r>
          </w:p>
          <w:p w:rsidR="00FA21A1" w:rsidRPr="00FA21A1" w:rsidRDefault="00FA21A1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A21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r w:rsid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FA21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Как вы думаете, помогли мы бабушке Арине найти сказки? </w:t>
            </w:r>
          </w:p>
          <w:p w:rsidR="003A2EC0" w:rsidRDefault="00FA21A1" w:rsidP="00FA21A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A21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Значит, нам пора возвращаться обратно в детский сад.</w:t>
            </w:r>
          </w:p>
          <w:p w:rsidR="00565685" w:rsidRPr="00421B90" w:rsidRDefault="00FA21A1" w:rsidP="00FA21A1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1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436D3F" w:rsidRPr="00436D3F" w:rsidRDefault="00436D3F" w:rsidP="00436D3F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</w:t>
            </w:r>
            <w:r w:rsidRPr="00436D3F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Зашагали наши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ножки                                              </w:t>
            </w:r>
            <w:r w:rsidRPr="00436D3F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Дружно, ровно по дорожке.</w:t>
            </w:r>
            <w:r w:rsidRPr="00436D3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(шагают по дорожке)</w:t>
            </w:r>
          </w:p>
          <w:p w:rsidR="00436D3F" w:rsidRPr="00436D3F" w:rsidRDefault="00436D3F" w:rsidP="00436D3F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436D3F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 бабушке Арине</w:t>
            </w:r>
          </w:p>
          <w:p w:rsidR="00436D3F" w:rsidRPr="00436D3F" w:rsidRDefault="00436D3F" w:rsidP="00436D3F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436D3F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На носочках мы пойдем</w:t>
            </w:r>
            <w:r w:rsidRPr="00436D3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,</w:t>
            </w:r>
            <w:r w:rsidR="00513C88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36D3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(идут на носочках)</w:t>
            </w:r>
          </w:p>
          <w:p w:rsidR="00436D3F" w:rsidRPr="00436D3F" w:rsidRDefault="00436D3F" w:rsidP="00436D3F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436D3F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 потом на пятках</w:t>
            </w:r>
            <w:r w:rsidR="00513C88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36D3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(идут на пятках)</w:t>
            </w:r>
          </w:p>
          <w:p w:rsidR="00146459" w:rsidRPr="00544734" w:rsidRDefault="00436D3F" w:rsidP="00544734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4B369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Посмотрите все на нас,</w:t>
            </w:r>
            <w:r w:rsidR="0011257A" w:rsidRPr="004B369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4B369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Как идут ребятки.                                          </w:t>
            </w:r>
            <w:r w:rsidRPr="004B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Курочка Ряба.                                                   </w:t>
            </w:r>
            <w:r w:rsidRPr="004B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</w:t>
            </w:r>
            <w:r w:rsidR="001B3C75" w:rsidRPr="004B3695">
              <w:rPr>
                <w:rFonts w:ascii="Times New Roman" w:hAnsi="Times New Roman" w:cs="Times New Roman"/>
                <w:i/>
                <w:sz w:val="28"/>
                <w:szCs w:val="28"/>
              </w:rPr>
              <w:t>Подходят к мольберту с картинками к сказке «Курочка Ряба»</w:t>
            </w:r>
            <w:r w:rsidRPr="004B36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B3C75" w:rsidRPr="004B36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B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Жили – были дед и баба…                                Мышка.                              </w:t>
            </w:r>
            <w:r w:rsidR="0054473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</w:t>
            </w:r>
            <w:r w:rsidR="007D29FC" w:rsidRPr="007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плачь, </w:t>
            </w:r>
            <w:r w:rsidR="007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дед, не плачь баба, я снесу вам другое яичко, не золотое - простое.</w:t>
            </w:r>
            <w:r w:rsidR="0054473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="00146459" w:rsidRPr="004B369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</w:t>
            </w:r>
          </w:p>
          <w:p w:rsidR="00146459" w:rsidRPr="00763484" w:rsidRDefault="00763484" w:rsidP="00421B90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484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Ответы детей. </w:t>
            </w:r>
          </w:p>
          <w:p w:rsidR="00A9294D" w:rsidRPr="00146459" w:rsidRDefault="00146459" w:rsidP="00421B90">
            <w:pPr>
              <w:pStyle w:val="a6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6459">
              <w:rPr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1B3C75" w:rsidRPr="00146459">
              <w:rPr>
                <w:i/>
                <w:color w:val="000000"/>
                <w:sz w:val="28"/>
                <w:szCs w:val="28"/>
                <w:shd w:val="clear" w:color="auto" w:fill="FFFFFF"/>
              </w:rPr>
              <w:t>Идут друг за другом за воспитателем</w:t>
            </w:r>
            <w:r w:rsidRPr="00146459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Игровое упражнение</w:t>
            </w:r>
            <w:r w:rsidRPr="001B3C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4645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«Шагают наши ножки»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Шагают наши ножки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 ровненькой дорожке.</w:t>
            </w:r>
            <w:r w:rsidRPr="0014645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(шагают по дорожке)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Топ, топ, топ, топ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Шагают наши ножки</w:t>
            </w:r>
            <w:r w:rsidRPr="0014645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(шагают- топают</w:t>
            </w: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)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Побежали ножки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По сказочной  дорожке, </w:t>
            </w:r>
            <w:r w:rsidRPr="0014645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(бегут)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Вот так, вот так</w:t>
            </w:r>
          </w:p>
          <w:p w:rsidR="00146459" w:rsidRPr="00146459" w:rsidRDefault="00146459" w:rsidP="00146459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Побежали ножки.</w:t>
            </w:r>
          </w:p>
          <w:p w:rsidR="00146459" w:rsidRPr="00146459" w:rsidRDefault="00146459" w:rsidP="00421B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4F4F4"/>
                <w:lang w:eastAsia="ru-RU"/>
              </w:rPr>
            </w:pPr>
          </w:p>
          <w:p w:rsidR="00544734" w:rsidRDefault="00544734" w:rsidP="00421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734" w:rsidRDefault="00544734" w:rsidP="00421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5685" w:rsidRPr="00146459" w:rsidRDefault="001B3C75" w:rsidP="00421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459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Дыхательная гимнастика</w:t>
            </w:r>
          </w:p>
          <w:p w:rsidR="00322F19" w:rsidRPr="00421B90" w:rsidRDefault="00322F19" w:rsidP="00421B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  <w:p w:rsidR="00322F19" w:rsidRPr="00421B90" w:rsidRDefault="00322F19" w:rsidP="00421B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A" w:rsidRDefault="0011257A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Pr="00763484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484">
              <w:rPr>
                <w:rFonts w:ascii="Times New Roman" w:hAnsi="Times New Roman" w:cs="Times New Roman"/>
                <w:sz w:val="28"/>
                <w:szCs w:val="28"/>
              </w:rPr>
              <w:t>Репка.</w:t>
            </w:r>
          </w:p>
          <w:p w:rsidR="00146459" w:rsidRPr="00763484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Pr="00763484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Pr="00763484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484">
              <w:rPr>
                <w:rFonts w:ascii="Times New Roman" w:hAnsi="Times New Roman" w:cs="Times New Roman"/>
                <w:sz w:val="28"/>
                <w:szCs w:val="28"/>
              </w:rPr>
              <w:t>Поможем.</w:t>
            </w:r>
          </w:p>
          <w:p w:rsidR="00565685" w:rsidRPr="00421B90" w:rsidRDefault="00565685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Пальчиковая гимнастика </w:t>
            </w:r>
            <w:r w:rsidRPr="0014645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«Любимые сказки»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Будем пальчики считать,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Будем сказки называть: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Рукавичка, Теремок,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Колобок – румяный бок,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Есть Снегурочка –краса, 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Три медведя, Волк-Лиса,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Про Курочку </w:t>
            </w:r>
            <w:proofErr w:type="spellStart"/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Рябу</w:t>
            </w:r>
            <w:proofErr w:type="spellEnd"/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сказку знаем,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Репку мы не забываем.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Знаем Волка и козлят-</w:t>
            </w:r>
          </w:p>
          <w:p w:rsidR="00146459" w:rsidRPr="00146459" w:rsidRDefault="00146459" w:rsidP="00146459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1464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Этим сказкам каждый рад!</w:t>
            </w:r>
          </w:p>
          <w:p w:rsidR="00763484" w:rsidRDefault="00763484" w:rsidP="00421B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 очереди расставляют героев сказки друг за другом и проговаривают всех героев.</w:t>
            </w:r>
          </w:p>
          <w:p w:rsidR="00565685" w:rsidRPr="00763484" w:rsidRDefault="00E80560" w:rsidP="00421B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Большая. Жёлтая.</w:t>
            </w:r>
          </w:p>
          <w:p w:rsidR="00146459" w:rsidRPr="00763484" w:rsidRDefault="00E80560" w:rsidP="00421B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Вытянули репку.</w:t>
            </w:r>
          </w:p>
          <w:p w:rsidR="00146459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88" w:rsidRDefault="00513C88" w:rsidP="005447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44734" w:rsidRPr="00763484" w:rsidRDefault="00544734" w:rsidP="005447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Шагают наши ножки</w:t>
            </w:r>
            <w:r w:rsidRPr="0076348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6348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(шагаю</w:t>
            </w:r>
            <w:proofErr w:type="gramStart"/>
            <w:r w:rsidRPr="0076348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т-</w:t>
            </w:r>
            <w:proofErr w:type="gramEnd"/>
            <w:r w:rsidRPr="0076348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топают)</w:t>
            </w:r>
          </w:p>
          <w:p w:rsidR="00544734" w:rsidRPr="00763484" w:rsidRDefault="00544734" w:rsidP="005447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34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Побежали ножки</w:t>
            </w:r>
          </w:p>
          <w:p w:rsidR="00146459" w:rsidRPr="00763484" w:rsidRDefault="00544734" w:rsidP="0054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4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сказочной  </w:t>
            </w:r>
            <w:r w:rsidR="007634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дорожке.</w:t>
            </w:r>
          </w:p>
          <w:p w:rsidR="00146459" w:rsidRDefault="00146459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7C" w:rsidRPr="00421B90" w:rsidRDefault="003E117C" w:rsidP="00421B90">
            <w:pPr>
              <w:pStyle w:val="a6"/>
              <w:rPr>
                <w:sz w:val="28"/>
                <w:szCs w:val="28"/>
              </w:rPr>
            </w:pPr>
          </w:p>
          <w:p w:rsidR="003E117C" w:rsidRPr="00421B90" w:rsidRDefault="00314368" w:rsidP="00421B9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стучат.</w:t>
            </w:r>
          </w:p>
          <w:p w:rsidR="00327E98" w:rsidRPr="00421B90" w:rsidRDefault="00327E98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Pr="0011257A" w:rsidRDefault="0011257A" w:rsidP="00FA21A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125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Здравствуй</w:t>
            </w:r>
            <w:r w:rsidR="0076348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1125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бабушка!</w:t>
            </w:r>
          </w:p>
          <w:p w:rsidR="00FA21A1" w:rsidRDefault="00FA21A1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1257A" w:rsidRDefault="0011257A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544734" w:rsidRDefault="00544734" w:rsidP="00FA21A1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327E98" w:rsidRPr="00421B90" w:rsidRDefault="00327E98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327E98" w:rsidRPr="00421B90" w:rsidRDefault="00327E98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Pr="0011257A" w:rsidRDefault="0011257A" w:rsidP="00421B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125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Колобок.</w:t>
            </w:r>
          </w:p>
          <w:p w:rsidR="00544734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</w:p>
          <w:p w:rsidR="00544734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</w:p>
          <w:p w:rsidR="00544734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</w:p>
          <w:p w:rsidR="00544734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Физкультминутка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Мышка быстренько бежала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(бег на месте),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Мышка хвостиком виляла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(имитация движений),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Ой, яичко уронила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(наклонились,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взяли яичко),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Посмотрите-ка разбила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(показываем яичко).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Вот мы репку посадили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(наклоняемся)</w:t>
            </w: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 и водой её полили (поливаем),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Выросла репка хороша и крепка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(разводим руки в стороны),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А теперь её потянем (тянем) и из репы кашу сварим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(едим кашу),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И будем мы от репки здоровые и крепкие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(показываем силу)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Мы славная семья козлят, мы </w:t>
            </w:r>
            <w:proofErr w:type="gramStart"/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любим</w:t>
            </w:r>
            <w:proofErr w:type="gramEnd"/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прыгать и скакать </w:t>
            </w:r>
            <w:r w:rsidR="00E239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(прыгают),</w:t>
            </w:r>
          </w:p>
          <w:p w:rsidR="00544734" w:rsidRPr="00E80560" w:rsidRDefault="00544734" w:rsidP="00544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любим</w:t>
            </w:r>
            <w:proofErr w:type="gramEnd"/>
            <w:r w:rsidRPr="00E8056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бегать и играться, и любим рожками бодаться </w:t>
            </w:r>
            <w:r w:rsidRPr="00E805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(пальчики к голове «бодаемся»).</w:t>
            </w:r>
          </w:p>
          <w:p w:rsidR="00544734" w:rsidRPr="00E80560" w:rsidRDefault="00544734" w:rsidP="00544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FA21A1" w:rsidRDefault="00FA21A1" w:rsidP="00421B9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7D29FC" w:rsidRPr="00E239AD" w:rsidRDefault="0011257A" w:rsidP="0011257A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E239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Да, помогли.</w:t>
            </w:r>
          </w:p>
          <w:p w:rsidR="0011257A" w:rsidRPr="007D29FC" w:rsidRDefault="0011257A" w:rsidP="0011257A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Зашагали наши ножки</w:t>
            </w:r>
          </w:p>
          <w:p w:rsidR="0011257A" w:rsidRPr="007D29FC" w:rsidRDefault="0011257A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Дружно, ровно по дорожке.</w:t>
            </w:r>
          </w:p>
          <w:p w:rsidR="0011257A" w:rsidRPr="007D29FC" w:rsidRDefault="0011257A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бабушки Арины</w:t>
            </w:r>
          </w:p>
          <w:p w:rsidR="0011257A" w:rsidRPr="007D29FC" w:rsidRDefault="0011257A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носочках мы пойдем,</w:t>
            </w:r>
          </w:p>
          <w:p w:rsidR="0011257A" w:rsidRPr="007D29FC" w:rsidRDefault="0011257A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потом на пятках.</w:t>
            </w:r>
          </w:p>
          <w:p w:rsidR="0011257A" w:rsidRPr="007D29FC" w:rsidRDefault="0011257A" w:rsidP="007D29F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Посмотрите все на нас,</w:t>
            </w:r>
          </w:p>
          <w:p w:rsidR="00FA21A1" w:rsidRPr="007D29FC" w:rsidRDefault="0011257A" w:rsidP="0011257A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7D29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идут ребятки.</w:t>
            </w:r>
          </w:p>
          <w:p w:rsidR="00FA21A1" w:rsidRPr="0011257A" w:rsidRDefault="0011257A" w:rsidP="00421B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125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="00FA21A1" w:rsidRPr="001125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Идут друг за другом за воспитателем</w:t>
            </w:r>
            <w:r w:rsidRPr="001125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57" w:type="dxa"/>
          </w:tcPr>
          <w:p w:rsidR="00565685" w:rsidRPr="00421B90" w:rsidRDefault="00767F74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B2226" w:rsidRPr="00421B9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65282" w:rsidRPr="00421B90" w:rsidTr="002423F2">
        <w:trPr>
          <w:trHeight w:val="2979"/>
        </w:trPr>
        <w:tc>
          <w:tcPr>
            <w:tcW w:w="562" w:type="dxa"/>
          </w:tcPr>
          <w:p w:rsidR="00665282" w:rsidRPr="00421B90" w:rsidRDefault="00665282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665282" w:rsidRPr="00421B90" w:rsidRDefault="00665282" w:rsidP="00421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665282" w:rsidRPr="00421B90" w:rsidRDefault="00665282" w:rsidP="00421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665282" w:rsidRPr="00421B90" w:rsidRDefault="00665282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FA21A1" w:rsidRPr="00FA21A1" w:rsidRDefault="00FA21A1" w:rsidP="00FA21A1">
            <w:pPr>
              <w:pStyle w:val="a5"/>
              <w:rPr>
                <w:sz w:val="28"/>
                <w:szCs w:val="28"/>
              </w:rPr>
            </w:pPr>
            <w:r w:rsidRPr="00FA21A1">
              <w:rPr>
                <w:sz w:val="28"/>
                <w:szCs w:val="28"/>
              </w:rPr>
              <w:t xml:space="preserve">Воспитатель вместе с детьми садится на </w:t>
            </w:r>
            <w:r w:rsidRPr="00E239AD">
              <w:rPr>
                <w:color w:val="000000" w:themeColor="text1"/>
                <w:sz w:val="28"/>
                <w:szCs w:val="28"/>
              </w:rPr>
              <w:t>ковер</w:t>
            </w:r>
            <w:r w:rsidRPr="00FA21A1">
              <w:rPr>
                <w:sz w:val="28"/>
                <w:szCs w:val="28"/>
              </w:rPr>
              <w:t>, образуя круг.</w:t>
            </w:r>
          </w:p>
          <w:p w:rsidR="00FA21A1" w:rsidRPr="00FA21A1" w:rsidRDefault="00FA21A1" w:rsidP="00FA21A1">
            <w:pPr>
              <w:pStyle w:val="a5"/>
              <w:rPr>
                <w:sz w:val="28"/>
                <w:szCs w:val="28"/>
              </w:rPr>
            </w:pPr>
            <w:r w:rsidRPr="00FA21A1">
              <w:rPr>
                <w:sz w:val="28"/>
                <w:szCs w:val="28"/>
              </w:rPr>
              <w:t xml:space="preserve">Вот мы и оказались с вами в детском саду. Вам понравилось наше путешествие? </w:t>
            </w:r>
            <w:r w:rsidR="007D29FC">
              <w:rPr>
                <w:sz w:val="28"/>
                <w:szCs w:val="28"/>
              </w:rPr>
              <w:t xml:space="preserve">                             </w:t>
            </w:r>
            <w:r w:rsidRPr="00FA21A1">
              <w:rPr>
                <w:sz w:val="28"/>
                <w:szCs w:val="28"/>
              </w:rPr>
              <w:t xml:space="preserve">- Где мы сегодня побывали с вами? </w:t>
            </w:r>
            <w:r w:rsidR="007D29FC">
              <w:rPr>
                <w:sz w:val="28"/>
                <w:szCs w:val="28"/>
              </w:rPr>
              <w:t xml:space="preserve">                                         - </w:t>
            </w:r>
            <w:r w:rsidRPr="00FA21A1">
              <w:rPr>
                <w:sz w:val="28"/>
                <w:szCs w:val="28"/>
              </w:rPr>
              <w:t xml:space="preserve">Какие сказки мы с вами встретили?  </w:t>
            </w:r>
          </w:p>
          <w:p w:rsidR="00FA21A1" w:rsidRPr="00FA21A1" w:rsidRDefault="00FA21A1" w:rsidP="00FA21A1">
            <w:pPr>
              <w:pStyle w:val="a5"/>
              <w:rPr>
                <w:sz w:val="28"/>
                <w:szCs w:val="28"/>
              </w:rPr>
            </w:pPr>
            <w:r w:rsidRPr="00FA21A1">
              <w:rPr>
                <w:sz w:val="28"/>
                <w:szCs w:val="28"/>
              </w:rPr>
              <w:t>- Кого м</w:t>
            </w:r>
            <w:r w:rsidR="007D29FC">
              <w:rPr>
                <w:sz w:val="28"/>
                <w:szCs w:val="28"/>
              </w:rPr>
              <w:t xml:space="preserve">ы вернули в </w:t>
            </w:r>
            <w:proofErr w:type="gramStart"/>
            <w:r w:rsidR="007D29FC">
              <w:rPr>
                <w:sz w:val="28"/>
                <w:szCs w:val="28"/>
              </w:rPr>
              <w:t>сказку про Курочку</w:t>
            </w:r>
            <w:proofErr w:type="gramEnd"/>
            <w:r w:rsidR="007D29FC">
              <w:rPr>
                <w:sz w:val="28"/>
                <w:szCs w:val="28"/>
              </w:rPr>
              <w:t xml:space="preserve"> </w:t>
            </w:r>
            <w:proofErr w:type="spellStart"/>
            <w:r w:rsidR="007D29FC">
              <w:rPr>
                <w:sz w:val="28"/>
                <w:szCs w:val="28"/>
              </w:rPr>
              <w:t>Р</w:t>
            </w:r>
            <w:r w:rsidRPr="00FA21A1">
              <w:rPr>
                <w:sz w:val="28"/>
                <w:szCs w:val="28"/>
              </w:rPr>
              <w:t>ябу</w:t>
            </w:r>
            <w:proofErr w:type="spellEnd"/>
            <w:r w:rsidRPr="00FA21A1">
              <w:rPr>
                <w:sz w:val="28"/>
                <w:szCs w:val="28"/>
              </w:rPr>
              <w:t xml:space="preserve">? </w:t>
            </w:r>
            <w:r w:rsidR="007D29FC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FA21A1">
              <w:rPr>
                <w:sz w:val="28"/>
                <w:szCs w:val="28"/>
              </w:rPr>
              <w:t xml:space="preserve"> </w:t>
            </w:r>
          </w:p>
          <w:p w:rsidR="00FA21A1" w:rsidRPr="00FA21A1" w:rsidRDefault="007D29FC" w:rsidP="00FA21A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Да, сказки живут в книгах. А к</w:t>
            </w:r>
            <w:r w:rsidR="00FA21A1" w:rsidRPr="00FA21A1">
              <w:rPr>
                <w:sz w:val="28"/>
                <w:szCs w:val="28"/>
              </w:rPr>
              <w:t xml:space="preserve">ниги надо беречь и любить. </w:t>
            </w:r>
          </w:p>
          <w:p w:rsidR="00665282" w:rsidRPr="00421B90" w:rsidRDefault="00FA21A1" w:rsidP="00FA21A1">
            <w:pPr>
              <w:pStyle w:val="a5"/>
              <w:rPr>
                <w:sz w:val="28"/>
                <w:szCs w:val="28"/>
              </w:rPr>
            </w:pPr>
            <w:r w:rsidRPr="00FA21A1">
              <w:rPr>
                <w:sz w:val="28"/>
                <w:szCs w:val="28"/>
              </w:rPr>
              <w:t>- Молодцы! Какие вы дружные и добрые ре</w:t>
            </w:r>
            <w:r w:rsidR="007D29FC">
              <w:rPr>
                <w:sz w:val="28"/>
                <w:szCs w:val="28"/>
              </w:rPr>
              <w:t>бята. Бабушка Арина  приготовила вам подарочки. Она дари</w:t>
            </w:r>
            <w:r w:rsidR="00E239AD">
              <w:rPr>
                <w:sz w:val="28"/>
                <w:szCs w:val="28"/>
              </w:rPr>
              <w:t>т вам вот эти книж</w:t>
            </w:r>
            <w:r w:rsidRPr="00FA21A1">
              <w:rPr>
                <w:sz w:val="28"/>
                <w:szCs w:val="28"/>
              </w:rPr>
              <w:t xml:space="preserve">ки, чтобы вы читали их с мамами и учились добру. </w:t>
            </w:r>
          </w:p>
        </w:tc>
        <w:tc>
          <w:tcPr>
            <w:tcW w:w="5103" w:type="dxa"/>
            <w:vMerge w:val="restart"/>
          </w:tcPr>
          <w:p w:rsidR="003E117C" w:rsidRPr="00421B90" w:rsidRDefault="003E117C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95" w:rsidRDefault="004B3695" w:rsidP="00421B90">
            <w:pPr>
              <w:pStyle w:val="a6"/>
              <w:rPr>
                <w:sz w:val="28"/>
                <w:szCs w:val="28"/>
              </w:rPr>
            </w:pPr>
          </w:p>
          <w:p w:rsidR="00FA21A1" w:rsidRDefault="007D29FC" w:rsidP="00421B9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Понравилось.</w:t>
            </w:r>
            <w:r w:rsidR="004B3695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>В сказках.</w:t>
            </w:r>
          </w:p>
          <w:p w:rsidR="007D29FC" w:rsidRDefault="004B3695" w:rsidP="00421B9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«Репка», «Колобок», «Курочка Ряба»</w:t>
            </w:r>
          </w:p>
          <w:p w:rsidR="007D29FC" w:rsidRDefault="00E239AD" w:rsidP="00421B9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Мышку. </w:t>
            </w:r>
          </w:p>
          <w:p w:rsidR="007D29FC" w:rsidRDefault="007D29FC" w:rsidP="00421B90">
            <w:pPr>
              <w:pStyle w:val="a6"/>
              <w:rPr>
                <w:sz w:val="28"/>
                <w:szCs w:val="28"/>
              </w:rPr>
            </w:pPr>
          </w:p>
          <w:p w:rsidR="007D29FC" w:rsidRDefault="007D29FC" w:rsidP="00421B90">
            <w:pPr>
              <w:pStyle w:val="a6"/>
              <w:rPr>
                <w:sz w:val="28"/>
                <w:szCs w:val="28"/>
              </w:rPr>
            </w:pPr>
          </w:p>
          <w:p w:rsidR="00327E98" w:rsidRPr="00421B90" w:rsidRDefault="00FA21A1" w:rsidP="00421B9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благодарят за подарки</w:t>
            </w:r>
          </w:p>
        </w:tc>
        <w:tc>
          <w:tcPr>
            <w:tcW w:w="957" w:type="dxa"/>
            <w:vMerge w:val="restart"/>
          </w:tcPr>
          <w:p w:rsidR="00665282" w:rsidRPr="00421B90" w:rsidRDefault="00767F74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226" w:rsidRPr="00421B9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Pr="00421B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5282" w:rsidRPr="00421B90" w:rsidTr="00665282">
        <w:trPr>
          <w:trHeight w:val="390"/>
        </w:trPr>
        <w:tc>
          <w:tcPr>
            <w:tcW w:w="562" w:type="dxa"/>
            <w:tcBorders>
              <w:top w:val="nil"/>
            </w:tcBorders>
          </w:tcPr>
          <w:p w:rsidR="00665282" w:rsidRPr="00421B90" w:rsidRDefault="00665282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65282" w:rsidRPr="00421B90" w:rsidRDefault="00665282" w:rsidP="00421B90">
            <w:pPr>
              <w:rPr>
                <w:rFonts w:ascii="Times New Roman" w:hAnsi="Times New Roman" w:cs="Times New Roman"/>
                <w:sz w:val="28"/>
                <w:szCs w:val="28"/>
                <w:u w:val="dash"/>
              </w:rPr>
            </w:pPr>
            <w:r w:rsidRPr="00421B90">
              <w:rPr>
                <w:rFonts w:ascii="Times New Roman" w:hAnsi="Times New Roman" w:cs="Times New Roman"/>
                <w:sz w:val="28"/>
                <w:szCs w:val="28"/>
                <w:u w:val="dash"/>
              </w:rPr>
              <w:t>Рефлексия</w:t>
            </w:r>
          </w:p>
        </w:tc>
        <w:tc>
          <w:tcPr>
            <w:tcW w:w="5670" w:type="dxa"/>
            <w:vMerge/>
          </w:tcPr>
          <w:p w:rsidR="00665282" w:rsidRPr="00421B90" w:rsidRDefault="00665282" w:rsidP="00421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665282" w:rsidRPr="00421B90" w:rsidRDefault="00665282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665282" w:rsidRPr="00421B90" w:rsidRDefault="00665282" w:rsidP="004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D3F" w:rsidRPr="00322F19" w:rsidRDefault="00AB5D3F" w:rsidP="004B3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AB5D3F" w:rsidRPr="00322F19" w:rsidSect="009363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699"/>
    <w:multiLevelType w:val="multilevel"/>
    <w:tmpl w:val="D61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64B9E"/>
    <w:multiLevelType w:val="hybridMultilevel"/>
    <w:tmpl w:val="FAB494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9A83BDF"/>
    <w:multiLevelType w:val="multilevel"/>
    <w:tmpl w:val="23D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2C38"/>
    <w:multiLevelType w:val="multilevel"/>
    <w:tmpl w:val="11E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3F"/>
    <w:rsid w:val="000009D1"/>
    <w:rsid w:val="00036D05"/>
    <w:rsid w:val="000614E2"/>
    <w:rsid w:val="00077146"/>
    <w:rsid w:val="000B6554"/>
    <w:rsid w:val="00103B7C"/>
    <w:rsid w:val="0011257A"/>
    <w:rsid w:val="0012377A"/>
    <w:rsid w:val="00146459"/>
    <w:rsid w:val="00156F2F"/>
    <w:rsid w:val="001703C0"/>
    <w:rsid w:val="001B3C75"/>
    <w:rsid w:val="002423F2"/>
    <w:rsid w:val="00276505"/>
    <w:rsid w:val="00292918"/>
    <w:rsid w:val="002B67A7"/>
    <w:rsid w:val="002C22D6"/>
    <w:rsid w:val="002C6A54"/>
    <w:rsid w:val="00314368"/>
    <w:rsid w:val="00322F19"/>
    <w:rsid w:val="00327E98"/>
    <w:rsid w:val="0038393A"/>
    <w:rsid w:val="003A2EC0"/>
    <w:rsid w:val="003B43DB"/>
    <w:rsid w:val="003C30BE"/>
    <w:rsid w:val="003D10B2"/>
    <w:rsid w:val="003E117C"/>
    <w:rsid w:val="003F6841"/>
    <w:rsid w:val="00414D74"/>
    <w:rsid w:val="004175AD"/>
    <w:rsid w:val="00421B90"/>
    <w:rsid w:val="00436D3F"/>
    <w:rsid w:val="00476267"/>
    <w:rsid w:val="004B2226"/>
    <w:rsid w:val="004B3695"/>
    <w:rsid w:val="004C2148"/>
    <w:rsid w:val="005106B8"/>
    <w:rsid w:val="00513C88"/>
    <w:rsid w:val="00544734"/>
    <w:rsid w:val="00565685"/>
    <w:rsid w:val="005F72C2"/>
    <w:rsid w:val="00612F10"/>
    <w:rsid w:val="00645700"/>
    <w:rsid w:val="00665282"/>
    <w:rsid w:val="00677AF6"/>
    <w:rsid w:val="00683ED9"/>
    <w:rsid w:val="006A4E2C"/>
    <w:rsid w:val="006C6035"/>
    <w:rsid w:val="00710F96"/>
    <w:rsid w:val="00712D3C"/>
    <w:rsid w:val="00717F39"/>
    <w:rsid w:val="00763484"/>
    <w:rsid w:val="00767F74"/>
    <w:rsid w:val="007873C0"/>
    <w:rsid w:val="007974E7"/>
    <w:rsid w:val="007C63D6"/>
    <w:rsid w:val="007D29FC"/>
    <w:rsid w:val="007E2DFD"/>
    <w:rsid w:val="008116CA"/>
    <w:rsid w:val="00844ED3"/>
    <w:rsid w:val="008552C2"/>
    <w:rsid w:val="00875987"/>
    <w:rsid w:val="00877A7D"/>
    <w:rsid w:val="008A64F7"/>
    <w:rsid w:val="00936381"/>
    <w:rsid w:val="009727C7"/>
    <w:rsid w:val="0097335C"/>
    <w:rsid w:val="009F7E62"/>
    <w:rsid w:val="00A3271E"/>
    <w:rsid w:val="00A34B5E"/>
    <w:rsid w:val="00A62179"/>
    <w:rsid w:val="00A84D07"/>
    <w:rsid w:val="00A92460"/>
    <w:rsid w:val="00A9294D"/>
    <w:rsid w:val="00AB5D3F"/>
    <w:rsid w:val="00AC577F"/>
    <w:rsid w:val="00B075A7"/>
    <w:rsid w:val="00B1007E"/>
    <w:rsid w:val="00B2431B"/>
    <w:rsid w:val="00B33E83"/>
    <w:rsid w:val="00B82D83"/>
    <w:rsid w:val="00BA6FA3"/>
    <w:rsid w:val="00BC5C8C"/>
    <w:rsid w:val="00BE61A9"/>
    <w:rsid w:val="00C50364"/>
    <w:rsid w:val="00C547C8"/>
    <w:rsid w:val="00C819FF"/>
    <w:rsid w:val="00CC6C0F"/>
    <w:rsid w:val="00CF7840"/>
    <w:rsid w:val="00D12570"/>
    <w:rsid w:val="00D23B62"/>
    <w:rsid w:val="00D23CE2"/>
    <w:rsid w:val="00DC4C07"/>
    <w:rsid w:val="00DD45F4"/>
    <w:rsid w:val="00E239AD"/>
    <w:rsid w:val="00E80560"/>
    <w:rsid w:val="00E954FC"/>
    <w:rsid w:val="00EB29A8"/>
    <w:rsid w:val="00EB5854"/>
    <w:rsid w:val="00F13273"/>
    <w:rsid w:val="00F578CD"/>
    <w:rsid w:val="00F603BD"/>
    <w:rsid w:val="00F7618C"/>
    <w:rsid w:val="00F82479"/>
    <w:rsid w:val="00FA21A1"/>
    <w:rsid w:val="00FC4C57"/>
    <w:rsid w:val="00FC6CCC"/>
    <w:rsid w:val="00FD18F9"/>
    <w:rsid w:val="00FE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D3F"/>
  </w:style>
  <w:style w:type="paragraph" w:customStyle="1" w:styleId="msonormal0">
    <w:name w:val="msonormal"/>
    <w:basedOn w:val="a"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3F"/>
    <w:rPr>
      <w:b/>
      <w:bCs/>
    </w:rPr>
  </w:style>
  <w:style w:type="paragraph" w:styleId="a5">
    <w:name w:val="Normal (Web)"/>
    <w:basedOn w:val="a"/>
    <w:uiPriority w:val="99"/>
    <w:unhideWhenUsed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B5D3F"/>
  </w:style>
  <w:style w:type="character" w:customStyle="1" w:styleId="c1">
    <w:name w:val="c1"/>
    <w:basedOn w:val="a0"/>
    <w:rsid w:val="00F13273"/>
  </w:style>
  <w:style w:type="table" w:styleId="a7">
    <w:name w:val="Table Grid"/>
    <w:basedOn w:val="a1"/>
    <w:uiPriority w:val="39"/>
    <w:rsid w:val="0056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552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D3F"/>
  </w:style>
  <w:style w:type="paragraph" w:customStyle="1" w:styleId="msonormal0">
    <w:name w:val="msonormal"/>
    <w:basedOn w:val="a"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3F"/>
    <w:rPr>
      <w:b/>
      <w:bCs/>
    </w:rPr>
  </w:style>
  <w:style w:type="paragraph" w:styleId="a5">
    <w:name w:val="Normal (Web)"/>
    <w:basedOn w:val="a"/>
    <w:uiPriority w:val="99"/>
    <w:unhideWhenUsed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B5D3F"/>
  </w:style>
  <w:style w:type="character" w:customStyle="1" w:styleId="c1">
    <w:name w:val="c1"/>
    <w:basedOn w:val="a0"/>
    <w:rsid w:val="00F13273"/>
  </w:style>
  <w:style w:type="table" w:styleId="a7">
    <w:name w:val="Table Grid"/>
    <w:basedOn w:val="a1"/>
    <w:uiPriority w:val="39"/>
    <w:rsid w:val="0056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55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8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7</cp:revision>
  <dcterms:created xsi:type="dcterms:W3CDTF">2023-12-18T20:10:00Z</dcterms:created>
  <dcterms:modified xsi:type="dcterms:W3CDTF">2023-12-20T19:27:00Z</dcterms:modified>
</cp:coreProperties>
</file>