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4" w:rsidRPr="002B454C" w:rsidRDefault="00385094" w:rsidP="003850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454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B454C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385094" w:rsidRDefault="00385094" w:rsidP="003850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454C">
        <w:rPr>
          <w:rFonts w:ascii="Times New Roman" w:hAnsi="Times New Roman" w:cs="Times New Roman"/>
          <w:sz w:val="28"/>
          <w:szCs w:val="28"/>
        </w:rPr>
        <w:t>«Детский сад №12 г. Красно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54C">
        <w:rPr>
          <w:rFonts w:ascii="Times New Roman" w:hAnsi="Times New Roman" w:cs="Times New Roman"/>
          <w:sz w:val="28"/>
          <w:szCs w:val="28"/>
        </w:rPr>
        <w:t>рмейска Саратовской области»</w:t>
      </w:r>
    </w:p>
    <w:p w:rsidR="00385094" w:rsidRPr="002B454C" w:rsidRDefault="00385094" w:rsidP="003850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2-46-48</w:t>
      </w:r>
    </w:p>
    <w:p w:rsidR="002B437A" w:rsidRPr="00D230AE" w:rsidRDefault="002B437A" w:rsidP="002B437A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2B437A" w:rsidRPr="00D230AE" w:rsidRDefault="002B437A" w:rsidP="002B437A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2B437A" w:rsidRDefault="002B437A" w:rsidP="0038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94" w:rsidRDefault="00385094" w:rsidP="0038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94" w:rsidRDefault="00385094" w:rsidP="0038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94" w:rsidRDefault="00385094" w:rsidP="0038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94" w:rsidRDefault="00385094" w:rsidP="00385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6186" w:rsidRPr="00D230AE" w:rsidRDefault="00736186" w:rsidP="005A6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A1A" w:rsidRDefault="00EF6E84" w:rsidP="00145A1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Н</w:t>
      </w:r>
      <w:r w:rsidR="00145A1A" w:rsidRPr="00D23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ОД по физической культуре </w:t>
      </w:r>
      <w:proofErr w:type="gramStart"/>
      <w:r w:rsidR="00145A1A" w:rsidRPr="00D23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</w:t>
      </w:r>
      <w:r w:rsidR="00145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proofErr w:type="gramEnd"/>
      <w:r w:rsidR="00145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</w:t>
      </w:r>
    </w:p>
    <w:p w:rsidR="00145A1A" w:rsidRDefault="00145A1A" w:rsidP="00145A1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второй</w:t>
      </w:r>
      <w:r w:rsidRPr="00D230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младшей группе.</w:t>
      </w:r>
    </w:p>
    <w:p w:rsidR="0099378E" w:rsidRPr="00D230AE" w:rsidRDefault="001636AB" w:rsidP="00145A1A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«Собираем урожай»</w:t>
      </w:r>
    </w:p>
    <w:p w:rsidR="002B437A" w:rsidRPr="00D230AE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7A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86F" w:rsidRPr="00D230AE" w:rsidRDefault="00DA586F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7A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186" w:rsidRPr="00D230AE" w:rsidRDefault="00736186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7A" w:rsidRPr="00D230AE" w:rsidRDefault="002B437A" w:rsidP="002B43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0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3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85094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Pr="00D230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273A" w:rsidRDefault="00385094" w:rsidP="0038509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Горбунова Ю.В.</w:t>
      </w:r>
      <w:r w:rsidR="002B437A" w:rsidRPr="00D230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3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2B437A" w:rsidRPr="00D230AE" w:rsidRDefault="00FA273A" w:rsidP="002B43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3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2B437A" w:rsidRPr="00D230AE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7A" w:rsidRPr="00D230AE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7A" w:rsidRPr="00D230AE" w:rsidRDefault="002B437A" w:rsidP="002B43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186" w:rsidRDefault="00736186" w:rsidP="002B437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86F" w:rsidRDefault="00DA586F" w:rsidP="00FA27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094" w:rsidRDefault="00385094" w:rsidP="00FA27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094" w:rsidRDefault="00385094" w:rsidP="00FA27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094" w:rsidRDefault="00385094" w:rsidP="00FA27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3EF" w:rsidRPr="009857BE" w:rsidRDefault="00385094" w:rsidP="00145A1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</w:t>
      </w:r>
      <w:r w:rsidR="00145A1A">
        <w:rPr>
          <w:rFonts w:ascii="Times New Roman" w:eastAsia="Times New Roman" w:hAnsi="Times New Roman" w:cs="Times New Roman"/>
          <w:sz w:val="28"/>
          <w:szCs w:val="28"/>
        </w:rPr>
        <w:t>д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369"/>
        <w:gridCol w:w="1275"/>
        <w:gridCol w:w="2552"/>
      </w:tblGrid>
      <w:tr w:rsidR="00E35EE4" w:rsidRPr="00D230AE" w:rsidTr="00F84C9F">
        <w:trPr>
          <w:trHeight w:val="6754"/>
        </w:trPr>
        <w:tc>
          <w:tcPr>
            <w:tcW w:w="10031" w:type="dxa"/>
            <w:gridSpan w:val="4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Default="0050302A" w:rsidP="0050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Конспект ООД по физической культуре в младшей группе.</w:t>
            </w:r>
          </w:p>
          <w:p w:rsidR="0050302A" w:rsidRPr="00D230AE" w:rsidRDefault="0050302A" w:rsidP="0050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="00E0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«Собираем урожай»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скоростно-силовых качеств посредством ОВД.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Обучение построению в шеренгу.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Обучение ползанию по </w:t>
            </w:r>
            <w:proofErr w:type="gramStart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</w:t>
            </w:r>
            <w:proofErr w:type="gramEnd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(расстояние 6м)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8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Закрепление умения катать мяч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 другу сидя на полу.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Зак</w:t>
            </w:r>
            <w:r w:rsidR="00F8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репление знаний об овощах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Оздоровительные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Способствовать формированию правильной осанки.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Повышение функциональных возможностей организма.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Воспитания интереса к занятиям физической культурой.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Воспитание внимания.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Воспитание умения работать в коллективе.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Инвентарь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– ½ от количества детей, набивные мячи малого размера по два на каждого реб</w:t>
            </w:r>
            <w:r w:rsidR="00F8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ёнка, маска собаки, игрушка зайчик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тканевая узкая дорожка длинной 3м.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Мотивация занятия</w:t>
            </w:r>
          </w:p>
          <w:p w:rsidR="00E35EE4" w:rsidRPr="00D230AE" w:rsidRDefault="00F84C9F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Приходит в гости зайчик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приглашает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на экскурсию в огород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35EE4" w:rsidRPr="00D230AE" w:rsidTr="00E91AE1">
        <w:trPr>
          <w:trHeight w:val="2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Дози</w:t>
            </w:r>
            <w:proofErr w:type="spellEnd"/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ОМУ</w:t>
            </w:r>
          </w:p>
        </w:tc>
      </w:tr>
      <w:tr w:rsidR="00E35EE4" w:rsidRPr="00D230AE" w:rsidTr="00E91AE1">
        <w:trPr>
          <w:trHeight w:val="3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AE1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Вводная часть 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 мин.)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7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задач занятия.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Построение в шеренгу.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сек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F84C9F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приходит зайчик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</w:t>
            </w:r>
            <w:r w:rsidR="00F8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мся, чтобы пойти в огород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35EE4" w:rsidRPr="00D230AE" w:rsidTr="00E91AE1">
        <w:trPr>
          <w:trHeight w:val="3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 координации движений при ходьбе.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F84C9F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Ходьба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кругу друг за другом, 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 пояс.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5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дыхательной системы и ССС.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F84C9F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Бег </w:t>
            </w:r>
            <w:r w:rsidRPr="00F8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кругу  друг за другом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9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дыхания.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F84C9F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Дыхательное упражнение.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– руки внешними дугами вверх,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– руки внешними дугами вниз, произнося звук | у |.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носом, выдох длиннее вдоха.</w:t>
            </w:r>
          </w:p>
        </w:tc>
      </w:tr>
      <w:tr w:rsidR="00E35EE4" w:rsidRPr="00D230AE" w:rsidTr="00E91AE1">
        <w:trPr>
          <w:trHeight w:val="4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Подготовить детей к выполнению ОРУ.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Построение вкруг.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10сек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«Круг, кружочек – наш дружочек»</w:t>
            </w:r>
          </w:p>
        </w:tc>
      </w:tr>
      <w:tr w:rsidR="00E35EE4" w:rsidRPr="00D230AE" w:rsidTr="00E91AE1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AE1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(11 мин.)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2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AE1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ОРУ без предмета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мин.)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6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мышц плечевого пояса.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F84C9F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И.п. – стойка ноги врозь 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стойка на носках, руки вверх,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и.п.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«Листочки тяну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к солнышку».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 локтях не сгибать.</w:t>
            </w:r>
          </w:p>
        </w:tc>
      </w:tr>
      <w:tr w:rsidR="00E35EE4" w:rsidRPr="00D230AE" w:rsidTr="00E91AE1">
        <w:trPr>
          <w:trHeight w:val="6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мышц спины.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И.п. – стойка ноги врозь 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 наклон вниз;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и.п.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«Собираем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кактошку</w:t>
            </w:r>
            <w:proofErr w:type="spellEnd"/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в коленях не сгибать.</w:t>
            </w:r>
          </w:p>
        </w:tc>
      </w:tr>
      <w:tr w:rsidR="00E35EE4" w:rsidRPr="00D230AE" w:rsidTr="00E91AE1">
        <w:trPr>
          <w:trHeight w:val="6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мышц ног.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И.п. – о.с.</w:t>
            </w:r>
          </w:p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– упор присев;  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и.п.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«Сорвали огурец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«Подняли его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E35EE4" w:rsidRPr="00D230AE" w:rsidTr="00E91AE1">
        <w:trPr>
          <w:trHeight w:val="5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spellEnd"/>
            <w:proofErr w:type="gramEnd"/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и ССС, укрепление мышц ног.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И.п. – о.с.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месте в чередовании с ходьбой.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10с.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дыханием и координацией движений.</w:t>
            </w:r>
          </w:p>
        </w:tc>
      </w:tr>
      <w:tr w:rsidR="00E35EE4" w:rsidRPr="00D230AE" w:rsidTr="00E91AE1">
        <w:trPr>
          <w:trHeight w:val="11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дыхания.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Дыхательное упражнение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– руки внешними дугами вверх,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– растопырить пальцы – когти и произносить звук | р |.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5A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Собака охраняет </w:t>
            </w:r>
          </w:p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огород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носом, выдох длиннее вдоха.</w:t>
            </w:r>
          </w:p>
        </w:tc>
      </w:tr>
      <w:tr w:rsidR="00E35EE4" w:rsidRPr="00D230AE" w:rsidTr="00E91AE1">
        <w:trPr>
          <w:trHeight w:val="3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ОВД  (6 мин.)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12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Укрепление мышц рук, плечевого пояса, спины, ног.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Ползание на четвереньках по </w:t>
            </w:r>
            <w:proofErr w:type="gramStart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</w:t>
            </w:r>
            <w:proofErr w:type="gramEnd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координацией движений, чтобы не торопились, голову держали прямо.</w:t>
            </w:r>
          </w:p>
        </w:tc>
      </w:tr>
      <w:tr w:rsidR="00E35EE4" w:rsidRPr="00D230AE" w:rsidTr="00E91AE1">
        <w:trPr>
          <w:trHeight w:val="7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мышц плечевого пояса.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Катание мяча друг другу сидя на полу, ноги врозь.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4 мин.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в коленях не сгибать, катить мяч двумя  руками.</w:t>
            </w:r>
          </w:p>
        </w:tc>
      </w:tr>
      <w:tr w:rsidR="00E35EE4" w:rsidRPr="00D230AE" w:rsidTr="00E91AE1">
        <w:trPr>
          <w:trHeight w:val="2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5A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Подвижная игра 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 мин.)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28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равно</w:t>
            </w:r>
            <w:r w:rsidR="00E0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весия, укрепление ССС. Воспитание внимания, взаимоуваж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«Пойдём гулять» 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сидят на гимнастической скамье.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ребёнок сидит в стороне в маске с</w:t>
            </w:r>
            <w:r w:rsidR="00E0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обаки, он охраняет огород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«Ёжик» подходит к ним и предлагает пойти погулять в яблоневый сад. Дети строятся за «ёжиком» в колонну и  идут по узкой дорожке в сад. Собака лает и догоняет детей, дети убегают в определённое место.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Ребёнок, которого догонят, </w:t>
            </w:r>
            <w:proofErr w:type="gramStart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выполняет роль</w:t>
            </w:r>
            <w:proofErr w:type="gramEnd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собаки.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Бежать после того, как залает собака, водящий ловит до определённого места.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Следить, чтобы дети бежали, не наталкиваясь, друг на друга.</w:t>
            </w:r>
          </w:p>
        </w:tc>
      </w:tr>
      <w:tr w:rsidR="00E35EE4" w:rsidRPr="00D230AE" w:rsidTr="00E91AE1">
        <w:trPr>
          <w:trHeight w:val="9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дыхания.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Дыхательное упражнение.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– руки внешними дугами вверх,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– руки внешними дугами вниз, произнося  </w:t>
            </w:r>
            <w:proofErr w:type="spellStart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|фррр</w:t>
            </w:r>
            <w:proofErr w:type="spellEnd"/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 |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носом, выдох длиннее вдоха.</w:t>
            </w:r>
          </w:p>
        </w:tc>
      </w:tr>
      <w:tr w:rsidR="00E35EE4" w:rsidRPr="00D230AE" w:rsidTr="00E91AE1">
        <w:trPr>
          <w:trHeight w:val="3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2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9F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Малоподвижная игра </w:t>
            </w:r>
          </w:p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 мин.)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EE4" w:rsidRPr="00D230AE" w:rsidTr="00E91AE1">
        <w:trPr>
          <w:trHeight w:val="18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5A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 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первоначал. ЧСС.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«Собираем урожай</w:t>
            </w:r>
            <w:r w:rsidR="00E35EE4" w:rsidRPr="00D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площадке рас</w:t>
            </w:r>
            <w:r w:rsidR="00E0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кладывают набивные мячи – помидоры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Дети ходят, стараясь не задевать предметы. На сигнал «бери» на</w:t>
            </w:r>
            <w:r w:rsidR="00E0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клоняются и берут по два «помидора</w:t>
            </w: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несут в корзину.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после сигнала, нельзя отбирать у товарища.Не торопиться, наклоняться, а не приседать</w:t>
            </w:r>
          </w:p>
        </w:tc>
      </w:tr>
      <w:tr w:rsidR="00E35EE4" w:rsidRPr="00D230AE" w:rsidTr="00E91AE1">
        <w:trPr>
          <w:trHeight w:val="2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в круг.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35EE4" w:rsidP="00FA2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EE4" w:rsidRPr="00D230AE" w:rsidRDefault="00E06C5A" w:rsidP="00FA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Поощрение </w:t>
            </w:r>
            <w:r w:rsidR="00E35EE4" w:rsidRPr="00D2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детей.</w:t>
            </w:r>
          </w:p>
        </w:tc>
      </w:tr>
    </w:tbl>
    <w:p w:rsidR="00E35EE4" w:rsidRPr="00D230AE" w:rsidRDefault="00E35EE4" w:rsidP="00AD011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18" w:rsidRPr="00D230AE" w:rsidRDefault="00387C18" w:rsidP="002B437A">
      <w:pPr>
        <w:rPr>
          <w:rFonts w:ascii="Times New Roman" w:hAnsi="Times New Roman" w:cs="Times New Roman"/>
          <w:sz w:val="28"/>
          <w:szCs w:val="28"/>
        </w:rPr>
      </w:pPr>
    </w:p>
    <w:sectPr w:rsidR="00387C18" w:rsidRPr="00D230AE" w:rsidSect="00DA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18"/>
    <w:multiLevelType w:val="multilevel"/>
    <w:tmpl w:val="8FA4F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3B22"/>
    <w:multiLevelType w:val="multilevel"/>
    <w:tmpl w:val="A9128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A7128"/>
    <w:multiLevelType w:val="multilevel"/>
    <w:tmpl w:val="B9989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94951"/>
    <w:multiLevelType w:val="hybridMultilevel"/>
    <w:tmpl w:val="8B48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607"/>
    <w:multiLevelType w:val="multilevel"/>
    <w:tmpl w:val="EF843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3C03CBB"/>
    <w:multiLevelType w:val="multilevel"/>
    <w:tmpl w:val="16BC78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35054"/>
    <w:multiLevelType w:val="multilevel"/>
    <w:tmpl w:val="B78610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54D89"/>
    <w:multiLevelType w:val="multilevel"/>
    <w:tmpl w:val="A05A0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04417"/>
    <w:multiLevelType w:val="multilevel"/>
    <w:tmpl w:val="D45C6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44B71"/>
    <w:multiLevelType w:val="multilevel"/>
    <w:tmpl w:val="CC3CC4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76C5A"/>
    <w:multiLevelType w:val="multilevel"/>
    <w:tmpl w:val="FBDAA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E636A"/>
    <w:multiLevelType w:val="hybridMultilevel"/>
    <w:tmpl w:val="615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47C29"/>
    <w:multiLevelType w:val="multilevel"/>
    <w:tmpl w:val="2E281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424EB"/>
    <w:multiLevelType w:val="hybridMultilevel"/>
    <w:tmpl w:val="615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37A"/>
    <w:rsid w:val="00116437"/>
    <w:rsid w:val="00145A1A"/>
    <w:rsid w:val="001636AB"/>
    <w:rsid w:val="001A5F3D"/>
    <w:rsid w:val="00211A8D"/>
    <w:rsid w:val="002B437A"/>
    <w:rsid w:val="002E4A1B"/>
    <w:rsid w:val="003618A0"/>
    <w:rsid w:val="00385094"/>
    <w:rsid w:val="00387C18"/>
    <w:rsid w:val="0050302A"/>
    <w:rsid w:val="00505009"/>
    <w:rsid w:val="00556016"/>
    <w:rsid w:val="0055648F"/>
    <w:rsid w:val="005A638E"/>
    <w:rsid w:val="005E1D1D"/>
    <w:rsid w:val="00736186"/>
    <w:rsid w:val="00917AD2"/>
    <w:rsid w:val="009857BE"/>
    <w:rsid w:val="0099378E"/>
    <w:rsid w:val="00A467CE"/>
    <w:rsid w:val="00A76E52"/>
    <w:rsid w:val="00A863EF"/>
    <w:rsid w:val="00AD011B"/>
    <w:rsid w:val="00B058D7"/>
    <w:rsid w:val="00B104CF"/>
    <w:rsid w:val="00BD3AF6"/>
    <w:rsid w:val="00BF2B42"/>
    <w:rsid w:val="00D230AE"/>
    <w:rsid w:val="00D30B53"/>
    <w:rsid w:val="00DA586F"/>
    <w:rsid w:val="00E06C5A"/>
    <w:rsid w:val="00E274E8"/>
    <w:rsid w:val="00E35EE4"/>
    <w:rsid w:val="00E7246D"/>
    <w:rsid w:val="00E84BE5"/>
    <w:rsid w:val="00E91AE1"/>
    <w:rsid w:val="00EF6E84"/>
    <w:rsid w:val="00F3479E"/>
    <w:rsid w:val="00F84C9F"/>
    <w:rsid w:val="00F957B2"/>
    <w:rsid w:val="00FA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9E"/>
  </w:style>
  <w:style w:type="paragraph" w:styleId="1">
    <w:name w:val="heading 1"/>
    <w:basedOn w:val="a"/>
    <w:link w:val="10"/>
    <w:uiPriority w:val="9"/>
    <w:qFormat/>
    <w:rsid w:val="002B4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7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4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37A"/>
  </w:style>
  <w:style w:type="paragraph" w:customStyle="1" w:styleId="c2">
    <w:name w:val="c2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B43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19">
    <w:name w:val="fontstyle119"/>
    <w:basedOn w:val="a0"/>
    <w:rsid w:val="002B437A"/>
  </w:style>
  <w:style w:type="paragraph" w:customStyle="1" w:styleId="style27">
    <w:name w:val="style27"/>
    <w:basedOn w:val="a"/>
    <w:uiPriority w:val="99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style116"/>
    <w:basedOn w:val="a0"/>
    <w:rsid w:val="002B437A"/>
  </w:style>
  <w:style w:type="paragraph" w:customStyle="1" w:styleId="style22">
    <w:name w:val="style22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style93"/>
    <w:basedOn w:val="a0"/>
    <w:rsid w:val="002B437A"/>
  </w:style>
  <w:style w:type="paragraph" w:customStyle="1" w:styleId="style50">
    <w:name w:val="style50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3EF"/>
  </w:style>
  <w:style w:type="character" w:customStyle="1" w:styleId="c10">
    <w:name w:val="c10"/>
    <w:basedOn w:val="a0"/>
    <w:rsid w:val="00A863EF"/>
  </w:style>
  <w:style w:type="character" w:customStyle="1" w:styleId="c19">
    <w:name w:val="c19"/>
    <w:basedOn w:val="a0"/>
    <w:rsid w:val="00A863EF"/>
  </w:style>
  <w:style w:type="character" w:customStyle="1" w:styleId="c14">
    <w:name w:val="c14"/>
    <w:basedOn w:val="a0"/>
    <w:rsid w:val="00A863EF"/>
  </w:style>
  <w:style w:type="paragraph" w:styleId="a6">
    <w:name w:val="Balloon Text"/>
    <w:basedOn w:val="a"/>
    <w:link w:val="a7"/>
    <w:uiPriority w:val="99"/>
    <w:semiHidden/>
    <w:unhideWhenUsed/>
    <w:rsid w:val="00A8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3E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35EE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385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7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4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37A"/>
  </w:style>
  <w:style w:type="paragraph" w:customStyle="1" w:styleId="c2">
    <w:name w:val="c2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B43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19">
    <w:name w:val="fontstyle119"/>
    <w:basedOn w:val="a0"/>
    <w:rsid w:val="002B437A"/>
  </w:style>
  <w:style w:type="paragraph" w:customStyle="1" w:styleId="style27">
    <w:name w:val="style27"/>
    <w:basedOn w:val="a"/>
    <w:uiPriority w:val="99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style116"/>
    <w:basedOn w:val="a0"/>
    <w:rsid w:val="002B437A"/>
  </w:style>
  <w:style w:type="paragraph" w:customStyle="1" w:styleId="style22">
    <w:name w:val="style22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style93"/>
    <w:basedOn w:val="a0"/>
    <w:rsid w:val="002B437A"/>
  </w:style>
  <w:style w:type="paragraph" w:customStyle="1" w:styleId="style50">
    <w:name w:val="style50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3EF"/>
  </w:style>
  <w:style w:type="character" w:customStyle="1" w:styleId="c10">
    <w:name w:val="c10"/>
    <w:basedOn w:val="a0"/>
    <w:rsid w:val="00A863EF"/>
  </w:style>
  <w:style w:type="character" w:customStyle="1" w:styleId="c19">
    <w:name w:val="c19"/>
    <w:basedOn w:val="a0"/>
    <w:rsid w:val="00A863EF"/>
  </w:style>
  <w:style w:type="character" w:customStyle="1" w:styleId="c14">
    <w:name w:val="c14"/>
    <w:basedOn w:val="a0"/>
    <w:rsid w:val="00A863EF"/>
  </w:style>
  <w:style w:type="paragraph" w:styleId="a6">
    <w:name w:val="Balloon Text"/>
    <w:basedOn w:val="a"/>
    <w:link w:val="a7"/>
    <w:uiPriority w:val="99"/>
    <w:semiHidden/>
    <w:unhideWhenUsed/>
    <w:rsid w:val="00A8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3E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35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10</cp:revision>
  <cp:lastPrinted>2016-11-02T09:04:00Z</cp:lastPrinted>
  <dcterms:created xsi:type="dcterms:W3CDTF">2022-07-21T06:49:00Z</dcterms:created>
  <dcterms:modified xsi:type="dcterms:W3CDTF">2022-10-13T07:45:00Z</dcterms:modified>
</cp:coreProperties>
</file>