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36" w:rsidRDefault="00DC6A72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Лазуренко Елена Николаевна</w:t>
      </w:r>
    </w:p>
    <w:p w:rsidR="00DC6A72" w:rsidRDefault="00DC6A72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учитель биологии</w:t>
      </w:r>
    </w:p>
    <w:p w:rsidR="00DC6A72" w:rsidRDefault="00DC6A72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МБОУ гимназия №1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г. Миллерово</w:t>
      </w:r>
    </w:p>
    <w:p w:rsidR="00DC6A72" w:rsidRDefault="00DC6A72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теории к практике</w:t>
      </w:r>
    </w:p>
    <w:p w:rsidR="00407090" w:rsidRDefault="00407090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биология</w:t>
      </w:r>
    </w:p>
    <w:p w:rsidR="00DC6A72" w:rsidRPr="00E32137" w:rsidRDefault="00DC6A72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6</w:t>
      </w:r>
    </w:p>
    <w:p w:rsidR="00407090" w:rsidRPr="00E32137" w:rsidRDefault="00407090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b/>
          <w:sz w:val="28"/>
          <w:szCs w:val="28"/>
        </w:rPr>
        <w:t>УМК</w:t>
      </w:r>
      <w:r w:rsidRPr="00E32137">
        <w:rPr>
          <w:rFonts w:ascii="Times New Roman" w:hAnsi="Times New Roman" w:cs="Times New Roman"/>
          <w:sz w:val="28"/>
          <w:szCs w:val="28"/>
        </w:rPr>
        <w:t xml:space="preserve">: </w:t>
      </w:r>
      <w:r w:rsidR="00E32137" w:rsidRPr="00E32137">
        <w:rPr>
          <w:rFonts w:ascii="Times New Roman" w:hAnsi="Times New Roman" w:cs="Times New Roman"/>
          <w:sz w:val="28"/>
          <w:szCs w:val="28"/>
        </w:rPr>
        <w:t xml:space="preserve">Биология 6 класс. Авторы: </w:t>
      </w:r>
      <w:r w:rsidRPr="00E32137">
        <w:rPr>
          <w:rFonts w:ascii="Times New Roman" w:hAnsi="Times New Roman" w:cs="Times New Roman"/>
          <w:sz w:val="28"/>
          <w:szCs w:val="28"/>
        </w:rPr>
        <w:t>Пономарева И.Н.</w:t>
      </w:r>
      <w:r w:rsidR="00E32137" w:rsidRPr="00E32137">
        <w:rPr>
          <w:rFonts w:ascii="Times New Roman" w:hAnsi="Times New Roman" w:cs="Times New Roman"/>
          <w:sz w:val="28"/>
          <w:szCs w:val="28"/>
        </w:rPr>
        <w:t>, Корнилова О.А., Кучменко В.С.</w:t>
      </w:r>
    </w:p>
    <w:p w:rsidR="00DC6A72" w:rsidRDefault="00DC6A72" w:rsidP="001F21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продолжить формировать у обучающихся понятия клетка, ткань, орган, организм;</w:t>
      </w:r>
    </w:p>
    <w:p w:rsidR="00DC6A72" w:rsidRDefault="00DC6A72" w:rsidP="001F21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умение работать в группах;</w:t>
      </w:r>
    </w:p>
    <w:p w:rsidR="00DC6A72" w:rsidRDefault="00DC6A72" w:rsidP="001F21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развивать образную память, логическое мышление.</w:t>
      </w:r>
    </w:p>
    <w:p w:rsidR="001F215F" w:rsidRDefault="00DC6A72" w:rsidP="001F2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215F" w:rsidRPr="001F2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F215F" w:rsidRPr="001F215F" w:rsidRDefault="001F215F" w:rsidP="001F2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  <w:r w:rsidRPr="001F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Повторить и систематизировать полученные знания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курсу биология</w:t>
      </w:r>
      <w:r w:rsidRPr="001F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15F" w:rsidRPr="001F215F" w:rsidRDefault="001F215F" w:rsidP="001F2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1F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15F" w:rsidRPr="001F215F" w:rsidRDefault="001F215F" w:rsidP="001F2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Познавательные:</w:t>
      </w:r>
      <w:r w:rsidRPr="001F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 логические рассуждения, применяют знания для решения разного рода задач, анализируют вопросы, формулируют ответы.</w:t>
      </w:r>
    </w:p>
    <w:p w:rsidR="001F215F" w:rsidRPr="001F215F" w:rsidRDefault="001F215F" w:rsidP="001F2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Коммуникативные</w:t>
      </w:r>
      <w:r w:rsidRPr="001F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развивают умения аргументировано защищать свою точку зрения, участвовать в коллективном решении проблем, обмениваться мнениями.</w:t>
      </w:r>
    </w:p>
    <w:p w:rsidR="001F215F" w:rsidRPr="001F215F" w:rsidRDefault="001F215F" w:rsidP="001F2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</w:t>
      </w:r>
      <w:r w:rsidRPr="001F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осознают качество и уровень усвоения материала, планируют свои действия в соответствии с поставленной задачей и условиями ее реализации, оценивают учебную деятельность, свои достижения.</w:t>
      </w:r>
    </w:p>
    <w:p w:rsidR="001F215F" w:rsidRPr="001F215F" w:rsidRDefault="001F215F" w:rsidP="001F2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Личностные:</w:t>
      </w:r>
      <w:r w:rsidRPr="001F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положительное отношение к учебной деятельности, развитие заинтересованности не только в личном успехе, но и в решении проблемных заданий всей группой, воспитание чувства само- и взаимоуважения.</w:t>
      </w:r>
    </w:p>
    <w:p w:rsidR="00DC6A72" w:rsidRDefault="00DC6A72" w:rsidP="001F21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внеурочное занятие.</w:t>
      </w:r>
    </w:p>
    <w:p w:rsidR="00DC6A72" w:rsidRDefault="00DC6A72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="00693349">
        <w:rPr>
          <w:rFonts w:ascii="Times New Roman" w:hAnsi="Times New Roman" w:cs="Times New Roman"/>
          <w:sz w:val="28"/>
          <w:szCs w:val="28"/>
        </w:rPr>
        <w:t>: интеллектуальное состязание</w:t>
      </w:r>
    </w:p>
    <w:p w:rsidR="00DC6A72" w:rsidRDefault="00407090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Технологии занятия</w:t>
      </w:r>
      <w:r>
        <w:rPr>
          <w:rFonts w:ascii="Times New Roman" w:hAnsi="Times New Roman" w:cs="Times New Roman"/>
          <w:sz w:val="28"/>
          <w:szCs w:val="28"/>
        </w:rPr>
        <w:t>: дидактические игры, задания на внимание, технология диалога.</w:t>
      </w:r>
    </w:p>
    <w:p w:rsidR="00407090" w:rsidRDefault="00407090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090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3575">
        <w:rPr>
          <w:rFonts w:ascii="Times New Roman" w:hAnsi="Times New Roman" w:cs="Times New Roman"/>
          <w:sz w:val="28"/>
          <w:szCs w:val="28"/>
        </w:rPr>
        <w:t xml:space="preserve">карточки с заданиями, </w:t>
      </w:r>
      <w:r w:rsidR="00A30C5E">
        <w:rPr>
          <w:rFonts w:ascii="Times New Roman" w:hAnsi="Times New Roman" w:cs="Times New Roman"/>
          <w:sz w:val="28"/>
          <w:szCs w:val="28"/>
        </w:rPr>
        <w:t xml:space="preserve">компьютер, доска, </w:t>
      </w:r>
      <w:r w:rsidR="00A30C5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A30C5E" w:rsidRPr="00A30C5E">
        <w:rPr>
          <w:rFonts w:ascii="Times New Roman" w:hAnsi="Times New Roman" w:cs="Times New Roman"/>
          <w:sz w:val="28"/>
          <w:szCs w:val="28"/>
        </w:rPr>
        <w:t>-</w:t>
      </w:r>
      <w:r w:rsidR="00B579D9">
        <w:rPr>
          <w:rFonts w:ascii="Times New Roman" w:hAnsi="Times New Roman" w:cs="Times New Roman"/>
          <w:sz w:val="28"/>
          <w:szCs w:val="28"/>
        </w:rPr>
        <w:t xml:space="preserve"> микроскоп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79D9">
        <w:rPr>
          <w:rFonts w:ascii="Times New Roman" w:hAnsi="Times New Roman" w:cs="Times New Roman"/>
          <w:sz w:val="28"/>
          <w:szCs w:val="28"/>
        </w:rPr>
        <w:t>лабораторное оборудование, дерево с плодами.</w:t>
      </w:r>
    </w:p>
    <w:p w:rsidR="001F215F" w:rsidRDefault="001F215F" w:rsidP="00523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215F" w:rsidRDefault="001F215F" w:rsidP="00523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5F" w:rsidRDefault="001F215F" w:rsidP="00523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5F" w:rsidRDefault="001F215F" w:rsidP="00523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5F" w:rsidRDefault="001F215F" w:rsidP="00523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5F" w:rsidRDefault="001F215F" w:rsidP="00523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5F" w:rsidRDefault="001F215F" w:rsidP="00523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90" w:rsidRPr="00523575" w:rsidRDefault="00407090" w:rsidP="00523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75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внеурочного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2131"/>
        <w:gridCol w:w="2153"/>
        <w:gridCol w:w="3828"/>
        <w:gridCol w:w="2693"/>
        <w:gridCol w:w="2658"/>
      </w:tblGrid>
      <w:tr w:rsidR="00523575" w:rsidRPr="00523575" w:rsidTr="000F4D9A">
        <w:tc>
          <w:tcPr>
            <w:tcW w:w="814" w:type="dxa"/>
          </w:tcPr>
          <w:p w:rsidR="00407090" w:rsidRPr="00523575" w:rsidRDefault="00407090" w:rsidP="0052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75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131" w:type="dxa"/>
          </w:tcPr>
          <w:p w:rsidR="00407090" w:rsidRPr="00523575" w:rsidRDefault="00407090" w:rsidP="0052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75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153" w:type="dxa"/>
          </w:tcPr>
          <w:p w:rsidR="00407090" w:rsidRPr="00523575" w:rsidRDefault="00407090" w:rsidP="0052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7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828" w:type="dxa"/>
          </w:tcPr>
          <w:p w:rsidR="00407090" w:rsidRPr="00523575" w:rsidRDefault="00407090" w:rsidP="0052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407090" w:rsidRPr="00523575" w:rsidRDefault="00407090" w:rsidP="0052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58" w:type="dxa"/>
          </w:tcPr>
          <w:p w:rsidR="00407090" w:rsidRPr="00523575" w:rsidRDefault="00407090" w:rsidP="0052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7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23575" w:rsidRPr="00523575" w:rsidTr="000F4D9A">
        <w:tc>
          <w:tcPr>
            <w:tcW w:w="814" w:type="dxa"/>
          </w:tcPr>
          <w:p w:rsidR="00407090" w:rsidRPr="00523575" w:rsidRDefault="00407090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407090" w:rsidRP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подготовительный </w:t>
            </w:r>
          </w:p>
        </w:tc>
        <w:tc>
          <w:tcPr>
            <w:tcW w:w="2153" w:type="dxa"/>
          </w:tcPr>
          <w:p w:rsidR="00B579D9" w:rsidRPr="00B579D9" w:rsidRDefault="00B579D9" w:rsidP="00B57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межличностного взаимодействия </w:t>
            </w:r>
          </w:p>
          <w:p w:rsidR="00407090" w:rsidRPr="00523575" w:rsidRDefault="00407090" w:rsidP="00B579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7090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 с целью создания благоприятной атмосферы занятия.</w:t>
            </w: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</w:t>
            </w: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большие молодцы. Мы с вами выучили уже 3 главы учебника. Что же вы узнали?</w:t>
            </w: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P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90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75" w:rsidRPr="00523575" w:rsidRDefault="0052357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 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 организмов. В частности, растений.</w:t>
            </w:r>
          </w:p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(УУД):</w:t>
            </w:r>
          </w:p>
          <w:p w:rsidR="00F62C9D" w:rsidRPr="00F62C9D" w:rsidRDefault="00F62C9D" w:rsidP="00F62C9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логического, творческого мышления, продуктивного воображения.</w:t>
            </w:r>
          </w:p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 оценка</w:t>
            </w:r>
            <w:proofErr w:type="gramEnd"/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возможности самостоятельной деятельности.</w:t>
            </w:r>
          </w:p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собеседниками, использование речевых средств общения.</w:t>
            </w:r>
          </w:p>
          <w:p w:rsidR="00407090" w:rsidRPr="00523575" w:rsidRDefault="00F62C9D" w:rsidP="00F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 о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потребность и готовность к самообразованию.</w:t>
            </w:r>
          </w:p>
        </w:tc>
      </w:tr>
      <w:tr w:rsidR="00523575" w:rsidRPr="00523575" w:rsidTr="000F4D9A">
        <w:tc>
          <w:tcPr>
            <w:tcW w:w="814" w:type="dxa"/>
          </w:tcPr>
          <w:p w:rsidR="00407090" w:rsidRPr="00523575" w:rsidRDefault="001A28E4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1" w:type="dxa"/>
          </w:tcPr>
          <w:p w:rsidR="00407090" w:rsidRPr="00523575" w:rsidRDefault="0075429A" w:rsidP="007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внимания.</w:t>
            </w:r>
          </w:p>
        </w:tc>
        <w:tc>
          <w:tcPr>
            <w:tcW w:w="2153" w:type="dxa"/>
          </w:tcPr>
          <w:p w:rsidR="00B579D9" w:rsidRPr="008423EF" w:rsidRDefault="00B579D9" w:rsidP="00B579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8423EF">
              <w:rPr>
                <w:rFonts w:ascii="Times New Roman" w:hAnsi="Times New Roman"/>
                <w:sz w:val="24"/>
                <w:szCs w:val="24"/>
              </w:rPr>
              <w:t>оздать атмосферу дружелюбия и симпатии, выработать чувство команды, обеспечить концентрацию на начало урока, повысить интерес к занятию, внимание учащихся.</w:t>
            </w:r>
          </w:p>
          <w:p w:rsidR="0075429A" w:rsidRPr="001A28E4" w:rsidRDefault="0075429A" w:rsidP="00523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7090" w:rsidRDefault="001A28E4" w:rsidP="001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смотрите какой сюрприз вас ожидает. За окном зима холодно, ветрено, а у нас в классе самая настоящая живая яблонька с листиками и плодами! Ну, не чудо ли? </w:t>
            </w:r>
          </w:p>
          <w:p w:rsidR="001A28E4" w:rsidRDefault="00E811BB" w:rsidP="001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 с нашей гостьей угощаем вас. Выбирайте яблоко по своему вкусу.</w:t>
            </w:r>
          </w:p>
          <w:p w:rsidR="0075429A" w:rsidRDefault="0075429A" w:rsidP="001A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9A" w:rsidRDefault="0075429A" w:rsidP="001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желт</w:t>
            </w:r>
            <w:r w:rsidR="004840CA">
              <w:rPr>
                <w:rFonts w:ascii="Times New Roman" w:hAnsi="Times New Roman" w:cs="Times New Roman"/>
                <w:sz w:val="24"/>
                <w:szCs w:val="24"/>
              </w:rPr>
              <w:t xml:space="preserve">ые яблоки занимают места </w:t>
            </w:r>
            <w:r w:rsidR="0069505F">
              <w:rPr>
                <w:rFonts w:ascii="Times New Roman" w:hAnsi="Times New Roman" w:cs="Times New Roman"/>
                <w:sz w:val="24"/>
                <w:szCs w:val="24"/>
              </w:rPr>
              <w:t>за столом</w:t>
            </w:r>
            <w:r w:rsidR="004840CA">
              <w:rPr>
                <w:rFonts w:ascii="Times New Roman" w:hAnsi="Times New Roman" w:cs="Times New Roman"/>
                <w:sz w:val="24"/>
                <w:szCs w:val="24"/>
              </w:rPr>
              <w:t>, где желтое яблоко.</w:t>
            </w:r>
          </w:p>
          <w:p w:rsidR="0075429A" w:rsidRDefault="004840CA" w:rsidP="001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которые выбрали красные яблоки рассаживаются за столом с красным яблоком.</w:t>
            </w:r>
          </w:p>
          <w:p w:rsidR="00E811BB" w:rsidRDefault="00E811BB" w:rsidP="001A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CA" w:rsidRDefault="004840CA" w:rsidP="001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Таким образом, у нас получилось 2 команды. Давайте, так </w:t>
            </w:r>
            <w:r w:rsidR="006950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назовем свои команды: красные и желтые.</w:t>
            </w:r>
          </w:p>
          <w:p w:rsidR="00E811BB" w:rsidRPr="00523575" w:rsidRDefault="00E811BB" w:rsidP="001A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90" w:rsidRDefault="00407090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CA" w:rsidRDefault="004840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CA" w:rsidRDefault="004840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CA" w:rsidRDefault="004840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CA" w:rsidRDefault="004840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CA" w:rsidRDefault="004840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Снимают яблоки с дерева.</w:t>
            </w:r>
          </w:p>
          <w:p w:rsidR="004840CA" w:rsidRDefault="004840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CA" w:rsidRPr="00523575" w:rsidRDefault="004840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соответствующие места в кабинете.</w:t>
            </w:r>
          </w:p>
        </w:tc>
        <w:tc>
          <w:tcPr>
            <w:tcW w:w="2658" w:type="dxa"/>
          </w:tcPr>
          <w:p w:rsidR="00407090" w:rsidRPr="00523575" w:rsidRDefault="00407090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75" w:rsidRPr="00523575" w:rsidTr="000F4D9A">
        <w:tc>
          <w:tcPr>
            <w:tcW w:w="814" w:type="dxa"/>
          </w:tcPr>
          <w:p w:rsidR="00407090" w:rsidRPr="00523575" w:rsidRDefault="0069505F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407090" w:rsidRPr="00523575" w:rsidRDefault="0069505F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153" w:type="dxa"/>
          </w:tcPr>
          <w:p w:rsidR="00407090" w:rsidRDefault="00B579D9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62C9D" w:rsidRPr="008423EF">
              <w:rPr>
                <w:rFonts w:ascii="Times New Roman" w:hAnsi="Times New Roman"/>
                <w:sz w:val="24"/>
                <w:szCs w:val="24"/>
              </w:rPr>
              <w:t xml:space="preserve">ормировать гражданские ценности у учащихся, активную гражданскую позицию, развить умение участвовать в коллективном обсуждении проблем и принятии </w:t>
            </w:r>
            <w:r w:rsidR="00F62C9D" w:rsidRPr="008423EF">
              <w:rPr>
                <w:rFonts w:ascii="Times New Roman" w:hAnsi="Times New Roman"/>
                <w:sz w:val="24"/>
                <w:szCs w:val="24"/>
              </w:rPr>
              <w:lastRenderedPageBreak/>
              <w:t>решений, отстаивать свою точку зрения, вести диалог, слушать мнение других</w:t>
            </w:r>
            <w:r w:rsidR="00F62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Default="0057468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8C" w:rsidRPr="00523575" w:rsidRDefault="0057468C" w:rsidP="00B57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05F" w:rsidRPr="00B579D9" w:rsidRDefault="00CF5ED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="00E379FB" w:rsidRPr="00B579D9">
              <w:rPr>
                <w:rFonts w:ascii="Times New Roman" w:hAnsi="Times New Roman" w:cs="Times New Roman"/>
                <w:sz w:val="24"/>
                <w:szCs w:val="24"/>
              </w:rPr>
              <w:t xml:space="preserve">анятие сегодня </w:t>
            </w:r>
            <w:r w:rsidR="000F4D9A" w:rsidRPr="00B579D9">
              <w:rPr>
                <w:rFonts w:ascii="Times New Roman" w:hAnsi="Times New Roman" w:cs="Times New Roman"/>
                <w:sz w:val="24"/>
                <w:szCs w:val="24"/>
              </w:rPr>
              <w:t>пройдет в</w:t>
            </w:r>
            <w:r w:rsidR="00A0247B" w:rsidRPr="00B579D9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состязания</w:t>
            </w:r>
            <w:r w:rsidR="0069505F" w:rsidRPr="00B5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9FB" w:rsidRPr="00B579D9">
              <w:rPr>
                <w:rFonts w:ascii="Times New Roman" w:hAnsi="Times New Roman" w:cs="Times New Roman"/>
                <w:sz w:val="24"/>
                <w:szCs w:val="24"/>
              </w:rPr>
              <w:t xml:space="preserve"> Команда, которая выполняет задание первыми, но в</w:t>
            </w:r>
            <w:r w:rsidR="00B579D9" w:rsidRPr="00B579D9">
              <w:rPr>
                <w:rFonts w:ascii="Times New Roman" w:hAnsi="Times New Roman" w:cs="Times New Roman"/>
                <w:sz w:val="24"/>
                <w:szCs w:val="24"/>
              </w:rPr>
              <w:t xml:space="preserve">месте с этим правильно, дружно и </w:t>
            </w:r>
            <w:r w:rsidR="00E379FB" w:rsidRPr="00B579D9">
              <w:rPr>
                <w:rFonts w:ascii="Times New Roman" w:hAnsi="Times New Roman" w:cs="Times New Roman"/>
                <w:sz w:val="24"/>
                <w:szCs w:val="24"/>
              </w:rPr>
              <w:t>более полно, получает яблоко из этой корзины. В конце занятия мы посчитаем плоды, у какой команды «урожай» больше, та и победила.</w:t>
            </w:r>
          </w:p>
          <w:p w:rsidR="00E379FB" w:rsidRDefault="00E379FB" w:rsidP="00523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7090" w:rsidRPr="00CF5ED2" w:rsidRDefault="0069505F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ED2">
              <w:rPr>
                <w:rFonts w:ascii="Times New Roman" w:hAnsi="Times New Roman" w:cs="Times New Roman"/>
                <w:sz w:val="24"/>
                <w:szCs w:val="24"/>
              </w:rPr>
              <w:t>Но сначала давайте вспомним:</w:t>
            </w:r>
          </w:p>
          <w:p w:rsidR="0069505F" w:rsidRPr="00CF5ED2" w:rsidRDefault="0069505F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D2">
              <w:rPr>
                <w:rFonts w:ascii="Times New Roman" w:hAnsi="Times New Roman" w:cs="Times New Roman"/>
                <w:sz w:val="24"/>
                <w:szCs w:val="24"/>
              </w:rPr>
              <w:t>-Какой раздел биологии изучается в 6 классе?</w:t>
            </w:r>
          </w:p>
          <w:p w:rsidR="0069505F" w:rsidRPr="00CF5ED2" w:rsidRDefault="0069505F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является объектом изучения данной науки?</w:t>
            </w:r>
          </w:p>
          <w:p w:rsidR="0069505F" w:rsidRPr="00CF5ED2" w:rsidRDefault="0069505F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ED2" w:rsidRPr="00CF5ED2">
              <w:rPr>
                <w:rFonts w:ascii="Times New Roman" w:hAnsi="Times New Roman" w:cs="Times New Roman"/>
                <w:sz w:val="24"/>
                <w:szCs w:val="24"/>
              </w:rPr>
              <w:t>Докажите, что растение – это живой организм.</w:t>
            </w:r>
          </w:p>
          <w:p w:rsidR="00CF5ED2" w:rsidRPr="00CF5ED2" w:rsidRDefault="00CF5ED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D2">
              <w:rPr>
                <w:rFonts w:ascii="Times New Roman" w:hAnsi="Times New Roman" w:cs="Times New Roman"/>
                <w:sz w:val="24"/>
                <w:szCs w:val="24"/>
              </w:rPr>
              <w:t>- Яблоня – это высшее или низшее растение?</w:t>
            </w:r>
          </w:p>
          <w:p w:rsidR="00CF5ED2" w:rsidRPr="00CF5ED2" w:rsidRDefault="00CF5ED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D2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Pr="000F4D9A" w:rsidRDefault="00E379FB" w:rsidP="0052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68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 «Вегетативные и генеративные органы растения».</w:t>
            </w:r>
          </w:p>
          <w:p w:rsidR="0069505F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 распределить органы растений на 2 группы.</w:t>
            </w: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Pr="000F4D9A" w:rsidRDefault="00590168" w:rsidP="0052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 «Ткани растений».</w:t>
            </w: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растений состоят из тканей.</w:t>
            </w: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выполнить следующее задание</w:t>
            </w:r>
            <w:r w:rsidR="00E80BC2">
              <w:rPr>
                <w:rFonts w:ascii="Times New Roman" w:hAnsi="Times New Roman" w:cs="Times New Roman"/>
                <w:sz w:val="24"/>
                <w:szCs w:val="24"/>
              </w:rPr>
              <w:t>, я предлагаю вам посмотреть видео и при помощи данной информации заполнить таблицы.</w:t>
            </w:r>
          </w:p>
          <w:p w:rsidR="000F4D9A" w:rsidRDefault="00A30C5E" w:rsidP="000F4D9A">
            <w:hyperlink r:id="rId5" w:history="1">
              <w:r w:rsidR="000F4D9A" w:rsidRPr="0036788A">
                <w:rPr>
                  <w:rStyle w:val="a4"/>
                </w:rPr>
                <w:t>https://www.youtube.com/watch?v=SYySMsrxakw</w:t>
              </w:r>
            </w:hyperlink>
          </w:p>
          <w:p w:rsidR="000F4D9A" w:rsidRPr="00CF5ED2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5F" w:rsidRPr="0010484E" w:rsidRDefault="00590168" w:rsidP="0052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 кроссворд «Наука о клетке».</w:t>
            </w: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чем образована ткань?</w:t>
            </w:r>
          </w:p>
          <w:p w:rsidR="0010484E" w:rsidRDefault="00F618C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84E">
              <w:rPr>
                <w:rFonts w:ascii="Times New Roman" w:hAnsi="Times New Roman" w:cs="Times New Roman"/>
                <w:sz w:val="24"/>
                <w:szCs w:val="24"/>
              </w:rPr>
              <w:t>Разгадайте кроссворд и в выделенном вертикальном ряду вы прочтете название науки, изучающей строение и жизнедеятельность клетки.</w:t>
            </w:r>
          </w:p>
          <w:p w:rsidR="00590168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618C5">
              <w:rPr>
                <w:rFonts w:ascii="Times New Roman" w:hAnsi="Times New Roman" w:cs="Times New Roman"/>
                <w:sz w:val="24"/>
                <w:szCs w:val="24"/>
              </w:rPr>
              <w:t>Как же называется наука о клетке?</w:t>
            </w:r>
          </w:p>
          <w:p w:rsidR="00F618C5" w:rsidRPr="00590168" w:rsidRDefault="00F618C5" w:rsidP="00523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168" w:rsidRPr="00F618C5" w:rsidRDefault="00F618C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C5">
              <w:rPr>
                <w:rFonts w:ascii="Times New Roman" w:hAnsi="Times New Roman" w:cs="Times New Roman"/>
                <w:sz w:val="24"/>
                <w:szCs w:val="24"/>
              </w:rPr>
              <w:t>- Клетка очень маленькая и увидеть ее невооруженным глазом невозможно. Поэтому нам необходим микроскоп. Давайте вспомним его строение.</w:t>
            </w:r>
          </w:p>
          <w:p w:rsidR="00590168" w:rsidRPr="00590168" w:rsidRDefault="00590168" w:rsidP="00523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168" w:rsidRPr="00590168" w:rsidRDefault="00590168" w:rsidP="0052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68">
              <w:rPr>
                <w:rFonts w:ascii="Times New Roman" w:hAnsi="Times New Roman" w:cs="Times New Roman"/>
                <w:b/>
                <w:sz w:val="24"/>
                <w:szCs w:val="24"/>
              </w:rPr>
              <w:t>4 задание</w:t>
            </w:r>
            <w:r w:rsidR="00F61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микроскопа».</w:t>
            </w: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4D">
              <w:rPr>
                <w:rFonts w:ascii="Times New Roman" w:hAnsi="Times New Roman" w:cs="Times New Roman"/>
                <w:b/>
                <w:sz w:val="24"/>
                <w:szCs w:val="24"/>
              </w:rPr>
              <w:t>5 задание. Лабораторная работа «Строение растительной клетки».</w:t>
            </w:r>
          </w:p>
          <w:p w:rsidR="0049444D" w:rsidRDefault="0049444D" w:rsidP="0052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5F" w:rsidRPr="00DB6C2C" w:rsidRDefault="0049444D" w:rsidP="0052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задание</w:t>
            </w:r>
            <w:r w:rsidR="00DB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«Вставь пропущенные слова».</w:t>
            </w:r>
          </w:p>
          <w:p w:rsidR="0069505F" w:rsidRPr="00523575" w:rsidRDefault="0069505F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90" w:rsidRDefault="0069505F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активную работу в группах.</w:t>
            </w:r>
          </w:p>
          <w:p w:rsidR="00CF5ED2" w:rsidRDefault="00CF5ED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D2" w:rsidRDefault="00CF5ED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D2" w:rsidRDefault="00CF5ED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(фронтальная беседа).</w:t>
            </w: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B" w:rsidRDefault="00E379FB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E80BC2" w:rsidRDefault="00E80BC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C2" w:rsidRDefault="00E80BC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A" w:rsidRDefault="000F4D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C2" w:rsidRDefault="00E80BC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E80BC2" w:rsidRDefault="00E80BC2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заранее заготовленных таблиц.</w:t>
            </w:r>
          </w:p>
          <w:p w:rsidR="0010484E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4E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4E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4E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4E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4E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4E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4E" w:rsidRDefault="0010484E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вопросами кроссворда.</w:t>
            </w: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D9" w:rsidRDefault="00B579D9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D9" w:rsidRDefault="00B579D9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68" w:rsidRDefault="00590168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Совещаются и подписывают, что обозначено на рисунке цифрами 1-5.</w:t>
            </w:r>
          </w:p>
          <w:p w:rsidR="0049444D" w:rsidRDefault="0049444D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4D" w:rsidRDefault="0049444D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4D" w:rsidRDefault="0049444D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инструкции выполняют лабораторную работу под руководством учителя.</w:t>
            </w:r>
          </w:p>
          <w:p w:rsidR="0049444D" w:rsidRDefault="0049444D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4D" w:rsidRPr="00523575" w:rsidRDefault="00DB6C2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2658" w:type="dxa"/>
          </w:tcPr>
          <w:p w:rsidR="009000A5" w:rsidRPr="006E0612" w:rsidRDefault="00F62C9D" w:rsidP="009000A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Предметные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579D9" w:rsidRPr="00B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доказывать, </w:t>
            </w:r>
            <w:r w:rsidR="00B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="00B579D9" w:rsidRPr="00B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– это живой организм</w:t>
            </w:r>
            <w:r w:rsidR="00B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000A5" w:rsidRPr="006E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="0090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знаний о строение растения, его основных частей и уровневой организации.</w:t>
            </w:r>
            <w:r w:rsidR="009000A5" w:rsidRPr="006E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0A5" w:rsidRPr="006E061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УУД):</w:t>
            </w:r>
          </w:p>
          <w:p w:rsidR="00F62C9D" w:rsidRPr="00F62C9D" w:rsidRDefault="00F62C9D" w:rsidP="00F62C9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C9D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</w:t>
            </w:r>
            <w:r w:rsidRPr="00F62C9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proofErr w:type="gramEnd"/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логического, творческого мышления, продуктивного воображения.</w:t>
            </w:r>
          </w:p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2C9D" w:rsidRPr="00F62C9D" w:rsidRDefault="00F62C9D" w:rsidP="00F62C9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проблемы, составление плана работы. </w:t>
            </w:r>
          </w:p>
          <w:p w:rsidR="00F62C9D" w:rsidRPr="00F62C9D" w:rsidRDefault="00F62C9D" w:rsidP="00F62C9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C9D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Коммуникативныя</w:t>
            </w:r>
            <w:proofErr w:type="spellEnd"/>
            <w:r w:rsidRPr="00F62C9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F62C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проблем. </w:t>
            </w:r>
          </w:p>
          <w:p w:rsidR="00F62C9D" w:rsidRPr="00F62C9D" w:rsidRDefault="00F62C9D" w:rsidP="00F62C9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9D" w:rsidRPr="00F62C9D" w:rsidRDefault="00F62C9D" w:rsidP="00F62C9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C9D" w:rsidRPr="00F62C9D" w:rsidRDefault="00F62C9D" w:rsidP="00F62C9D">
            <w:pPr>
              <w:spacing w:line="240" w:lineRule="exact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F6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основных социальных ролей, норм и правил.</w:t>
            </w:r>
          </w:p>
          <w:p w:rsidR="00F62C9D" w:rsidRPr="00F62C9D" w:rsidRDefault="00F62C9D" w:rsidP="00F62C9D">
            <w:pPr>
              <w:spacing w:line="240" w:lineRule="exact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090" w:rsidRPr="00523575" w:rsidRDefault="00407090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75" w:rsidRPr="00523575" w:rsidTr="000F4D9A">
        <w:tc>
          <w:tcPr>
            <w:tcW w:w="814" w:type="dxa"/>
          </w:tcPr>
          <w:p w:rsidR="00407090" w:rsidRPr="00523575" w:rsidRDefault="00DB6C2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1" w:type="dxa"/>
          </w:tcPr>
          <w:p w:rsidR="00407090" w:rsidRPr="00523575" w:rsidRDefault="00DB6C2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153" w:type="dxa"/>
          </w:tcPr>
          <w:p w:rsidR="006E0612" w:rsidRPr="00F36ADE" w:rsidRDefault="006E0612" w:rsidP="006E06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6ADE">
              <w:rPr>
                <w:rFonts w:ascii="Times New Roman" w:hAnsi="Times New Roman"/>
                <w:sz w:val="24"/>
                <w:szCs w:val="24"/>
              </w:rPr>
              <w:t>оздать условия для развития самосознания, самоуважения и взаимоуважения, готовности учащихся к саморазвитию и реализации творческого потенциала в духовной деятельности.</w:t>
            </w:r>
          </w:p>
          <w:p w:rsidR="00407090" w:rsidRPr="00523575" w:rsidRDefault="00407090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7090" w:rsidRDefault="00E52A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задания выполнены. И нам остается только подвести итоги.</w:t>
            </w:r>
          </w:p>
          <w:p w:rsidR="00E52ACA" w:rsidRDefault="00E52A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Больше яблок оказалось у команды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вы победили! </w:t>
            </w:r>
          </w:p>
          <w:p w:rsidR="00FE739A" w:rsidRDefault="00FE73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9A" w:rsidRPr="00523575" w:rsidRDefault="00FE73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90" w:rsidRPr="00523575" w:rsidRDefault="00E52AC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свои «баллы».</w:t>
            </w:r>
          </w:p>
        </w:tc>
        <w:tc>
          <w:tcPr>
            <w:tcW w:w="2658" w:type="dxa"/>
          </w:tcPr>
          <w:p w:rsidR="006E0612" w:rsidRPr="006E0612" w:rsidRDefault="006E0612" w:rsidP="006E06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  <w:r w:rsidRPr="006E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знаний о строение растения, его основных частей и уровневой организации.</w:t>
            </w:r>
            <w:r w:rsidRPr="006E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61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E0612" w:rsidRPr="006E0612" w:rsidRDefault="006E0612" w:rsidP="006E06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0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E0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6E0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УУД)</w:t>
            </w:r>
            <w:r w:rsidRPr="006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0612" w:rsidRPr="006E0612" w:rsidRDefault="006E0612" w:rsidP="006E0612">
            <w:pPr>
              <w:spacing w:before="100" w:beforeAutospacing="1" w:after="100" w:afterAutospacing="1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рефлексия способов и условий действия, контроль и оценка процесса и </w:t>
            </w:r>
            <w:r w:rsidRPr="006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  <w:p w:rsidR="006E0612" w:rsidRPr="006E0612" w:rsidRDefault="006E0612" w:rsidP="006E06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принятие   общего мнения в совместной деятельности.</w:t>
            </w:r>
          </w:p>
          <w:p w:rsidR="006E0612" w:rsidRPr="006E0612" w:rsidRDefault="006E0612" w:rsidP="006E061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0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</w:t>
            </w:r>
            <w:proofErr w:type="gramStart"/>
            <w:r w:rsidRPr="006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 работы</w:t>
            </w:r>
            <w:proofErr w:type="gramEnd"/>
            <w:r w:rsidRPr="006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090" w:rsidRPr="00523575" w:rsidRDefault="006E0612" w:rsidP="006E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6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ценностно- смысловых установок по отношению к живому.</w:t>
            </w:r>
          </w:p>
        </w:tc>
      </w:tr>
      <w:tr w:rsidR="00523575" w:rsidRPr="00523575" w:rsidTr="000F4D9A">
        <w:tc>
          <w:tcPr>
            <w:tcW w:w="814" w:type="dxa"/>
          </w:tcPr>
          <w:p w:rsidR="00407090" w:rsidRPr="00523575" w:rsidRDefault="00FE73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1" w:type="dxa"/>
          </w:tcPr>
          <w:p w:rsidR="00407090" w:rsidRPr="00523575" w:rsidRDefault="00FE73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53" w:type="dxa"/>
          </w:tcPr>
          <w:p w:rsidR="006606FC" w:rsidRPr="00E34599" w:rsidRDefault="006606FC" w:rsidP="006606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34599">
              <w:rPr>
                <w:rFonts w:ascii="Times New Roman" w:hAnsi="Times New Roman"/>
                <w:sz w:val="24"/>
                <w:szCs w:val="24"/>
              </w:rPr>
              <w:t xml:space="preserve">ормирование способности к самоорганизации в решении проблемной </w:t>
            </w:r>
            <w:proofErr w:type="gramStart"/>
            <w:r w:rsidRPr="00E34599">
              <w:rPr>
                <w:rFonts w:ascii="Times New Roman" w:hAnsi="Times New Roman"/>
                <w:sz w:val="24"/>
                <w:szCs w:val="24"/>
              </w:rPr>
              <w:t>ситуации,  умения</w:t>
            </w:r>
            <w:proofErr w:type="gramEnd"/>
            <w:r w:rsidRPr="00E34599">
              <w:rPr>
                <w:rFonts w:ascii="Times New Roman" w:hAnsi="Times New Roman"/>
                <w:sz w:val="24"/>
                <w:szCs w:val="24"/>
              </w:rPr>
              <w:t xml:space="preserve"> соотносить результат с поставленной целью в собственной деятельности.</w:t>
            </w:r>
          </w:p>
          <w:p w:rsidR="006606FC" w:rsidRPr="00523575" w:rsidRDefault="006606FC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618C5" w:rsidRPr="00F618C5" w:rsidRDefault="00F618C5" w:rsidP="00F6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C5">
              <w:rPr>
                <w:rFonts w:ascii="Times New Roman" w:hAnsi="Times New Roman" w:cs="Times New Roman"/>
                <w:sz w:val="24"/>
                <w:szCs w:val="24"/>
              </w:rPr>
              <w:t>Ребята, я предлагаю вам оценить свою работу во время занятия. У в</w:t>
            </w:r>
            <w:r w:rsidR="009000A5">
              <w:rPr>
                <w:rFonts w:ascii="Times New Roman" w:hAnsi="Times New Roman" w:cs="Times New Roman"/>
                <w:sz w:val="24"/>
                <w:szCs w:val="24"/>
              </w:rPr>
              <w:t>ас на столах есть бумажные ябло</w:t>
            </w:r>
            <w:r w:rsidRPr="00F618C5">
              <w:rPr>
                <w:rFonts w:ascii="Times New Roman" w:hAnsi="Times New Roman" w:cs="Times New Roman"/>
                <w:sz w:val="24"/>
                <w:szCs w:val="24"/>
              </w:rPr>
              <w:t>ки трех цветов</w:t>
            </w:r>
            <w:r w:rsidR="009000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8C5" w:rsidRPr="00F618C5" w:rsidRDefault="00F618C5" w:rsidP="00F6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Красное яблоко</w:t>
            </w:r>
            <w:r w:rsidRPr="00F618C5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прошло хорошо, интересно, мне все понятно.</w:t>
            </w:r>
          </w:p>
          <w:p w:rsidR="00F618C5" w:rsidRPr="00F618C5" w:rsidRDefault="00F618C5" w:rsidP="00F6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Желтое яблоко</w:t>
            </w:r>
            <w:r w:rsidRPr="00F618C5">
              <w:rPr>
                <w:rFonts w:ascii="Times New Roman" w:hAnsi="Times New Roman" w:cs="Times New Roman"/>
                <w:sz w:val="24"/>
                <w:szCs w:val="24"/>
              </w:rPr>
              <w:t xml:space="preserve"> – некоторые задания вызвали затруднения, немного расстроился(-ась).</w:t>
            </w:r>
          </w:p>
          <w:p w:rsidR="00F618C5" w:rsidRPr="00F618C5" w:rsidRDefault="00F618C5" w:rsidP="00F6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Зеленое яблоко</w:t>
            </w:r>
            <w:r w:rsidRPr="00F618C5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были трудные и непонятные. Мне было не интересно и скучно.</w:t>
            </w:r>
          </w:p>
          <w:p w:rsidR="00F618C5" w:rsidRDefault="00F618C5" w:rsidP="00F6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9A" w:rsidRPr="00F618C5" w:rsidRDefault="00F618C5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8C5">
              <w:rPr>
                <w:rFonts w:ascii="Times New Roman" w:hAnsi="Times New Roman" w:cs="Times New Roman"/>
                <w:sz w:val="24"/>
                <w:szCs w:val="24"/>
              </w:rPr>
              <w:t xml:space="preserve">Каждый берет соответствующий плод и прикрепляет магнитом к </w:t>
            </w:r>
            <w:r w:rsidRPr="00F6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доске. Посмотрите, что у нас получилось.</w:t>
            </w:r>
          </w:p>
          <w:p w:rsidR="00FE739A" w:rsidRPr="00523575" w:rsidRDefault="00FE73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090" w:rsidRPr="00523575" w:rsidRDefault="00FE739A" w:rsidP="0052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Берут шаблоны яблок и размещают их в корзине на доске.</w:t>
            </w:r>
          </w:p>
        </w:tc>
        <w:tc>
          <w:tcPr>
            <w:tcW w:w="2658" w:type="dxa"/>
          </w:tcPr>
          <w:p w:rsidR="00AA67B7" w:rsidRPr="00AA67B7" w:rsidRDefault="00AA67B7" w:rsidP="00AA6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AA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6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риводить доказательства (аргументацию) необходимости защиты окружающей среды, соблюдения правил бережного отношения к живой природе</w:t>
            </w:r>
            <w:r w:rsidRPr="00AA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7B7" w:rsidRPr="00AA67B7" w:rsidRDefault="00AA67B7" w:rsidP="00AA67B7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6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AA6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УУД):</w:t>
            </w:r>
          </w:p>
          <w:p w:rsidR="00AA67B7" w:rsidRPr="00AA67B7" w:rsidRDefault="00AA67B7" w:rsidP="00AA67B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A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текста, рисунков, презентаций.</w:t>
            </w:r>
          </w:p>
          <w:p w:rsidR="00AA67B7" w:rsidRPr="00AA67B7" w:rsidRDefault="00AA67B7" w:rsidP="00AA67B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AA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объективных трудностей в задании.</w:t>
            </w:r>
          </w:p>
          <w:p w:rsidR="00AA67B7" w:rsidRPr="00AA67B7" w:rsidRDefault="00AA67B7" w:rsidP="00AA67B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A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и отстаивание своей точки зрения, принятие чужой, оппонирование собеседнику.</w:t>
            </w:r>
          </w:p>
          <w:p w:rsidR="00407090" w:rsidRPr="00523575" w:rsidRDefault="00AA67B7" w:rsidP="00AA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Личностные:</w:t>
            </w:r>
            <w:r w:rsidRPr="00AA67B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у</w:t>
            </w:r>
            <w:r w:rsidRPr="00AA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важительное отношение к иному мнению.</w:t>
            </w:r>
          </w:p>
        </w:tc>
      </w:tr>
    </w:tbl>
    <w:p w:rsidR="00407090" w:rsidRPr="00523575" w:rsidRDefault="00407090" w:rsidP="00523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090" w:rsidRDefault="00407090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14D" w:rsidRDefault="0078214D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14D" w:rsidRDefault="0078214D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14D" w:rsidRDefault="0078214D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14D" w:rsidRDefault="0078214D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14D" w:rsidRDefault="0078214D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14D" w:rsidRDefault="0078214D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14D" w:rsidRDefault="0078214D" w:rsidP="00DC6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14D" w:rsidRPr="002C17F3" w:rsidRDefault="0078214D" w:rsidP="002C17F3">
      <w:pPr>
        <w:spacing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Литература и </w:t>
      </w:r>
      <w:r w:rsidR="00C048A4"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048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</w:t>
      </w:r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7F3" w:rsidRPr="002C17F3" w:rsidRDefault="002C17F3" w:rsidP="002C17F3">
      <w:pPr>
        <w:pStyle w:val="a7"/>
        <w:numPr>
          <w:ilvl w:val="0"/>
          <w:numId w:val="1"/>
        </w:numPr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Агеева И.Д. Новые загадки про слова для всех детских </w:t>
      </w:r>
      <w:proofErr w:type="gram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праздников.-</w:t>
      </w:r>
      <w:proofErr w:type="gram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М.:, 2014</w:t>
      </w:r>
    </w:p>
    <w:p w:rsidR="0078214D" w:rsidRPr="002C17F3" w:rsidRDefault="0078214D" w:rsidP="002C17F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 Р.Г. Жизнь клетки вне организма. М.: Знание, 1975.</w:t>
      </w:r>
    </w:p>
    <w:p w:rsidR="002C17F3" w:rsidRPr="0078214D" w:rsidRDefault="002C17F3" w:rsidP="002C17F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Харитонова Н.Е. В школу – с </w:t>
      </w:r>
      <w:proofErr w:type="spellStart"/>
      <w:proofErr w:type="gram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игрой.-</w:t>
      </w:r>
      <w:proofErr w:type="gram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78214D" w:rsidRPr="0078214D" w:rsidRDefault="002C17F3" w:rsidP="002C17F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Кедрина</w:t>
      </w:r>
      <w:proofErr w:type="spell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Т.Я., </w:t>
      </w:r>
      <w:proofErr w:type="spell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Гелазония</w:t>
      </w:r>
      <w:proofErr w:type="spell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Большая игра игр и развлечений. М, 2011</w:t>
      </w:r>
    </w:p>
    <w:p w:rsidR="0078214D" w:rsidRPr="002C17F3" w:rsidRDefault="002C17F3" w:rsidP="002C17F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Кропочева</w:t>
      </w:r>
      <w:proofErr w:type="spell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Нетрадиционные уроки </w:t>
      </w:r>
      <w:proofErr w:type="gram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биологии.-</w:t>
      </w:r>
      <w:proofErr w:type="gram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Новокузнецк: ИПК, 2012</w:t>
      </w:r>
    </w:p>
    <w:p w:rsidR="002C17F3" w:rsidRPr="0078214D" w:rsidRDefault="002C17F3" w:rsidP="002C17F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</w:t>
      </w:r>
      <w:proofErr w:type="spell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Экологические </w:t>
      </w:r>
      <w:proofErr w:type="gramStart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игры.-</w:t>
      </w:r>
      <w:proofErr w:type="gramEnd"/>
      <w:r w:rsidRPr="002C17F3">
        <w:rPr>
          <w:rFonts w:ascii="Times New Roman" w:eastAsia="Times New Roman" w:hAnsi="Times New Roman" w:cs="Times New Roman"/>
          <w:sz w:val="28"/>
          <w:szCs w:val="28"/>
          <w:lang w:eastAsia="ru-RU"/>
        </w:rPr>
        <w:t>М,2013.</w:t>
      </w:r>
    </w:p>
    <w:p w:rsidR="0078214D" w:rsidRPr="0078214D" w:rsidRDefault="0078214D" w:rsidP="002C17F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14D" w:rsidRPr="002C17F3" w:rsidRDefault="002C17F3" w:rsidP="002C1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7F3">
        <w:rPr>
          <w:rFonts w:ascii="Times New Roman" w:hAnsi="Times New Roman" w:cs="Times New Roman"/>
          <w:sz w:val="28"/>
          <w:szCs w:val="28"/>
          <w:shd w:val="clear" w:color="auto" w:fill="F8F8F8"/>
        </w:rPr>
        <w:t>1.</w:t>
      </w:r>
      <w:r w:rsidR="0078214D" w:rsidRPr="002C17F3">
        <w:rPr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6" w:tgtFrame="_blank" w:history="1">
        <w:r w:rsidR="0078214D" w:rsidRPr="002C17F3">
          <w:rPr>
            <w:rFonts w:ascii="Times New Roman" w:hAnsi="Times New Roman" w:cs="Times New Roman"/>
            <w:sz w:val="28"/>
            <w:szCs w:val="28"/>
            <w:u w:val="single"/>
            <w:shd w:val="clear" w:color="auto" w:fill="F8F8F8"/>
          </w:rPr>
          <w:t>educomm.iro.perm.ru</w:t>
        </w:r>
      </w:hyperlink>
    </w:p>
    <w:p w:rsidR="0078214D" w:rsidRPr="002C17F3" w:rsidRDefault="002C17F3" w:rsidP="002C17F3">
      <w:pPr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C17F3"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="0078214D" w:rsidRPr="002C17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https://www.youtube.com/watch?v=SYySMsrxakw</w:t>
        </w:r>
      </w:hyperlink>
    </w:p>
    <w:p w:rsidR="00407090" w:rsidRPr="0078214D" w:rsidRDefault="00407090" w:rsidP="002C1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A72" w:rsidRPr="0078214D" w:rsidRDefault="00DC6A72" w:rsidP="002C1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14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34CD2" w:rsidRPr="00DC6A72" w:rsidRDefault="00D34C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4CD2" w:rsidRPr="00DC6A72" w:rsidSect="00DC6A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351"/>
    <w:multiLevelType w:val="multilevel"/>
    <w:tmpl w:val="9FA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2"/>
    <w:rsid w:val="000F4D9A"/>
    <w:rsid w:val="0010484E"/>
    <w:rsid w:val="001A28E4"/>
    <w:rsid w:val="001F215F"/>
    <w:rsid w:val="002C17F3"/>
    <w:rsid w:val="00312736"/>
    <w:rsid w:val="003C5DF0"/>
    <w:rsid w:val="00407090"/>
    <w:rsid w:val="004840CA"/>
    <w:rsid w:val="0049444D"/>
    <w:rsid w:val="00523575"/>
    <w:rsid w:val="0057468C"/>
    <w:rsid w:val="00590168"/>
    <w:rsid w:val="006606FC"/>
    <w:rsid w:val="00693349"/>
    <w:rsid w:val="0069505F"/>
    <w:rsid w:val="006E0612"/>
    <w:rsid w:val="0075429A"/>
    <w:rsid w:val="0078214D"/>
    <w:rsid w:val="009000A5"/>
    <w:rsid w:val="00A0247B"/>
    <w:rsid w:val="00A30C5E"/>
    <w:rsid w:val="00A47E4C"/>
    <w:rsid w:val="00AA67B7"/>
    <w:rsid w:val="00B579D9"/>
    <w:rsid w:val="00C048A4"/>
    <w:rsid w:val="00CF3D10"/>
    <w:rsid w:val="00CF5ED2"/>
    <w:rsid w:val="00D34CD2"/>
    <w:rsid w:val="00DB6C2C"/>
    <w:rsid w:val="00DC6A72"/>
    <w:rsid w:val="00E32137"/>
    <w:rsid w:val="00E379FB"/>
    <w:rsid w:val="00E52ACA"/>
    <w:rsid w:val="00E80BC2"/>
    <w:rsid w:val="00E811BB"/>
    <w:rsid w:val="00EE538D"/>
    <w:rsid w:val="00F618C5"/>
    <w:rsid w:val="00F62C9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B89"/>
  <w15:chartTrackingRefBased/>
  <w15:docId w15:val="{DBEF40E5-EB8D-4BCF-B5C7-58A03EF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4D9A"/>
    <w:rPr>
      <w:color w:val="0563C1" w:themeColor="hyperlink"/>
      <w:u w:val="single"/>
    </w:rPr>
  </w:style>
  <w:style w:type="paragraph" w:styleId="a5">
    <w:name w:val="No Spacing"/>
    <w:uiPriority w:val="1"/>
    <w:qFormat/>
    <w:rsid w:val="006E0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A4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ySMsrxa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2xQSUtxSWlpNWdzdjBUR2hWamgzVDl2RWhldDgxbEVIekJmOEl1NG1VZ3piYUxhRmttWVhnbGFzYjNoNVdQdkVuYjVILUtGV3psUDdpeFdzclFDdFhGM3VHMHlRVm8xZFRmemNLSnBmanVwdmxXbGU4YnVTVThJU2VuUm03YWJ2Q1F1NjExMGhTTFlydU5odDJBVnlWeVFRRzZnZlpXbXdua2Rsb0V1NHQw&amp;b64e=2&amp;sign=f661d734e50e865097dd15ad10beea5b&amp;keyno=17" TargetMode="External"/><Relationship Id="rId5" Type="http://schemas.openxmlformats.org/officeDocument/2006/relationships/hyperlink" Target="https://www.youtube.com/watch?v=SYySMsrxa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2023-01-25T15:10:00Z</dcterms:created>
  <dcterms:modified xsi:type="dcterms:W3CDTF">2023-02-01T15:15:00Z</dcterms:modified>
</cp:coreProperties>
</file>