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B6611" w14:textId="6C3A1919" w:rsidR="00F63550" w:rsidRPr="00122654" w:rsidRDefault="00F63550" w:rsidP="001226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2654">
        <w:rPr>
          <w:rFonts w:ascii="Times New Roman" w:hAnsi="Times New Roman"/>
          <w:b/>
          <w:sz w:val="28"/>
          <w:szCs w:val="28"/>
        </w:rPr>
        <w:t xml:space="preserve">Технологическая карта урока по русскому языку в 6 классе по учебнику  </w:t>
      </w:r>
      <w:proofErr w:type="spellStart"/>
      <w:r w:rsidR="00122654" w:rsidRPr="00122654">
        <w:rPr>
          <w:rFonts w:ascii="Times New Roman" w:hAnsi="Times New Roman"/>
          <w:b/>
          <w:sz w:val="28"/>
          <w:szCs w:val="28"/>
        </w:rPr>
        <w:t>М.М.Разумовской</w:t>
      </w:r>
      <w:proofErr w:type="spellEnd"/>
      <w:r w:rsidR="00122654" w:rsidRPr="00122654">
        <w:rPr>
          <w:rFonts w:ascii="Times New Roman" w:hAnsi="Times New Roman"/>
          <w:b/>
          <w:sz w:val="28"/>
          <w:szCs w:val="28"/>
        </w:rPr>
        <w:t xml:space="preserve"> «</w:t>
      </w:r>
      <w:r w:rsidRPr="00122654">
        <w:rPr>
          <w:rFonts w:ascii="Times New Roman" w:hAnsi="Times New Roman"/>
          <w:b/>
          <w:sz w:val="28"/>
          <w:szCs w:val="28"/>
        </w:rPr>
        <w:t>Русский язык. 6 класс. Часть 2».</w:t>
      </w:r>
      <w:r w:rsidR="00122654">
        <w:rPr>
          <w:rFonts w:ascii="Times New Roman" w:hAnsi="Times New Roman"/>
          <w:b/>
          <w:sz w:val="28"/>
          <w:szCs w:val="28"/>
        </w:rPr>
        <w:t xml:space="preserve"> </w:t>
      </w:r>
      <w:r w:rsidRPr="00122654">
        <w:rPr>
          <w:rFonts w:ascii="Times New Roman" w:hAnsi="Times New Roman"/>
          <w:b/>
          <w:sz w:val="28"/>
          <w:szCs w:val="28"/>
        </w:rPr>
        <w:t>Учебник для общеобразовательных учреждений. Издательство «</w:t>
      </w:r>
      <w:r w:rsidR="00122654">
        <w:rPr>
          <w:rFonts w:ascii="Times New Roman" w:hAnsi="Times New Roman"/>
          <w:b/>
          <w:sz w:val="28"/>
          <w:szCs w:val="28"/>
        </w:rPr>
        <w:t>Просвещение</w:t>
      </w:r>
      <w:r w:rsidRPr="00122654">
        <w:rPr>
          <w:rFonts w:ascii="Times New Roman" w:hAnsi="Times New Roman"/>
          <w:b/>
          <w:sz w:val="28"/>
          <w:szCs w:val="28"/>
        </w:rPr>
        <w:t xml:space="preserve">» </w:t>
      </w:r>
    </w:p>
    <w:p w14:paraId="72D7548B" w14:textId="77777777" w:rsidR="00F63550" w:rsidRDefault="00F63550" w:rsidP="00F63550">
      <w:pPr>
        <w:spacing w:after="0"/>
        <w:rPr>
          <w:rFonts w:ascii="Times New Roman" w:hAnsi="Times New Roman"/>
          <w:sz w:val="24"/>
        </w:rPr>
      </w:pPr>
    </w:p>
    <w:tbl>
      <w:tblPr>
        <w:tblW w:w="1583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2"/>
        <w:gridCol w:w="1646"/>
        <w:gridCol w:w="393"/>
        <w:gridCol w:w="3151"/>
        <w:gridCol w:w="3152"/>
        <w:gridCol w:w="1890"/>
        <w:gridCol w:w="2573"/>
      </w:tblGrid>
      <w:tr w:rsidR="00F63550" w:rsidRPr="00133CE2" w14:paraId="4D23CA42" w14:textId="77777777" w:rsidTr="007C0D3C">
        <w:tc>
          <w:tcPr>
            <w:tcW w:w="4678" w:type="dxa"/>
            <w:gridSpan w:val="2"/>
          </w:tcPr>
          <w:p w14:paraId="49D34571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37EA7">
              <w:rPr>
                <w:rFonts w:ascii="Times New Roman" w:hAnsi="Times New Roman"/>
                <w:b/>
                <w:sz w:val="28"/>
                <w:szCs w:val="28"/>
              </w:rPr>
              <w:t>Автор</w:t>
            </w:r>
          </w:p>
        </w:tc>
        <w:tc>
          <w:tcPr>
            <w:tcW w:w="11159" w:type="dxa"/>
            <w:gridSpan w:val="5"/>
          </w:tcPr>
          <w:p w14:paraId="491BDE16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7EA7">
              <w:rPr>
                <w:rFonts w:ascii="Times New Roman" w:hAnsi="Times New Roman"/>
                <w:sz w:val="28"/>
                <w:szCs w:val="28"/>
              </w:rPr>
              <w:t>Райцева Е.В., учитель русского языка и литературы</w:t>
            </w:r>
          </w:p>
        </w:tc>
      </w:tr>
      <w:tr w:rsidR="00F63550" w:rsidRPr="00133CE2" w14:paraId="066B0A82" w14:textId="77777777" w:rsidTr="007C0D3C">
        <w:tc>
          <w:tcPr>
            <w:tcW w:w="4678" w:type="dxa"/>
            <w:gridSpan w:val="2"/>
          </w:tcPr>
          <w:p w14:paraId="71131EC4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Место работы</w:t>
            </w:r>
          </w:p>
        </w:tc>
        <w:tc>
          <w:tcPr>
            <w:tcW w:w="11159" w:type="dxa"/>
            <w:gridSpan w:val="5"/>
          </w:tcPr>
          <w:p w14:paraId="05902869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«Гатчинская СОШ №4 с углублённым изучением отдельных предметов»</w:t>
            </w:r>
          </w:p>
        </w:tc>
      </w:tr>
      <w:tr w:rsidR="00F63550" w:rsidRPr="00133CE2" w14:paraId="52E43CCD" w14:textId="77777777" w:rsidTr="007C0D3C">
        <w:tc>
          <w:tcPr>
            <w:tcW w:w="4678" w:type="dxa"/>
            <w:gridSpan w:val="2"/>
          </w:tcPr>
          <w:p w14:paraId="537EBFD8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37EA7"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11159" w:type="dxa"/>
            <w:gridSpan w:val="5"/>
          </w:tcPr>
          <w:p w14:paraId="40929829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Деепричастный оборот. </w:t>
            </w:r>
          </w:p>
        </w:tc>
      </w:tr>
      <w:tr w:rsidR="00F63550" w:rsidRPr="00133CE2" w14:paraId="377E8DB2" w14:textId="77777777" w:rsidTr="007C0D3C">
        <w:tc>
          <w:tcPr>
            <w:tcW w:w="4678" w:type="dxa"/>
            <w:gridSpan w:val="2"/>
          </w:tcPr>
          <w:p w14:paraId="18FD717F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Место урока в программе</w:t>
            </w:r>
          </w:p>
        </w:tc>
        <w:tc>
          <w:tcPr>
            <w:tcW w:w="11159" w:type="dxa"/>
            <w:gridSpan w:val="5"/>
          </w:tcPr>
          <w:p w14:paraId="4DF7D3A0" w14:textId="77777777" w:rsidR="00F63550" w:rsidRDefault="00F63550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Данный урок является 4 по теме «Деепричастный оборот»</w:t>
            </w:r>
          </w:p>
        </w:tc>
      </w:tr>
      <w:tr w:rsidR="00F63550" w:rsidRPr="00133CE2" w14:paraId="61D1ED1D" w14:textId="77777777" w:rsidTr="007C0D3C">
        <w:tc>
          <w:tcPr>
            <w:tcW w:w="4678" w:type="dxa"/>
            <w:gridSpan w:val="2"/>
          </w:tcPr>
          <w:p w14:paraId="0D0EC713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37EA7">
              <w:rPr>
                <w:rFonts w:ascii="Times New Roman" w:hAnsi="Times New Roman"/>
                <w:b/>
                <w:sz w:val="28"/>
                <w:szCs w:val="28"/>
              </w:rPr>
              <w:t>Тип урока</w:t>
            </w:r>
          </w:p>
        </w:tc>
        <w:tc>
          <w:tcPr>
            <w:tcW w:w="11159" w:type="dxa"/>
            <w:gridSpan w:val="5"/>
          </w:tcPr>
          <w:p w14:paraId="0AF7DC7A" w14:textId="77777777" w:rsidR="00F63550" w:rsidRPr="00337EA7" w:rsidRDefault="00F63550" w:rsidP="00B87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7EA7">
              <w:rPr>
                <w:rFonts w:ascii="Times New Roman" w:hAnsi="Times New Roman"/>
                <w:sz w:val="28"/>
                <w:szCs w:val="28"/>
              </w:rPr>
              <w:t xml:space="preserve">Урок </w:t>
            </w:r>
            <w:r w:rsidR="00B87C71">
              <w:rPr>
                <w:rFonts w:ascii="Times New Roman" w:hAnsi="Times New Roman"/>
                <w:sz w:val="28"/>
                <w:szCs w:val="28"/>
              </w:rPr>
              <w:t xml:space="preserve"> общеметодологической направленности(</w:t>
            </w:r>
            <w:r w:rsidRPr="00337EA7">
              <w:rPr>
                <w:rFonts w:ascii="Times New Roman" w:hAnsi="Times New Roman"/>
                <w:sz w:val="28"/>
                <w:szCs w:val="28"/>
              </w:rPr>
              <w:t>обобщения и систематизации</w:t>
            </w:r>
            <w:r w:rsidR="00B87C7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F63550" w:rsidRPr="00133CE2" w14:paraId="43AC60FB" w14:textId="77777777" w:rsidTr="007C0D3C">
        <w:tc>
          <w:tcPr>
            <w:tcW w:w="4678" w:type="dxa"/>
            <w:gridSpan w:val="2"/>
          </w:tcPr>
          <w:p w14:paraId="4D826599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37EA7">
              <w:rPr>
                <w:rFonts w:ascii="Times New Roman" w:hAnsi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11159" w:type="dxa"/>
            <w:gridSpan w:val="5"/>
          </w:tcPr>
          <w:p w14:paraId="1E808649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7EA7">
              <w:rPr>
                <w:rFonts w:ascii="Times New Roman" w:hAnsi="Times New Roman"/>
                <w:sz w:val="28"/>
                <w:szCs w:val="28"/>
              </w:rPr>
              <w:t>Обобщение и системати</w:t>
            </w:r>
            <w:r>
              <w:rPr>
                <w:rFonts w:ascii="Times New Roman" w:hAnsi="Times New Roman"/>
                <w:sz w:val="28"/>
                <w:szCs w:val="28"/>
              </w:rPr>
              <w:t>зация знаний по теме «Деепричастный оборот</w:t>
            </w:r>
            <w:r w:rsidRPr="00337EA7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посредством организации работы с  информацией</w:t>
            </w:r>
            <w:r w:rsidRPr="00337E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63550" w:rsidRPr="00133CE2" w14:paraId="48AB82A8" w14:textId="77777777" w:rsidTr="007C0D3C">
        <w:tc>
          <w:tcPr>
            <w:tcW w:w="4678" w:type="dxa"/>
            <w:gridSpan w:val="2"/>
          </w:tcPr>
          <w:p w14:paraId="47115B71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37EA7">
              <w:rPr>
                <w:rFonts w:ascii="Times New Roman" w:hAnsi="Times New Roman"/>
                <w:b/>
                <w:sz w:val="28"/>
                <w:szCs w:val="28"/>
              </w:rPr>
              <w:t xml:space="preserve">Задачи </w:t>
            </w:r>
          </w:p>
        </w:tc>
        <w:tc>
          <w:tcPr>
            <w:tcW w:w="11159" w:type="dxa"/>
            <w:gridSpan w:val="5"/>
          </w:tcPr>
          <w:p w14:paraId="7FEDEB38" w14:textId="77777777" w:rsidR="00B87C71" w:rsidRDefault="00B87C71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Предметные: </w:t>
            </w:r>
          </w:p>
          <w:p w14:paraId="6565B622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7EA7">
              <w:rPr>
                <w:rFonts w:ascii="Times New Roman" w:hAnsi="Times New Roman"/>
                <w:sz w:val="28"/>
                <w:szCs w:val="28"/>
              </w:rPr>
              <w:t>1)Обобщить и привести в си</w:t>
            </w:r>
            <w:r>
              <w:rPr>
                <w:rFonts w:ascii="Times New Roman" w:hAnsi="Times New Roman"/>
                <w:sz w:val="28"/>
                <w:szCs w:val="28"/>
              </w:rPr>
              <w:t>стему знания по теме «Деепричастный оборот</w:t>
            </w:r>
            <w:r w:rsidRPr="00337EA7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14:paraId="0A091AAF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7EA7">
              <w:rPr>
                <w:rFonts w:ascii="Times New Roman" w:hAnsi="Times New Roman"/>
                <w:sz w:val="28"/>
                <w:szCs w:val="28"/>
              </w:rPr>
              <w:t>2)Закрепить практичес</w:t>
            </w:r>
            <w:r>
              <w:rPr>
                <w:rFonts w:ascii="Times New Roman" w:hAnsi="Times New Roman"/>
                <w:sz w:val="28"/>
                <w:szCs w:val="28"/>
              </w:rPr>
              <w:t>кий навык нахождения  деепричастий и деепричастных оборотов в текстах.</w:t>
            </w:r>
          </w:p>
          <w:p w14:paraId="1A51675F" w14:textId="77777777" w:rsidR="00F63550" w:rsidRPr="00337EA7" w:rsidRDefault="00B87C71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Личностные:</w:t>
            </w:r>
          </w:p>
          <w:p w14:paraId="3FF7590A" w14:textId="77777777" w:rsidR="00F63550" w:rsidRDefault="00B87C71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63550" w:rsidRPr="00337EA7">
              <w:rPr>
                <w:rFonts w:ascii="Times New Roman" w:hAnsi="Times New Roman"/>
                <w:sz w:val="28"/>
                <w:szCs w:val="28"/>
              </w:rPr>
              <w:t>)</w:t>
            </w:r>
            <w:r w:rsidR="00F63550">
              <w:rPr>
                <w:rFonts w:ascii="Times New Roman" w:hAnsi="Times New Roman"/>
                <w:sz w:val="28"/>
                <w:szCs w:val="28"/>
              </w:rPr>
              <w:t>Воспитывать чувство патриотизма и любви к своей Родине</w:t>
            </w:r>
            <w:r w:rsidR="00F63550" w:rsidRPr="00337EA7">
              <w:rPr>
                <w:rFonts w:ascii="Times New Roman" w:hAnsi="Times New Roman"/>
                <w:sz w:val="28"/>
                <w:szCs w:val="28"/>
              </w:rPr>
              <w:t>, русскому языку, обогащать словарный запас учащихся.</w:t>
            </w:r>
          </w:p>
          <w:p w14:paraId="0F1FB0F3" w14:textId="77777777" w:rsidR="00B87C71" w:rsidRDefault="00B87C71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Метапредметные:</w:t>
            </w:r>
          </w:p>
          <w:p w14:paraId="4DD4055C" w14:textId="77777777" w:rsidR="00B87C71" w:rsidRPr="00337EA7" w:rsidRDefault="00B87C71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1)Использование методических приёмов для организации работы учащихся с информацией.</w:t>
            </w:r>
          </w:p>
          <w:p w14:paraId="59DE8545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3550" w:rsidRPr="00133CE2" w14:paraId="55327437" w14:textId="77777777" w:rsidTr="007C0D3C">
        <w:tc>
          <w:tcPr>
            <w:tcW w:w="4678" w:type="dxa"/>
            <w:gridSpan w:val="2"/>
          </w:tcPr>
          <w:p w14:paraId="76C031A8" w14:textId="77777777" w:rsidR="00F63550" w:rsidRDefault="00F63550" w:rsidP="003321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37EA7">
              <w:rPr>
                <w:rFonts w:ascii="Times New Roman" w:hAnsi="Times New Roman"/>
                <w:b/>
                <w:sz w:val="28"/>
                <w:szCs w:val="28"/>
              </w:rPr>
              <w:t>Формируемые УУД</w:t>
            </w:r>
          </w:p>
          <w:p w14:paraId="463DF6F0" w14:textId="77777777" w:rsidR="00F63550" w:rsidRPr="000C262E" w:rsidRDefault="00F63550" w:rsidP="003321F9">
            <w:pPr>
              <w:tabs>
                <w:tab w:val="left" w:pos="286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1159" w:type="dxa"/>
            <w:gridSpan w:val="5"/>
          </w:tcPr>
          <w:p w14:paraId="5237273C" w14:textId="77777777" w:rsidR="00F63550" w:rsidRPr="00337EA7" w:rsidRDefault="00F63550" w:rsidP="00F635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7EA7">
              <w:rPr>
                <w:rFonts w:ascii="Times New Roman" w:eastAsia="Times New Roman" w:hAnsi="Times New Roman"/>
                <w:b/>
                <w:iCs/>
                <w:sz w:val="28"/>
                <w:szCs w:val="28"/>
                <w:u w:val="single"/>
                <w:lang w:eastAsia="ru-RU"/>
              </w:rPr>
              <w:t xml:space="preserve"> Личностные УУД:</w:t>
            </w:r>
            <w:r w:rsidRPr="00337EA7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337E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способность к самооценке на основе критерия успешности учебной деятельности, мотивация учебной деятельности;</w:t>
            </w:r>
          </w:p>
          <w:p w14:paraId="28E8FEAB" w14:textId="77777777" w:rsidR="00F63550" w:rsidRPr="00B87C71" w:rsidRDefault="00F63550" w:rsidP="00332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7EA7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337EA7">
              <w:rPr>
                <w:rFonts w:ascii="Times New Roman" w:eastAsia="Times New Roman" w:hAnsi="Times New Roman"/>
                <w:b/>
                <w:iCs/>
                <w:sz w:val="28"/>
                <w:szCs w:val="28"/>
                <w:u w:val="single"/>
                <w:lang w:eastAsia="ru-RU"/>
              </w:rPr>
              <w:t>Регулятивные УУД</w:t>
            </w:r>
            <w:r w:rsidRPr="00337EA7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:</w:t>
            </w:r>
            <w:r w:rsidR="00B87C71" w:rsidRPr="00337EA7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планировать свое действие в соответствии с поставленной задаче</w:t>
            </w:r>
            <w:r w:rsidR="00B87C71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й, </w:t>
            </w:r>
            <w:r w:rsidR="00B87C71" w:rsidRPr="00337EA7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определять цель учебной деятельности (этапа) в сотрудничестве с учителем </w:t>
            </w:r>
            <w:r w:rsidR="00B87C71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,</w:t>
            </w:r>
            <w:r w:rsidR="00B87C71" w:rsidRPr="00337EA7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анализировать собственную работу </w:t>
            </w:r>
            <w:r w:rsidR="00B87C71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,</w:t>
            </w:r>
            <w:r w:rsidRPr="00337EA7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оценивать результат</w:t>
            </w:r>
            <w:r w:rsidR="00B87C71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ы деятельности (своей – чужой).</w:t>
            </w:r>
            <w:r w:rsidRPr="00337EA7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</w:t>
            </w:r>
          </w:p>
          <w:p w14:paraId="0D7E9FBF" w14:textId="77777777" w:rsidR="00F63550" w:rsidRPr="00337EA7" w:rsidRDefault="00F63550" w:rsidP="00F635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7EA7">
              <w:rPr>
                <w:rFonts w:ascii="Times New Roman" w:eastAsia="Times New Roman" w:hAnsi="Times New Roman"/>
                <w:b/>
                <w:iCs/>
                <w:sz w:val="28"/>
                <w:szCs w:val="28"/>
                <w:u w:val="single"/>
                <w:lang w:eastAsia="ru-RU"/>
              </w:rPr>
              <w:t>Коммуникативные УУД:</w:t>
            </w:r>
            <w:r w:rsidRPr="00337EA7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слушать собеседника, формулировать собственное мнение и позицию</w:t>
            </w:r>
            <w:r w:rsidRPr="00337E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с точностью и достаточной полнотой выражать свои мысли</w:t>
            </w:r>
          </w:p>
          <w:p w14:paraId="4DC309A6" w14:textId="77777777" w:rsidR="0065092E" w:rsidRDefault="0065092E" w:rsidP="003321F9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8"/>
                <w:szCs w:val="28"/>
                <w:u w:val="single"/>
                <w:lang w:eastAsia="ru-RU"/>
              </w:rPr>
            </w:pPr>
          </w:p>
          <w:p w14:paraId="4E560609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7EA7">
              <w:rPr>
                <w:rFonts w:ascii="Times New Roman" w:eastAsia="Times New Roman" w:hAnsi="Times New Roman"/>
                <w:b/>
                <w:iCs/>
                <w:sz w:val="28"/>
                <w:szCs w:val="28"/>
                <w:u w:val="single"/>
                <w:lang w:eastAsia="ru-RU"/>
              </w:rPr>
              <w:t>Познавательные УУД:</w:t>
            </w:r>
            <w:r w:rsidRPr="00337EA7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  <w:r w:rsidRPr="00337E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систематизировать материал, полученный на предыдущих уроках, 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lastRenderedPageBreak/>
              <w:t>ориентироваться в потоке информации</w:t>
            </w:r>
            <w:r w:rsidRPr="00337EA7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, находить нужную информацию, р</w:t>
            </w:r>
            <w:r w:rsidRPr="00337E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аботать с разными по уровню заданиями, уметь составлять алгоритмы деятельности при решении проблемы</w:t>
            </w:r>
          </w:p>
        </w:tc>
      </w:tr>
      <w:tr w:rsidR="00F63550" w:rsidRPr="00133CE2" w14:paraId="10538F1A" w14:textId="77777777" w:rsidTr="007C0D3C">
        <w:tc>
          <w:tcPr>
            <w:tcW w:w="4678" w:type="dxa"/>
            <w:gridSpan w:val="2"/>
          </w:tcPr>
          <w:p w14:paraId="0BA13FDE" w14:textId="77777777" w:rsidR="00F63550" w:rsidRPr="00337EA7" w:rsidRDefault="00F63550" w:rsidP="00332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7EA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Планируемый результат</w:t>
            </w:r>
          </w:p>
        </w:tc>
        <w:tc>
          <w:tcPr>
            <w:tcW w:w="11159" w:type="dxa"/>
            <w:gridSpan w:val="5"/>
          </w:tcPr>
          <w:p w14:paraId="441BF1FA" w14:textId="77777777" w:rsidR="00F63550" w:rsidRPr="00337EA7" w:rsidRDefault="00F63550" w:rsidP="00F635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337EA7">
              <w:rPr>
                <w:rFonts w:ascii="Times New Roman" w:eastAsia="Times New Roman" w:hAnsi="Times New Roman"/>
                <w:b/>
                <w:iCs/>
                <w:sz w:val="28"/>
                <w:szCs w:val="28"/>
                <w:u w:val="single"/>
                <w:lang w:eastAsia="ru-RU"/>
              </w:rPr>
              <w:t>Предметные:</w:t>
            </w:r>
          </w:p>
          <w:p w14:paraId="7F1EE4D9" w14:textId="77777777" w:rsidR="00F63550" w:rsidRPr="00337EA7" w:rsidRDefault="002D6ED8" w:rsidP="00332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Знать грамматические </w:t>
            </w:r>
            <w:r w:rsidR="00F63550" w:rsidRPr="00337E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признаки</w:t>
            </w:r>
            <w:r w:rsidR="00F635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деепричастия и деепричастного оборота, правила постановки знаков препинания при деепричастном обороте</w:t>
            </w:r>
            <w:r w:rsidR="00F63550" w:rsidRPr="00337E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14:paraId="5F3E61A6" w14:textId="77777777" w:rsidR="00F63550" w:rsidRPr="00337EA7" w:rsidRDefault="00F63550" w:rsidP="00332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7E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Уметь находит</w:t>
            </w:r>
            <w:r w:rsidR="002D6E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 деепричастные обороты в тексте</w:t>
            </w:r>
            <w:r w:rsidRPr="00337E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правильно задавать вопросы, конструировать предложения по схемам.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Уметь выполнять полный синтаксический разбор предложения</w:t>
            </w:r>
            <w:r w:rsidR="002D6E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осложнённого деепричастным оборотом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14:paraId="77351137" w14:textId="77777777" w:rsidR="00F63550" w:rsidRPr="00337EA7" w:rsidRDefault="00F63550" w:rsidP="00332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7EA7">
              <w:rPr>
                <w:rFonts w:ascii="Times New Roman" w:eastAsia="Times New Roman" w:hAnsi="Times New Roman"/>
                <w:b/>
                <w:iCs/>
                <w:sz w:val="28"/>
                <w:szCs w:val="28"/>
                <w:u w:val="single"/>
                <w:lang w:eastAsia="ru-RU"/>
              </w:rPr>
              <w:t>Личностные:</w:t>
            </w:r>
            <w:r w:rsidRPr="00337EA7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  <w:r w:rsidRPr="00337E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уметь проводить самооценку на основе критерия успешности учебной деятельности, мотивация учебной деятельности.</w:t>
            </w:r>
            <w:r w:rsidR="00661D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Развивать чувство сопричастности к Олимпийским играм, расширение информации о спортсменах, видах спорта, Формирование чувства гордости за достижения отечественных спортсменов.</w:t>
            </w:r>
          </w:p>
          <w:p w14:paraId="49E26B1C" w14:textId="77777777" w:rsidR="00F63550" w:rsidRPr="00337EA7" w:rsidRDefault="00F63550" w:rsidP="003321F9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E33DC07" w14:textId="77777777" w:rsidR="002D6ED8" w:rsidRDefault="002D6ED8" w:rsidP="00F635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iCs/>
                <w:sz w:val="28"/>
                <w:szCs w:val="28"/>
                <w:u w:val="single"/>
                <w:lang w:eastAsia="ru-RU"/>
              </w:rPr>
            </w:pPr>
          </w:p>
          <w:p w14:paraId="768CBDA0" w14:textId="77777777" w:rsidR="00F63550" w:rsidRPr="00337EA7" w:rsidRDefault="00661D39" w:rsidP="00332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Метапредметные:  Уметь работать с текстом и информацией, научиться  вычленять необходимый материал, систематизировать его в таблицу. </w:t>
            </w:r>
          </w:p>
        </w:tc>
      </w:tr>
      <w:tr w:rsidR="00F63550" w:rsidRPr="00133CE2" w14:paraId="016EDF63" w14:textId="77777777" w:rsidTr="007C0D3C">
        <w:tc>
          <w:tcPr>
            <w:tcW w:w="4678" w:type="dxa"/>
            <w:gridSpan w:val="2"/>
          </w:tcPr>
          <w:p w14:paraId="70A5822D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37EA7">
              <w:rPr>
                <w:rFonts w:ascii="Times New Roman" w:hAnsi="Times New Roman"/>
                <w:b/>
                <w:sz w:val="28"/>
                <w:szCs w:val="28"/>
              </w:rPr>
              <w:t>Основные понятия</w:t>
            </w:r>
          </w:p>
        </w:tc>
        <w:tc>
          <w:tcPr>
            <w:tcW w:w="11159" w:type="dxa"/>
            <w:gridSpan w:val="5"/>
          </w:tcPr>
          <w:p w14:paraId="187FFF39" w14:textId="77777777" w:rsidR="00F63550" w:rsidRPr="00337EA7" w:rsidRDefault="002D6ED8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Деепричастие и деепричастный оборот</w:t>
            </w:r>
            <w:r w:rsidR="00F63550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F63550" w:rsidRPr="00133CE2" w14:paraId="7BD9E026" w14:textId="77777777" w:rsidTr="007C0D3C">
        <w:tc>
          <w:tcPr>
            <w:tcW w:w="4678" w:type="dxa"/>
            <w:gridSpan w:val="2"/>
          </w:tcPr>
          <w:p w14:paraId="157C9CDA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37EA7">
              <w:rPr>
                <w:rFonts w:ascii="Times New Roman" w:hAnsi="Times New Roman"/>
                <w:b/>
                <w:sz w:val="28"/>
                <w:szCs w:val="28"/>
              </w:rPr>
              <w:t>Межпредметные связи</w:t>
            </w:r>
          </w:p>
        </w:tc>
        <w:tc>
          <w:tcPr>
            <w:tcW w:w="11159" w:type="dxa"/>
            <w:gridSpan w:val="5"/>
          </w:tcPr>
          <w:p w14:paraId="689A2066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7EA7">
              <w:rPr>
                <w:rFonts w:ascii="Times New Roman" w:hAnsi="Times New Roman"/>
                <w:sz w:val="28"/>
                <w:szCs w:val="28"/>
              </w:rPr>
              <w:t>Русс</w:t>
            </w:r>
            <w:r w:rsidR="002D6ED8">
              <w:rPr>
                <w:rFonts w:ascii="Times New Roman" w:hAnsi="Times New Roman"/>
                <w:sz w:val="28"/>
                <w:szCs w:val="28"/>
              </w:rPr>
              <w:t>кий язык, литература, история, физическая культура</w:t>
            </w:r>
            <w:r w:rsidRPr="00337E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63550" w:rsidRPr="00133CE2" w14:paraId="146CBA7E" w14:textId="77777777" w:rsidTr="007C0D3C">
        <w:tc>
          <w:tcPr>
            <w:tcW w:w="4678" w:type="dxa"/>
            <w:gridSpan w:val="2"/>
          </w:tcPr>
          <w:p w14:paraId="70791A52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37EA7">
              <w:rPr>
                <w:rFonts w:ascii="Times New Roman" w:hAnsi="Times New Roman"/>
                <w:b/>
                <w:sz w:val="28"/>
                <w:szCs w:val="28"/>
              </w:rPr>
              <w:t>Ресурсы:</w:t>
            </w:r>
          </w:p>
          <w:p w14:paraId="70F3BA31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37EA7">
              <w:rPr>
                <w:rFonts w:ascii="Times New Roman" w:hAnsi="Times New Roman"/>
                <w:b/>
                <w:sz w:val="28"/>
                <w:szCs w:val="28"/>
              </w:rPr>
              <w:t>- основные</w:t>
            </w:r>
          </w:p>
          <w:p w14:paraId="513AD420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8E89FDF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37EA7">
              <w:rPr>
                <w:rFonts w:ascii="Times New Roman" w:hAnsi="Times New Roman"/>
                <w:b/>
                <w:sz w:val="28"/>
                <w:szCs w:val="28"/>
              </w:rPr>
              <w:t>- дополнительные</w:t>
            </w:r>
          </w:p>
        </w:tc>
        <w:tc>
          <w:tcPr>
            <w:tcW w:w="11159" w:type="dxa"/>
            <w:gridSpan w:val="5"/>
          </w:tcPr>
          <w:p w14:paraId="6F4A1C74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932844E" w14:textId="3A5BE5B5" w:rsidR="00F63550" w:rsidRPr="00337EA7" w:rsidRDefault="00122654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F63550" w:rsidRPr="00337EA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F63550" w:rsidRPr="00337EA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Разумовская</w:t>
            </w:r>
            <w:r w:rsidR="002D6ED8">
              <w:rPr>
                <w:rFonts w:ascii="Times New Roman" w:hAnsi="Times New Roman"/>
                <w:sz w:val="28"/>
                <w:szCs w:val="28"/>
              </w:rPr>
              <w:t>«Русский</w:t>
            </w:r>
            <w:proofErr w:type="spellEnd"/>
            <w:r w:rsidR="002D6ED8">
              <w:rPr>
                <w:rFonts w:ascii="Times New Roman" w:hAnsi="Times New Roman"/>
                <w:sz w:val="28"/>
                <w:szCs w:val="28"/>
              </w:rPr>
              <w:t xml:space="preserve"> язык. 6</w:t>
            </w:r>
            <w:r w:rsidR="00F63550" w:rsidRPr="00337EA7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  <w:r w:rsidR="002D6ED8">
              <w:rPr>
                <w:rFonts w:ascii="Times New Roman" w:hAnsi="Times New Roman"/>
                <w:sz w:val="28"/>
                <w:szCs w:val="28"/>
              </w:rPr>
              <w:t>. Часть 2</w:t>
            </w:r>
            <w:r w:rsidR="00F63550" w:rsidRPr="00337EA7">
              <w:rPr>
                <w:rFonts w:ascii="Times New Roman" w:hAnsi="Times New Roman"/>
                <w:sz w:val="28"/>
                <w:szCs w:val="28"/>
              </w:rPr>
              <w:t>».Учебник для общеобразовательных учреждений. Издательство «</w:t>
            </w:r>
            <w:r>
              <w:rPr>
                <w:rFonts w:ascii="Times New Roman" w:hAnsi="Times New Roman"/>
                <w:sz w:val="28"/>
                <w:szCs w:val="28"/>
              </w:rPr>
              <w:t>Просвещение</w:t>
            </w:r>
            <w:r w:rsidR="00F63550" w:rsidRPr="00337EA7">
              <w:rPr>
                <w:rFonts w:ascii="Times New Roman" w:hAnsi="Times New Roman"/>
                <w:sz w:val="28"/>
                <w:szCs w:val="28"/>
              </w:rPr>
              <w:t>»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F63550" w:rsidRPr="00337EA7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14:paraId="720A690B" w14:textId="728823FF" w:rsidR="00F63550" w:rsidRPr="00337EA7" w:rsidRDefault="00F63550" w:rsidP="002D6E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7EA7">
              <w:rPr>
                <w:rFonts w:ascii="Times New Roman" w:hAnsi="Times New Roman"/>
                <w:sz w:val="28"/>
                <w:szCs w:val="28"/>
              </w:rPr>
              <w:t>Мультимедиапроектор, экран,  распечатанные разноуровневые задания(кар</w:t>
            </w:r>
            <w:r w:rsidR="002D6ED8">
              <w:rPr>
                <w:rFonts w:ascii="Times New Roman" w:hAnsi="Times New Roman"/>
                <w:sz w:val="28"/>
                <w:szCs w:val="28"/>
              </w:rPr>
              <w:t>точки с текстом, тест,  макет схемы</w:t>
            </w:r>
            <w:r w:rsidRPr="00337EA7">
              <w:rPr>
                <w:rFonts w:ascii="Times New Roman" w:hAnsi="Times New Roman"/>
                <w:sz w:val="28"/>
                <w:szCs w:val="28"/>
              </w:rPr>
              <w:t>)</w:t>
            </w:r>
            <w:r w:rsidR="002D6ED8">
              <w:rPr>
                <w:rFonts w:ascii="Times New Roman" w:hAnsi="Times New Roman"/>
                <w:sz w:val="28"/>
                <w:szCs w:val="28"/>
              </w:rPr>
              <w:t>,колонки, фишки</w:t>
            </w:r>
            <w:r w:rsidRPr="00337E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63550" w:rsidRPr="00133CE2" w14:paraId="3A9C2E61" w14:textId="77777777" w:rsidTr="007C0D3C">
        <w:tc>
          <w:tcPr>
            <w:tcW w:w="4678" w:type="dxa"/>
            <w:gridSpan w:val="2"/>
          </w:tcPr>
          <w:p w14:paraId="2A3B320A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37EA7">
              <w:rPr>
                <w:rFonts w:ascii="Times New Roman" w:hAnsi="Times New Roman"/>
                <w:b/>
                <w:sz w:val="28"/>
                <w:szCs w:val="28"/>
              </w:rPr>
              <w:t>Организация пространства</w:t>
            </w:r>
          </w:p>
        </w:tc>
        <w:tc>
          <w:tcPr>
            <w:tcW w:w="11159" w:type="dxa"/>
            <w:gridSpan w:val="5"/>
          </w:tcPr>
          <w:p w14:paraId="3BFB814D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7EA7">
              <w:rPr>
                <w:rFonts w:ascii="Times New Roman" w:hAnsi="Times New Roman"/>
                <w:sz w:val="28"/>
                <w:szCs w:val="28"/>
              </w:rPr>
              <w:t>Фронтальная работа, работа в парах, индивидуальная работа</w:t>
            </w:r>
          </w:p>
        </w:tc>
      </w:tr>
      <w:tr w:rsidR="00F63550" w:rsidRPr="00133CE2" w14:paraId="7B69F3BC" w14:textId="77777777" w:rsidTr="007C0D3C">
        <w:tc>
          <w:tcPr>
            <w:tcW w:w="4678" w:type="dxa"/>
            <w:gridSpan w:val="2"/>
          </w:tcPr>
          <w:p w14:paraId="14AC1D0D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9" w:type="dxa"/>
            <w:gridSpan w:val="5"/>
          </w:tcPr>
          <w:p w14:paraId="29E33F16" w14:textId="77777777" w:rsidR="00F63550" w:rsidRDefault="00F63550" w:rsidP="00661D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163CFFE" w14:textId="77777777" w:rsidR="00122654" w:rsidRDefault="00122654" w:rsidP="003321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EE7E7F8" w14:textId="77777777" w:rsidR="00122654" w:rsidRDefault="00122654" w:rsidP="003321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DF7EDC9" w14:textId="0D2EFE8C" w:rsidR="00F63550" w:rsidRPr="00337EA7" w:rsidRDefault="00F63550" w:rsidP="003321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7EA7">
              <w:rPr>
                <w:rFonts w:ascii="Times New Roman" w:hAnsi="Times New Roman"/>
                <w:b/>
                <w:sz w:val="28"/>
                <w:szCs w:val="28"/>
              </w:rPr>
              <w:t>Технология проведения урока</w:t>
            </w:r>
          </w:p>
        </w:tc>
      </w:tr>
      <w:tr w:rsidR="00F63550" w:rsidRPr="00133CE2" w14:paraId="14F77C5E" w14:textId="77777777" w:rsidTr="007C0D3C">
        <w:trPr>
          <w:trHeight w:val="503"/>
        </w:trPr>
        <w:tc>
          <w:tcPr>
            <w:tcW w:w="3032" w:type="dxa"/>
            <w:vMerge w:val="restart"/>
          </w:tcPr>
          <w:p w14:paraId="2AB86A96" w14:textId="77777777" w:rsidR="00F63550" w:rsidRPr="00337EA7" w:rsidRDefault="00F63550" w:rsidP="003321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7EA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Этап урока</w:t>
            </w:r>
          </w:p>
        </w:tc>
        <w:tc>
          <w:tcPr>
            <w:tcW w:w="2039" w:type="dxa"/>
            <w:gridSpan w:val="2"/>
            <w:vMerge w:val="restart"/>
          </w:tcPr>
          <w:p w14:paraId="7FDDB68F" w14:textId="77777777" w:rsidR="00F63550" w:rsidRPr="00337EA7" w:rsidRDefault="00F63550" w:rsidP="003321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7EA7">
              <w:rPr>
                <w:rFonts w:ascii="Times New Roman" w:hAnsi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151" w:type="dxa"/>
            <w:vMerge w:val="restart"/>
          </w:tcPr>
          <w:p w14:paraId="77B18362" w14:textId="77777777" w:rsidR="00F63550" w:rsidRPr="00337EA7" w:rsidRDefault="00F63550" w:rsidP="003321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7EA7">
              <w:rPr>
                <w:rFonts w:ascii="Times New Roman" w:hAnsi="Times New Roman"/>
                <w:b/>
                <w:sz w:val="28"/>
                <w:szCs w:val="28"/>
              </w:rPr>
              <w:t>Деятельность ученика</w:t>
            </w:r>
          </w:p>
        </w:tc>
        <w:tc>
          <w:tcPr>
            <w:tcW w:w="3152" w:type="dxa"/>
            <w:vMerge w:val="restart"/>
          </w:tcPr>
          <w:p w14:paraId="700A351E" w14:textId="77777777" w:rsidR="00F63550" w:rsidRPr="00337EA7" w:rsidRDefault="00F63550" w:rsidP="003321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7EA7">
              <w:rPr>
                <w:rFonts w:ascii="Times New Roman" w:hAnsi="Times New Roman"/>
                <w:b/>
                <w:sz w:val="28"/>
                <w:szCs w:val="28"/>
              </w:rPr>
              <w:t>Задания для учащихся, выполнение которых приведет к достижению запланированных результатов</w:t>
            </w:r>
          </w:p>
        </w:tc>
        <w:tc>
          <w:tcPr>
            <w:tcW w:w="4463" w:type="dxa"/>
            <w:gridSpan w:val="2"/>
          </w:tcPr>
          <w:p w14:paraId="52A4BD1A" w14:textId="77777777" w:rsidR="00F63550" w:rsidRPr="00337EA7" w:rsidRDefault="00F63550" w:rsidP="003321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7EA7">
              <w:rPr>
                <w:rFonts w:ascii="Times New Roman" w:hAnsi="Times New Roman"/>
                <w:b/>
                <w:sz w:val="28"/>
                <w:szCs w:val="28"/>
              </w:rPr>
              <w:t>Планируемые результаты</w:t>
            </w:r>
          </w:p>
        </w:tc>
      </w:tr>
      <w:tr w:rsidR="00F63550" w:rsidRPr="00133CE2" w14:paraId="5BF42127" w14:textId="77777777" w:rsidTr="007C0D3C">
        <w:trPr>
          <w:trHeight w:val="967"/>
        </w:trPr>
        <w:tc>
          <w:tcPr>
            <w:tcW w:w="3032" w:type="dxa"/>
            <w:vMerge/>
          </w:tcPr>
          <w:p w14:paraId="756AE787" w14:textId="77777777" w:rsidR="00F63550" w:rsidRPr="00337EA7" w:rsidRDefault="00F63550" w:rsidP="003321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39" w:type="dxa"/>
            <w:gridSpan w:val="2"/>
            <w:vMerge/>
          </w:tcPr>
          <w:p w14:paraId="21412DE4" w14:textId="77777777" w:rsidR="00F63550" w:rsidRPr="00337EA7" w:rsidRDefault="00F63550" w:rsidP="003321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1" w:type="dxa"/>
            <w:vMerge/>
          </w:tcPr>
          <w:p w14:paraId="5C8A4371" w14:textId="77777777" w:rsidR="00F63550" w:rsidRPr="00337EA7" w:rsidRDefault="00F63550" w:rsidP="003321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2" w:type="dxa"/>
            <w:vMerge/>
          </w:tcPr>
          <w:p w14:paraId="3F4A280F" w14:textId="77777777" w:rsidR="00F63550" w:rsidRPr="00337EA7" w:rsidRDefault="00F63550" w:rsidP="003321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14:paraId="1AEF9168" w14:textId="77777777" w:rsidR="00F63550" w:rsidRPr="00337EA7" w:rsidRDefault="00F63550" w:rsidP="003321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7EA7">
              <w:rPr>
                <w:rFonts w:ascii="Times New Roman" w:hAnsi="Times New Roman"/>
                <w:b/>
                <w:sz w:val="28"/>
                <w:szCs w:val="28"/>
              </w:rPr>
              <w:t xml:space="preserve">Предметные </w:t>
            </w:r>
          </w:p>
        </w:tc>
        <w:tc>
          <w:tcPr>
            <w:tcW w:w="2573" w:type="dxa"/>
          </w:tcPr>
          <w:p w14:paraId="73AA00F8" w14:textId="77777777" w:rsidR="00F63550" w:rsidRPr="00337EA7" w:rsidRDefault="00F63550" w:rsidP="003321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7EA7">
              <w:rPr>
                <w:rFonts w:ascii="Times New Roman" w:hAnsi="Times New Roman"/>
                <w:b/>
                <w:sz w:val="28"/>
                <w:szCs w:val="28"/>
              </w:rPr>
              <w:t>УУД</w:t>
            </w:r>
          </w:p>
        </w:tc>
      </w:tr>
      <w:tr w:rsidR="00F63550" w:rsidRPr="00133CE2" w14:paraId="0A3FB226" w14:textId="77777777" w:rsidTr="007C0D3C">
        <w:tc>
          <w:tcPr>
            <w:tcW w:w="3032" w:type="dxa"/>
          </w:tcPr>
          <w:p w14:paraId="3FA8C722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337EA7">
              <w:rPr>
                <w:rFonts w:ascii="Times New Roman" w:hAnsi="Times New Roman"/>
                <w:b/>
                <w:sz w:val="28"/>
                <w:szCs w:val="28"/>
                <w:highlight w:val="yellow"/>
                <w:lang w:val="en-US"/>
              </w:rPr>
              <w:t>I</w:t>
            </w:r>
            <w:r w:rsidRPr="00337EA7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 xml:space="preserve">. Мотивация к учебной деятельности(2 мин.) </w:t>
            </w:r>
          </w:p>
          <w:p w14:paraId="48EC47C1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337EA7">
              <w:rPr>
                <w:rFonts w:ascii="Times New Roman" w:hAnsi="Times New Roman"/>
                <w:b/>
                <w:sz w:val="28"/>
                <w:szCs w:val="28"/>
                <w:highlight w:val="yellow"/>
                <w:u w:val="single"/>
              </w:rPr>
              <w:t>Цель.</w:t>
            </w:r>
          </w:p>
          <w:p w14:paraId="2B89A03D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37EA7">
              <w:rPr>
                <w:rFonts w:ascii="Times New Roman" w:hAnsi="Times New Roman"/>
                <w:bCs/>
                <w:sz w:val="28"/>
                <w:szCs w:val="28"/>
              </w:rPr>
              <w:t>Включение детей в деятельность на личностно-значимом уровне.</w:t>
            </w:r>
          </w:p>
          <w:p w14:paraId="59D517EE" w14:textId="77777777" w:rsidR="00F63550" w:rsidRPr="00337EA7" w:rsidRDefault="00F63550" w:rsidP="00332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7E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Уточнить тип урока;</w:t>
            </w:r>
          </w:p>
          <w:p w14:paraId="5F03E225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7E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Уточнить тематические рамки</w:t>
            </w:r>
          </w:p>
        </w:tc>
        <w:tc>
          <w:tcPr>
            <w:tcW w:w="2039" w:type="dxa"/>
            <w:gridSpan w:val="2"/>
          </w:tcPr>
          <w:p w14:paraId="330799BB" w14:textId="77777777" w:rsidR="00F63550" w:rsidRPr="00337EA7" w:rsidRDefault="00F63550" w:rsidP="00332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7E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Создание атмосферы сотрудничества </w:t>
            </w:r>
          </w:p>
          <w:p w14:paraId="45A1712D" w14:textId="77777777" w:rsidR="00F63550" w:rsidRDefault="00F63550" w:rsidP="00332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7E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Уточняет тип урока .</w:t>
            </w:r>
            <w:r w:rsidR="003D26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14:paraId="5D7FA7CF" w14:textId="77777777" w:rsidR="00F63550" w:rsidRPr="00661D39" w:rsidRDefault="003D26A0" w:rsidP="00661D39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Правила </w:t>
            </w:r>
            <w:r w:rsidR="00661D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проведения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урока. </w:t>
            </w:r>
          </w:p>
        </w:tc>
        <w:tc>
          <w:tcPr>
            <w:tcW w:w="3151" w:type="dxa"/>
          </w:tcPr>
          <w:p w14:paraId="05558F96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7EA7">
              <w:rPr>
                <w:rFonts w:ascii="Times New Roman" w:hAnsi="Times New Roman"/>
                <w:sz w:val="28"/>
                <w:szCs w:val="28"/>
              </w:rPr>
              <w:t>Приветствуют учителя.</w:t>
            </w:r>
          </w:p>
          <w:p w14:paraId="3E7229BC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CB7ECA3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7EA7">
              <w:rPr>
                <w:rFonts w:ascii="Times New Roman" w:hAnsi="Times New Roman"/>
                <w:sz w:val="28"/>
                <w:szCs w:val="28"/>
              </w:rPr>
              <w:t>Формируют тематику урока.</w:t>
            </w:r>
          </w:p>
          <w:p w14:paraId="76FDECCC" w14:textId="77777777" w:rsidR="00F63550" w:rsidRPr="00337EA7" w:rsidRDefault="00F63550" w:rsidP="003321F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672482C" w14:textId="77777777" w:rsidR="00F63550" w:rsidRPr="00337EA7" w:rsidRDefault="00F63550" w:rsidP="003321F9">
            <w:pPr>
              <w:rPr>
                <w:rFonts w:ascii="Times New Roman" w:hAnsi="Times New Roman"/>
                <w:sz w:val="28"/>
                <w:szCs w:val="28"/>
              </w:rPr>
            </w:pPr>
            <w:r w:rsidRPr="00337E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Готовятся к восприятию информации.</w:t>
            </w:r>
          </w:p>
        </w:tc>
        <w:tc>
          <w:tcPr>
            <w:tcW w:w="3152" w:type="dxa"/>
          </w:tcPr>
          <w:p w14:paraId="69476F69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337EA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Слайд     .</w:t>
            </w:r>
          </w:p>
          <w:p w14:paraId="748A0E85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14:paraId="6F5BFC6D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7EA7">
              <w:rPr>
                <w:rFonts w:ascii="Times New Roman" w:hAnsi="Times New Roman"/>
                <w:sz w:val="28"/>
                <w:szCs w:val="28"/>
              </w:rPr>
              <w:t>Формулировка темы, в ключе которой будет построен урок.</w:t>
            </w:r>
          </w:p>
        </w:tc>
        <w:tc>
          <w:tcPr>
            <w:tcW w:w="2573" w:type="dxa"/>
          </w:tcPr>
          <w:p w14:paraId="36EFC208" w14:textId="77777777" w:rsidR="00F63550" w:rsidRPr="00337EA7" w:rsidRDefault="00F63550" w:rsidP="00332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337EA7">
              <w:rPr>
                <w:rFonts w:ascii="Times New Roman" w:eastAsia="Times New Roman" w:hAnsi="Times New Roman"/>
                <w:b/>
                <w:iCs/>
                <w:sz w:val="28"/>
                <w:szCs w:val="28"/>
                <w:highlight w:val="green"/>
                <w:u w:val="single"/>
                <w:lang w:eastAsia="ru-RU"/>
              </w:rPr>
              <w:t>(Коммуникативные УУД)</w:t>
            </w:r>
          </w:p>
          <w:p w14:paraId="26F37E0E" w14:textId="77777777" w:rsidR="00F63550" w:rsidRPr="00337EA7" w:rsidRDefault="00F63550" w:rsidP="00332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7EA7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Уметь слушать собеседника</w:t>
            </w:r>
            <w:r w:rsidRPr="00337E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14:paraId="6637AE0F" w14:textId="77777777" w:rsidR="00F63550" w:rsidRPr="00337EA7" w:rsidRDefault="00F63550" w:rsidP="00332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337EA7">
              <w:rPr>
                <w:rFonts w:ascii="Times New Roman" w:eastAsia="Times New Roman" w:hAnsi="Times New Roman"/>
                <w:sz w:val="28"/>
                <w:szCs w:val="28"/>
                <w:highlight w:val="green"/>
                <w:lang w:eastAsia="ru-RU"/>
              </w:rPr>
              <w:t>(</w:t>
            </w:r>
            <w:r w:rsidRPr="00337EA7">
              <w:rPr>
                <w:rFonts w:ascii="Times New Roman" w:eastAsia="Times New Roman" w:hAnsi="Times New Roman"/>
                <w:b/>
                <w:sz w:val="28"/>
                <w:szCs w:val="28"/>
                <w:highlight w:val="green"/>
                <w:u w:val="single"/>
                <w:lang w:eastAsia="ru-RU"/>
              </w:rPr>
              <w:t>Познавательные УУД)</w:t>
            </w:r>
          </w:p>
          <w:p w14:paraId="011D6087" w14:textId="77777777" w:rsidR="00F63550" w:rsidRPr="00337EA7" w:rsidRDefault="00F63550" w:rsidP="00332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7E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Выделение ключевых понятий.</w:t>
            </w:r>
          </w:p>
          <w:p w14:paraId="5F0CBDCF" w14:textId="77777777" w:rsidR="00F63550" w:rsidRPr="00337EA7" w:rsidRDefault="00F63550" w:rsidP="003321F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6DA92D5" w14:textId="77777777" w:rsidR="00F63550" w:rsidRPr="00337EA7" w:rsidRDefault="00F63550" w:rsidP="003321F9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63550" w:rsidRPr="00133CE2" w14:paraId="654029B2" w14:textId="77777777" w:rsidTr="007C0D3C">
        <w:tc>
          <w:tcPr>
            <w:tcW w:w="3032" w:type="dxa"/>
          </w:tcPr>
          <w:p w14:paraId="48A21B32" w14:textId="77777777" w:rsidR="00F63550" w:rsidRPr="00CB25DD" w:rsidRDefault="00F63550" w:rsidP="00332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</w:p>
          <w:p w14:paraId="0DFA1A45" w14:textId="77777777" w:rsidR="00F63550" w:rsidRPr="00337EA7" w:rsidRDefault="00F63550" w:rsidP="00332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337EA7">
              <w:rPr>
                <w:rFonts w:ascii="Times New Roman" w:eastAsia="Times New Roman" w:hAnsi="Times New Roman"/>
                <w:b/>
                <w:bCs/>
                <w:sz w:val="28"/>
                <w:szCs w:val="28"/>
                <w:highlight w:val="yellow"/>
                <w:lang w:val="en-US" w:eastAsia="ru-RU"/>
              </w:rPr>
              <w:t>II</w:t>
            </w:r>
            <w:r w:rsidRPr="00337EA7">
              <w:rPr>
                <w:rFonts w:ascii="Times New Roman" w:eastAsia="Times New Roman" w:hAnsi="Times New Roman"/>
                <w:b/>
                <w:bCs/>
                <w:sz w:val="28"/>
                <w:szCs w:val="28"/>
                <w:highlight w:val="yellow"/>
                <w:lang w:eastAsia="ru-RU"/>
              </w:rPr>
              <w:t>. Сообщение темы урока, постановка цели</w:t>
            </w:r>
            <w:r w:rsidRPr="00337EA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37EA7">
              <w:rPr>
                <w:rFonts w:ascii="Times New Roman" w:eastAsia="Times New Roman" w:hAnsi="Times New Roman"/>
                <w:iCs/>
                <w:sz w:val="28"/>
                <w:szCs w:val="28"/>
                <w:highlight w:val="yellow"/>
                <w:lang w:eastAsia="ru-RU"/>
              </w:rPr>
              <w:t>(3 мин)</w:t>
            </w:r>
          </w:p>
          <w:p w14:paraId="4ECE7905" w14:textId="77777777" w:rsidR="00F63550" w:rsidRPr="00337EA7" w:rsidRDefault="00F63550" w:rsidP="00332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  <w:u w:val="single"/>
                <w:lang w:eastAsia="ru-RU"/>
              </w:rPr>
            </w:pPr>
          </w:p>
          <w:p w14:paraId="6205983F" w14:textId="77777777" w:rsidR="00F63550" w:rsidRPr="00337EA7" w:rsidRDefault="00F63550" w:rsidP="00332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37EA7">
              <w:rPr>
                <w:rFonts w:ascii="Times New Roman" w:eastAsia="Times New Roman" w:hAnsi="Times New Roman"/>
                <w:b/>
                <w:sz w:val="28"/>
                <w:szCs w:val="28"/>
                <w:highlight w:val="yellow"/>
                <w:u w:val="single"/>
                <w:lang w:eastAsia="ru-RU"/>
              </w:rPr>
              <w:lastRenderedPageBreak/>
              <w:t>Цели:</w:t>
            </w:r>
          </w:p>
          <w:p w14:paraId="0BAE8427" w14:textId="77777777" w:rsidR="00F63550" w:rsidRPr="00337EA7" w:rsidRDefault="00F63550" w:rsidP="00332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7E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Через разные развивающие задания закрепить и обобщи</w:t>
            </w:r>
            <w:r w:rsidR="003D26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ть материал о деепричастном обороте</w:t>
            </w:r>
            <w:r w:rsidRPr="00337E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14:paraId="411088C9" w14:textId="77777777" w:rsidR="00F63550" w:rsidRPr="00CB25DD" w:rsidRDefault="00F63550" w:rsidP="003321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25C5ED6" w14:textId="77777777" w:rsidR="00F63550" w:rsidRPr="00CB25DD" w:rsidRDefault="00F63550" w:rsidP="003321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CAF0D17" w14:textId="77777777" w:rsidR="00F63550" w:rsidRPr="00CB25DD" w:rsidRDefault="00F63550" w:rsidP="003321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295DA90" w14:textId="77777777" w:rsidR="00F63550" w:rsidRPr="00CB25DD" w:rsidRDefault="00F63550" w:rsidP="003321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9EE8A6C" w14:textId="77777777" w:rsidR="00F63550" w:rsidRPr="00CB25DD" w:rsidRDefault="00F63550" w:rsidP="003321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F412F58" w14:textId="77777777" w:rsidR="00F63550" w:rsidRPr="00CB25DD" w:rsidRDefault="00F63550" w:rsidP="003321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2C23934" w14:textId="77777777" w:rsidR="00F63550" w:rsidRPr="00CB25DD" w:rsidRDefault="00F63550" w:rsidP="003321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01971DB" w14:textId="77777777" w:rsidR="00F63550" w:rsidRPr="00CB25DD" w:rsidRDefault="00F63550" w:rsidP="003321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B31C2F6" w14:textId="77777777" w:rsidR="00F63550" w:rsidRPr="00CB25DD" w:rsidRDefault="00F63550" w:rsidP="003321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F11407E" w14:textId="77777777" w:rsidR="00F63550" w:rsidRPr="00CB25DD" w:rsidRDefault="00F63550" w:rsidP="003321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3E3F59F" w14:textId="77777777" w:rsidR="00F63550" w:rsidRPr="00CB25DD" w:rsidRDefault="00F63550" w:rsidP="003321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B52920E" w14:textId="77777777" w:rsidR="00F63550" w:rsidRPr="00CB25DD" w:rsidRDefault="00F63550" w:rsidP="003321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9B9ECE5" w14:textId="77777777" w:rsidR="00F63550" w:rsidRPr="00CB25DD" w:rsidRDefault="00F63550" w:rsidP="003321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CC1BD73" w14:textId="77777777" w:rsidR="00F63550" w:rsidRPr="00CB25DD" w:rsidRDefault="00F63550" w:rsidP="003321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F8D975A" w14:textId="77777777" w:rsidR="00F63550" w:rsidRPr="00CB25DD" w:rsidRDefault="00F63550" w:rsidP="003321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5F448D6" w14:textId="77777777" w:rsidR="00F63550" w:rsidRPr="00CB25DD" w:rsidRDefault="00F63550" w:rsidP="003321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79B1E5F" w14:textId="77777777" w:rsidR="00F63550" w:rsidRPr="00CB25DD" w:rsidRDefault="00F63550" w:rsidP="003321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4E8FA40" w14:textId="77777777" w:rsidR="00F63550" w:rsidRPr="00CB25DD" w:rsidRDefault="00F63550" w:rsidP="003321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8D55DFE" w14:textId="77777777" w:rsidR="00F63550" w:rsidRPr="00CB25DD" w:rsidRDefault="00F63550" w:rsidP="003321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39" w:type="dxa"/>
            <w:gridSpan w:val="2"/>
          </w:tcPr>
          <w:p w14:paraId="7C838C99" w14:textId="77777777" w:rsidR="00F63550" w:rsidRPr="00CB25DD" w:rsidRDefault="00F63550" w:rsidP="00332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DB5B3AE" w14:textId="77777777" w:rsidR="003D26A0" w:rsidRDefault="00F63550" w:rsidP="00332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7E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начале урока учитель </w:t>
            </w:r>
            <w:r w:rsidR="003D26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помог четко и конкретно сформулировать  </w:t>
            </w:r>
            <w:r w:rsidRPr="00337E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учащимся целеполагание </w:t>
            </w:r>
            <w:r w:rsidRPr="00337E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урока. </w:t>
            </w:r>
          </w:p>
          <w:p w14:paraId="1EBAFBD8" w14:textId="77777777" w:rsidR="003D26A0" w:rsidRDefault="003D26A0" w:rsidP="003D26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Ребята, обратите внимание на опорные слова, вы знаете тему и тип  урока. Сформулируйте цель урока сами</w:t>
            </w:r>
          </w:p>
          <w:p w14:paraId="065C5AF3" w14:textId="77777777" w:rsidR="003D26A0" w:rsidRDefault="003D26A0" w:rsidP="003D26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019C8B6" w14:textId="77777777" w:rsidR="003D26A0" w:rsidRDefault="003D26A0" w:rsidP="003D26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-обобщение</w:t>
            </w:r>
          </w:p>
          <w:p w14:paraId="1835BCF2" w14:textId="77777777" w:rsidR="003D26A0" w:rsidRPr="000C262E" w:rsidRDefault="003D26A0" w:rsidP="003D26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систематизация.</w:t>
            </w:r>
          </w:p>
          <w:p w14:paraId="609E46AF" w14:textId="77777777" w:rsidR="003D26A0" w:rsidRPr="000C262E" w:rsidRDefault="003D26A0" w:rsidP="003D26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30A9F50" w14:textId="77777777" w:rsidR="00B169FC" w:rsidRPr="003D26A0" w:rsidRDefault="00B169FC" w:rsidP="003D26A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51" w:type="dxa"/>
          </w:tcPr>
          <w:p w14:paraId="398E7D94" w14:textId="77777777" w:rsidR="00F63550" w:rsidRPr="00CB25DD" w:rsidRDefault="00F63550" w:rsidP="00332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A74757A" w14:textId="77777777" w:rsidR="00F63550" w:rsidRPr="00337EA7" w:rsidRDefault="00F63550" w:rsidP="00332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7E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Слушают учителя, перерабатывают информацию, определяют цель учебной деятельности с помощью учителя и </w:t>
            </w:r>
            <w:r w:rsidRPr="00337E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самостоятельно.</w:t>
            </w:r>
          </w:p>
          <w:p w14:paraId="50CB9393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7E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Записывают тему в тетради</w:t>
            </w:r>
          </w:p>
        </w:tc>
        <w:tc>
          <w:tcPr>
            <w:tcW w:w="3152" w:type="dxa"/>
          </w:tcPr>
          <w:p w14:paraId="2CE94878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14:paraId="0C8DE3D0" w14:textId="77777777" w:rsidR="00F63550" w:rsidRPr="00CB25DD" w:rsidRDefault="00F63550" w:rsidP="00332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A69493A" w14:textId="77777777" w:rsidR="00F63550" w:rsidRPr="00337EA7" w:rsidRDefault="00F63550" w:rsidP="00332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7E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активной мыслительной деятельности учащихся.</w:t>
            </w:r>
          </w:p>
          <w:p w14:paraId="742B056B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3" w:type="dxa"/>
          </w:tcPr>
          <w:p w14:paraId="317BC16C" w14:textId="77777777" w:rsidR="00F63550" w:rsidRPr="00CB25DD" w:rsidRDefault="00F63550" w:rsidP="00332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iCs/>
                <w:sz w:val="28"/>
                <w:szCs w:val="28"/>
                <w:highlight w:val="green"/>
                <w:u w:val="single"/>
                <w:lang w:eastAsia="ru-RU"/>
              </w:rPr>
            </w:pPr>
          </w:p>
          <w:p w14:paraId="73B82745" w14:textId="77777777" w:rsidR="00F63550" w:rsidRPr="00337EA7" w:rsidRDefault="00F63550" w:rsidP="00332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7EA7">
              <w:rPr>
                <w:rFonts w:ascii="Times New Roman" w:eastAsia="Times New Roman" w:hAnsi="Times New Roman"/>
                <w:b/>
                <w:iCs/>
                <w:sz w:val="28"/>
                <w:szCs w:val="28"/>
                <w:highlight w:val="green"/>
                <w:u w:val="single"/>
                <w:lang w:eastAsia="ru-RU"/>
              </w:rPr>
              <w:t>(Познавательные УУД</w:t>
            </w:r>
            <w:r w:rsidRPr="00337EA7">
              <w:rPr>
                <w:rFonts w:ascii="Times New Roman" w:eastAsia="Times New Roman" w:hAnsi="Times New Roman"/>
                <w:b/>
                <w:sz w:val="28"/>
                <w:szCs w:val="28"/>
                <w:highlight w:val="green"/>
                <w:u w:val="single"/>
                <w:lang w:eastAsia="ru-RU"/>
              </w:rPr>
              <w:t>).</w:t>
            </w:r>
            <w:r w:rsidRPr="00337E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Уметь систематизировать материал, полученный на предыдущих </w:t>
            </w:r>
            <w:r w:rsidRPr="00337E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уроках.</w:t>
            </w:r>
          </w:p>
          <w:p w14:paraId="7AC77680" w14:textId="77777777" w:rsidR="00F63550" w:rsidRPr="00337EA7" w:rsidRDefault="00F63550" w:rsidP="003321F9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11A1731" w14:textId="77777777" w:rsidR="00F63550" w:rsidRPr="00337EA7" w:rsidRDefault="00F63550" w:rsidP="00332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337EA7">
              <w:rPr>
                <w:rFonts w:ascii="Times New Roman" w:eastAsia="Times New Roman" w:hAnsi="Times New Roman"/>
                <w:b/>
                <w:iCs/>
                <w:sz w:val="28"/>
                <w:szCs w:val="28"/>
                <w:highlight w:val="green"/>
                <w:u w:val="single"/>
                <w:lang w:eastAsia="ru-RU"/>
              </w:rPr>
              <w:t>(Коммуникативные УУД)</w:t>
            </w:r>
          </w:p>
          <w:p w14:paraId="70F89507" w14:textId="77777777" w:rsidR="00F63550" w:rsidRPr="00337EA7" w:rsidRDefault="00F63550" w:rsidP="00332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7EA7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Уметь определять цель учебной деятельности, уметь слушать собеседника, формулировать собственное мнение и позицию</w:t>
            </w:r>
          </w:p>
          <w:p w14:paraId="0B7A32C5" w14:textId="77777777" w:rsidR="00F63550" w:rsidRDefault="00F63550" w:rsidP="00332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highlight w:val="green"/>
                <w:u w:val="single"/>
                <w:lang w:eastAsia="ru-RU"/>
              </w:rPr>
            </w:pPr>
          </w:p>
          <w:p w14:paraId="69FA618B" w14:textId="77777777" w:rsidR="00F63550" w:rsidRPr="00337EA7" w:rsidRDefault="00F63550" w:rsidP="00332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337EA7">
              <w:rPr>
                <w:rFonts w:ascii="Times New Roman" w:eastAsia="Times New Roman" w:hAnsi="Times New Roman"/>
                <w:b/>
                <w:sz w:val="28"/>
                <w:szCs w:val="28"/>
                <w:highlight w:val="green"/>
                <w:u w:val="single"/>
                <w:lang w:eastAsia="ru-RU"/>
              </w:rPr>
              <w:t>(</w:t>
            </w:r>
            <w:r w:rsidRPr="00337EA7">
              <w:rPr>
                <w:rFonts w:ascii="Times New Roman" w:eastAsia="Times New Roman" w:hAnsi="Times New Roman"/>
                <w:b/>
                <w:iCs/>
                <w:sz w:val="28"/>
                <w:szCs w:val="28"/>
                <w:highlight w:val="green"/>
                <w:u w:val="single"/>
                <w:lang w:eastAsia="ru-RU"/>
              </w:rPr>
              <w:t>Регулятивные УУД).</w:t>
            </w:r>
          </w:p>
          <w:p w14:paraId="457CF141" w14:textId="77777777" w:rsidR="00F63550" w:rsidRPr="00337EA7" w:rsidRDefault="00F63550" w:rsidP="00332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337EA7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Уметь планировать свое действие в соответствии с поставленной задачей</w:t>
            </w:r>
          </w:p>
        </w:tc>
      </w:tr>
      <w:tr w:rsidR="00F63550" w:rsidRPr="00133CE2" w14:paraId="70221860" w14:textId="77777777" w:rsidTr="007C0D3C">
        <w:tc>
          <w:tcPr>
            <w:tcW w:w="3032" w:type="dxa"/>
          </w:tcPr>
          <w:p w14:paraId="698C7EC2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337EA7">
              <w:rPr>
                <w:rFonts w:ascii="Times New Roman" w:hAnsi="Times New Roman"/>
                <w:b/>
                <w:sz w:val="28"/>
                <w:szCs w:val="28"/>
                <w:highlight w:val="yellow"/>
                <w:lang w:val="en-US"/>
              </w:rPr>
              <w:lastRenderedPageBreak/>
              <w:t>III</w:t>
            </w:r>
            <w:r w:rsidRPr="00337EA7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. Актуализация знаний(3 мин.)</w:t>
            </w:r>
          </w:p>
          <w:p w14:paraId="4DE7C44C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337EA7">
              <w:rPr>
                <w:rFonts w:ascii="Times New Roman" w:hAnsi="Times New Roman"/>
                <w:b/>
                <w:sz w:val="28"/>
                <w:szCs w:val="28"/>
                <w:highlight w:val="yellow"/>
                <w:u w:val="single"/>
              </w:rPr>
              <w:t>Цель.</w:t>
            </w:r>
          </w:p>
          <w:p w14:paraId="4F62800F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37EA7">
              <w:rPr>
                <w:rFonts w:ascii="Times New Roman" w:hAnsi="Times New Roman"/>
                <w:bCs/>
                <w:sz w:val="28"/>
                <w:szCs w:val="28"/>
              </w:rPr>
              <w:t xml:space="preserve">Повторение изученного материала, </w:t>
            </w:r>
            <w:r w:rsidRPr="00337EA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отработка навыка </w:t>
            </w:r>
            <w:r w:rsidR="003D26A0">
              <w:rPr>
                <w:rFonts w:ascii="Times New Roman" w:hAnsi="Times New Roman"/>
                <w:bCs/>
                <w:sz w:val="28"/>
                <w:szCs w:val="28"/>
              </w:rPr>
              <w:t>выбора информации</w:t>
            </w:r>
            <w:r w:rsidR="00661D39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337EA7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14:paraId="10D7A13C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3B512FD9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34A56263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47BC3F8A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1BDE673A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3E2AEA98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0F76B0D9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576B3053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4629C288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4B18C834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10C542D8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7AA204AC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349A4122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1CC17891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453B0387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04033C5F" w14:textId="77777777" w:rsidR="00F63550" w:rsidRDefault="00F63550" w:rsidP="003321F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0B2FB253" w14:textId="77777777" w:rsidR="00B169FC" w:rsidRDefault="00B169FC" w:rsidP="003321F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3FD8DB44" w14:textId="77777777" w:rsidR="00B169FC" w:rsidRDefault="00B169FC" w:rsidP="003321F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7D60939F" w14:textId="77777777" w:rsidR="00661D39" w:rsidRDefault="00661D39" w:rsidP="003321F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7D0C2562" w14:textId="77777777" w:rsidR="00661D39" w:rsidRDefault="00661D39" w:rsidP="003321F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56030CB9" w14:textId="77777777" w:rsidR="00661D39" w:rsidRDefault="00661D39" w:rsidP="003321F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4E0BF33E" w14:textId="77777777" w:rsidR="00661D39" w:rsidRDefault="00661D39" w:rsidP="003321F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3B7F69CA" w14:textId="77777777" w:rsidR="00661D39" w:rsidRDefault="00661D39" w:rsidP="003321F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220A432D" w14:textId="77777777" w:rsidR="00661D39" w:rsidRDefault="00661D39" w:rsidP="003321F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7EBFD230" w14:textId="77777777" w:rsidR="00661D39" w:rsidRDefault="00661D39" w:rsidP="003321F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1FEF6829" w14:textId="77777777" w:rsidR="00661D39" w:rsidRDefault="00661D39" w:rsidP="003321F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3E7BB5F3" w14:textId="77777777" w:rsidR="00661D39" w:rsidRDefault="00661D39" w:rsidP="003321F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2B0008F0" w14:textId="77777777" w:rsidR="00661D39" w:rsidRDefault="00661D39" w:rsidP="003321F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3B63BAFA" w14:textId="77777777" w:rsidR="00661D39" w:rsidRDefault="00661D39" w:rsidP="003321F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7C08CFD9" w14:textId="77777777" w:rsidR="00661D39" w:rsidRDefault="00661D39" w:rsidP="003321F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791ABF86" w14:textId="77777777" w:rsidR="00661D39" w:rsidRDefault="00661D39" w:rsidP="003321F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12327616" w14:textId="77777777" w:rsidR="00661D39" w:rsidRDefault="00661D39" w:rsidP="003321F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34E8EDF4" w14:textId="77777777" w:rsidR="00661D39" w:rsidRDefault="00661D39" w:rsidP="003321F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66FD79D0" w14:textId="77777777" w:rsidR="00B169FC" w:rsidRPr="00337EA7" w:rsidRDefault="00B169FC" w:rsidP="003321F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2537080A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4B3C3B8D" w14:textId="77777777" w:rsidR="00F63550" w:rsidRPr="00337EA7" w:rsidRDefault="00F63550" w:rsidP="00F635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  <w:u w:val="single"/>
              </w:rPr>
            </w:pPr>
            <w:r w:rsidRPr="00337EA7">
              <w:rPr>
                <w:rFonts w:ascii="Times New Roman" w:hAnsi="Times New Roman"/>
                <w:b/>
                <w:sz w:val="28"/>
                <w:szCs w:val="28"/>
                <w:highlight w:val="yellow"/>
                <w:u w:val="single"/>
              </w:rPr>
              <w:t>Работа с текстом.(7 мин.)</w:t>
            </w:r>
          </w:p>
          <w:p w14:paraId="60C57AD8" w14:textId="77777777" w:rsidR="00F63550" w:rsidRPr="00337EA7" w:rsidRDefault="00F63550" w:rsidP="003321F9">
            <w:pPr>
              <w:tabs>
                <w:tab w:val="left" w:pos="1240"/>
              </w:tabs>
              <w:spacing w:after="0" w:line="240" w:lineRule="auto"/>
              <w:ind w:left="720"/>
              <w:rPr>
                <w:rFonts w:ascii="Times New Roman" w:hAnsi="Times New Roman"/>
                <w:b/>
                <w:sz w:val="28"/>
                <w:szCs w:val="28"/>
                <w:highlight w:val="yellow"/>
                <w:u w:val="single"/>
              </w:rPr>
            </w:pPr>
            <w:r w:rsidRPr="00337EA7">
              <w:rPr>
                <w:rFonts w:ascii="Times New Roman" w:hAnsi="Times New Roman"/>
                <w:b/>
                <w:sz w:val="28"/>
                <w:szCs w:val="28"/>
                <w:highlight w:val="yellow"/>
                <w:u w:val="single"/>
              </w:rPr>
              <w:tab/>
            </w:r>
          </w:p>
          <w:p w14:paraId="13069C85" w14:textId="77777777" w:rsidR="00F63550" w:rsidRPr="00337EA7" w:rsidRDefault="00F63550" w:rsidP="003321F9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337EA7">
              <w:rPr>
                <w:rFonts w:ascii="Times New Roman" w:hAnsi="Times New Roman"/>
                <w:b/>
                <w:sz w:val="28"/>
                <w:szCs w:val="28"/>
                <w:highlight w:val="yellow"/>
                <w:u w:val="single"/>
              </w:rPr>
              <w:t>Цель:</w:t>
            </w:r>
          </w:p>
          <w:p w14:paraId="7FAF4AF1" w14:textId="77777777" w:rsidR="00F63550" w:rsidRPr="00337EA7" w:rsidRDefault="00F63550" w:rsidP="003321F9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  <w:r w:rsidRPr="00337EA7">
              <w:rPr>
                <w:rFonts w:ascii="Times New Roman" w:hAnsi="Times New Roman"/>
                <w:sz w:val="28"/>
                <w:szCs w:val="28"/>
              </w:rPr>
              <w:t>Отрабатывать навык работы с текстом, п</w:t>
            </w:r>
            <w:r w:rsidR="00C33349">
              <w:rPr>
                <w:rFonts w:ascii="Times New Roman" w:hAnsi="Times New Roman"/>
                <w:sz w:val="28"/>
                <w:szCs w:val="28"/>
              </w:rPr>
              <w:t>ровести словарную работу. Отработать навык выбора информации.</w:t>
            </w:r>
          </w:p>
          <w:p w14:paraId="02DAFB56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9" w:type="dxa"/>
            <w:gridSpan w:val="2"/>
          </w:tcPr>
          <w:p w14:paraId="25E8C86B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7EA7">
              <w:rPr>
                <w:rFonts w:ascii="Times New Roman" w:hAnsi="Times New Roman"/>
                <w:sz w:val="28"/>
                <w:szCs w:val="28"/>
              </w:rPr>
              <w:lastRenderedPageBreak/>
              <w:t>Организует повторение изученного.</w:t>
            </w:r>
            <w:r w:rsidR="00CD1DDC">
              <w:rPr>
                <w:rFonts w:ascii="Times New Roman" w:hAnsi="Times New Roman"/>
                <w:sz w:val="28"/>
                <w:szCs w:val="28"/>
              </w:rPr>
              <w:t xml:space="preserve"> Любому участнику </w:t>
            </w:r>
            <w:r w:rsidR="00CD1DDC">
              <w:rPr>
                <w:rFonts w:ascii="Times New Roman" w:hAnsi="Times New Roman"/>
                <w:sz w:val="28"/>
                <w:szCs w:val="28"/>
              </w:rPr>
              <w:lastRenderedPageBreak/>
              <w:t>соревнований необходимы напутствующие слова, давайте составим их вместе.</w:t>
            </w:r>
          </w:p>
          <w:p w14:paraId="6E5D70DC" w14:textId="77777777" w:rsidR="00F63550" w:rsidRPr="00337EA7" w:rsidRDefault="003D26A0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Читает текст и просит выписать из каждого предложения только слово, соответствующее характеристике.</w:t>
            </w:r>
          </w:p>
          <w:p w14:paraId="11BF9D6A" w14:textId="77777777" w:rsidR="00F63550" w:rsidRDefault="00F63550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F0697C9" w14:textId="77777777" w:rsidR="00B169FC" w:rsidRDefault="00B169FC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AFA07A2" w14:textId="77777777" w:rsidR="00B169FC" w:rsidRDefault="00B169FC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503B762" w14:textId="77777777" w:rsidR="00B169FC" w:rsidRPr="00337EA7" w:rsidRDefault="00B169FC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A9EE2CD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C6F8ECA" w14:textId="77777777" w:rsidR="00F63550" w:rsidRDefault="00F63550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EC5BDB0" w14:textId="77777777" w:rsidR="00661D39" w:rsidRDefault="00661D39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30AEEC4" w14:textId="77777777" w:rsidR="00661D39" w:rsidRDefault="00661D39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576A947" w14:textId="77777777" w:rsidR="00661D39" w:rsidRDefault="00661D39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448B4A1" w14:textId="77777777" w:rsidR="00661D39" w:rsidRDefault="00661D39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44641ED" w14:textId="77777777" w:rsidR="00661D39" w:rsidRDefault="00661D39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65C1F34" w14:textId="77777777" w:rsidR="00661D39" w:rsidRDefault="00661D39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725DC57" w14:textId="77777777" w:rsidR="00661D39" w:rsidRDefault="00661D39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282D643" w14:textId="77777777" w:rsidR="00661D39" w:rsidRDefault="00661D39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062AE51" w14:textId="77777777" w:rsidR="00661D39" w:rsidRDefault="00661D39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4C63B6E" w14:textId="77777777" w:rsidR="00661D39" w:rsidRDefault="00661D39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3E2DB47" w14:textId="77777777" w:rsidR="00661D39" w:rsidRDefault="00661D39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103176C" w14:textId="77777777" w:rsidR="00661D39" w:rsidRDefault="00661D39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EA661FA" w14:textId="77777777" w:rsidR="00661D39" w:rsidRDefault="00661D39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0098232" w14:textId="77777777" w:rsidR="00661D39" w:rsidRPr="00337EA7" w:rsidRDefault="00661D39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7D491DA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0EC424B" w14:textId="77777777" w:rsidR="00F63550" w:rsidRDefault="00F63550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7EA7">
              <w:rPr>
                <w:rFonts w:ascii="Times New Roman" w:hAnsi="Times New Roman"/>
                <w:sz w:val="28"/>
                <w:szCs w:val="28"/>
              </w:rPr>
              <w:t>Организует работу с текстом, первое прочтение.</w:t>
            </w:r>
          </w:p>
          <w:p w14:paraId="62B818E0" w14:textId="77777777" w:rsidR="00812931" w:rsidRPr="00337EA7" w:rsidRDefault="00812931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B9F3D37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6FC39C7" w14:textId="77777777" w:rsidR="00F63550" w:rsidRPr="00337EA7" w:rsidRDefault="007C0D3C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</w:p>
          <w:p w14:paraId="0541561F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6919A09" w14:textId="77777777" w:rsidR="00F63550" w:rsidRDefault="00F63550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7EA7">
              <w:rPr>
                <w:rFonts w:ascii="Times New Roman" w:hAnsi="Times New Roman"/>
                <w:sz w:val="28"/>
                <w:szCs w:val="28"/>
              </w:rPr>
              <w:t>Проверят с классом текст.</w:t>
            </w:r>
          </w:p>
          <w:p w14:paraId="0ACF1CA5" w14:textId="77777777" w:rsidR="007C0D3C" w:rsidRDefault="007C0D3C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68AA375" w14:textId="77777777" w:rsidR="007C0D3C" w:rsidRDefault="007C0D3C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FAD9E36" w14:textId="77777777" w:rsidR="007C0D3C" w:rsidRPr="00337EA7" w:rsidRDefault="00812931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Задать 2-3 вопроса.</w:t>
            </w:r>
          </w:p>
          <w:p w14:paraId="529B6E3C" w14:textId="77777777" w:rsidR="007C0D3C" w:rsidRPr="00337EA7" w:rsidRDefault="007C0D3C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FE0CDDD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E46577F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1" w:type="dxa"/>
          </w:tcPr>
          <w:p w14:paraId="4B979687" w14:textId="77777777" w:rsidR="00F63550" w:rsidRPr="00337EA7" w:rsidRDefault="00F63550" w:rsidP="003321F9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  <w:p w14:paraId="11768865" w14:textId="77777777" w:rsidR="00F63550" w:rsidRPr="00337EA7" w:rsidRDefault="003D26A0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 доски 1 человек.</w:t>
            </w:r>
          </w:p>
          <w:p w14:paraId="0B5B4BE2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87AD1A0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AC8CDA1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4855F8B" w14:textId="77777777" w:rsidR="00CD1DDC" w:rsidRPr="00122654" w:rsidRDefault="00CD1DDC" w:rsidP="00CD1DDC">
            <w:pPr>
              <w:rPr>
                <w:rFonts w:ascii="Times New Roman" w:hAnsi="Times New Roman"/>
                <w:sz w:val="28"/>
                <w:szCs w:val="28"/>
              </w:rPr>
            </w:pPr>
            <w:r w:rsidRPr="0012265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Стремясь к победе, </w:t>
            </w:r>
            <w:r w:rsidR="00C33349" w:rsidRPr="00122654">
              <w:rPr>
                <w:rFonts w:ascii="Times New Roman" w:hAnsi="Times New Roman"/>
                <w:sz w:val="28"/>
                <w:szCs w:val="28"/>
              </w:rPr>
              <w:t xml:space="preserve"> уважай соперника</w:t>
            </w:r>
            <w:r w:rsidRPr="00122654">
              <w:rPr>
                <w:rFonts w:ascii="Times New Roman" w:hAnsi="Times New Roman"/>
                <w:sz w:val="28"/>
                <w:szCs w:val="28"/>
              </w:rPr>
              <w:t>. Аристотель.</w:t>
            </w:r>
          </w:p>
          <w:p w14:paraId="3BAF5155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FCFEAD7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6712673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DDCFCA4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1D50AF3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511F15A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C650B2C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B6A6C07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CBF289B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C857089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63B3ABE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9497858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29AA255" w14:textId="77777777" w:rsidR="007C0D3C" w:rsidRDefault="007C0D3C" w:rsidP="00C333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15272F8" w14:textId="77777777" w:rsidR="00661D39" w:rsidRDefault="00661D39" w:rsidP="00C333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31150A3" w14:textId="77777777" w:rsidR="00661D39" w:rsidRDefault="00661D39" w:rsidP="00C333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A4F4E0F" w14:textId="77777777" w:rsidR="00661D39" w:rsidRDefault="00661D39" w:rsidP="00C333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F729546" w14:textId="77777777" w:rsidR="00661D39" w:rsidRDefault="00661D39" w:rsidP="00C333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9D599FC" w14:textId="77777777" w:rsidR="00661D39" w:rsidRDefault="00661D39" w:rsidP="00C333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281469E" w14:textId="77777777" w:rsidR="00661D39" w:rsidRDefault="00661D39" w:rsidP="00C333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47EEEB7" w14:textId="77777777" w:rsidR="00661D39" w:rsidRDefault="00661D39" w:rsidP="00C333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498E215" w14:textId="77777777" w:rsidR="0084693C" w:rsidRDefault="0084693C" w:rsidP="00C333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826265B" w14:textId="77777777" w:rsidR="0084693C" w:rsidRDefault="0084693C" w:rsidP="00C333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A9A4C06" w14:textId="77777777" w:rsidR="0084693C" w:rsidRDefault="0084693C" w:rsidP="00C333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C634949" w14:textId="77777777" w:rsidR="0084693C" w:rsidRDefault="0084693C" w:rsidP="00C333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7FF5DD3" w14:textId="77777777" w:rsidR="0084693C" w:rsidRDefault="0084693C" w:rsidP="00C333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ABF1522" w14:textId="77777777" w:rsidR="0084693C" w:rsidRDefault="0084693C" w:rsidP="00C333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F9A9D02" w14:textId="77777777" w:rsidR="0084693C" w:rsidRDefault="0084693C" w:rsidP="00C333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9861F88" w14:textId="77777777" w:rsidR="0084693C" w:rsidRDefault="0084693C" w:rsidP="00C333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9747B07" w14:textId="77777777" w:rsidR="0084693C" w:rsidRDefault="0084693C" w:rsidP="00C333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4A06E1F" w14:textId="77777777" w:rsidR="0084693C" w:rsidRDefault="0084693C" w:rsidP="00C333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9AD660A" w14:textId="77777777" w:rsidR="0084693C" w:rsidRDefault="0084693C" w:rsidP="00C333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C30721C" w14:textId="77777777" w:rsidR="0084693C" w:rsidRDefault="0084693C" w:rsidP="00C333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9968C43" w14:textId="77777777" w:rsidR="0084693C" w:rsidRDefault="0084693C" w:rsidP="00C333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F8FDC5B" w14:textId="77777777" w:rsidR="0084693C" w:rsidRDefault="0084693C" w:rsidP="00C333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D0545D4" w14:textId="77777777" w:rsidR="007C0D3C" w:rsidRDefault="007C0D3C" w:rsidP="00C333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E54CDBF" w14:textId="77777777" w:rsidR="007C0D3C" w:rsidRDefault="007C0D3C" w:rsidP="00C333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66622C8" w14:textId="77777777" w:rsidR="007C0D3C" w:rsidRDefault="0084693C" w:rsidP="00C333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1)В карточке вставить буквы</w:t>
            </w:r>
            <w:r w:rsidR="007C0D3C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/>
                <w:sz w:val="28"/>
                <w:szCs w:val="28"/>
              </w:rPr>
              <w:t>знаки препинания</w:t>
            </w:r>
          </w:p>
          <w:p w14:paraId="67511903" w14:textId="77777777" w:rsidR="007C0D3C" w:rsidRDefault="007C0D3C" w:rsidP="00C333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выписать предложения с деепричастными оборотами.</w:t>
            </w:r>
          </w:p>
          <w:p w14:paraId="2D39776F" w14:textId="77777777" w:rsidR="007C0D3C" w:rsidRDefault="007C0D3C" w:rsidP="00C333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0A7B405" w14:textId="77777777" w:rsidR="007C0D3C" w:rsidRDefault="007C0D3C" w:rsidP="00C333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CB1DD5D" w14:textId="77777777" w:rsidR="007C0D3C" w:rsidRDefault="007C0D3C" w:rsidP="00C333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Проверка по очереди. </w:t>
            </w:r>
          </w:p>
          <w:p w14:paraId="1E85FF72" w14:textId="77777777" w:rsidR="00812931" w:rsidRDefault="00812931" w:rsidP="00C333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5A576E8" w14:textId="77777777" w:rsidR="00812931" w:rsidRDefault="00812931" w:rsidP="00C333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7CF687E" w14:textId="77777777" w:rsidR="00812931" w:rsidRDefault="00812931" w:rsidP="00C333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AE864D1" w14:textId="77777777" w:rsidR="00812931" w:rsidRDefault="00812931" w:rsidP="00C333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Задают вопросы.</w:t>
            </w:r>
          </w:p>
          <w:p w14:paraId="007084DD" w14:textId="77777777" w:rsidR="00812931" w:rsidRDefault="00812931" w:rsidP="00C333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7A5CB14" w14:textId="77777777" w:rsidR="00812931" w:rsidRDefault="00812931" w:rsidP="00C333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E6CB255" w14:textId="77777777" w:rsidR="00812931" w:rsidRPr="00337EA7" w:rsidRDefault="00812931" w:rsidP="00C333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Оценили себя.</w:t>
            </w:r>
          </w:p>
        </w:tc>
        <w:tc>
          <w:tcPr>
            <w:tcW w:w="3152" w:type="dxa"/>
          </w:tcPr>
          <w:p w14:paraId="1B0233D5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E8B3AC3" w14:textId="77777777" w:rsidR="00F63550" w:rsidRDefault="00CD1DDC" w:rsidP="00CD1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ТЕКСТ:</w:t>
            </w:r>
          </w:p>
          <w:p w14:paraId="7E5A1025" w14:textId="77777777" w:rsidR="00CD1DDC" w:rsidRDefault="00CD1DDC" w:rsidP="00CD1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</w:t>
            </w:r>
            <w:r w:rsidRPr="00CD1DDC">
              <w:rPr>
                <w:rFonts w:ascii="Times New Roman" w:hAnsi="Times New Roman"/>
                <w:sz w:val="28"/>
                <w:szCs w:val="28"/>
              </w:rPr>
              <w:t xml:space="preserve">Человек должен работать над собой, стремясь к </w:t>
            </w:r>
            <w:r w:rsidRPr="00CD1DDC">
              <w:rPr>
                <w:rFonts w:ascii="Times New Roman" w:hAnsi="Times New Roman"/>
                <w:sz w:val="28"/>
                <w:szCs w:val="28"/>
              </w:rPr>
              <w:lastRenderedPageBreak/>
              <w:t>успеху.(выписать деепричастие)</w:t>
            </w:r>
          </w:p>
          <w:p w14:paraId="602A5C51" w14:textId="77777777" w:rsidR="00CD1DDC" w:rsidRDefault="00CD1DDC" w:rsidP="00CD1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Лыжник подъезжал к финишу( выписать предлог)</w:t>
            </w:r>
          </w:p>
          <w:p w14:paraId="54247973" w14:textId="77777777" w:rsidR="00CD1DDC" w:rsidRDefault="00CD1DDC" w:rsidP="00CD1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3)Только труд приводит человека к победе.(выписать существительное женского рода)</w:t>
            </w:r>
          </w:p>
          <w:p w14:paraId="16540B72" w14:textId="77777777" w:rsidR="00CD1DDC" w:rsidRDefault="00CD1DDC" w:rsidP="00CD1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4)Опытный человек многое знает, уважай его мнение(выписать глагол в повелительном наклонении)</w:t>
            </w:r>
          </w:p>
          <w:p w14:paraId="3147BFA6" w14:textId="77777777" w:rsidR="003D26A0" w:rsidRDefault="00CD1DDC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5)</w:t>
            </w:r>
            <w:r w:rsidR="00C33349">
              <w:rPr>
                <w:rFonts w:ascii="Times New Roman" w:hAnsi="Times New Roman"/>
                <w:sz w:val="28"/>
                <w:szCs w:val="28"/>
              </w:rPr>
              <w:t>Нет страшнее соперника чем трусость.(выписать существительное мужского рода)</w:t>
            </w:r>
          </w:p>
          <w:p w14:paraId="289015BA" w14:textId="77777777" w:rsidR="00B169FC" w:rsidRDefault="00B169FC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A9E52EB" w14:textId="77777777" w:rsidR="00B169FC" w:rsidRDefault="00B169FC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6DFCCBF" w14:textId="77777777" w:rsidR="00B169FC" w:rsidRDefault="00B169FC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2BEB140" w14:textId="77777777" w:rsidR="00B169FC" w:rsidRDefault="00B169FC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8A2B360" w14:textId="77777777" w:rsidR="0065092E" w:rsidRDefault="0065092E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4C83C85" w14:textId="77777777" w:rsidR="0065092E" w:rsidRDefault="0065092E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0C6A191" w14:textId="77777777" w:rsidR="0065092E" w:rsidRDefault="0065092E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F311D35" w14:textId="77777777" w:rsidR="0065092E" w:rsidRDefault="0065092E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A3A3273" w14:textId="77777777" w:rsidR="0065092E" w:rsidRDefault="0065092E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5AE4875" w14:textId="77777777" w:rsidR="0065092E" w:rsidRDefault="0065092E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A1E92CF" w14:textId="77777777" w:rsidR="0065092E" w:rsidRDefault="0065092E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1F2F507" w14:textId="77777777" w:rsidR="0065092E" w:rsidRDefault="0065092E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0AEE19D" w14:textId="77777777" w:rsidR="0065092E" w:rsidRDefault="0065092E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012163B" w14:textId="77777777" w:rsidR="0065092E" w:rsidRDefault="0065092E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0EBB93D" w14:textId="77777777" w:rsidR="0065092E" w:rsidRPr="00337EA7" w:rsidRDefault="0065092E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E2E30E6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D16DC4B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7EA7">
              <w:rPr>
                <w:rFonts w:ascii="Times New Roman" w:hAnsi="Times New Roman"/>
                <w:sz w:val="28"/>
                <w:szCs w:val="28"/>
                <w:highlight w:val="red"/>
              </w:rPr>
              <w:t>Задание:</w:t>
            </w:r>
            <w:r w:rsidR="00C33349">
              <w:rPr>
                <w:rFonts w:ascii="Times New Roman" w:hAnsi="Times New Roman"/>
                <w:sz w:val="28"/>
                <w:szCs w:val="28"/>
              </w:rPr>
              <w:t xml:space="preserve"> Прочитать текст</w:t>
            </w:r>
            <w:r w:rsidR="00812931">
              <w:rPr>
                <w:rFonts w:ascii="Times New Roman" w:hAnsi="Times New Roman"/>
                <w:sz w:val="28"/>
                <w:szCs w:val="28"/>
              </w:rPr>
              <w:t xml:space="preserve"> внимательно </w:t>
            </w:r>
            <w:r w:rsidR="00C33349">
              <w:rPr>
                <w:rFonts w:ascii="Times New Roman" w:hAnsi="Times New Roman"/>
                <w:sz w:val="28"/>
                <w:szCs w:val="28"/>
              </w:rPr>
              <w:t>, вставить пропущенные</w:t>
            </w:r>
            <w:r w:rsidR="0084693C">
              <w:rPr>
                <w:rFonts w:ascii="Times New Roman" w:hAnsi="Times New Roman"/>
                <w:sz w:val="28"/>
                <w:szCs w:val="28"/>
              </w:rPr>
              <w:t xml:space="preserve"> буквы и знаки препинания</w:t>
            </w:r>
            <w:r w:rsidR="00C33349">
              <w:rPr>
                <w:rFonts w:ascii="Times New Roman" w:hAnsi="Times New Roman"/>
                <w:sz w:val="28"/>
                <w:szCs w:val="28"/>
              </w:rPr>
              <w:t>. Выпис</w:t>
            </w:r>
            <w:r w:rsidR="007C0D3C">
              <w:rPr>
                <w:rFonts w:ascii="Times New Roman" w:hAnsi="Times New Roman"/>
                <w:sz w:val="28"/>
                <w:szCs w:val="28"/>
              </w:rPr>
              <w:t xml:space="preserve">ать предложения с деепричастными </w:t>
            </w:r>
            <w:r w:rsidR="00812931">
              <w:rPr>
                <w:rFonts w:ascii="Times New Roman" w:hAnsi="Times New Roman"/>
                <w:sz w:val="28"/>
                <w:szCs w:val="28"/>
              </w:rPr>
              <w:t>оборота</w:t>
            </w:r>
            <w:r w:rsidR="00C33349">
              <w:rPr>
                <w:rFonts w:ascii="Times New Roman" w:hAnsi="Times New Roman"/>
                <w:sz w:val="28"/>
                <w:szCs w:val="28"/>
              </w:rPr>
              <w:t>м</w:t>
            </w:r>
            <w:r w:rsidR="007C0D3C">
              <w:rPr>
                <w:rFonts w:ascii="Times New Roman" w:hAnsi="Times New Roman"/>
                <w:sz w:val="28"/>
                <w:szCs w:val="28"/>
              </w:rPr>
              <w:t>и</w:t>
            </w:r>
            <w:r w:rsidR="00C33349">
              <w:rPr>
                <w:rFonts w:ascii="Times New Roman" w:hAnsi="Times New Roman"/>
                <w:sz w:val="28"/>
                <w:szCs w:val="28"/>
              </w:rPr>
              <w:t>.</w:t>
            </w:r>
            <w:r w:rsidR="00812931">
              <w:rPr>
                <w:rFonts w:ascii="Times New Roman" w:hAnsi="Times New Roman"/>
                <w:sz w:val="28"/>
                <w:szCs w:val="28"/>
              </w:rPr>
              <w:t xml:space="preserve"> Придумать один вопрос по тексту.</w:t>
            </w:r>
          </w:p>
          <w:p w14:paraId="610E02EF" w14:textId="77777777" w:rsidR="007C0D3C" w:rsidRPr="0065092E" w:rsidRDefault="00F63550" w:rsidP="007C0D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337EA7">
              <w:rPr>
                <w:rFonts w:ascii="Times New Roman" w:hAnsi="Times New Roman"/>
                <w:sz w:val="28"/>
                <w:szCs w:val="28"/>
                <w:highlight w:val="red"/>
              </w:rPr>
              <w:t>Текст</w:t>
            </w:r>
          </w:p>
          <w:p w14:paraId="719374EC" w14:textId="77777777" w:rsidR="007C0D3C" w:rsidRDefault="007C0D3C" w:rsidP="007C0D3C">
            <w:r w:rsidRPr="00043097">
              <w:t>Древние гр</w:t>
            </w:r>
            <w:r>
              <w:t xml:space="preserve">еки создали  множество </w:t>
            </w:r>
            <w:r w:rsidRPr="00043097">
              <w:t xml:space="preserve"> л</w:t>
            </w:r>
            <w:r>
              <w:t>егенд,  рассказывая о  появлении  этих состязаний</w:t>
            </w:r>
            <w:r w:rsidRPr="00043097">
              <w:t>.</w:t>
            </w:r>
            <w:r>
              <w:t xml:space="preserve"> </w:t>
            </w:r>
            <w:r w:rsidR="0084693C">
              <w:t>Олимпийские игры поводятся</w:t>
            </w:r>
            <w:r>
              <w:t xml:space="preserve"> каждые четыре года.   Одним из символов соревнований является олимпийский огонь. Зажигая огонь  </w:t>
            </w:r>
            <w:r w:rsidRPr="0007186C">
              <w:t xml:space="preserve"> от солнечных лучей в </w:t>
            </w:r>
            <w:r>
              <w:t>Олимпии ,</w:t>
            </w:r>
            <w:r w:rsidR="0084693C">
              <w:t xml:space="preserve">  спортсмены  доставляют</w:t>
            </w:r>
            <w:r>
              <w:t xml:space="preserve">  огонь </w:t>
            </w:r>
            <w:r w:rsidRPr="0007186C">
              <w:t xml:space="preserve"> </w:t>
            </w:r>
            <w:r>
              <w:t>в город - организатор игр. Седьмо</w:t>
            </w:r>
            <w:r w:rsidR="0065092E">
              <w:t>го февраля состоялось открытие</w:t>
            </w:r>
            <w:r>
              <w:t xml:space="preserve"> зимних Олимпийских игр в городе Сочи, обозначая начало соревнований. Сотни молодых спортсменов и  бывалых чемпионов приступили к  борьбе  за звание </w:t>
            </w:r>
            <w:r>
              <w:lastRenderedPageBreak/>
              <w:t>Олимпийского чемпиона .</w:t>
            </w:r>
          </w:p>
          <w:p w14:paraId="40F9635E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14:paraId="3A65DAB3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083DECA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7EA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0E06DC74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844055D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48E959B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D0E2677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2E65DD2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AAA4325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0DE8DAD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4EDF845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85A416A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98C4AE3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621B5F8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64E93DB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F8B0B35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439B125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44D9775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FB83420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8B49A8C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399CE6A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E90A560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E25513B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8AA19ED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0B17C9A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406022D" w14:textId="77777777" w:rsidR="00B169FC" w:rsidRPr="00337EA7" w:rsidRDefault="00B169FC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58E5748" w14:textId="77777777" w:rsidR="00C33349" w:rsidRDefault="00C33349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0B74451" w14:textId="77777777" w:rsidR="00C33349" w:rsidRDefault="00C33349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1C4A521" w14:textId="77777777" w:rsidR="00C33349" w:rsidRDefault="00C33349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FFFA454" w14:textId="77777777" w:rsidR="0065092E" w:rsidRDefault="0065092E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D4FECFA" w14:textId="77777777" w:rsidR="0065092E" w:rsidRDefault="0065092E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E431114" w14:textId="77777777" w:rsidR="0065092E" w:rsidRDefault="0065092E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DF31970" w14:textId="77777777" w:rsidR="0065092E" w:rsidRDefault="0065092E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223AA1E" w14:textId="77777777" w:rsidR="0065092E" w:rsidRDefault="0065092E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D41FEDE" w14:textId="77777777" w:rsidR="0065092E" w:rsidRDefault="0065092E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7DB4671" w14:textId="77777777" w:rsidR="0065092E" w:rsidRDefault="0065092E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22A4BF3" w14:textId="77777777" w:rsidR="0065092E" w:rsidRDefault="0065092E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BB05628" w14:textId="77777777" w:rsidR="0065092E" w:rsidRDefault="0065092E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6E6352B" w14:textId="77777777" w:rsidR="0065092E" w:rsidRDefault="0065092E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892772E" w14:textId="77777777" w:rsidR="0065092E" w:rsidRDefault="0065092E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5F30144" w14:textId="77777777" w:rsidR="0065092E" w:rsidRPr="00337EA7" w:rsidRDefault="0065092E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6847A93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35F3052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7EA7">
              <w:rPr>
                <w:rFonts w:ascii="Times New Roman" w:hAnsi="Times New Roman"/>
                <w:sz w:val="28"/>
                <w:szCs w:val="28"/>
              </w:rPr>
              <w:t xml:space="preserve">Работа над орфографической </w:t>
            </w:r>
            <w:r w:rsidR="007C0D3C">
              <w:rPr>
                <w:rFonts w:ascii="Times New Roman" w:hAnsi="Times New Roman"/>
                <w:sz w:val="28"/>
                <w:szCs w:val="28"/>
              </w:rPr>
              <w:t xml:space="preserve"> и пунктуационной </w:t>
            </w:r>
            <w:r w:rsidRPr="00337EA7">
              <w:rPr>
                <w:rFonts w:ascii="Times New Roman" w:hAnsi="Times New Roman"/>
                <w:sz w:val="28"/>
                <w:szCs w:val="28"/>
              </w:rPr>
              <w:t>грамотностью.</w:t>
            </w:r>
          </w:p>
          <w:p w14:paraId="45CD883D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8F06CD1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A8B73E7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2EA4701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0B29BEC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F148D2B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2787BB1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7EA7">
              <w:rPr>
                <w:rFonts w:ascii="Times New Roman" w:hAnsi="Times New Roman"/>
                <w:sz w:val="28"/>
                <w:szCs w:val="28"/>
              </w:rPr>
              <w:t>Закреп</w:t>
            </w:r>
            <w:r w:rsidR="007C0D3C">
              <w:rPr>
                <w:rFonts w:ascii="Times New Roman" w:hAnsi="Times New Roman"/>
                <w:sz w:val="28"/>
                <w:szCs w:val="28"/>
              </w:rPr>
              <w:t>ление навыка нахождения и выделения деепричастного оборота.</w:t>
            </w:r>
            <w:r w:rsidRPr="00337EA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132E23AC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C1B4663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D683A0D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287E8C0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2F8FA79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4ADBCEF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83619E0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E8BACA5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F6B22F6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C291C39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02C7CEA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5C0FE6B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7ED0771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3" w:type="dxa"/>
          </w:tcPr>
          <w:p w14:paraId="3B435936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21C23A52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green"/>
                <w:u w:val="single"/>
              </w:rPr>
            </w:pPr>
          </w:p>
          <w:p w14:paraId="33441D21" w14:textId="77777777" w:rsidR="00C33349" w:rsidRPr="00337EA7" w:rsidRDefault="00C33349" w:rsidP="00C333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7EA7">
              <w:rPr>
                <w:rFonts w:ascii="Times New Roman" w:eastAsia="Times New Roman" w:hAnsi="Times New Roman"/>
                <w:b/>
                <w:iCs/>
                <w:sz w:val="28"/>
                <w:szCs w:val="28"/>
                <w:highlight w:val="green"/>
                <w:u w:val="single"/>
                <w:lang w:eastAsia="ru-RU"/>
              </w:rPr>
              <w:t>(Познавательные УУД</w:t>
            </w:r>
            <w:r w:rsidRPr="00337EA7">
              <w:rPr>
                <w:rFonts w:ascii="Times New Roman" w:eastAsia="Times New Roman" w:hAnsi="Times New Roman"/>
                <w:b/>
                <w:sz w:val="28"/>
                <w:szCs w:val="28"/>
                <w:highlight w:val="green"/>
                <w:u w:val="single"/>
                <w:lang w:eastAsia="ru-RU"/>
              </w:rPr>
              <w:t>).</w:t>
            </w:r>
            <w:r w:rsidRPr="00337E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меть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находить нужную информацию на слух</w:t>
            </w:r>
            <w:r w:rsidRPr="00337E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14:paraId="571E3D73" w14:textId="77777777" w:rsidR="00C33349" w:rsidRPr="00337EA7" w:rsidRDefault="00C33349" w:rsidP="00C33349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E28430A" w14:textId="77777777" w:rsidR="00C33349" w:rsidRPr="00337EA7" w:rsidRDefault="00C33349" w:rsidP="00C333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337EA7">
              <w:rPr>
                <w:rFonts w:ascii="Times New Roman" w:eastAsia="Times New Roman" w:hAnsi="Times New Roman"/>
                <w:b/>
                <w:iCs/>
                <w:sz w:val="28"/>
                <w:szCs w:val="28"/>
                <w:highlight w:val="green"/>
                <w:u w:val="single"/>
                <w:lang w:eastAsia="ru-RU"/>
              </w:rPr>
              <w:t>(Коммуникативные УУД)</w:t>
            </w:r>
          </w:p>
          <w:p w14:paraId="29A09D71" w14:textId="77777777" w:rsidR="00C33349" w:rsidRDefault="00C33349" w:rsidP="00C333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highlight w:val="green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Уметь сформулировать собственную позицию.</w:t>
            </w:r>
          </w:p>
          <w:p w14:paraId="11C4C47B" w14:textId="77777777" w:rsidR="00C33349" w:rsidRPr="00337EA7" w:rsidRDefault="00C33349" w:rsidP="00C333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337EA7">
              <w:rPr>
                <w:rFonts w:ascii="Times New Roman" w:eastAsia="Times New Roman" w:hAnsi="Times New Roman"/>
                <w:b/>
                <w:sz w:val="28"/>
                <w:szCs w:val="28"/>
                <w:highlight w:val="green"/>
                <w:u w:val="single"/>
                <w:lang w:eastAsia="ru-RU"/>
              </w:rPr>
              <w:t>(</w:t>
            </w:r>
            <w:r w:rsidRPr="00337EA7">
              <w:rPr>
                <w:rFonts w:ascii="Times New Roman" w:eastAsia="Times New Roman" w:hAnsi="Times New Roman"/>
                <w:b/>
                <w:iCs/>
                <w:sz w:val="28"/>
                <w:szCs w:val="28"/>
                <w:highlight w:val="green"/>
                <w:u w:val="single"/>
                <w:lang w:eastAsia="ru-RU"/>
              </w:rPr>
              <w:t>Регулятивные УУД).</w:t>
            </w:r>
          </w:p>
          <w:p w14:paraId="44B260A6" w14:textId="77777777" w:rsidR="00B169FC" w:rsidRDefault="00C33349" w:rsidP="003321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green"/>
                <w:u w:val="single"/>
              </w:rPr>
            </w:pPr>
            <w:r w:rsidRPr="00337EA7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Уметь планировать свое действие в соответствии с поставленной задач</w:t>
            </w:r>
            <w:r w:rsidR="00661DFE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ей</w:t>
            </w:r>
          </w:p>
          <w:p w14:paraId="0A32A277" w14:textId="77777777" w:rsidR="00B169FC" w:rsidRDefault="00B169FC" w:rsidP="003321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green"/>
                <w:u w:val="single"/>
              </w:rPr>
            </w:pPr>
          </w:p>
          <w:p w14:paraId="538F60C2" w14:textId="77777777" w:rsidR="00B169FC" w:rsidRDefault="00B169FC" w:rsidP="003321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green"/>
                <w:u w:val="single"/>
              </w:rPr>
            </w:pPr>
          </w:p>
          <w:p w14:paraId="3E7FCECA" w14:textId="77777777" w:rsidR="0065092E" w:rsidRDefault="0065092E" w:rsidP="003321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green"/>
                <w:u w:val="single"/>
              </w:rPr>
            </w:pPr>
          </w:p>
          <w:p w14:paraId="482CECD4" w14:textId="77777777" w:rsidR="0065092E" w:rsidRDefault="0065092E" w:rsidP="003321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green"/>
                <w:u w:val="single"/>
              </w:rPr>
            </w:pPr>
          </w:p>
          <w:p w14:paraId="7E866BDC" w14:textId="77777777" w:rsidR="0065092E" w:rsidRDefault="0065092E" w:rsidP="003321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green"/>
                <w:u w:val="single"/>
              </w:rPr>
            </w:pPr>
          </w:p>
          <w:p w14:paraId="05E4D7E1" w14:textId="77777777" w:rsidR="0065092E" w:rsidRDefault="0065092E" w:rsidP="003321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green"/>
                <w:u w:val="single"/>
              </w:rPr>
            </w:pPr>
          </w:p>
          <w:p w14:paraId="373A7714" w14:textId="77777777" w:rsidR="0065092E" w:rsidRDefault="0065092E" w:rsidP="003321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green"/>
                <w:u w:val="single"/>
              </w:rPr>
            </w:pPr>
          </w:p>
          <w:p w14:paraId="58F717C6" w14:textId="77777777" w:rsidR="0065092E" w:rsidRDefault="0065092E" w:rsidP="003321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green"/>
                <w:u w:val="single"/>
              </w:rPr>
            </w:pPr>
          </w:p>
          <w:p w14:paraId="1A57FB25" w14:textId="77777777" w:rsidR="0065092E" w:rsidRDefault="0065092E" w:rsidP="003321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green"/>
                <w:u w:val="single"/>
              </w:rPr>
            </w:pPr>
          </w:p>
          <w:p w14:paraId="3C4A89B7" w14:textId="77777777" w:rsidR="0065092E" w:rsidRDefault="0065092E" w:rsidP="003321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green"/>
                <w:u w:val="single"/>
              </w:rPr>
            </w:pPr>
          </w:p>
          <w:p w14:paraId="12921211" w14:textId="77777777" w:rsidR="0065092E" w:rsidRDefault="0065092E" w:rsidP="003321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green"/>
                <w:u w:val="single"/>
              </w:rPr>
            </w:pPr>
          </w:p>
          <w:p w14:paraId="08CBCED3" w14:textId="77777777" w:rsidR="0065092E" w:rsidRPr="00337EA7" w:rsidRDefault="0065092E" w:rsidP="003321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green"/>
                <w:u w:val="single"/>
              </w:rPr>
            </w:pPr>
          </w:p>
          <w:p w14:paraId="0DCA346B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green"/>
                <w:u w:val="single"/>
              </w:rPr>
            </w:pPr>
          </w:p>
          <w:p w14:paraId="2149B674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green"/>
                <w:u w:val="single"/>
              </w:rPr>
            </w:pPr>
          </w:p>
          <w:p w14:paraId="23E941DB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7EA7">
              <w:rPr>
                <w:rFonts w:ascii="Times New Roman" w:hAnsi="Times New Roman"/>
                <w:b/>
                <w:sz w:val="28"/>
                <w:szCs w:val="28"/>
                <w:highlight w:val="green"/>
                <w:u w:val="single"/>
              </w:rPr>
              <w:t>Познавательные УУД:</w:t>
            </w:r>
            <w:r w:rsidRPr="00337EA7">
              <w:rPr>
                <w:rFonts w:ascii="Times New Roman" w:hAnsi="Times New Roman"/>
                <w:sz w:val="28"/>
                <w:szCs w:val="28"/>
              </w:rPr>
              <w:t xml:space="preserve"> систематизация материала при формировании темы.</w:t>
            </w:r>
          </w:p>
          <w:p w14:paraId="46902D80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7EA7">
              <w:rPr>
                <w:rFonts w:ascii="Times New Roman" w:hAnsi="Times New Roman"/>
                <w:sz w:val="28"/>
                <w:szCs w:val="28"/>
              </w:rPr>
              <w:t>Нахождение информации, составление алгоритма деят</w:t>
            </w:r>
            <w:r w:rsidR="00812931">
              <w:rPr>
                <w:rFonts w:ascii="Times New Roman" w:hAnsi="Times New Roman"/>
                <w:sz w:val="28"/>
                <w:szCs w:val="28"/>
              </w:rPr>
              <w:t>ельности при выделении деепричастного оборота</w:t>
            </w:r>
            <w:r w:rsidRPr="00337EA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242E5128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FEC3437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7EA7">
              <w:rPr>
                <w:rFonts w:ascii="Times New Roman" w:hAnsi="Times New Roman"/>
                <w:b/>
                <w:sz w:val="28"/>
                <w:szCs w:val="28"/>
                <w:highlight w:val="green"/>
                <w:u w:val="single"/>
              </w:rPr>
              <w:t>Личностные УУД:</w:t>
            </w:r>
            <w:r w:rsidRPr="00337EA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Pr="00337EA7">
              <w:rPr>
                <w:rFonts w:ascii="Times New Roman" w:hAnsi="Times New Roman"/>
                <w:sz w:val="28"/>
                <w:szCs w:val="28"/>
              </w:rPr>
              <w:t xml:space="preserve"> способности самооценки при проверке текст.</w:t>
            </w:r>
          </w:p>
          <w:p w14:paraId="439BDCCD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D726E80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7EA7">
              <w:rPr>
                <w:rFonts w:ascii="Times New Roman" w:hAnsi="Times New Roman"/>
                <w:b/>
                <w:sz w:val="28"/>
                <w:szCs w:val="28"/>
                <w:highlight w:val="green"/>
                <w:u w:val="single"/>
              </w:rPr>
              <w:t>Регулятивные УУД:</w:t>
            </w:r>
            <w:r w:rsidRPr="00337EA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Pr="00337EA7">
              <w:rPr>
                <w:rFonts w:ascii="Times New Roman" w:hAnsi="Times New Roman"/>
                <w:sz w:val="28"/>
                <w:szCs w:val="28"/>
              </w:rPr>
              <w:t>оценивание результатов, анализ работы.</w:t>
            </w:r>
          </w:p>
          <w:p w14:paraId="3A061006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5A182C2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7EA7">
              <w:rPr>
                <w:rFonts w:ascii="Times New Roman" w:hAnsi="Times New Roman"/>
                <w:b/>
                <w:sz w:val="28"/>
                <w:szCs w:val="28"/>
                <w:highlight w:val="green"/>
                <w:u w:val="single"/>
              </w:rPr>
              <w:t>Коммуникативные УУД:</w:t>
            </w:r>
            <w:r w:rsidRPr="00337EA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Pr="00337EA7">
              <w:rPr>
                <w:rFonts w:ascii="Times New Roman" w:hAnsi="Times New Roman"/>
                <w:sz w:val="28"/>
                <w:szCs w:val="28"/>
              </w:rPr>
              <w:t xml:space="preserve">умение слушать собеседника, формирование собственного </w:t>
            </w:r>
            <w:r w:rsidRPr="00337EA7">
              <w:rPr>
                <w:rFonts w:ascii="Times New Roman" w:hAnsi="Times New Roman"/>
                <w:sz w:val="28"/>
                <w:szCs w:val="28"/>
              </w:rPr>
              <w:lastRenderedPageBreak/>
              <w:t>мнения и позиции.</w:t>
            </w:r>
          </w:p>
        </w:tc>
      </w:tr>
      <w:tr w:rsidR="00F63550" w:rsidRPr="00133CE2" w14:paraId="605E9979" w14:textId="77777777" w:rsidTr="007C0D3C">
        <w:tc>
          <w:tcPr>
            <w:tcW w:w="3032" w:type="dxa"/>
          </w:tcPr>
          <w:p w14:paraId="670E1B26" w14:textId="77777777" w:rsidR="00812931" w:rsidRDefault="00812931" w:rsidP="00812931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8"/>
                <w:szCs w:val="28"/>
                <w:highlight w:val="yellow"/>
                <w:u w:val="single"/>
              </w:rPr>
            </w:pPr>
          </w:p>
          <w:p w14:paraId="23347FCF" w14:textId="77777777" w:rsidR="00B169FC" w:rsidRDefault="00B169FC" w:rsidP="0084693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  <w:u w:val="single"/>
              </w:rPr>
            </w:pPr>
          </w:p>
          <w:p w14:paraId="3017FD78" w14:textId="77777777" w:rsidR="00B169FC" w:rsidRDefault="00B169FC" w:rsidP="00812931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8"/>
                <w:szCs w:val="28"/>
                <w:highlight w:val="yellow"/>
                <w:u w:val="single"/>
              </w:rPr>
            </w:pPr>
          </w:p>
          <w:p w14:paraId="2363B332" w14:textId="77777777" w:rsidR="00F63550" w:rsidRPr="00E67653" w:rsidRDefault="00E67653" w:rsidP="00E6765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highlight w:val="yellow"/>
                <w:u w:val="single"/>
              </w:rPr>
              <w:t>Конструирование предложений</w:t>
            </w:r>
            <w:r w:rsidR="0065092E">
              <w:rPr>
                <w:rFonts w:ascii="Times New Roman" w:hAnsi="Times New Roman"/>
                <w:b/>
                <w:sz w:val="28"/>
                <w:szCs w:val="28"/>
                <w:highlight w:val="yellow"/>
                <w:u w:val="single"/>
              </w:rPr>
              <w:t>.(3</w:t>
            </w:r>
            <w:r w:rsidR="00F63550" w:rsidRPr="00E67653">
              <w:rPr>
                <w:rFonts w:ascii="Times New Roman" w:hAnsi="Times New Roman"/>
                <w:b/>
                <w:sz w:val="28"/>
                <w:szCs w:val="28"/>
                <w:highlight w:val="yellow"/>
                <w:u w:val="single"/>
              </w:rPr>
              <w:t xml:space="preserve"> мин.)</w:t>
            </w:r>
          </w:p>
          <w:p w14:paraId="42DE4D65" w14:textId="77777777" w:rsidR="00F63550" w:rsidRPr="00337EA7" w:rsidRDefault="00F63550" w:rsidP="003321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u w:val="single"/>
              </w:rPr>
            </w:pPr>
          </w:p>
          <w:p w14:paraId="654BF96D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7EA7">
              <w:rPr>
                <w:rFonts w:ascii="Times New Roman" w:hAnsi="Times New Roman"/>
                <w:b/>
                <w:sz w:val="28"/>
                <w:szCs w:val="28"/>
                <w:highlight w:val="yellow"/>
                <w:u w:val="single"/>
              </w:rPr>
              <w:t>Цель</w:t>
            </w:r>
            <w:r w:rsidRPr="00337EA7">
              <w:rPr>
                <w:rFonts w:ascii="Times New Roman" w:hAnsi="Times New Roman"/>
                <w:sz w:val="28"/>
                <w:szCs w:val="28"/>
              </w:rPr>
              <w:t xml:space="preserve">: Закрепить умение </w:t>
            </w:r>
            <w:r w:rsidR="00812931">
              <w:rPr>
                <w:rFonts w:ascii="Times New Roman" w:hAnsi="Times New Roman"/>
                <w:sz w:val="28"/>
                <w:szCs w:val="28"/>
              </w:rPr>
              <w:t>правильного употребления деепричастного оборота</w:t>
            </w:r>
            <w:r w:rsidRPr="00337EA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2EACAD5B" w14:textId="77777777" w:rsidR="00F63550" w:rsidRPr="00337EA7" w:rsidRDefault="00B169FC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«Мозговой штурм»</w:t>
            </w:r>
          </w:p>
        </w:tc>
        <w:tc>
          <w:tcPr>
            <w:tcW w:w="2039" w:type="dxa"/>
            <w:gridSpan w:val="2"/>
          </w:tcPr>
          <w:p w14:paraId="31833EF9" w14:textId="77777777" w:rsidR="00F63550" w:rsidRDefault="00F63550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31391CE" w14:textId="77777777" w:rsidR="00B169FC" w:rsidRDefault="00B169FC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0CD39EA" w14:textId="77777777" w:rsidR="00B169FC" w:rsidRPr="00337EA7" w:rsidRDefault="00B169FC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C33BB0D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79B8AB6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7EA7">
              <w:rPr>
                <w:rFonts w:ascii="Times New Roman" w:hAnsi="Times New Roman"/>
                <w:sz w:val="28"/>
                <w:szCs w:val="28"/>
              </w:rPr>
              <w:t>Организует работу учащихся</w:t>
            </w:r>
          </w:p>
          <w:p w14:paraId="6525294E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DAE7039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8142136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74ADAAE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DB3F251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1" w:type="dxa"/>
          </w:tcPr>
          <w:p w14:paraId="5B63F49A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4AB965B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5B3F5CD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3E9A405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54638E4" w14:textId="77777777" w:rsidR="00F63550" w:rsidRPr="00337EA7" w:rsidRDefault="00B169FC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Дописывают части предложения. </w:t>
            </w:r>
          </w:p>
          <w:p w14:paraId="2201844E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F3D7962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4665E4B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63C5E34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4F6CD81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B3694D2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7F816A7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389E0C1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B802F05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F98A3AA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DCB8A38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48281E6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DBE428C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70BE794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EBFCFD6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F9531FD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9AB8A75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4EB7249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78C34CF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8D2BE51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7DC1073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070029D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4211E2B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2" w:type="dxa"/>
          </w:tcPr>
          <w:p w14:paraId="358F4F5C" w14:textId="77777777" w:rsidR="00B169FC" w:rsidRDefault="00B169FC" w:rsidP="003321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red"/>
                <w:u w:val="single"/>
              </w:rPr>
            </w:pPr>
          </w:p>
          <w:p w14:paraId="55E43A16" w14:textId="77777777" w:rsidR="00B169FC" w:rsidRPr="00337EA7" w:rsidRDefault="00B169FC" w:rsidP="003321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red"/>
                <w:u w:val="single"/>
              </w:rPr>
            </w:pPr>
          </w:p>
          <w:p w14:paraId="2F954AA4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7EA7">
              <w:rPr>
                <w:rFonts w:ascii="Times New Roman" w:hAnsi="Times New Roman"/>
                <w:b/>
                <w:sz w:val="28"/>
                <w:szCs w:val="28"/>
                <w:highlight w:val="red"/>
                <w:u w:val="single"/>
              </w:rPr>
              <w:t>Задание:</w:t>
            </w:r>
            <w:r w:rsidR="00812931">
              <w:rPr>
                <w:rFonts w:ascii="Times New Roman" w:hAnsi="Times New Roman"/>
                <w:sz w:val="28"/>
                <w:szCs w:val="28"/>
              </w:rPr>
              <w:t xml:space="preserve"> дописать как можно больше варианто</w:t>
            </w:r>
            <w:r w:rsidR="00B169FC">
              <w:rPr>
                <w:rFonts w:ascii="Times New Roman" w:hAnsi="Times New Roman"/>
                <w:sz w:val="28"/>
                <w:szCs w:val="28"/>
              </w:rPr>
              <w:t>в</w:t>
            </w:r>
            <w:r w:rsidR="00812931">
              <w:rPr>
                <w:rFonts w:ascii="Times New Roman" w:hAnsi="Times New Roman"/>
                <w:sz w:val="28"/>
                <w:szCs w:val="28"/>
              </w:rPr>
              <w:t xml:space="preserve"> предложения с деепричастным оборот</w:t>
            </w:r>
            <w:r w:rsidR="00B169FC">
              <w:rPr>
                <w:rFonts w:ascii="Times New Roman" w:hAnsi="Times New Roman"/>
                <w:sz w:val="28"/>
                <w:szCs w:val="28"/>
              </w:rPr>
              <w:t>о</w:t>
            </w:r>
            <w:r w:rsidR="00812931">
              <w:rPr>
                <w:rFonts w:ascii="Times New Roman" w:hAnsi="Times New Roman"/>
                <w:sz w:val="28"/>
                <w:szCs w:val="28"/>
              </w:rPr>
              <w:t>м.</w:t>
            </w:r>
          </w:p>
          <w:p w14:paraId="0D5D3798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C2A76AB" w14:textId="77777777" w:rsidR="00812931" w:rsidRPr="00337EA7" w:rsidRDefault="00F63550" w:rsidP="00812931">
            <w:pPr>
              <w:pStyle w:val="Style27"/>
              <w:widowControl/>
              <w:spacing w:line="240" w:lineRule="auto"/>
              <w:ind w:right="-143"/>
              <w:rPr>
                <w:rStyle w:val="FontStyle79"/>
                <w:sz w:val="28"/>
                <w:szCs w:val="28"/>
              </w:rPr>
            </w:pPr>
            <w:r w:rsidRPr="00337EA7">
              <w:rPr>
                <w:b/>
                <w:sz w:val="28"/>
                <w:szCs w:val="28"/>
                <w:highlight w:val="red"/>
                <w:u w:val="single"/>
              </w:rPr>
              <w:t>Текст:</w:t>
            </w:r>
            <w:r w:rsidR="00812931">
              <w:t xml:space="preserve"> Лыжник стремительно обгонял соперников,</w:t>
            </w:r>
          </w:p>
          <w:p w14:paraId="14175DA8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14:paraId="5F70C035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14:paraId="038AAAB7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9C3F2D0" w14:textId="77777777" w:rsidR="00F63550" w:rsidRPr="00337EA7" w:rsidRDefault="00F63550" w:rsidP="008129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14:paraId="6D470893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920E8B6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E8C6AF4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BEFEE81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E9D98DD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EFE3380" w14:textId="77777777" w:rsidR="00F63550" w:rsidRPr="00337EA7" w:rsidRDefault="00B169FC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Закрепление умения правильного употребления деепричастного оборота</w:t>
            </w:r>
            <w:r w:rsidR="00F63550" w:rsidRPr="00337EA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73" w:type="dxa"/>
          </w:tcPr>
          <w:p w14:paraId="490A677A" w14:textId="77777777" w:rsidR="00F63550" w:rsidRDefault="00F63550" w:rsidP="00332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highlight w:val="green"/>
                <w:lang w:eastAsia="ru-RU"/>
              </w:rPr>
            </w:pPr>
          </w:p>
          <w:p w14:paraId="2F309314" w14:textId="77777777" w:rsidR="00F63550" w:rsidRPr="00337EA7" w:rsidRDefault="00F63550" w:rsidP="00332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highlight w:val="green"/>
                <w:lang w:eastAsia="ru-RU"/>
              </w:rPr>
            </w:pPr>
          </w:p>
          <w:p w14:paraId="75874559" w14:textId="77777777" w:rsidR="00F63550" w:rsidRPr="00337EA7" w:rsidRDefault="00F63550" w:rsidP="00332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337EA7">
              <w:rPr>
                <w:rFonts w:ascii="Times New Roman" w:eastAsia="Times New Roman" w:hAnsi="Times New Roman"/>
                <w:sz w:val="28"/>
                <w:szCs w:val="28"/>
                <w:highlight w:val="green"/>
                <w:lang w:eastAsia="ru-RU"/>
              </w:rPr>
              <w:t>(</w:t>
            </w:r>
            <w:r w:rsidRPr="00337EA7">
              <w:rPr>
                <w:rFonts w:ascii="Times New Roman" w:eastAsia="Times New Roman" w:hAnsi="Times New Roman"/>
                <w:b/>
                <w:iCs/>
                <w:sz w:val="28"/>
                <w:szCs w:val="28"/>
                <w:highlight w:val="green"/>
                <w:u w:val="single"/>
                <w:lang w:eastAsia="ru-RU"/>
              </w:rPr>
              <w:t>Познавательные УУД</w:t>
            </w:r>
            <w:r w:rsidRPr="00337EA7">
              <w:rPr>
                <w:rFonts w:ascii="Times New Roman" w:eastAsia="Times New Roman" w:hAnsi="Times New Roman"/>
                <w:b/>
                <w:sz w:val="28"/>
                <w:szCs w:val="28"/>
                <w:highlight w:val="green"/>
                <w:u w:val="single"/>
                <w:lang w:eastAsia="ru-RU"/>
              </w:rPr>
              <w:t>).</w:t>
            </w:r>
          </w:p>
          <w:p w14:paraId="617C546D" w14:textId="77777777" w:rsidR="00F63550" w:rsidRPr="0084693C" w:rsidRDefault="00F63550" w:rsidP="00332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7E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Уметь находить нужную информацию.</w:t>
            </w:r>
          </w:p>
          <w:p w14:paraId="79BFC56B" w14:textId="77777777" w:rsidR="00F63550" w:rsidRPr="00337EA7" w:rsidRDefault="00F63550" w:rsidP="00332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337EA7">
              <w:rPr>
                <w:rFonts w:ascii="Times New Roman" w:eastAsia="Times New Roman" w:hAnsi="Times New Roman"/>
                <w:b/>
                <w:iCs/>
                <w:sz w:val="28"/>
                <w:szCs w:val="28"/>
                <w:highlight w:val="green"/>
                <w:u w:val="single"/>
                <w:lang w:eastAsia="ru-RU"/>
              </w:rPr>
              <w:t>(Коммуникативные УУД).</w:t>
            </w:r>
          </w:p>
          <w:p w14:paraId="4D058252" w14:textId="77777777" w:rsidR="00F63550" w:rsidRPr="00337EA7" w:rsidRDefault="00F63550" w:rsidP="00332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7EA7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Умение определять цель и доказывать свою позицию.</w:t>
            </w:r>
          </w:p>
          <w:p w14:paraId="676565B8" w14:textId="77777777" w:rsidR="00F63550" w:rsidRPr="00337EA7" w:rsidRDefault="00F63550" w:rsidP="00332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337EA7">
              <w:rPr>
                <w:rFonts w:ascii="Times New Roman" w:eastAsia="Times New Roman" w:hAnsi="Times New Roman"/>
                <w:b/>
                <w:iCs/>
                <w:sz w:val="28"/>
                <w:szCs w:val="28"/>
                <w:highlight w:val="green"/>
                <w:u w:val="single"/>
                <w:lang w:eastAsia="ru-RU"/>
              </w:rPr>
              <w:t>(Регулятивные УУД).</w:t>
            </w:r>
          </w:p>
          <w:p w14:paraId="37FC2D32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7EA7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Уметь оценивать (сравнивать с эталоном) результаты деятельности (своей –чужой), анализировать собственную работу.</w:t>
            </w:r>
          </w:p>
        </w:tc>
      </w:tr>
      <w:tr w:rsidR="00F63550" w:rsidRPr="00133CE2" w14:paraId="24E22C72" w14:textId="77777777" w:rsidTr="007C0D3C">
        <w:tc>
          <w:tcPr>
            <w:tcW w:w="3032" w:type="dxa"/>
          </w:tcPr>
          <w:p w14:paraId="2832ADA5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337EA7">
              <w:rPr>
                <w:rFonts w:ascii="Times New Roman" w:hAnsi="Times New Roman"/>
                <w:b/>
                <w:sz w:val="28"/>
                <w:szCs w:val="28"/>
                <w:highlight w:val="yellow"/>
                <w:u w:val="single"/>
              </w:rPr>
              <w:t>3.</w:t>
            </w:r>
            <w:r w:rsidR="0084693C">
              <w:rPr>
                <w:rFonts w:ascii="Times New Roman" w:hAnsi="Times New Roman"/>
                <w:b/>
                <w:sz w:val="28"/>
                <w:szCs w:val="28"/>
                <w:highlight w:val="yellow"/>
                <w:u w:val="single"/>
              </w:rPr>
              <w:t xml:space="preserve">Создание </w:t>
            </w:r>
            <w:r w:rsidR="0084693C">
              <w:rPr>
                <w:rFonts w:ascii="Times New Roman" w:hAnsi="Times New Roman"/>
                <w:b/>
                <w:sz w:val="28"/>
                <w:szCs w:val="28"/>
                <w:highlight w:val="yellow"/>
                <w:u w:val="single"/>
              </w:rPr>
              <w:lastRenderedPageBreak/>
              <w:t>синонимичной конструкции</w:t>
            </w:r>
            <w:r w:rsidR="00E67653">
              <w:rPr>
                <w:rFonts w:ascii="Times New Roman" w:hAnsi="Times New Roman"/>
                <w:b/>
                <w:sz w:val="28"/>
                <w:szCs w:val="28"/>
                <w:highlight w:val="yellow"/>
                <w:u w:val="single"/>
              </w:rPr>
              <w:t>(3</w:t>
            </w:r>
            <w:r w:rsidRPr="00337EA7">
              <w:rPr>
                <w:rFonts w:ascii="Times New Roman" w:hAnsi="Times New Roman"/>
                <w:b/>
                <w:sz w:val="28"/>
                <w:szCs w:val="28"/>
                <w:highlight w:val="yellow"/>
                <w:u w:val="single"/>
              </w:rPr>
              <w:t xml:space="preserve"> мин.).</w:t>
            </w:r>
          </w:p>
          <w:p w14:paraId="3B3C61FE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14:paraId="168818F4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7EA7">
              <w:rPr>
                <w:rFonts w:ascii="Times New Roman" w:hAnsi="Times New Roman"/>
                <w:b/>
                <w:sz w:val="28"/>
                <w:szCs w:val="28"/>
                <w:highlight w:val="yellow"/>
                <w:u w:val="single"/>
              </w:rPr>
              <w:t>Цель</w:t>
            </w:r>
            <w:r w:rsidRPr="00337EA7">
              <w:rPr>
                <w:rFonts w:ascii="Times New Roman" w:hAnsi="Times New Roman"/>
                <w:sz w:val="28"/>
                <w:szCs w:val="28"/>
                <w:highlight w:val="yellow"/>
              </w:rPr>
              <w:t>:</w:t>
            </w:r>
            <w:r w:rsidRPr="00337EA7">
              <w:rPr>
                <w:rFonts w:ascii="Times New Roman" w:hAnsi="Times New Roman"/>
                <w:sz w:val="28"/>
                <w:szCs w:val="28"/>
              </w:rPr>
              <w:t xml:space="preserve"> отработка навыка самостоятельн</w:t>
            </w:r>
            <w:r w:rsidR="00E67653">
              <w:rPr>
                <w:rFonts w:ascii="Times New Roman" w:hAnsi="Times New Roman"/>
                <w:sz w:val="28"/>
                <w:szCs w:val="28"/>
              </w:rPr>
              <w:t>ого составления предложения на основе данного</w:t>
            </w:r>
            <w:r w:rsidRPr="00337E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39" w:type="dxa"/>
            <w:gridSpan w:val="2"/>
          </w:tcPr>
          <w:p w14:paraId="7E320DA5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7EA7">
              <w:rPr>
                <w:rFonts w:ascii="Times New Roman" w:hAnsi="Times New Roman"/>
                <w:sz w:val="28"/>
                <w:szCs w:val="28"/>
              </w:rPr>
              <w:lastRenderedPageBreak/>
              <w:t>Отрабаты</w:t>
            </w:r>
            <w:r w:rsidR="00E67653">
              <w:rPr>
                <w:rFonts w:ascii="Times New Roman" w:hAnsi="Times New Roman"/>
                <w:sz w:val="28"/>
                <w:szCs w:val="28"/>
              </w:rPr>
              <w:t xml:space="preserve">вает </w:t>
            </w:r>
            <w:r w:rsidR="0084693C">
              <w:rPr>
                <w:rFonts w:ascii="Times New Roman" w:hAnsi="Times New Roman"/>
                <w:sz w:val="28"/>
                <w:szCs w:val="28"/>
              </w:rPr>
              <w:lastRenderedPageBreak/>
              <w:t>навык изменения</w:t>
            </w:r>
            <w:r w:rsidR="00E67653">
              <w:rPr>
                <w:rFonts w:ascii="Times New Roman" w:hAnsi="Times New Roman"/>
                <w:sz w:val="28"/>
                <w:szCs w:val="28"/>
              </w:rPr>
              <w:t xml:space="preserve"> предложения</w:t>
            </w:r>
            <w:r w:rsidRPr="00337EA7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14:paraId="61427E4E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EF470D8" w14:textId="77777777" w:rsidR="00F63550" w:rsidRPr="00337EA7" w:rsidRDefault="00E67653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Каждой колонке выдаётся предложение</w:t>
            </w:r>
            <w:r w:rsidR="00F63550" w:rsidRPr="00337EA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1299E7A3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5581189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EA58CE3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7EA7">
              <w:rPr>
                <w:rFonts w:ascii="Times New Roman" w:hAnsi="Times New Roman"/>
                <w:sz w:val="28"/>
                <w:szCs w:val="28"/>
              </w:rPr>
              <w:t xml:space="preserve">Оценивает предложения, </w:t>
            </w:r>
          </w:p>
        </w:tc>
        <w:tc>
          <w:tcPr>
            <w:tcW w:w="3151" w:type="dxa"/>
          </w:tcPr>
          <w:p w14:paraId="001AAB53" w14:textId="77777777" w:rsidR="00F63550" w:rsidRPr="00337EA7" w:rsidRDefault="00F63550" w:rsidP="006509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A2B2DE0" w14:textId="77777777" w:rsidR="00F63550" w:rsidRPr="00337EA7" w:rsidRDefault="00F63550" w:rsidP="003321F9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  <w:p w14:paraId="058BAFFD" w14:textId="77777777" w:rsidR="00F63550" w:rsidRPr="00337EA7" w:rsidRDefault="00F63550" w:rsidP="003321F9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  <w:r w:rsidRPr="00337EA7">
              <w:rPr>
                <w:rFonts w:ascii="Times New Roman" w:hAnsi="Times New Roman"/>
                <w:sz w:val="28"/>
                <w:szCs w:val="28"/>
              </w:rPr>
              <w:t>Составляют пред</w:t>
            </w:r>
            <w:r w:rsidR="00E67653">
              <w:rPr>
                <w:rFonts w:ascii="Times New Roman" w:hAnsi="Times New Roman"/>
                <w:sz w:val="28"/>
                <w:szCs w:val="28"/>
              </w:rPr>
              <w:t xml:space="preserve">ложения </w:t>
            </w:r>
            <w:r w:rsidRPr="00337EA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5AEB34F0" w14:textId="77777777" w:rsidR="00F63550" w:rsidRPr="00CB25DD" w:rsidRDefault="00F63550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C5AB7C9" w14:textId="77777777" w:rsidR="00F63550" w:rsidRPr="00337EA7" w:rsidRDefault="00F63550" w:rsidP="003321F9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  <w:p w14:paraId="0F49427C" w14:textId="77777777" w:rsidR="00F63550" w:rsidRPr="00337EA7" w:rsidRDefault="00F63550" w:rsidP="003321F9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  <w:r w:rsidRPr="00337EA7">
              <w:rPr>
                <w:rFonts w:ascii="Times New Roman" w:hAnsi="Times New Roman"/>
                <w:sz w:val="28"/>
                <w:szCs w:val="28"/>
              </w:rPr>
              <w:t xml:space="preserve">Читают составленные предложения. </w:t>
            </w:r>
          </w:p>
        </w:tc>
        <w:tc>
          <w:tcPr>
            <w:tcW w:w="3152" w:type="dxa"/>
          </w:tcPr>
          <w:p w14:paraId="088845D3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7EA7">
              <w:rPr>
                <w:rFonts w:ascii="Times New Roman" w:hAnsi="Times New Roman"/>
                <w:b/>
                <w:sz w:val="28"/>
                <w:szCs w:val="28"/>
                <w:highlight w:val="red"/>
                <w:u w:val="single"/>
              </w:rPr>
              <w:lastRenderedPageBreak/>
              <w:t>Задание:</w:t>
            </w:r>
            <w:r w:rsidRPr="00337EA7">
              <w:rPr>
                <w:rFonts w:ascii="Times New Roman" w:hAnsi="Times New Roman"/>
                <w:sz w:val="28"/>
                <w:szCs w:val="28"/>
              </w:rPr>
              <w:t xml:space="preserve"> составить </w:t>
            </w:r>
            <w:r w:rsidRPr="00337EA7">
              <w:rPr>
                <w:rFonts w:ascii="Times New Roman" w:hAnsi="Times New Roman"/>
                <w:sz w:val="28"/>
                <w:szCs w:val="28"/>
              </w:rPr>
              <w:lastRenderedPageBreak/>
              <w:t>предложение</w:t>
            </w:r>
            <w:r w:rsidR="00E67653">
              <w:rPr>
                <w:rFonts w:ascii="Times New Roman" w:hAnsi="Times New Roman"/>
                <w:sz w:val="28"/>
                <w:szCs w:val="28"/>
              </w:rPr>
              <w:t xml:space="preserve"> на основе данного, переделав первый глагол в деепричастие</w:t>
            </w:r>
            <w:r w:rsidRPr="00337EA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6EEB5AA9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601E946" w14:textId="77777777" w:rsidR="00E67653" w:rsidRDefault="00E67653" w:rsidP="00E67653">
            <w:r>
              <w:t>1)Любовь к спорту зарождается с детства и остаётся с человеком навсегда.</w:t>
            </w:r>
          </w:p>
          <w:p w14:paraId="225F0137" w14:textId="77777777" w:rsidR="00E67653" w:rsidRDefault="00E67653" w:rsidP="00E67653">
            <w:r>
              <w:t xml:space="preserve">2)Каждый спортсмен воспитывает в себе терпение, выносливость, чтобы  стремиться к победе. </w:t>
            </w:r>
          </w:p>
          <w:p w14:paraId="31BE6C34" w14:textId="77777777" w:rsidR="00F63550" w:rsidRPr="00E67653" w:rsidRDefault="00E67653" w:rsidP="00E67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>
              <w:t>3)Победитель не жалеет себя и мчится к успеху</w:t>
            </w:r>
          </w:p>
          <w:p w14:paraId="7149DCD5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cyan"/>
              </w:rPr>
            </w:pPr>
          </w:p>
          <w:p w14:paraId="39A9BE55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14:paraId="3FF78C89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6D72C74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7D118F5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7EA7">
              <w:rPr>
                <w:rFonts w:ascii="Times New Roman" w:hAnsi="Times New Roman"/>
                <w:sz w:val="28"/>
                <w:szCs w:val="28"/>
              </w:rPr>
              <w:t>Научиться конструировать предложение</w:t>
            </w:r>
            <w:r w:rsidR="0084693C">
              <w:rPr>
                <w:rFonts w:ascii="Times New Roman" w:hAnsi="Times New Roman"/>
                <w:sz w:val="28"/>
                <w:szCs w:val="28"/>
              </w:rPr>
              <w:t xml:space="preserve"> и использовать в речи синонимичные конструкции</w:t>
            </w:r>
            <w:r w:rsidRPr="00337EA7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2573" w:type="dxa"/>
          </w:tcPr>
          <w:p w14:paraId="0BB75F66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7EA7">
              <w:rPr>
                <w:rFonts w:ascii="Times New Roman" w:hAnsi="Times New Roman"/>
                <w:b/>
                <w:sz w:val="28"/>
                <w:szCs w:val="28"/>
                <w:highlight w:val="green"/>
                <w:u w:val="single"/>
              </w:rPr>
              <w:lastRenderedPageBreak/>
              <w:t xml:space="preserve">Личностные </w:t>
            </w:r>
            <w:r w:rsidRPr="00337EA7">
              <w:rPr>
                <w:rFonts w:ascii="Times New Roman" w:hAnsi="Times New Roman"/>
                <w:b/>
                <w:sz w:val="28"/>
                <w:szCs w:val="28"/>
                <w:highlight w:val="green"/>
                <w:u w:val="single"/>
              </w:rPr>
              <w:lastRenderedPageBreak/>
              <w:t>УУД:</w:t>
            </w:r>
            <w:r w:rsidRPr="00337EA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Pr="00337EA7">
              <w:rPr>
                <w:rFonts w:ascii="Times New Roman" w:hAnsi="Times New Roman"/>
                <w:sz w:val="28"/>
                <w:szCs w:val="28"/>
              </w:rPr>
              <w:t>привлечение к самостоятельной деятельности.</w:t>
            </w:r>
          </w:p>
          <w:p w14:paraId="14D39137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376B78F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7EA7">
              <w:rPr>
                <w:rFonts w:ascii="Times New Roman" w:hAnsi="Times New Roman"/>
                <w:b/>
                <w:sz w:val="28"/>
                <w:szCs w:val="28"/>
                <w:highlight w:val="green"/>
                <w:u w:val="single"/>
              </w:rPr>
              <w:t>Регулятивные УУД:</w:t>
            </w:r>
            <w:r w:rsidRPr="00337EA7">
              <w:rPr>
                <w:rFonts w:ascii="Times New Roman" w:hAnsi="Times New Roman"/>
                <w:sz w:val="28"/>
                <w:szCs w:val="28"/>
              </w:rPr>
              <w:t xml:space="preserve"> оценивание своей-чужой деятельности.</w:t>
            </w:r>
          </w:p>
          <w:p w14:paraId="4C6CB4DA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162E91D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7EA7">
              <w:rPr>
                <w:rFonts w:ascii="Times New Roman" w:hAnsi="Times New Roman"/>
                <w:b/>
                <w:sz w:val="28"/>
                <w:szCs w:val="28"/>
                <w:highlight w:val="green"/>
                <w:u w:val="single"/>
              </w:rPr>
              <w:t>Коммуникативные УУД:</w:t>
            </w:r>
            <w:r w:rsidRPr="00337EA7">
              <w:rPr>
                <w:rFonts w:ascii="Times New Roman" w:hAnsi="Times New Roman"/>
                <w:sz w:val="28"/>
                <w:szCs w:val="28"/>
              </w:rPr>
              <w:t xml:space="preserve"> умение выражать свои мысли. Развитие речи.</w:t>
            </w:r>
          </w:p>
          <w:p w14:paraId="4A95AFD0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B8693D4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7EA7">
              <w:rPr>
                <w:rFonts w:ascii="Times New Roman" w:hAnsi="Times New Roman"/>
                <w:b/>
                <w:sz w:val="28"/>
                <w:szCs w:val="28"/>
                <w:highlight w:val="green"/>
                <w:u w:val="single"/>
              </w:rPr>
              <w:t>Познавательные УУД:</w:t>
            </w:r>
            <w:r w:rsidRPr="00337EA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Pr="00337EA7">
              <w:rPr>
                <w:rFonts w:ascii="Times New Roman" w:hAnsi="Times New Roman"/>
                <w:sz w:val="28"/>
                <w:szCs w:val="28"/>
              </w:rPr>
              <w:t xml:space="preserve">умение применить изученный материал на практике. </w:t>
            </w:r>
          </w:p>
        </w:tc>
      </w:tr>
      <w:tr w:rsidR="00F63550" w:rsidRPr="00133CE2" w14:paraId="33F239DA" w14:textId="77777777" w:rsidTr="007C0D3C">
        <w:tc>
          <w:tcPr>
            <w:tcW w:w="3032" w:type="dxa"/>
          </w:tcPr>
          <w:p w14:paraId="13CFD1C8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  <w:u w:val="single"/>
              </w:rPr>
            </w:pPr>
            <w:r w:rsidRPr="00337EA7">
              <w:rPr>
                <w:rFonts w:ascii="Times New Roman" w:hAnsi="Times New Roman"/>
                <w:b/>
                <w:sz w:val="28"/>
                <w:szCs w:val="28"/>
                <w:highlight w:val="yellow"/>
                <w:u w:val="single"/>
              </w:rPr>
              <w:lastRenderedPageBreak/>
              <w:t>ФИЗМИНУТКА</w:t>
            </w:r>
            <w:r w:rsidR="0065092E">
              <w:rPr>
                <w:rFonts w:ascii="Times New Roman" w:hAnsi="Times New Roman"/>
                <w:b/>
                <w:sz w:val="28"/>
                <w:szCs w:val="28"/>
                <w:highlight w:val="yellow"/>
                <w:u w:val="single"/>
              </w:rPr>
              <w:t>(3 мин.)</w:t>
            </w:r>
          </w:p>
          <w:p w14:paraId="26AF9A42" w14:textId="77777777" w:rsidR="00F63550" w:rsidRDefault="00F63550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37EA7">
              <w:rPr>
                <w:rFonts w:ascii="Times New Roman" w:hAnsi="Times New Roman"/>
                <w:b/>
                <w:sz w:val="28"/>
                <w:szCs w:val="28"/>
                <w:highlight w:val="yellow"/>
                <w:u w:val="single"/>
              </w:rPr>
              <w:t xml:space="preserve">Цель: </w:t>
            </w:r>
            <w:r w:rsidRPr="00337EA7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Отдых, переключение на другой вид деятельности.</w:t>
            </w:r>
          </w:p>
          <w:p w14:paraId="39BD9D16" w14:textId="77777777" w:rsidR="0084693C" w:rsidRPr="00337EA7" w:rsidRDefault="0084693C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039" w:type="dxa"/>
            <w:gridSpan w:val="2"/>
          </w:tcPr>
          <w:p w14:paraId="3A4016EE" w14:textId="77777777" w:rsidR="00F63550" w:rsidRPr="00337EA7" w:rsidRDefault="00661DFE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Читает текст</w:t>
            </w:r>
          </w:p>
        </w:tc>
        <w:tc>
          <w:tcPr>
            <w:tcW w:w="3151" w:type="dxa"/>
          </w:tcPr>
          <w:p w14:paraId="47BC7C4E" w14:textId="77777777" w:rsidR="00F63550" w:rsidRPr="00337EA7" w:rsidRDefault="00661DFE" w:rsidP="00661DFE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Выполняют физические упражнения под</w:t>
            </w:r>
            <w:r w:rsidR="0084693C">
              <w:rPr>
                <w:rFonts w:ascii="Times New Roman" w:hAnsi="Times New Roman"/>
                <w:sz w:val="28"/>
                <w:szCs w:val="28"/>
              </w:rPr>
              <w:t xml:space="preserve"> звучащую музыку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текст.</w:t>
            </w:r>
          </w:p>
        </w:tc>
        <w:tc>
          <w:tcPr>
            <w:tcW w:w="3152" w:type="dxa"/>
          </w:tcPr>
          <w:p w14:paraId="24F99FFE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red"/>
                <w:u w:val="single"/>
              </w:rPr>
            </w:pPr>
            <w:r w:rsidRPr="00337EA7">
              <w:rPr>
                <w:rFonts w:ascii="Times New Roman" w:hAnsi="Times New Roman"/>
                <w:b/>
                <w:sz w:val="28"/>
                <w:szCs w:val="28"/>
                <w:highlight w:val="red"/>
                <w:u w:val="single"/>
              </w:rPr>
              <w:t>Задание:</w:t>
            </w:r>
          </w:p>
          <w:p w14:paraId="177B9D15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red"/>
                <w:u w:val="single"/>
              </w:rPr>
            </w:pPr>
          </w:p>
        </w:tc>
        <w:tc>
          <w:tcPr>
            <w:tcW w:w="1890" w:type="dxa"/>
          </w:tcPr>
          <w:p w14:paraId="7C45DEE1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3" w:type="dxa"/>
          </w:tcPr>
          <w:p w14:paraId="1F845D0B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green"/>
                <w:u w:val="single"/>
              </w:rPr>
            </w:pPr>
            <w:r w:rsidRPr="00337EA7">
              <w:rPr>
                <w:rFonts w:ascii="Times New Roman" w:hAnsi="Times New Roman"/>
                <w:b/>
                <w:sz w:val="28"/>
                <w:szCs w:val="28"/>
                <w:highlight w:val="green"/>
                <w:u w:val="single"/>
              </w:rPr>
              <w:t>Познавательные УУД:</w:t>
            </w:r>
            <w:r w:rsidRPr="00337EA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Pr="00337EA7">
              <w:rPr>
                <w:rFonts w:ascii="Times New Roman" w:hAnsi="Times New Roman"/>
                <w:sz w:val="28"/>
                <w:szCs w:val="28"/>
              </w:rPr>
              <w:t>расширение кругозора учащихся.</w:t>
            </w:r>
          </w:p>
        </w:tc>
      </w:tr>
      <w:tr w:rsidR="00661DFE" w:rsidRPr="00133CE2" w14:paraId="13F37EC6" w14:textId="77777777" w:rsidTr="007C0D3C">
        <w:tc>
          <w:tcPr>
            <w:tcW w:w="3032" w:type="dxa"/>
          </w:tcPr>
          <w:p w14:paraId="6EA22547" w14:textId="77777777" w:rsidR="00661DFE" w:rsidRDefault="00661DFE" w:rsidP="00661D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highlight w:val="yellow"/>
                <w:u w:val="single"/>
              </w:rPr>
              <w:t xml:space="preserve">Цифровой  диктант. </w:t>
            </w:r>
            <w:r w:rsidR="0065092E">
              <w:rPr>
                <w:rFonts w:ascii="Times New Roman" w:hAnsi="Times New Roman"/>
                <w:b/>
                <w:sz w:val="28"/>
                <w:szCs w:val="28"/>
                <w:highlight w:val="yellow"/>
                <w:u w:val="single"/>
              </w:rPr>
              <w:t>(5 мин.)</w:t>
            </w:r>
          </w:p>
          <w:p w14:paraId="5D7D00C3" w14:textId="77777777" w:rsidR="00661DFE" w:rsidRPr="00661DFE" w:rsidRDefault="00661DFE" w:rsidP="00FD7BCF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highlight w:val="yellow"/>
                <w:u w:val="single"/>
              </w:rPr>
              <w:t xml:space="preserve">Цель: закрепить </w:t>
            </w:r>
            <w:r>
              <w:rPr>
                <w:rFonts w:ascii="Times New Roman" w:hAnsi="Times New Roman"/>
                <w:b/>
                <w:sz w:val="28"/>
                <w:szCs w:val="28"/>
                <w:highlight w:val="yellow"/>
                <w:u w:val="single"/>
              </w:rPr>
              <w:lastRenderedPageBreak/>
              <w:t>навык выбора правильной информации.</w:t>
            </w:r>
          </w:p>
        </w:tc>
        <w:tc>
          <w:tcPr>
            <w:tcW w:w="2039" w:type="dxa"/>
            <w:gridSpan w:val="2"/>
          </w:tcPr>
          <w:p w14:paraId="1F932F4E" w14:textId="77777777" w:rsidR="00661DFE" w:rsidRDefault="00661DFE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Читает текст.</w:t>
            </w:r>
          </w:p>
        </w:tc>
        <w:tc>
          <w:tcPr>
            <w:tcW w:w="3151" w:type="dxa"/>
          </w:tcPr>
          <w:p w14:paraId="6C8A7D7A" w14:textId="77777777" w:rsidR="00661DFE" w:rsidRDefault="00661DFE" w:rsidP="00661DFE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Выписывают цифры предложений с деепричастными оборотами.</w:t>
            </w:r>
          </w:p>
        </w:tc>
        <w:tc>
          <w:tcPr>
            <w:tcW w:w="3152" w:type="dxa"/>
          </w:tcPr>
          <w:p w14:paraId="17FCAFBA" w14:textId="77777777" w:rsidR="00FD7BCF" w:rsidRPr="0065092E" w:rsidRDefault="00FD7BCF" w:rsidP="00FD7BCF">
            <w:pPr>
              <w:rPr>
                <w:sz w:val="24"/>
                <w:szCs w:val="24"/>
              </w:rPr>
            </w:pPr>
            <w:r w:rsidRPr="00B414FF">
              <w:rPr>
                <w:sz w:val="28"/>
                <w:szCs w:val="28"/>
              </w:rPr>
              <w:t>1</w:t>
            </w:r>
            <w:r w:rsidRPr="0065092E">
              <w:rPr>
                <w:rFonts w:ascii="Times New Roman" w:hAnsi="Times New Roman"/>
                <w:sz w:val="24"/>
                <w:szCs w:val="24"/>
              </w:rPr>
              <w:t xml:space="preserve">)Олимпийские игры делят на зимние и летние.2)Программу Олимпийских  игр  часто  переделывают, изменяя </w:t>
            </w:r>
            <w:r w:rsidRPr="0065092E">
              <w:rPr>
                <w:rFonts w:ascii="Times New Roman" w:hAnsi="Times New Roman"/>
                <w:sz w:val="24"/>
                <w:szCs w:val="24"/>
              </w:rPr>
              <w:lastRenderedPageBreak/>
              <w:t>виды соревнований. 3 ) На каждых последних играх проводят жеребьёвку, выбирая следующее место для Олимпийских игр.  5) Изучая  и знакомясь с местностью, участники находятся  здесь раньше.  6) Существует несколько символов Олимпийских игр: флаг, огонь, талисман и девиз. 8) Талисманами в этом году стали Белый мишка, Леопард и Зайка.9)Белый Мишка по имени Полюс   дарит добро людям.10) Белый леопард  Барсик бежит по горам, призывая  спортсменов к  силе  и выносливости.11) Зайка Стрелка  обозначает быстроту и ловкость.12) Пусть эти символы хранят наших спортсменов, принося им новые победы!</w:t>
            </w:r>
          </w:p>
          <w:p w14:paraId="53EE3688" w14:textId="77777777" w:rsidR="00661DFE" w:rsidRPr="00337EA7" w:rsidRDefault="00661DFE" w:rsidP="003321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red"/>
                <w:u w:val="single"/>
              </w:rPr>
            </w:pPr>
          </w:p>
        </w:tc>
        <w:tc>
          <w:tcPr>
            <w:tcW w:w="1890" w:type="dxa"/>
          </w:tcPr>
          <w:p w14:paraId="74AECF94" w14:textId="77777777" w:rsidR="00661DFE" w:rsidRPr="00337EA7" w:rsidRDefault="00661DFE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3" w:type="dxa"/>
          </w:tcPr>
          <w:p w14:paraId="715E483D" w14:textId="77777777" w:rsidR="00FD7BCF" w:rsidRPr="00337EA7" w:rsidRDefault="00FD7BCF" w:rsidP="00FD7B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7EA7">
              <w:rPr>
                <w:rFonts w:ascii="Times New Roman" w:hAnsi="Times New Roman"/>
                <w:b/>
                <w:sz w:val="28"/>
                <w:szCs w:val="28"/>
                <w:highlight w:val="green"/>
                <w:u w:val="single"/>
              </w:rPr>
              <w:t>Личностные УУД:</w:t>
            </w:r>
            <w:r w:rsidRPr="00337EA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Pr="00337EA7">
              <w:rPr>
                <w:rFonts w:ascii="Times New Roman" w:hAnsi="Times New Roman"/>
                <w:sz w:val="28"/>
                <w:szCs w:val="28"/>
              </w:rPr>
              <w:t>привлечение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 самостоятельной деятельности по работе с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выборочной информацией</w:t>
            </w:r>
          </w:p>
          <w:p w14:paraId="49064685" w14:textId="77777777" w:rsidR="00FD7BCF" w:rsidRPr="00337EA7" w:rsidRDefault="00FD7BCF" w:rsidP="00FD7B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0CC279F" w14:textId="77777777" w:rsidR="00FD7BCF" w:rsidRPr="00337EA7" w:rsidRDefault="00FD7BCF" w:rsidP="00FD7B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7EA7">
              <w:rPr>
                <w:rFonts w:ascii="Times New Roman" w:hAnsi="Times New Roman"/>
                <w:b/>
                <w:sz w:val="28"/>
                <w:szCs w:val="28"/>
                <w:highlight w:val="green"/>
                <w:u w:val="single"/>
              </w:rPr>
              <w:t>Регулятивные УУД:</w:t>
            </w:r>
            <w:r w:rsidRPr="00337EA7">
              <w:rPr>
                <w:rFonts w:ascii="Times New Roman" w:hAnsi="Times New Roman"/>
                <w:sz w:val="28"/>
                <w:szCs w:val="28"/>
              </w:rPr>
              <w:t xml:space="preserve"> оценивание своей-чужой деятельности.</w:t>
            </w:r>
          </w:p>
          <w:p w14:paraId="0318C74C" w14:textId="77777777" w:rsidR="00FD7BCF" w:rsidRPr="00337EA7" w:rsidRDefault="00FD7BCF" w:rsidP="00FD7B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8A25B7D" w14:textId="77777777" w:rsidR="00FD7BCF" w:rsidRPr="00337EA7" w:rsidRDefault="00FD7BCF" w:rsidP="00FD7B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79CC30C" w14:textId="77777777" w:rsidR="00661DFE" w:rsidRPr="00337EA7" w:rsidRDefault="00FD7BCF" w:rsidP="00FD7B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green"/>
                <w:u w:val="single"/>
              </w:rPr>
            </w:pPr>
            <w:r w:rsidRPr="00337EA7">
              <w:rPr>
                <w:rFonts w:ascii="Times New Roman" w:hAnsi="Times New Roman"/>
                <w:b/>
                <w:sz w:val="28"/>
                <w:szCs w:val="28"/>
                <w:highlight w:val="green"/>
                <w:u w:val="single"/>
              </w:rPr>
              <w:t>Познавательные УУД:</w:t>
            </w:r>
            <w:r w:rsidRPr="00337EA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Pr="00337EA7">
              <w:rPr>
                <w:rFonts w:ascii="Times New Roman" w:hAnsi="Times New Roman"/>
                <w:sz w:val="28"/>
                <w:szCs w:val="28"/>
              </w:rPr>
              <w:t>умение применить изученный материал на практике.</w:t>
            </w:r>
          </w:p>
        </w:tc>
      </w:tr>
      <w:tr w:rsidR="00F63550" w:rsidRPr="00133CE2" w14:paraId="69E5165F" w14:textId="77777777" w:rsidTr="0065092E">
        <w:trPr>
          <w:trHeight w:val="4520"/>
        </w:trPr>
        <w:tc>
          <w:tcPr>
            <w:tcW w:w="3032" w:type="dxa"/>
          </w:tcPr>
          <w:p w14:paraId="7F533C7B" w14:textId="77777777" w:rsidR="00F63550" w:rsidRPr="00337EA7" w:rsidRDefault="0065092E" w:rsidP="003321F9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highlight w:val="yellow"/>
                <w:u w:val="single"/>
              </w:rPr>
              <w:lastRenderedPageBreak/>
              <w:t>4.Тест(3</w:t>
            </w:r>
            <w:r w:rsidR="00F63550" w:rsidRPr="00337EA7">
              <w:rPr>
                <w:rFonts w:ascii="Times New Roman" w:hAnsi="Times New Roman"/>
                <w:b/>
                <w:sz w:val="28"/>
                <w:szCs w:val="28"/>
                <w:highlight w:val="yellow"/>
                <w:u w:val="single"/>
              </w:rPr>
              <w:t xml:space="preserve"> мин.).</w:t>
            </w:r>
          </w:p>
          <w:p w14:paraId="3744309F" w14:textId="77777777" w:rsidR="00F63550" w:rsidRPr="00337EA7" w:rsidRDefault="00F63550" w:rsidP="003321F9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14:paraId="4E0A1A01" w14:textId="77777777" w:rsidR="00F63550" w:rsidRPr="00337EA7" w:rsidRDefault="00F63550" w:rsidP="003321F9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337EA7">
              <w:rPr>
                <w:rFonts w:ascii="Times New Roman" w:hAnsi="Times New Roman"/>
                <w:b/>
                <w:sz w:val="28"/>
                <w:szCs w:val="28"/>
                <w:highlight w:val="yellow"/>
                <w:u w:val="single"/>
              </w:rPr>
              <w:t>Цель:</w:t>
            </w:r>
            <w:r w:rsidRPr="00337EA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Pr="00337EA7">
              <w:rPr>
                <w:rFonts w:ascii="Times New Roman" w:hAnsi="Times New Roman"/>
                <w:sz w:val="28"/>
                <w:szCs w:val="28"/>
              </w:rPr>
              <w:t>отработка навыка  работы с тестовыми заданиями в формате ГИА.</w:t>
            </w:r>
            <w:r w:rsidRPr="00337EA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</w:p>
          <w:p w14:paraId="749474D2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E52A208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9" w:type="dxa"/>
            <w:gridSpan w:val="2"/>
          </w:tcPr>
          <w:p w14:paraId="431F15F3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7EA7">
              <w:rPr>
                <w:rFonts w:ascii="Times New Roman" w:hAnsi="Times New Roman"/>
                <w:sz w:val="28"/>
                <w:szCs w:val="28"/>
              </w:rPr>
              <w:t xml:space="preserve">Проводит инструктаж обучающихся. </w:t>
            </w:r>
          </w:p>
          <w:p w14:paraId="1A99EDA9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7EA7">
              <w:rPr>
                <w:rFonts w:ascii="Times New Roman" w:hAnsi="Times New Roman"/>
                <w:sz w:val="28"/>
                <w:szCs w:val="28"/>
              </w:rPr>
              <w:t>Организует выполнение учащимися самостоятельной работы, самопроверку, самооценку.</w:t>
            </w:r>
          </w:p>
        </w:tc>
        <w:tc>
          <w:tcPr>
            <w:tcW w:w="3151" w:type="dxa"/>
          </w:tcPr>
          <w:p w14:paraId="1E3F32D4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7EA7">
              <w:rPr>
                <w:rFonts w:ascii="Times New Roman" w:hAnsi="Times New Roman"/>
                <w:sz w:val="28"/>
                <w:szCs w:val="28"/>
              </w:rPr>
              <w:t>Отрабатывают навык работы с заданиями по типу ГИА.</w:t>
            </w:r>
          </w:p>
          <w:p w14:paraId="798DBEF6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7EA7">
              <w:rPr>
                <w:rFonts w:ascii="Times New Roman" w:hAnsi="Times New Roman"/>
                <w:sz w:val="28"/>
                <w:szCs w:val="28"/>
              </w:rPr>
              <w:t>Формулируют задание для самостоятельной работы, выполняют самопроверку по образцу, устраняют допущенные ошибки.</w:t>
            </w:r>
          </w:p>
          <w:p w14:paraId="4DE3DC4D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9875668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7EA7">
              <w:rPr>
                <w:rFonts w:ascii="Times New Roman" w:hAnsi="Times New Roman"/>
                <w:sz w:val="28"/>
                <w:szCs w:val="28"/>
              </w:rPr>
              <w:t>Взаимопроверка.</w:t>
            </w:r>
          </w:p>
        </w:tc>
        <w:tc>
          <w:tcPr>
            <w:tcW w:w="3152" w:type="dxa"/>
          </w:tcPr>
          <w:p w14:paraId="180AA4DB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37EA7">
              <w:rPr>
                <w:rFonts w:ascii="Times New Roman" w:hAnsi="Times New Roman"/>
                <w:sz w:val="28"/>
                <w:szCs w:val="28"/>
              </w:rPr>
              <w:tab/>
            </w:r>
          </w:p>
          <w:p w14:paraId="6B632D90" w14:textId="77777777" w:rsidR="00F63550" w:rsidRPr="00B414FF" w:rsidRDefault="00F63550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7EA7">
              <w:rPr>
                <w:rFonts w:ascii="Times New Roman" w:hAnsi="Times New Roman"/>
                <w:b/>
                <w:sz w:val="28"/>
                <w:szCs w:val="28"/>
                <w:highlight w:val="red"/>
                <w:u w:val="single"/>
              </w:rPr>
              <w:t>Задание:</w:t>
            </w:r>
            <w:r w:rsidRPr="00337E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14FF">
              <w:rPr>
                <w:rFonts w:ascii="Times New Roman" w:hAnsi="Times New Roman"/>
                <w:sz w:val="28"/>
                <w:szCs w:val="28"/>
              </w:rPr>
              <w:t>выполнить 3 тестовых задания.</w:t>
            </w:r>
          </w:p>
          <w:p w14:paraId="56D7DC81" w14:textId="77777777" w:rsidR="00F63550" w:rsidRPr="00B414FF" w:rsidRDefault="00F63550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2332FFC" w14:textId="77777777" w:rsidR="00FD7BCF" w:rsidRPr="00B414FF" w:rsidRDefault="00FD7BCF" w:rsidP="00FD7BCF">
            <w:pPr>
              <w:rPr>
                <w:rFonts w:ascii="Times New Roman" w:hAnsi="Times New Roman"/>
                <w:sz w:val="28"/>
                <w:szCs w:val="28"/>
              </w:rPr>
            </w:pPr>
            <w:r w:rsidRPr="00B414FF">
              <w:rPr>
                <w:rFonts w:ascii="Times New Roman" w:hAnsi="Times New Roman"/>
                <w:sz w:val="28"/>
                <w:szCs w:val="28"/>
              </w:rPr>
              <w:t>ТЕСТ 1 вариант</w:t>
            </w:r>
            <w:r w:rsidR="0065092E">
              <w:rPr>
                <w:rFonts w:ascii="Times New Roman" w:hAnsi="Times New Roman"/>
                <w:sz w:val="28"/>
                <w:szCs w:val="28"/>
              </w:rPr>
              <w:t xml:space="preserve"> и 2 вариант</w:t>
            </w:r>
          </w:p>
          <w:p w14:paraId="70C49855" w14:textId="77777777" w:rsidR="00FD7BCF" w:rsidRPr="00B414FF" w:rsidRDefault="00FD7BCF" w:rsidP="00FD7BCF">
            <w:pPr>
              <w:rPr>
                <w:rFonts w:ascii="Times New Roman" w:hAnsi="Times New Roman"/>
                <w:sz w:val="28"/>
                <w:szCs w:val="28"/>
              </w:rPr>
            </w:pPr>
            <w:r w:rsidRPr="00B414FF">
              <w:rPr>
                <w:rFonts w:ascii="Times New Roman" w:hAnsi="Times New Roman"/>
                <w:sz w:val="28"/>
                <w:szCs w:val="28"/>
              </w:rPr>
              <w:t>1)Найдите словосочетание с деепричастием</w:t>
            </w:r>
          </w:p>
          <w:p w14:paraId="4114E127" w14:textId="77777777" w:rsidR="00FD7BCF" w:rsidRPr="00B414FF" w:rsidRDefault="00FD7BCF" w:rsidP="00FD7B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414FF">
              <w:rPr>
                <w:rFonts w:ascii="Times New Roman" w:hAnsi="Times New Roman"/>
                <w:sz w:val="28"/>
                <w:szCs w:val="28"/>
              </w:rPr>
              <w:t>А)надеется на победу;</w:t>
            </w:r>
          </w:p>
          <w:p w14:paraId="590E5AC6" w14:textId="77777777" w:rsidR="00FD7BCF" w:rsidRPr="00B414FF" w:rsidRDefault="00FD7BCF" w:rsidP="00FD7B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414FF">
              <w:rPr>
                <w:rFonts w:ascii="Times New Roman" w:hAnsi="Times New Roman"/>
                <w:sz w:val="28"/>
                <w:szCs w:val="28"/>
              </w:rPr>
              <w:t>Б)веря в удачу;</w:t>
            </w:r>
          </w:p>
          <w:p w14:paraId="16BD5452" w14:textId="77777777" w:rsidR="00FD7BCF" w:rsidRPr="00B414FF" w:rsidRDefault="00FD7BCF" w:rsidP="00FD7B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414FF">
              <w:rPr>
                <w:rFonts w:ascii="Times New Roman" w:hAnsi="Times New Roman"/>
                <w:sz w:val="28"/>
                <w:szCs w:val="28"/>
              </w:rPr>
              <w:t>В)быстро мчался.</w:t>
            </w:r>
          </w:p>
          <w:p w14:paraId="785880F6" w14:textId="77777777" w:rsidR="00FD7BCF" w:rsidRPr="00B414FF" w:rsidRDefault="00FD7BCF" w:rsidP="0084693C">
            <w:pPr>
              <w:rPr>
                <w:rFonts w:ascii="Times New Roman" w:hAnsi="Times New Roman"/>
                <w:sz w:val="28"/>
                <w:szCs w:val="28"/>
              </w:rPr>
            </w:pPr>
            <w:r w:rsidRPr="00B414FF">
              <w:rPr>
                <w:rFonts w:ascii="Times New Roman" w:hAnsi="Times New Roman"/>
                <w:sz w:val="28"/>
                <w:szCs w:val="28"/>
              </w:rPr>
              <w:t>2)</w:t>
            </w:r>
            <w:r w:rsidR="0084693C">
              <w:rPr>
                <w:rFonts w:ascii="Times New Roman" w:hAnsi="Times New Roman"/>
                <w:sz w:val="28"/>
                <w:szCs w:val="28"/>
              </w:rPr>
              <w:t>Найдите правильное продолжение предложения.</w:t>
            </w:r>
          </w:p>
          <w:p w14:paraId="76585FE4" w14:textId="77777777" w:rsidR="00FD7BCF" w:rsidRPr="00B414FF" w:rsidRDefault="00FD7BCF" w:rsidP="00FD7BCF">
            <w:pPr>
              <w:rPr>
                <w:rFonts w:ascii="Times New Roman" w:hAnsi="Times New Roman"/>
                <w:sz w:val="28"/>
                <w:szCs w:val="28"/>
              </w:rPr>
            </w:pPr>
            <w:r w:rsidRPr="00B414FF">
              <w:rPr>
                <w:rFonts w:ascii="Times New Roman" w:hAnsi="Times New Roman"/>
                <w:sz w:val="28"/>
                <w:szCs w:val="28"/>
              </w:rPr>
              <w:t>3)Составьте предложение по схеме.</w:t>
            </w:r>
          </w:p>
          <w:p w14:paraId="376397DA" w14:textId="77777777" w:rsidR="00F63550" w:rsidRPr="0065092E" w:rsidRDefault="00F63550" w:rsidP="0065092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14:paraId="02C560F0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7EA7">
              <w:rPr>
                <w:rFonts w:ascii="Times New Roman" w:hAnsi="Times New Roman"/>
                <w:sz w:val="28"/>
                <w:szCs w:val="28"/>
              </w:rPr>
              <w:t>Прививание навыка работы с тестом. Научиться выбирать необходимую информацию.</w:t>
            </w:r>
          </w:p>
        </w:tc>
        <w:tc>
          <w:tcPr>
            <w:tcW w:w="2573" w:type="dxa"/>
          </w:tcPr>
          <w:p w14:paraId="69248963" w14:textId="77777777" w:rsidR="00F63550" w:rsidRPr="00337EA7" w:rsidRDefault="00F63550" w:rsidP="00332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337EA7">
              <w:rPr>
                <w:rFonts w:ascii="Times New Roman" w:eastAsia="Times New Roman" w:hAnsi="Times New Roman"/>
                <w:b/>
                <w:iCs/>
                <w:sz w:val="28"/>
                <w:szCs w:val="28"/>
                <w:highlight w:val="green"/>
                <w:u w:val="single"/>
                <w:lang w:eastAsia="ru-RU"/>
              </w:rPr>
              <w:t>(Познавательные УУД).</w:t>
            </w:r>
          </w:p>
          <w:p w14:paraId="39B78FA2" w14:textId="77777777" w:rsidR="00F63550" w:rsidRPr="00337EA7" w:rsidRDefault="00F63550" w:rsidP="00332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7E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Правильно определить ответ. Самостоятельно делать выводы.</w:t>
            </w:r>
          </w:p>
          <w:p w14:paraId="520DFD36" w14:textId="77777777" w:rsidR="00F63550" w:rsidRPr="00337EA7" w:rsidRDefault="00F63550" w:rsidP="00332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337EA7">
              <w:rPr>
                <w:rFonts w:ascii="Times New Roman" w:eastAsia="Times New Roman" w:hAnsi="Times New Roman"/>
                <w:b/>
                <w:iCs/>
                <w:sz w:val="28"/>
                <w:szCs w:val="28"/>
                <w:highlight w:val="green"/>
                <w:u w:val="single"/>
                <w:lang w:eastAsia="ru-RU"/>
              </w:rPr>
              <w:t>(Коммуникативные УУД).</w:t>
            </w:r>
          </w:p>
          <w:p w14:paraId="7DB7E5C4" w14:textId="77777777" w:rsidR="00F63550" w:rsidRPr="00337EA7" w:rsidRDefault="00F63550" w:rsidP="00332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7E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Уметь анализировать и находить верное решение.</w:t>
            </w:r>
          </w:p>
          <w:p w14:paraId="12F698A7" w14:textId="77777777" w:rsidR="00F63550" w:rsidRPr="00337EA7" w:rsidRDefault="00F63550" w:rsidP="00332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7EA7">
              <w:rPr>
                <w:rFonts w:ascii="Times New Roman" w:eastAsia="Times New Roman" w:hAnsi="Times New Roman"/>
                <w:b/>
                <w:sz w:val="28"/>
                <w:szCs w:val="28"/>
                <w:highlight w:val="green"/>
                <w:u w:val="single"/>
                <w:lang w:eastAsia="ru-RU"/>
              </w:rPr>
              <w:t>Регулятивные УУД:</w:t>
            </w:r>
            <w:r w:rsidRPr="00337E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оценка своей-чужой деятельности.</w:t>
            </w:r>
          </w:p>
          <w:p w14:paraId="194AE94E" w14:textId="77777777" w:rsidR="00F63550" w:rsidRPr="00337EA7" w:rsidRDefault="00F63550" w:rsidP="00332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63550" w:rsidRPr="00133CE2" w14:paraId="02988517" w14:textId="77777777" w:rsidTr="0065092E">
        <w:trPr>
          <w:trHeight w:val="3103"/>
        </w:trPr>
        <w:tc>
          <w:tcPr>
            <w:tcW w:w="3032" w:type="dxa"/>
          </w:tcPr>
          <w:p w14:paraId="14982DD4" w14:textId="77777777" w:rsidR="00F63550" w:rsidRPr="00337EA7" w:rsidRDefault="00FD7BCF" w:rsidP="003321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highlight w:val="yellow"/>
                <w:u w:val="single"/>
              </w:rPr>
              <w:lastRenderedPageBreak/>
              <w:t xml:space="preserve">5.Конструирование </w:t>
            </w:r>
            <w:r w:rsidR="0065092E">
              <w:rPr>
                <w:rFonts w:ascii="Times New Roman" w:hAnsi="Times New Roman"/>
                <w:b/>
                <w:sz w:val="28"/>
                <w:szCs w:val="28"/>
                <w:highlight w:val="yellow"/>
                <w:u w:val="single"/>
              </w:rPr>
              <w:t>таблицы(3</w:t>
            </w:r>
            <w:r w:rsidR="00F63550" w:rsidRPr="00337EA7">
              <w:rPr>
                <w:rFonts w:ascii="Times New Roman" w:hAnsi="Times New Roman"/>
                <w:b/>
                <w:sz w:val="28"/>
                <w:szCs w:val="28"/>
                <w:highlight w:val="yellow"/>
                <w:u w:val="single"/>
              </w:rPr>
              <w:t xml:space="preserve"> мин.).</w:t>
            </w:r>
          </w:p>
          <w:p w14:paraId="2D22E666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  <w:u w:val="single"/>
              </w:rPr>
            </w:pPr>
          </w:p>
          <w:p w14:paraId="2EED9C5D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7EA7">
              <w:rPr>
                <w:rFonts w:ascii="Times New Roman" w:hAnsi="Times New Roman"/>
                <w:b/>
                <w:sz w:val="28"/>
                <w:szCs w:val="28"/>
                <w:highlight w:val="yellow"/>
                <w:u w:val="single"/>
              </w:rPr>
              <w:t>Цель:</w:t>
            </w:r>
            <w:r w:rsidRPr="00337EA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="00FD7BCF">
              <w:rPr>
                <w:rFonts w:ascii="Times New Roman" w:hAnsi="Times New Roman"/>
                <w:sz w:val="28"/>
                <w:szCs w:val="28"/>
              </w:rPr>
              <w:t xml:space="preserve"> отработать навык работы с теорией, самостоятельного её анализа</w:t>
            </w:r>
            <w:r w:rsidRPr="00337EA7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14:paraId="6C94764C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7EA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2039" w:type="dxa"/>
            <w:gridSpan w:val="2"/>
          </w:tcPr>
          <w:p w14:paraId="168B2BA3" w14:textId="77777777" w:rsidR="00FD7BCF" w:rsidRPr="00337EA7" w:rsidRDefault="00F63550" w:rsidP="00FD7B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7E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D7BCF">
              <w:rPr>
                <w:rFonts w:ascii="Times New Roman" w:hAnsi="Times New Roman"/>
                <w:sz w:val="28"/>
                <w:szCs w:val="28"/>
              </w:rPr>
              <w:t>Работают с параграфом и  заполняют таблицу.</w:t>
            </w:r>
          </w:p>
          <w:p w14:paraId="7415C096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1" w:type="dxa"/>
          </w:tcPr>
          <w:p w14:paraId="018A396D" w14:textId="77777777" w:rsidR="00F63550" w:rsidRDefault="00FD7BCF" w:rsidP="00FD7BCF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Заполняют схему по параграфу.</w:t>
            </w:r>
          </w:p>
          <w:p w14:paraId="2EC9B2B0" w14:textId="77777777" w:rsidR="00FD7BCF" w:rsidRDefault="00FD7BCF" w:rsidP="00FD7BCF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  <w:p w14:paraId="0AD8C43D" w14:textId="77777777" w:rsidR="00FD7BCF" w:rsidRDefault="00FD7BCF" w:rsidP="00FD7BCF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  <w:p w14:paraId="38ECFCEA" w14:textId="77777777" w:rsidR="00FD7BCF" w:rsidRPr="00337EA7" w:rsidRDefault="00FD7BCF" w:rsidP="00FD7BCF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в паре.</w:t>
            </w:r>
          </w:p>
        </w:tc>
        <w:tc>
          <w:tcPr>
            <w:tcW w:w="3152" w:type="dxa"/>
          </w:tcPr>
          <w:p w14:paraId="76AF674C" w14:textId="77777777" w:rsidR="00F63550" w:rsidRDefault="00F63550" w:rsidP="003321F9">
            <w:pPr>
              <w:tabs>
                <w:tab w:val="left" w:pos="27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7EA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Pr="00337EA7">
              <w:rPr>
                <w:rFonts w:ascii="Times New Roman" w:hAnsi="Times New Roman"/>
                <w:b/>
                <w:sz w:val="28"/>
                <w:szCs w:val="28"/>
                <w:highlight w:val="red"/>
                <w:u w:val="single"/>
              </w:rPr>
              <w:t>Задание:</w:t>
            </w:r>
            <w:r w:rsidRPr="00337EA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Pr="00337E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D7BCF">
              <w:rPr>
                <w:rFonts w:ascii="Times New Roman" w:hAnsi="Times New Roman"/>
                <w:sz w:val="28"/>
                <w:szCs w:val="28"/>
              </w:rPr>
              <w:t>из параграфа №41 выписать необходимы е слова в схему.</w:t>
            </w:r>
          </w:p>
          <w:p w14:paraId="421ABF4D" w14:textId="77777777" w:rsidR="00F63550" w:rsidRPr="00337EA7" w:rsidRDefault="00F63550" w:rsidP="003321F9">
            <w:pPr>
              <w:tabs>
                <w:tab w:val="left" w:pos="27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729CE02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9D0DED2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14:paraId="1D00EBB1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7EA7">
              <w:rPr>
                <w:rFonts w:ascii="Times New Roman" w:hAnsi="Times New Roman"/>
                <w:sz w:val="28"/>
                <w:szCs w:val="28"/>
              </w:rPr>
              <w:t>Отработка на</w:t>
            </w:r>
            <w:r w:rsidR="00FD7BCF">
              <w:rPr>
                <w:rFonts w:ascii="Times New Roman" w:hAnsi="Times New Roman"/>
                <w:sz w:val="28"/>
                <w:szCs w:val="28"/>
              </w:rPr>
              <w:t>выка самостоятельной работы с теорией</w:t>
            </w:r>
          </w:p>
        </w:tc>
        <w:tc>
          <w:tcPr>
            <w:tcW w:w="2573" w:type="dxa"/>
          </w:tcPr>
          <w:p w14:paraId="475EB121" w14:textId="77777777" w:rsidR="00F63550" w:rsidRPr="00337EA7" w:rsidRDefault="00F63550" w:rsidP="00332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7EA7">
              <w:rPr>
                <w:rFonts w:ascii="Times New Roman" w:eastAsia="Times New Roman" w:hAnsi="Times New Roman"/>
                <w:b/>
                <w:sz w:val="28"/>
                <w:szCs w:val="28"/>
                <w:highlight w:val="green"/>
                <w:u w:val="single"/>
                <w:lang w:eastAsia="ru-RU"/>
              </w:rPr>
              <w:t>Регулятивные УУД:</w:t>
            </w:r>
            <w:r w:rsidRPr="00337E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планирование деятельности в сотрудничестве с одноклассником</w:t>
            </w:r>
          </w:p>
          <w:p w14:paraId="16BE11F0" w14:textId="77777777" w:rsidR="00F63550" w:rsidRPr="00337EA7" w:rsidRDefault="00F63550" w:rsidP="00332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7EA7">
              <w:rPr>
                <w:rFonts w:ascii="Times New Roman" w:eastAsia="Times New Roman" w:hAnsi="Times New Roman"/>
                <w:b/>
                <w:sz w:val="28"/>
                <w:szCs w:val="28"/>
                <w:highlight w:val="green"/>
                <w:u w:val="single"/>
                <w:lang w:eastAsia="ru-RU"/>
              </w:rPr>
              <w:t>Коммуникативные УУД:</w:t>
            </w:r>
            <w:r w:rsidRPr="00337EA7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  <w:r w:rsidRPr="00337E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умение слушать собеседника, выражать своё мнение.</w:t>
            </w:r>
          </w:p>
          <w:p w14:paraId="14C2DA97" w14:textId="77777777" w:rsidR="00F63550" w:rsidRPr="00337EA7" w:rsidRDefault="00F63550" w:rsidP="00332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2488164" w14:textId="77777777" w:rsidR="00F63550" w:rsidRPr="00337EA7" w:rsidRDefault="00F63550" w:rsidP="00332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7EA7">
              <w:rPr>
                <w:rFonts w:ascii="Times New Roman" w:eastAsia="Times New Roman" w:hAnsi="Times New Roman"/>
                <w:b/>
                <w:sz w:val="28"/>
                <w:szCs w:val="28"/>
                <w:highlight w:val="green"/>
                <w:u w:val="single"/>
                <w:lang w:eastAsia="ru-RU"/>
              </w:rPr>
              <w:t>Познавательные УУД:</w:t>
            </w:r>
            <w:r w:rsidRPr="00337E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умение систематизиров</w:t>
            </w:r>
            <w:r w:rsidR="006509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ать материал и применять его на </w:t>
            </w:r>
            <w:r w:rsidRPr="00337E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практике. </w:t>
            </w:r>
          </w:p>
        </w:tc>
      </w:tr>
      <w:tr w:rsidR="00F63550" w:rsidRPr="00133CE2" w14:paraId="4D7B1969" w14:textId="77777777" w:rsidTr="007C0D3C">
        <w:tc>
          <w:tcPr>
            <w:tcW w:w="3032" w:type="dxa"/>
          </w:tcPr>
          <w:p w14:paraId="303679D4" w14:textId="77777777" w:rsidR="00F63550" w:rsidRPr="00337EA7" w:rsidRDefault="00FD7BCF" w:rsidP="003321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highlight w:val="yellow"/>
                <w:u w:val="single"/>
              </w:rPr>
              <w:t>6.Задание на сопоставление (5</w:t>
            </w:r>
            <w:r w:rsidR="00F63550" w:rsidRPr="00337EA7">
              <w:rPr>
                <w:rFonts w:ascii="Times New Roman" w:hAnsi="Times New Roman"/>
                <w:b/>
                <w:sz w:val="28"/>
                <w:szCs w:val="28"/>
                <w:highlight w:val="yellow"/>
                <w:u w:val="single"/>
              </w:rPr>
              <w:t xml:space="preserve"> мин.).</w:t>
            </w:r>
          </w:p>
          <w:p w14:paraId="34EC95E2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  <w:u w:val="single"/>
              </w:rPr>
            </w:pPr>
          </w:p>
          <w:p w14:paraId="733EBDBD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7EA7">
              <w:rPr>
                <w:rFonts w:ascii="Times New Roman" w:hAnsi="Times New Roman"/>
                <w:b/>
                <w:sz w:val="28"/>
                <w:szCs w:val="28"/>
                <w:highlight w:val="yellow"/>
                <w:u w:val="single"/>
              </w:rPr>
              <w:t>Цель:</w:t>
            </w:r>
            <w:r w:rsidRPr="00337EA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="00FD7BCF">
              <w:rPr>
                <w:rFonts w:ascii="Times New Roman" w:hAnsi="Times New Roman"/>
                <w:sz w:val="28"/>
                <w:szCs w:val="28"/>
              </w:rPr>
              <w:t xml:space="preserve"> Развитие у учащихся логического мышления</w:t>
            </w:r>
            <w:r w:rsidRPr="00337EA7">
              <w:rPr>
                <w:rFonts w:ascii="Times New Roman" w:hAnsi="Times New Roman"/>
                <w:sz w:val="28"/>
                <w:szCs w:val="28"/>
              </w:rPr>
              <w:t>. Ориентация на степень развития ученика.</w:t>
            </w:r>
          </w:p>
        </w:tc>
        <w:tc>
          <w:tcPr>
            <w:tcW w:w="2039" w:type="dxa"/>
            <w:gridSpan w:val="2"/>
          </w:tcPr>
          <w:p w14:paraId="4901F62B" w14:textId="77777777" w:rsidR="00F63550" w:rsidRPr="00337EA7" w:rsidRDefault="00FD7BCF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Организует деятельность учащихся.</w:t>
            </w:r>
          </w:p>
        </w:tc>
        <w:tc>
          <w:tcPr>
            <w:tcW w:w="3151" w:type="dxa"/>
          </w:tcPr>
          <w:p w14:paraId="6B4DA8DC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7EA7">
              <w:rPr>
                <w:rFonts w:ascii="Times New Roman" w:hAnsi="Times New Roman"/>
                <w:sz w:val="28"/>
                <w:szCs w:val="28"/>
              </w:rPr>
              <w:t xml:space="preserve"> Выполняют работу в тетради индивидуально.</w:t>
            </w:r>
          </w:p>
        </w:tc>
        <w:tc>
          <w:tcPr>
            <w:tcW w:w="3152" w:type="dxa"/>
          </w:tcPr>
          <w:p w14:paraId="1D53E693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7EA7">
              <w:rPr>
                <w:rFonts w:ascii="Times New Roman" w:hAnsi="Times New Roman"/>
                <w:b/>
                <w:sz w:val="28"/>
                <w:szCs w:val="28"/>
                <w:highlight w:val="red"/>
                <w:u w:val="single"/>
              </w:rPr>
              <w:t>Задание:</w:t>
            </w:r>
            <w:r w:rsidRPr="00337EA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36C1698C" w14:textId="77777777" w:rsidR="00F63550" w:rsidRPr="00337EA7" w:rsidRDefault="00C972E1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Сопоставить глагол и деепричастие.</w:t>
            </w:r>
          </w:p>
        </w:tc>
        <w:tc>
          <w:tcPr>
            <w:tcW w:w="1890" w:type="dxa"/>
          </w:tcPr>
          <w:p w14:paraId="34FAF906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7EA7">
              <w:rPr>
                <w:rFonts w:ascii="Times New Roman" w:hAnsi="Times New Roman"/>
                <w:sz w:val="28"/>
                <w:szCs w:val="28"/>
              </w:rPr>
              <w:t>Развитие навыка написания сочинения, распространения текста, развития речи.</w:t>
            </w:r>
          </w:p>
        </w:tc>
        <w:tc>
          <w:tcPr>
            <w:tcW w:w="2573" w:type="dxa"/>
          </w:tcPr>
          <w:p w14:paraId="1B303ADE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7EA7">
              <w:rPr>
                <w:rFonts w:ascii="Times New Roman" w:hAnsi="Times New Roman"/>
                <w:b/>
                <w:sz w:val="28"/>
                <w:szCs w:val="28"/>
                <w:highlight w:val="green"/>
                <w:u w:val="single"/>
              </w:rPr>
              <w:t>Регулятивные УУД:</w:t>
            </w:r>
            <w:r w:rsidRPr="00337EA7">
              <w:rPr>
                <w:rFonts w:ascii="Times New Roman" w:hAnsi="Times New Roman"/>
                <w:sz w:val="28"/>
                <w:szCs w:val="28"/>
              </w:rPr>
              <w:t xml:space="preserve"> планирование собственной деятельности, её оценка с помощью разноуровневого задания.</w:t>
            </w:r>
          </w:p>
          <w:p w14:paraId="244F0867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7022246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7EA7">
              <w:rPr>
                <w:rFonts w:ascii="Times New Roman" w:hAnsi="Times New Roman"/>
                <w:b/>
                <w:sz w:val="28"/>
                <w:szCs w:val="28"/>
                <w:highlight w:val="green"/>
                <w:u w:val="single"/>
              </w:rPr>
              <w:t>Коммуникативные УУД:</w:t>
            </w:r>
            <w:r w:rsidRPr="00337EA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 </w:t>
            </w:r>
            <w:r w:rsidRPr="00337EA7">
              <w:rPr>
                <w:rFonts w:ascii="Times New Roman" w:hAnsi="Times New Roman"/>
                <w:sz w:val="28"/>
                <w:szCs w:val="28"/>
              </w:rPr>
              <w:t xml:space="preserve">развитие </w:t>
            </w:r>
            <w:r w:rsidRPr="00337EA7">
              <w:rPr>
                <w:rFonts w:ascii="Times New Roman" w:hAnsi="Times New Roman"/>
                <w:sz w:val="28"/>
                <w:szCs w:val="28"/>
              </w:rPr>
              <w:lastRenderedPageBreak/>
              <w:t>умения выражать свои мысли.</w:t>
            </w:r>
          </w:p>
          <w:p w14:paraId="77E99C83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826398F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7EA7">
              <w:rPr>
                <w:rFonts w:ascii="Times New Roman" w:hAnsi="Times New Roman"/>
                <w:b/>
                <w:sz w:val="28"/>
                <w:szCs w:val="28"/>
                <w:highlight w:val="green"/>
                <w:u w:val="single"/>
              </w:rPr>
              <w:t>Познавательные УУД:</w:t>
            </w:r>
            <w:r w:rsidRPr="00337EA7">
              <w:rPr>
                <w:rFonts w:ascii="Times New Roman" w:hAnsi="Times New Roman"/>
                <w:sz w:val="28"/>
                <w:szCs w:val="28"/>
              </w:rPr>
              <w:t xml:space="preserve"> систематизация материала, развитие собственной речи.</w:t>
            </w:r>
          </w:p>
        </w:tc>
      </w:tr>
      <w:tr w:rsidR="00F63550" w:rsidRPr="00133CE2" w14:paraId="26B4B791" w14:textId="77777777" w:rsidTr="007C0D3C">
        <w:trPr>
          <w:trHeight w:val="1005"/>
        </w:trPr>
        <w:tc>
          <w:tcPr>
            <w:tcW w:w="3032" w:type="dxa"/>
          </w:tcPr>
          <w:p w14:paraId="068AB1A8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337EA7">
              <w:rPr>
                <w:rFonts w:ascii="Times New Roman" w:hAnsi="Times New Roman"/>
                <w:b/>
                <w:sz w:val="28"/>
                <w:szCs w:val="28"/>
                <w:highlight w:val="yellow"/>
                <w:u w:val="single"/>
              </w:rPr>
              <w:lastRenderedPageBreak/>
              <w:t>7. Итоги урока(2 мин.)</w:t>
            </w:r>
          </w:p>
          <w:p w14:paraId="11CE2BB6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14:paraId="2D6FA901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337EA7">
              <w:rPr>
                <w:rFonts w:ascii="Times New Roman" w:hAnsi="Times New Roman"/>
                <w:b/>
                <w:sz w:val="28"/>
                <w:szCs w:val="28"/>
                <w:highlight w:val="yellow"/>
                <w:u w:val="single"/>
              </w:rPr>
              <w:t>Цель:</w:t>
            </w:r>
          </w:p>
        </w:tc>
        <w:tc>
          <w:tcPr>
            <w:tcW w:w="2039" w:type="dxa"/>
            <w:gridSpan w:val="2"/>
          </w:tcPr>
          <w:p w14:paraId="2FB35492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7EA7">
              <w:rPr>
                <w:rFonts w:ascii="Times New Roman" w:hAnsi="Times New Roman"/>
                <w:sz w:val="28"/>
                <w:szCs w:val="28"/>
              </w:rPr>
              <w:t>Подводит итоги.</w:t>
            </w:r>
          </w:p>
          <w:p w14:paraId="0DC02A47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7EA7">
              <w:rPr>
                <w:rFonts w:ascii="Times New Roman" w:hAnsi="Times New Roman"/>
                <w:sz w:val="28"/>
                <w:szCs w:val="28"/>
              </w:rPr>
              <w:t>Оценивает учащихся.</w:t>
            </w:r>
          </w:p>
        </w:tc>
        <w:tc>
          <w:tcPr>
            <w:tcW w:w="3151" w:type="dxa"/>
          </w:tcPr>
          <w:p w14:paraId="202292FA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7EA7">
              <w:rPr>
                <w:rFonts w:ascii="Times New Roman" w:hAnsi="Times New Roman"/>
                <w:sz w:val="28"/>
                <w:szCs w:val="28"/>
              </w:rPr>
              <w:t>Обобщают материал.</w:t>
            </w:r>
          </w:p>
          <w:p w14:paraId="696D4899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7EA7">
              <w:rPr>
                <w:rFonts w:ascii="Times New Roman" w:hAnsi="Times New Roman"/>
                <w:sz w:val="28"/>
                <w:szCs w:val="28"/>
              </w:rPr>
              <w:t>Выставляют оценки.</w:t>
            </w:r>
          </w:p>
          <w:p w14:paraId="2087163C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2" w:type="dxa"/>
          </w:tcPr>
          <w:p w14:paraId="796CD0EA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7E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ходе урока использовали разные развивающие задания, повторили и закрепили знания о членах предложения.</w:t>
            </w:r>
          </w:p>
        </w:tc>
        <w:tc>
          <w:tcPr>
            <w:tcW w:w="1890" w:type="dxa"/>
          </w:tcPr>
          <w:p w14:paraId="5E978808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7EA7">
              <w:rPr>
                <w:rFonts w:ascii="Times New Roman" w:hAnsi="Times New Roman"/>
                <w:sz w:val="28"/>
                <w:szCs w:val="28"/>
              </w:rPr>
              <w:t>Подвести итоги, обобщить изученное.</w:t>
            </w:r>
          </w:p>
        </w:tc>
        <w:tc>
          <w:tcPr>
            <w:tcW w:w="2573" w:type="dxa"/>
          </w:tcPr>
          <w:p w14:paraId="764A91D1" w14:textId="77777777" w:rsidR="00F63550" w:rsidRPr="00337EA7" w:rsidRDefault="00F63550" w:rsidP="00332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7EA7">
              <w:rPr>
                <w:rFonts w:ascii="Times New Roman" w:eastAsia="Times New Roman" w:hAnsi="Times New Roman"/>
                <w:b/>
                <w:iCs/>
                <w:sz w:val="28"/>
                <w:szCs w:val="28"/>
                <w:highlight w:val="green"/>
                <w:u w:val="single"/>
                <w:lang w:eastAsia="ru-RU"/>
              </w:rPr>
              <w:t>(Регулятивные УУД).</w:t>
            </w:r>
            <w:r w:rsidRPr="00337EA7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337E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Уметь осуществлять итоговый контроль деятельности («Что сделано?»).</w:t>
            </w:r>
          </w:p>
          <w:p w14:paraId="25C8E2E2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7EA7">
              <w:rPr>
                <w:rFonts w:ascii="Times New Roman" w:eastAsia="Times New Roman" w:hAnsi="Times New Roman"/>
                <w:b/>
                <w:iCs/>
                <w:sz w:val="28"/>
                <w:szCs w:val="28"/>
                <w:highlight w:val="green"/>
                <w:u w:val="single"/>
                <w:lang w:eastAsia="ru-RU"/>
              </w:rPr>
              <w:t>(Коммуникативные УУД)</w:t>
            </w:r>
            <w:r w:rsidRPr="00337EA7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.</w:t>
            </w:r>
            <w:r w:rsidRPr="00337E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Уметь с точностью и достаточной полнотой выражать свои мысли.</w:t>
            </w:r>
          </w:p>
        </w:tc>
      </w:tr>
      <w:tr w:rsidR="00F63550" w:rsidRPr="00133CE2" w14:paraId="411EF2BD" w14:textId="77777777" w:rsidTr="007C0D3C">
        <w:tc>
          <w:tcPr>
            <w:tcW w:w="3032" w:type="dxa"/>
          </w:tcPr>
          <w:p w14:paraId="7DF309BE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  <w:u w:val="single"/>
              </w:rPr>
            </w:pPr>
            <w:r w:rsidRPr="00337EA7">
              <w:rPr>
                <w:rFonts w:ascii="Times New Roman" w:hAnsi="Times New Roman"/>
                <w:b/>
                <w:sz w:val="28"/>
                <w:szCs w:val="28"/>
                <w:highlight w:val="yellow"/>
                <w:u w:val="single"/>
              </w:rPr>
              <w:t>8.Домашнее задание(1 мин.)</w:t>
            </w:r>
          </w:p>
          <w:p w14:paraId="6FC9B695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  <w:u w:val="single"/>
              </w:rPr>
            </w:pPr>
          </w:p>
          <w:p w14:paraId="286E5603" w14:textId="77777777" w:rsidR="00F63550" w:rsidRDefault="00F63550" w:rsidP="003321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337EA7">
              <w:rPr>
                <w:rFonts w:ascii="Times New Roman" w:hAnsi="Times New Roman"/>
                <w:b/>
                <w:sz w:val="28"/>
                <w:szCs w:val="28"/>
                <w:highlight w:val="yellow"/>
                <w:u w:val="single"/>
              </w:rPr>
              <w:t>Цель:</w:t>
            </w:r>
          </w:p>
          <w:p w14:paraId="2BE66983" w14:textId="77777777" w:rsidR="0065092E" w:rsidRDefault="0065092E" w:rsidP="003321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14:paraId="416A97D0" w14:textId="77777777" w:rsidR="0065092E" w:rsidRDefault="0065092E" w:rsidP="003321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14:paraId="314EDC82" w14:textId="77777777" w:rsidR="0065092E" w:rsidRDefault="0065092E" w:rsidP="003321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14:paraId="396E27D1" w14:textId="77777777" w:rsidR="0065092E" w:rsidRDefault="0065092E" w:rsidP="003321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14:paraId="51FA466E" w14:textId="77777777" w:rsidR="0065092E" w:rsidRDefault="0065092E" w:rsidP="003321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14:paraId="096CCB12" w14:textId="77777777" w:rsidR="0065092E" w:rsidRDefault="0065092E" w:rsidP="003321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14:paraId="2DB7349A" w14:textId="77777777" w:rsidR="0065092E" w:rsidRPr="00337EA7" w:rsidRDefault="0065092E" w:rsidP="003321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039" w:type="dxa"/>
            <w:gridSpan w:val="2"/>
          </w:tcPr>
          <w:p w14:paraId="6869C139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7EA7">
              <w:rPr>
                <w:rFonts w:ascii="Times New Roman" w:hAnsi="Times New Roman"/>
                <w:sz w:val="28"/>
                <w:szCs w:val="28"/>
              </w:rPr>
              <w:t>Выдаёт домашнее задание.</w:t>
            </w:r>
          </w:p>
        </w:tc>
        <w:tc>
          <w:tcPr>
            <w:tcW w:w="3151" w:type="dxa"/>
          </w:tcPr>
          <w:p w14:paraId="3C269A46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2" w:type="dxa"/>
          </w:tcPr>
          <w:p w14:paraId="2FF93EDB" w14:textId="77777777" w:rsidR="00F63550" w:rsidRPr="00337EA7" w:rsidRDefault="00B414FF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>
              <w:rPr>
                <w:rFonts w:ascii="Times New Roman" w:hAnsi="Times New Roman"/>
                <w:sz w:val="28"/>
                <w:szCs w:val="28"/>
                <w:highlight w:val="cyan"/>
              </w:rPr>
              <w:t>№428</w:t>
            </w:r>
            <w:r w:rsidR="0065092E">
              <w:rPr>
                <w:rFonts w:ascii="Times New Roman" w:hAnsi="Times New Roman"/>
                <w:sz w:val="28"/>
                <w:szCs w:val="28"/>
                <w:highlight w:val="cyan"/>
              </w:rPr>
              <w:t>(1- составить предложения, 2 уровень- объединить в текст)</w:t>
            </w:r>
          </w:p>
        </w:tc>
        <w:tc>
          <w:tcPr>
            <w:tcW w:w="1890" w:type="dxa"/>
          </w:tcPr>
          <w:p w14:paraId="07ED1FB8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cyan"/>
              </w:rPr>
            </w:pPr>
          </w:p>
        </w:tc>
        <w:tc>
          <w:tcPr>
            <w:tcW w:w="2573" w:type="dxa"/>
          </w:tcPr>
          <w:p w14:paraId="2EE68640" w14:textId="77777777" w:rsidR="00F63550" w:rsidRPr="00337EA7" w:rsidRDefault="00F63550" w:rsidP="00332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337EA7">
              <w:rPr>
                <w:rFonts w:ascii="Times New Roman" w:eastAsia="Times New Roman" w:hAnsi="Times New Roman"/>
                <w:b/>
                <w:sz w:val="28"/>
                <w:szCs w:val="28"/>
                <w:highlight w:val="green"/>
                <w:u w:val="single"/>
                <w:lang w:eastAsia="ru-RU"/>
              </w:rPr>
              <w:t>(Познавательные УУД).</w:t>
            </w:r>
          </w:p>
          <w:p w14:paraId="5CB905C3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7E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Уметь выбирать решение, обосновывать выбор.</w:t>
            </w:r>
          </w:p>
        </w:tc>
      </w:tr>
      <w:tr w:rsidR="00F63550" w:rsidRPr="00133CE2" w14:paraId="74771B8F" w14:textId="77777777" w:rsidTr="007C0D3C">
        <w:tc>
          <w:tcPr>
            <w:tcW w:w="3032" w:type="dxa"/>
          </w:tcPr>
          <w:p w14:paraId="5B5321E3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  <w:u w:val="single"/>
              </w:rPr>
            </w:pPr>
            <w:r w:rsidRPr="00337EA7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lastRenderedPageBreak/>
              <w:t>9</w:t>
            </w:r>
            <w:r w:rsidRPr="00337EA7">
              <w:rPr>
                <w:rFonts w:ascii="Times New Roman" w:hAnsi="Times New Roman"/>
                <w:b/>
                <w:sz w:val="28"/>
                <w:szCs w:val="28"/>
                <w:highlight w:val="yellow"/>
                <w:u w:val="single"/>
              </w:rPr>
              <w:t>. Рефлексия(</w:t>
            </w:r>
            <w:r w:rsidR="0065092E">
              <w:rPr>
                <w:rFonts w:ascii="Times New Roman" w:hAnsi="Times New Roman"/>
                <w:b/>
                <w:sz w:val="28"/>
                <w:szCs w:val="28"/>
                <w:highlight w:val="yellow"/>
                <w:u w:val="single"/>
              </w:rPr>
              <w:t>2</w:t>
            </w:r>
            <w:r w:rsidRPr="00337EA7">
              <w:rPr>
                <w:rFonts w:ascii="Times New Roman" w:hAnsi="Times New Roman"/>
                <w:b/>
                <w:sz w:val="28"/>
                <w:szCs w:val="28"/>
                <w:highlight w:val="yellow"/>
                <w:u w:val="single"/>
              </w:rPr>
              <w:t xml:space="preserve"> мин.)</w:t>
            </w:r>
          </w:p>
          <w:p w14:paraId="1F47EA84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337EA7">
              <w:rPr>
                <w:rFonts w:ascii="Times New Roman" w:hAnsi="Times New Roman"/>
                <w:b/>
                <w:sz w:val="28"/>
                <w:szCs w:val="28"/>
                <w:highlight w:val="yellow"/>
                <w:u w:val="single"/>
              </w:rPr>
              <w:t>Цель.</w:t>
            </w:r>
          </w:p>
          <w:p w14:paraId="24FC96C2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7EA7">
              <w:rPr>
                <w:rFonts w:ascii="Times New Roman" w:hAnsi="Times New Roman"/>
                <w:bCs/>
                <w:sz w:val="28"/>
                <w:szCs w:val="28"/>
              </w:rPr>
              <w:t>Осознание учащимися своей учебной деятельности, самооценка результатов деятельности своей и всего класса.</w:t>
            </w:r>
            <w:r w:rsidRPr="00337EA7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</w:t>
            </w:r>
          </w:p>
          <w:p w14:paraId="09304AED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9" w:type="dxa"/>
            <w:gridSpan w:val="2"/>
          </w:tcPr>
          <w:p w14:paraId="1CB70D4A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7EA7">
              <w:rPr>
                <w:rFonts w:ascii="Times New Roman" w:hAnsi="Times New Roman"/>
                <w:sz w:val="28"/>
                <w:szCs w:val="28"/>
              </w:rPr>
              <w:t>Даёт возможность учащимся осознать свою деятельность на уроке.</w:t>
            </w:r>
          </w:p>
        </w:tc>
        <w:tc>
          <w:tcPr>
            <w:tcW w:w="3151" w:type="dxa"/>
          </w:tcPr>
          <w:p w14:paraId="35858349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7EA7">
              <w:rPr>
                <w:rFonts w:ascii="Times New Roman" w:hAnsi="Times New Roman"/>
                <w:sz w:val="28"/>
                <w:szCs w:val="28"/>
              </w:rPr>
              <w:t>Отвечают на вопросы.</w:t>
            </w:r>
          </w:p>
        </w:tc>
        <w:tc>
          <w:tcPr>
            <w:tcW w:w="3152" w:type="dxa"/>
          </w:tcPr>
          <w:p w14:paraId="5E0A5239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337EA7">
              <w:rPr>
                <w:rFonts w:ascii="Times New Roman" w:hAnsi="Times New Roman"/>
                <w:sz w:val="28"/>
                <w:szCs w:val="28"/>
                <w:highlight w:val="cyan"/>
              </w:rPr>
              <w:t>-Что запомнилось на уроке</w:t>
            </w:r>
            <w:r w:rsidRPr="00CB25DD">
              <w:rPr>
                <w:rFonts w:ascii="Times New Roman" w:hAnsi="Times New Roman"/>
                <w:sz w:val="28"/>
                <w:szCs w:val="28"/>
                <w:highlight w:val="cyan"/>
              </w:rPr>
              <w:t>?</w:t>
            </w:r>
          </w:p>
          <w:p w14:paraId="4D013238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7EA7">
              <w:rPr>
                <w:rFonts w:ascii="Times New Roman" w:eastAsia="Times New Roman" w:hAnsi="Times New Roman"/>
                <w:sz w:val="28"/>
                <w:szCs w:val="28"/>
                <w:highlight w:val="cyan"/>
                <w:lang w:eastAsia="ru-RU"/>
              </w:rPr>
              <w:t>-Какой информацией вы сегодня расширили свой кругозор?</w:t>
            </w:r>
          </w:p>
        </w:tc>
        <w:tc>
          <w:tcPr>
            <w:tcW w:w="1890" w:type="dxa"/>
          </w:tcPr>
          <w:p w14:paraId="41F05C32" w14:textId="77777777" w:rsidR="00F63550" w:rsidRPr="00337EA7" w:rsidRDefault="00F63550" w:rsidP="0033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7EA7">
              <w:rPr>
                <w:rFonts w:ascii="Times New Roman" w:hAnsi="Times New Roman"/>
                <w:sz w:val="28"/>
                <w:szCs w:val="28"/>
              </w:rPr>
              <w:t>Выделить дополнительный материал, запомнившийся на уроке.</w:t>
            </w:r>
          </w:p>
        </w:tc>
        <w:tc>
          <w:tcPr>
            <w:tcW w:w="2573" w:type="dxa"/>
          </w:tcPr>
          <w:p w14:paraId="3D0DB970" w14:textId="77777777" w:rsidR="00F63550" w:rsidRPr="00337EA7" w:rsidRDefault="00F63550" w:rsidP="00332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7EA7">
              <w:rPr>
                <w:rFonts w:ascii="Times New Roman" w:eastAsia="Times New Roman" w:hAnsi="Times New Roman"/>
                <w:b/>
                <w:iCs/>
                <w:sz w:val="28"/>
                <w:szCs w:val="28"/>
                <w:highlight w:val="green"/>
                <w:u w:val="single"/>
                <w:lang w:eastAsia="ru-RU"/>
              </w:rPr>
              <w:t>(Личностные УУД).</w:t>
            </w:r>
            <w:r w:rsidRPr="00337EA7">
              <w:rPr>
                <w:rFonts w:ascii="Times New Roman" w:eastAsia="Times New Roman" w:hAnsi="Times New Roman"/>
                <w:b/>
                <w:iCs/>
                <w:sz w:val="28"/>
                <w:szCs w:val="28"/>
                <w:u w:val="single"/>
                <w:lang w:eastAsia="ru-RU"/>
              </w:rPr>
              <w:t xml:space="preserve"> </w:t>
            </w:r>
            <w:r w:rsidRPr="00337EA7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Мотивация учебной деятельности, </w:t>
            </w:r>
            <w:r w:rsidRPr="00337E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способность к самооценке на основе критерия успешности учебной деятельности.</w:t>
            </w:r>
          </w:p>
          <w:p w14:paraId="528FDE45" w14:textId="77777777" w:rsidR="00F63550" w:rsidRPr="00337EA7" w:rsidRDefault="00F63550" w:rsidP="00332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337EA7">
              <w:rPr>
                <w:rFonts w:ascii="Times New Roman" w:eastAsia="Times New Roman" w:hAnsi="Times New Roman"/>
                <w:b/>
                <w:iCs/>
                <w:sz w:val="28"/>
                <w:szCs w:val="28"/>
                <w:highlight w:val="green"/>
                <w:u w:val="single"/>
                <w:lang w:eastAsia="ru-RU"/>
              </w:rPr>
              <w:t>(Коммуникативные УУД).</w:t>
            </w:r>
          </w:p>
          <w:p w14:paraId="744EDC13" w14:textId="77777777" w:rsidR="00F63550" w:rsidRPr="00337EA7" w:rsidRDefault="00F63550" w:rsidP="00332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7EA7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Уметь оформлять свои мысли в устной форме, отвечать на вопросы учителя, слышать и понимать речь других.</w:t>
            </w:r>
          </w:p>
          <w:p w14:paraId="105DAB08" w14:textId="77777777" w:rsidR="00F63550" w:rsidRPr="00337EA7" w:rsidRDefault="00F63550" w:rsidP="003321F9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8692BFF" w14:textId="77777777" w:rsidR="00F63550" w:rsidRDefault="00F63550" w:rsidP="00F63550"/>
    <w:p w14:paraId="15C9909C" w14:textId="77777777" w:rsidR="00F710CC" w:rsidRDefault="00F710CC"/>
    <w:sectPr w:rsidR="00F710CC" w:rsidSect="0065092E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0206D"/>
    <w:multiLevelType w:val="hybridMultilevel"/>
    <w:tmpl w:val="0EF08738"/>
    <w:lvl w:ilvl="0" w:tplc="D568AD0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BAA29AE"/>
    <w:multiLevelType w:val="hybridMultilevel"/>
    <w:tmpl w:val="8E106A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82748"/>
    <w:multiLevelType w:val="hybridMultilevel"/>
    <w:tmpl w:val="737E4E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1C5A04"/>
    <w:multiLevelType w:val="hybridMultilevel"/>
    <w:tmpl w:val="DD165762"/>
    <w:lvl w:ilvl="0" w:tplc="4C86030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060AAC"/>
    <w:multiLevelType w:val="hybridMultilevel"/>
    <w:tmpl w:val="07C2F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55E48"/>
    <w:multiLevelType w:val="hybridMultilevel"/>
    <w:tmpl w:val="98E03432"/>
    <w:lvl w:ilvl="0" w:tplc="16700D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41700798">
    <w:abstractNumId w:val="4"/>
  </w:num>
  <w:num w:numId="2" w16cid:durableId="259414599">
    <w:abstractNumId w:val="0"/>
  </w:num>
  <w:num w:numId="3" w16cid:durableId="183133949">
    <w:abstractNumId w:val="2"/>
  </w:num>
  <w:num w:numId="4" w16cid:durableId="1558394437">
    <w:abstractNumId w:val="1"/>
  </w:num>
  <w:num w:numId="5" w16cid:durableId="942347856">
    <w:abstractNumId w:val="5"/>
  </w:num>
  <w:num w:numId="6" w16cid:durableId="16966878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3550"/>
    <w:rsid w:val="000A6D40"/>
    <w:rsid w:val="00122654"/>
    <w:rsid w:val="002D6ED8"/>
    <w:rsid w:val="003D26A0"/>
    <w:rsid w:val="0065092E"/>
    <w:rsid w:val="00661D39"/>
    <w:rsid w:val="00661DFE"/>
    <w:rsid w:val="007C0D3C"/>
    <w:rsid w:val="00812931"/>
    <w:rsid w:val="008142E0"/>
    <w:rsid w:val="0084693C"/>
    <w:rsid w:val="00B169FC"/>
    <w:rsid w:val="00B414FF"/>
    <w:rsid w:val="00B87C71"/>
    <w:rsid w:val="00C33349"/>
    <w:rsid w:val="00C972E1"/>
    <w:rsid w:val="00CD1DDC"/>
    <w:rsid w:val="00E67653"/>
    <w:rsid w:val="00F63550"/>
    <w:rsid w:val="00F710CC"/>
    <w:rsid w:val="00FD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FFAB6"/>
  <w15:docId w15:val="{B0CC278B-027A-4BC6-9788-ABC2F3B58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35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550"/>
    <w:pPr>
      <w:ind w:left="720"/>
      <w:contextualSpacing/>
    </w:pPr>
  </w:style>
  <w:style w:type="character" w:customStyle="1" w:styleId="FontStyle79">
    <w:name w:val="Font Style79"/>
    <w:basedOn w:val="a0"/>
    <w:rsid w:val="00F63550"/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rsid w:val="00F63550"/>
    <w:pPr>
      <w:widowControl w:val="0"/>
      <w:autoSpaceDE w:val="0"/>
      <w:autoSpaceDN w:val="0"/>
      <w:adjustRightInd w:val="0"/>
      <w:spacing w:after="0" w:line="485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F63550"/>
    <w:pPr>
      <w:widowControl w:val="0"/>
      <w:autoSpaceDE w:val="0"/>
      <w:autoSpaceDN w:val="0"/>
      <w:adjustRightInd w:val="0"/>
      <w:spacing w:after="0" w:line="483" w:lineRule="exact"/>
      <w:ind w:firstLine="552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2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265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2054</Words>
  <Characters>11710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Наталия Жумаева</cp:lastModifiedBy>
  <cp:revision>10</cp:revision>
  <cp:lastPrinted>2019-11-08T08:18:00Z</cp:lastPrinted>
  <dcterms:created xsi:type="dcterms:W3CDTF">2014-01-21T13:14:00Z</dcterms:created>
  <dcterms:modified xsi:type="dcterms:W3CDTF">2023-09-28T14:21:00Z</dcterms:modified>
</cp:coreProperties>
</file>