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81" w:rsidRPr="00D3053A" w:rsidRDefault="00944F81" w:rsidP="00944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Учитель-логопед: Максимова Оксана Николаевна</w:t>
      </w:r>
    </w:p>
    <w:p w:rsidR="00944F81" w:rsidRPr="00D3053A" w:rsidRDefault="00944F81" w:rsidP="00944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Музыкальный руководитель: Филимонова Лия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Гурамовна</w:t>
      </w:r>
      <w:proofErr w:type="spellEnd"/>
    </w:p>
    <w:p w:rsidR="00944F81" w:rsidRPr="00D3053A" w:rsidRDefault="00944F81" w:rsidP="0094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944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53A" w:rsidRPr="00D3053A" w:rsidRDefault="00D3053A" w:rsidP="00D30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Конспект мастер-класса для педагогов в форме</w:t>
      </w:r>
    </w:p>
    <w:p w:rsidR="00D3053A" w:rsidRPr="00D3053A" w:rsidRDefault="00D3053A" w:rsidP="00D30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музыкально логопедического занятия в детском саду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 xml:space="preserve">Цель мастер-класса: </w:t>
      </w:r>
      <w:r w:rsidRPr="00D3053A">
        <w:rPr>
          <w:rFonts w:ascii="Times New Roman" w:hAnsi="Times New Roman" w:cs="Times New Roman"/>
          <w:sz w:val="24"/>
          <w:szCs w:val="24"/>
        </w:rPr>
        <w:t xml:space="preserve">представление опыта работы по использованию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 упражнений в совместной деятельности музыкального руководителя и учителя-логопеда в ДОО.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Задачи мастер-класса: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 xml:space="preserve">Коррекционные: </w:t>
      </w:r>
      <w:r w:rsidRPr="00D3053A">
        <w:rPr>
          <w:rFonts w:ascii="Times New Roman" w:hAnsi="Times New Roman" w:cs="Times New Roman"/>
          <w:sz w:val="24"/>
          <w:szCs w:val="24"/>
        </w:rPr>
        <w:t>Знакомство с приёмами и методами эффективной профилактики и коррекции речевых нарушений у дошкольников.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053A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D3053A">
        <w:rPr>
          <w:rFonts w:ascii="Times New Roman" w:hAnsi="Times New Roman" w:cs="Times New Roman"/>
          <w:sz w:val="24"/>
          <w:szCs w:val="24"/>
        </w:rPr>
        <w:t xml:space="preserve">развитие речевых и музыкальных способностей - певческих навыков, речевого дыхания, общей и мелкой моторики и др. </w:t>
      </w:r>
      <w:proofErr w:type="gramEnd"/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053A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D3053A">
        <w:rPr>
          <w:rFonts w:ascii="Times New Roman" w:hAnsi="Times New Roman" w:cs="Times New Roman"/>
          <w:sz w:val="24"/>
          <w:szCs w:val="24"/>
        </w:rPr>
        <w:t xml:space="preserve">воспитание эмоционального отклика на музыкальные произведения. </w:t>
      </w:r>
      <w:proofErr w:type="gramEnd"/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D3053A">
        <w:rPr>
          <w:rFonts w:ascii="Times New Roman" w:hAnsi="Times New Roman" w:cs="Times New Roman"/>
          <w:sz w:val="24"/>
          <w:szCs w:val="24"/>
        </w:rPr>
        <w:t xml:space="preserve"> Знакомство с приёмами и методами, способствующими музыкальному и речевому развитию дошкольников, </w:t>
      </w:r>
      <w:proofErr w:type="gramStart"/>
      <w:r w:rsidRPr="00D3053A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D3053A">
        <w:rPr>
          <w:rFonts w:ascii="Times New Roman" w:hAnsi="Times New Roman" w:cs="Times New Roman"/>
          <w:sz w:val="24"/>
          <w:szCs w:val="24"/>
        </w:rPr>
        <w:t xml:space="preserve"> на занятиях в детском саду.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1. «Смайлики» – изображения разнохарактерного выражения мимики;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 или палочки от суши;</w:t>
      </w:r>
    </w:p>
    <w:p w:rsidR="00304905" w:rsidRPr="00D3053A" w:rsidRDefault="00304905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3. Картинки с изображением предметов</w:t>
      </w:r>
      <w:r w:rsidR="00614C28" w:rsidRPr="00D3053A">
        <w:rPr>
          <w:rFonts w:ascii="Times New Roman" w:hAnsi="Times New Roman" w:cs="Times New Roman"/>
          <w:sz w:val="24"/>
          <w:szCs w:val="24"/>
        </w:rPr>
        <w:t xml:space="preserve"> и</w:t>
      </w:r>
      <w:r w:rsidRPr="00D3053A">
        <w:rPr>
          <w:rFonts w:ascii="Times New Roman" w:hAnsi="Times New Roman" w:cs="Times New Roman"/>
          <w:sz w:val="24"/>
          <w:szCs w:val="24"/>
        </w:rPr>
        <w:t xml:space="preserve"> соответствующих </w:t>
      </w:r>
      <w:r w:rsidR="00614C28" w:rsidRPr="00D3053A">
        <w:rPr>
          <w:rFonts w:ascii="Times New Roman" w:hAnsi="Times New Roman" w:cs="Times New Roman"/>
          <w:sz w:val="24"/>
          <w:szCs w:val="24"/>
        </w:rPr>
        <w:t xml:space="preserve">им схем </w:t>
      </w:r>
      <w:r w:rsidRPr="00D3053A">
        <w:rPr>
          <w:rFonts w:ascii="Times New Roman" w:hAnsi="Times New Roman" w:cs="Times New Roman"/>
          <w:sz w:val="24"/>
          <w:szCs w:val="24"/>
        </w:rPr>
        <w:t>артикуляционн</w:t>
      </w:r>
      <w:r w:rsidR="00614C28" w:rsidRPr="00D3053A">
        <w:rPr>
          <w:rFonts w:ascii="Times New Roman" w:hAnsi="Times New Roman" w:cs="Times New Roman"/>
          <w:sz w:val="24"/>
          <w:szCs w:val="24"/>
        </w:rPr>
        <w:t>ых</w:t>
      </w:r>
      <w:r w:rsidRPr="00D3053A">
        <w:rPr>
          <w:rFonts w:ascii="Times New Roman" w:hAnsi="Times New Roman" w:cs="Times New Roman"/>
          <w:sz w:val="24"/>
          <w:szCs w:val="24"/>
        </w:rPr>
        <w:t xml:space="preserve"> поз.</w:t>
      </w:r>
    </w:p>
    <w:p w:rsidR="00944F81" w:rsidRPr="00D3053A" w:rsidRDefault="00304905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4</w:t>
      </w:r>
      <w:r w:rsidR="00944F81" w:rsidRPr="00D3053A">
        <w:rPr>
          <w:rFonts w:ascii="Times New Roman" w:hAnsi="Times New Roman" w:cs="Times New Roman"/>
          <w:sz w:val="24"/>
          <w:szCs w:val="24"/>
        </w:rPr>
        <w:t>. Верёвочки разного цвета – 20см.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Ход мастер-класса: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1. Вступительное слово: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Неблагоприятная статистика роста речевых нарушений в настоящее время среди дошкольников заставляет современных педагогов искать различные способы ранней профилактики и коррекции, побуждает специалистов ДОО к активному сотрудничеству. </w:t>
      </w:r>
      <w:r w:rsidRPr="00D3053A">
        <w:rPr>
          <w:rFonts w:ascii="Times New Roman" w:hAnsi="Times New Roman" w:cs="Times New Roman"/>
          <w:sz w:val="24"/>
          <w:szCs w:val="24"/>
        </w:rPr>
        <w:lastRenderedPageBreak/>
        <w:t xml:space="preserve">Такие тандемы очень часто благополучно и успешно работают, достигая великолепных результатов в совместной деятельности.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Сотрудничество учителя-логопеда и музыкального руководителя даёт отличные результаты и помогает каждому из специалистов успешно решать предусмотренные образовательным процессом задачи, как музыкального, так и коррекционного направления. Тем более</w:t>
      </w:r>
      <w:proofErr w:type="gramStart"/>
      <w:r w:rsidRPr="00D305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053A">
        <w:rPr>
          <w:rFonts w:ascii="Times New Roman" w:hAnsi="Times New Roman" w:cs="Times New Roman"/>
          <w:sz w:val="24"/>
          <w:szCs w:val="24"/>
        </w:rPr>
        <w:t xml:space="preserve"> что оба направления развития имеют общие или сходные задачи.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Например, такие как: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Развитие фонематического и музыкального слуха;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Развитие речевого и певческого дыхания;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Развитие эмоциональной и интонационной выразительности;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Развитие артикуляции, чёткости, чистоты и правильности произношения;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Развитие чувства ритма, темпа в речи и в музыке;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Развитие моторных навыков;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Развитие психических процессов (внимания, мышления, памяти).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Музыкальные логопедические занятия в детском саду с использованием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 упражнений в полной мере решают все эти задачи.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В структуру таких занятий входят следующие упражнения: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-Дыхательные упражнения;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-Пальчиковая гимнастика;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-Мимические упражнения;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-Элементы самомассажа;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-Ритмические упражнения;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-Фонетические упражнения и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>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-Подвижные игры с пением, с музыкальным сопровождением;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Сегодня мы предлагаем Вам познакомиться с некоторыми из упражнений, которые мы используем в совместной образовательной деятельности учителя-логопеда и музыкального руководителя.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 xml:space="preserve">2. Приветствие «Лады-лады-лады, играли </w:t>
      </w:r>
      <w:proofErr w:type="spellStart"/>
      <w:r w:rsidRPr="00D3053A">
        <w:rPr>
          <w:rFonts w:ascii="Times New Roman" w:hAnsi="Times New Roman" w:cs="Times New Roman"/>
          <w:b/>
          <w:sz w:val="24"/>
          <w:szCs w:val="24"/>
        </w:rPr>
        <w:t>ребяты</w:t>
      </w:r>
      <w:proofErr w:type="spellEnd"/>
      <w:r w:rsidRPr="00D3053A">
        <w:rPr>
          <w:rFonts w:ascii="Times New Roman" w:hAnsi="Times New Roman" w:cs="Times New Roman"/>
          <w:b/>
          <w:sz w:val="24"/>
          <w:szCs w:val="24"/>
        </w:rPr>
        <w:t>»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Дети стоят в общем круге и выполняют движения по тексту.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290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- «Лады-лады-лады, играли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ребяты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. </w:t>
      </w:r>
      <w:r w:rsidR="00AD7290" w:rsidRPr="00D3053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 xml:space="preserve">Хлопки в свои </w:t>
      </w:r>
      <w:r w:rsidR="00AD7290" w:rsidRPr="00D3053A">
        <w:rPr>
          <w:rFonts w:ascii="Times New Roman" w:hAnsi="Times New Roman" w:cs="Times New Roman"/>
          <w:i/>
          <w:sz w:val="24"/>
          <w:szCs w:val="24"/>
        </w:rPr>
        <w:t>ладоши</w:t>
      </w:r>
    </w:p>
    <w:p w:rsidR="00AD7290" w:rsidRPr="00D3053A" w:rsidRDefault="00AD7290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7290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Хлопали и шлёпали, и ногами топали.</w:t>
      </w:r>
      <w:r w:rsidR="00AD7290" w:rsidRPr="00D305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4F81" w:rsidRPr="00D3053A" w:rsidRDefault="00801DA9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Хлопки в ладоши соседа</w:t>
      </w:r>
    </w:p>
    <w:p w:rsidR="00AD7290" w:rsidRPr="00D3053A" w:rsidRDefault="00AD7290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7290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- Закружились веселей, </w:t>
      </w:r>
      <w:r w:rsidR="00801DA9" w:rsidRPr="00D3053A">
        <w:rPr>
          <w:rFonts w:ascii="Times New Roman" w:hAnsi="Times New Roman" w:cs="Times New Roman"/>
          <w:sz w:val="24"/>
          <w:szCs w:val="24"/>
        </w:rPr>
        <w:t xml:space="preserve">       </w:t>
      </w:r>
      <w:r w:rsidR="00AD7290" w:rsidRPr="00D305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01DA9" w:rsidRPr="00D3053A" w:rsidRDefault="00AD7290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Кружимся вокруг себя</w:t>
      </w:r>
      <w:r w:rsidR="00801DA9" w:rsidRPr="00D305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7290" w:rsidRPr="00D3053A" w:rsidRDefault="00AD7290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7290" w:rsidRPr="00D3053A" w:rsidRDefault="00801DA9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- Ищи друга поскорей». </w:t>
      </w:r>
      <w:r w:rsidRPr="00D3053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D7290" w:rsidRPr="00D305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F81" w:rsidRPr="00D3053A" w:rsidRDefault="00801DA9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Ищем новую пару</w:t>
      </w:r>
    </w:p>
    <w:p w:rsidR="00AD7290" w:rsidRPr="00D3053A" w:rsidRDefault="00AD7290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7290" w:rsidRPr="00D3053A" w:rsidRDefault="00801DA9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- </w:t>
      </w:r>
      <w:r w:rsidR="00944F81" w:rsidRPr="00D3053A">
        <w:rPr>
          <w:rFonts w:ascii="Times New Roman" w:hAnsi="Times New Roman" w:cs="Times New Roman"/>
          <w:sz w:val="24"/>
          <w:szCs w:val="24"/>
        </w:rPr>
        <w:t xml:space="preserve">Закружились веселей, </w:t>
      </w:r>
      <w:r w:rsidRPr="00D3053A">
        <w:rPr>
          <w:rFonts w:ascii="Times New Roman" w:hAnsi="Times New Roman" w:cs="Times New Roman"/>
          <w:sz w:val="24"/>
          <w:szCs w:val="24"/>
        </w:rPr>
        <w:t xml:space="preserve">       </w:t>
      </w:r>
      <w:r w:rsidR="00AD7290" w:rsidRPr="00D305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D7290" w:rsidRPr="00D3053A" w:rsidRDefault="00AD7290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Кружимся вокруг себя</w:t>
      </w:r>
      <w:r w:rsidR="00801DA9" w:rsidRPr="00D305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1DA9" w:rsidRPr="00D3053A" w:rsidRDefault="00801DA9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7290" w:rsidRPr="00D3053A" w:rsidRDefault="00801DA9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П</w:t>
      </w:r>
      <w:r w:rsidR="00944F81" w:rsidRPr="00D3053A">
        <w:rPr>
          <w:rFonts w:ascii="Times New Roman" w:hAnsi="Times New Roman" w:cs="Times New Roman"/>
          <w:sz w:val="24"/>
          <w:szCs w:val="24"/>
        </w:rPr>
        <w:t>оприветствуй всех скорей!»</w:t>
      </w:r>
      <w:r w:rsidR="00AD7290" w:rsidRPr="00D305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44F81" w:rsidRPr="00D3053A" w:rsidRDefault="00AD7290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Приветственный жест руками</w:t>
      </w:r>
    </w:p>
    <w:p w:rsidR="00801DA9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D3053A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3. Мимическое упражнение «Смайлики»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Ребята ходят</w:t>
      </w:r>
      <w:r w:rsidR="00AD7290" w:rsidRPr="00D3053A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Pr="00D3053A">
        <w:rPr>
          <w:rFonts w:ascii="Times New Roman" w:hAnsi="Times New Roman" w:cs="Times New Roman"/>
          <w:sz w:val="24"/>
          <w:szCs w:val="24"/>
        </w:rPr>
        <w:t xml:space="preserve"> </w:t>
      </w:r>
      <w:r w:rsidR="00AD7290" w:rsidRPr="00D3053A">
        <w:rPr>
          <w:rFonts w:ascii="Times New Roman" w:hAnsi="Times New Roman" w:cs="Times New Roman"/>
          <w:sz w:val="24"/>
          <w:szCs w:val="24"/>
        </w:rPr>
        <w:t>в</w:t>
      </w:r>
      <w:r w:rsidRPr="00D3053A">
        <w:rPr>
          <w:rFonts w:ascii="Times New Roman" w:hAnsi="Times New Roman" w:cs="Times New Roman"/>
          <w:sz w:val="24"/>
          <w:szCs w:val="24"/>
        </w:rPr>
        <w:t xml:space="preserve"> зал</w:t>
      </w:r>
      <w:r w:rsidR="00AD7290" w:rsidRPr="00D3053A">
        <w:rPr>
          <w:rFonts w:ascii="Times New Roman" w:hAnsi="Times New Roman" w:cs="Times New Roman"/>
          <w:sz w:val="24"/>
          <w:szCs w:val="24"/>
        </w:rPr>
        <w:t>е</w:t>
      </w:r>
      <w:r w:rsidRPr="00D3053A">
        <w:rPr>
          <w:rFonts w:ascii="Times New Roman" w:hAnsi="Times New Roman" w:cs="Times New Roman"/>
          <w:sz w:val="24"/>
          <w:szCs w:val="24"/>
        </w:rPr>
        <w:t xml:space="preserve"> по свободной траектории. Во время паузы замирают и повторяют мимику представленную ведущим на демонстрируемом «смайлике».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4. Самомассаж «Дождь»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Дети становятся в круг друг за другом. Проговаривая четверостишия, выполняют массажные движения на спине у стоящего впереди товарища.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D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Дождь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Дождь! Дождь! Надо нам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Расходиться по домам!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Шлёпаем по спине ладошками, двигаясь вверх и вниз.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lastRenderedPageBreak/>
        <w:t>Гром! Гром, как из пушек.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Нынче праздник у лягушек.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Стучим по спине кулачками, двигаясь вверх и вниз.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Град! Град! Сыплет град!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Все под крышами сидят,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Стучим по спине пальчиками, двигаясь вверх и вниз.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Только мой братишка в луже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Ловит рыбу нам на ужин.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Гладим по спине ладошками, двигаясь сверху вниз.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5. Пальчиковое упражнение «Червячки»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1-ый вариант игры:  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1 часть: «Червячки по палочкам вверх забрались» – 2р.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 xml:space="preserve">Перебираем под музыку пальчиками по палочке вверх,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сопровождаем движения словами.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«Червячки по палочкам вниз опустились» – 2р.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Перебираем пальчиками по палочке вниз.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2 часть: слушаем ритм – отстукиваем.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2-ой вариант игры:  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Изучаем звучание разных предметов и поверхностей.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1 часть – двигаемся по залу под музыку, выбираем место, где будем стучать (пол, стульчики, стена).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2 часть: слушаем ритм – отстукиваем. </w:t>
      </w:r>
    </w:p>
    <w:p w:rsidR="00944F81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53A" w:rsidRDefault="00D3053A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53A" w:rsidRDefault="00D3053A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53A" w:rsidRPr="00D3053A" w:rsidRDefault="00D3053A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lastRenderedPageBreak/>
        <w:t>6. Артикуляционная Гимнастика «Весёлые стихи»</w:t>
      </w:r>
    </w:p>
    <w:p w:rsidR="001B5EBA" w:rsidRPr="00D3053A" w:rsidRDefault="001B5EBA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5EBA" w:rsidRPr="00D3053A" w:rsidRDefault="001B5EBA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Дети садятся в </w:t>
      </w:r>
      <w:r w:rsidR="00A5722D" w:rsidRPr="00D3053A">
        <w:rPr>
          <w:rFonts w:ascii="Times New Roman" w:hAnsi="Times New Roman" w:cs="Times New Roman"/>
          <w:sz w:val="24"/>
          <w:szCs w:val="24"/>
        </w:rPr>
        <w:t xml:space="preserve">круг и </w:t>
      </w:r>
      <w:r w:rsidRPr="00D3053A"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="00A5722D" w:rsidRPr="00D3053A">
        <w:rPr>
          <w:rFonts w:ascii="Times New Roman" w:hAnsi="Times New Roman" w:cs="Times New Roman"/>
          <w:sz w:val="24"/>
          <w:szCs w:val="24"/>
        </w:rPr>
        <w:t>упражнения для язычка по образцу педагога, предварительно прослушав соответствующее стихотворение.</w:t>
      </w:r>
      <w:r w:rsidRPr="00D30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3053A">
        <w:rPr>
          <w:rFonts w:ascii="Times New Roman" w:hAnsi="Times New Roman" w:cs="Times New Roman"/>
          <w:sz w:val="24"/>
          <w:szCs w:val="24"/>
          <w:u w:val="single"/>
        </w:rPr>
        <w:t>Иголочка.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Я иголку острую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Для шитья готовлю.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Крепко я её держу,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Никого не уколю.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3053A">
        <w:rPr>
          <w:rFonts w:ascii="Times New Roman" w:hAnsi="Times New Roman" w:cs="Times New Roman"/>
          <w:sz w:val="24"/>
          <w:szCs w:val="24"/>
          <w:u w:val="single"/>
        </w:rPr>
        <w:t>Заборчик-улыбка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Из зубов заборчик строй,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Губы широко открой.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А теперь смыкаем зубы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И в улыбке тянем губы.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3053A">
        <w:rPr>
          <w:rFonts w:ascii="Times New Roman" w:hAnsi="Times New Roman" w:cs="Times New Roman"/>
          <w:sz w:val="24"/>
          <w:szCs w:val="24"/>
          <w:u w:val="single"/>
        </w:rPr>
        <w:t>Чашечка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Мы чаёк горячий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Будем пить на даче.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Чашечку мы держим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Крепче, крепче, крепче.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3053A">
        <w:rPr>
          <w:rFonts w:ascii="Times New Roman" w:hAnsi="Times New Roman" w:cs="Times New Roman"/>
          <w:sz w:val="24"/>
          <w:szCs w:val="24"/>
          <w:u w:val="single"/>
        </w:rPr>
        <w:t>Часики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Мой весёлый язычок,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Словно маятник часов.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Вправо-влево, вправо-влево,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Он всегда ходить готов.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3053A">
        <w:rPr>
          <w:rFonts w:ascii="Times New Roman" w:hAnsi="Times New Roman" w:cs="Times New Roman"/>
          <w:sz w:val="24"/>
          <w:szCs w:val="24"/>
          <w:u w:val="single"/>
        </w:rPr>
        <w:t>Непослушный язычок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Провинился язычок,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Ничего сказать не смог.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Мы его похлопаем,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Губками пошлёпаем.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lastRenderedPageBreak/>
        <w:t>7. Песня «Капельки»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1 вариант: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«Капельки, капельки с неба летят,</w:t>
      </w:r>
    </w:p>
    <w:p w:rsidR="00B94278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Капельки падают вниз.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(Плавные движения сверху вниз)</w:t>
      </w:r>
    </w:p>
    <w:p w:rsidR="00B94278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Спрятаться в домики люди спешат,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(Из рук домик над головой)</w:t>
      </w:r>
    </w:p>
    <w:p w:rsidR="00B94278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Воробьи жмутся под лист.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(Обнимаем себя руками и трём предплечья)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4278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Капельки, капельки с неба летят,</w:t>
      </w:r>
      <w:r w:rsidRPr="00D305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(Плавные движения сверху вниз)</w:t>
      </w:r>
    </w:p>
    <w:p w:rsidR="00B94278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Где-то вдали гремит гром (</w:t>
      </w:r>
      <w:proofErr w:type="gramStart"/>
      <w:r w:rsidRPr="00D3053A">
        <w:rPr>
          <w:rFonts w:ascii="Times New Roman" w:hAnsi="Times New Roman" w:cs="Times New Roman"/>
          <w:sz w:val="24"/>
          <w:szCs w:val="24"/>
        </w:rPr>
        <w:t>ба</w:t>
      </w:r>
      <w:r w:rsidR="00B94278" w:rsidRPr="00D3053A">
        <w:rPr>
          <w:rFonts w:ascii="Times New Roman" w:hAnsi="Times New Roman" w:cs="Times New Roman"/>
          <w:sz w:val="24"/>
          <w:szCs w:val="24"/>
        </w:rPr>
        <w:t>-</w:t>
      </w:r>
      <w:r w:rsidRPr="00D3053A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D3053A">
        <w:rPr>
          <w:rFonts w:ascii="Times New Roman" w:hAnsi="Times New Roman" w:cs="Times New Roman"/>
          <w:sz w:val="24"/>
          <w:szCs w:val="24"/>
        </w:rPr>
        <w:t xml:space="preserve">!)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(Резкое движение руками вверх)</w:t>
      </w:r>
    </w:p>
    <w:p w:rsidR="00B94278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Капельки вместе слиться хотят,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(Прижимаем палочки друг к другу)</w:t>
      </w:r>
    </w:p>
    <w:p w:rsidR="00B94278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Чтобы бежать ручейком.</w:t>
      </w:r>
      <w:r w:rsidRPr="00D305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(Делаем волнистые движения вперёд)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(Далее движения повторяются).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Капельки, капельки с неба летят,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Капельки падают вниз.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Спрятаться в домики люди спешат,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Воробьи жмутся под лист.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Капельки, капельки с неба летят,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Молния вспыхнет порой.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Ручейки вместе слиться хотят,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Чтоб побежать рекой.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Капельки, капельки с неба летят,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Капельки падают вниз.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Спрятаться в домики люди спешат,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Воробьи жмутся под лист.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053A">
        <w:rPr>
          <w:rFonts w:ascii="Times New Roman" w:hAnsi="Times New Roman" w:cs="Times New Roman"/>
          <w:sz w:val="24"/>
          <w:szCs w:val="24"/>
        </w:rPr>
        <w:lastRenderedPageBreak/>
        <w:t>Капельки, капельки с неба летят,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Мы улыбаемся им. </w:t>
      </w:r>
      <w:r w:rsidRPr="00D3053A">
        <w:rPr>
          <w:rFonts w:ascii="Times New Roman" w:hAnsi="Times New Roman" w:cs="Times New Roman"/>
          <w:i/>
          <w:sz w:val="24"/>
          <w:szCs w:val="24"/>
        </w:rPr>
        <w:t>(Улыбка)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Речки же вместе слиться хотят,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Чтоб стать океаном большим».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2 вариант: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1 часть – бегаем «ручейком»,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2 част</w:t>
      </w:r>
      <w:proofErr w:type="gramStart"/>
      <w:r w:rsidRPr="00D3053A">
        <w:rPr>
          <w:rFonts w:ascii="Times New Roman" w:hAnsi="Times New Roman" w:cs="Times New Roman"/>
          <w:sz w:val="24"/>
          <w:szCs w:val="24"/>
        </w:rPr>
        <w:t>ь–</w:t>
      </w:r>
      <w:proofErr w:type="gramEnd"/>
      <w:r w:rsidRPr="00D3053A">
        <w:rPr>
          <w:rFonts w:ascii="Times New Roman" w:hAnsi="Times New Roman" w:cs="Times New Roman"/>
          <w:sz w:val="24"/>
          <w:szCs w:val="24"/>
        </w:rPr>
        <w:t xml:space="preserve"> «речкой».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>В конце собираемся в круг, делаем хоровод.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053A">
        <w:rPr>
          <w:rFonts w:ascii="Times New Roman" w:hAnsi="Times New Roman" w:cs="Times New Roman"/>
          <w:i/>
          <w:sz w:val="24"/>
          <w:szCs w:val="24"/>
        </w:rPr>
        <w:t xml:space="preserve">Двигаясь к центру, произносим звуки: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ШШШШШ – шум волн;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А-А-А – крик чаек.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D3053A">
        <w:rPr>
          <w:rFonts w:ascii="Times New Roman" w:hAnsi="Times New Roman" w:cs="Times New Roman"/>
          <w:b/>
          <w:sz w:val="24"/>
          <w:szCs w:val="24"/>
        </w:rPr>
        <w:t>Кинезиологическое</w:t>
      </w:r>
      <w:proofErr w:type="spellEnd"/>
      <w:r w:rsidRPr="00D3053A">
        <w:rPr>
          <w:rFonts w:ascii="Times New Roman" w:hAnsi="Times New Roman" w:cs="Times New Roman"/>
          <w:b/>
          <w:sz w:val="24"/>
          <w:szCs w:val="24"/>
        </w:rPr>
        <w:t xml:space="preserve"> упражнение «Верёвочки»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У каждого ребёнка в руках шнурок = 20 см.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1 часть: Под музыку все прогуливаются врассыпную, крутят верёвочку в правой руке. Находят пару и берутся левой рукой за верёвочку соседа.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2 часть: </w:t>
      </w:r>
      <w:proofErr w:type="gramStart"/>
      <w:r w:rsidRPr="00D3053A">
        <w:rPr>
          <w:rFonts w:ascii="Times New Roman" w:hAnsi="Times New Roman" w:cs="Times New Roman"/>
          <w:sz w:val="24"/>
          <w:szCs w:val="24"/>
        </w:rPr>
        <w:t>В паре выполняется поочередное перетягивание верёвочки движением «К себе, от себя» - 4 раза левой и правой рукой.</w:t>
      </w:r>
      <w:proofErr w:type="gramEnd"/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Цикл повторяется 6 раз.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4250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94250" w:rsidRPr="00D3053A">
        <w:rPr>
          <w:rFonts w:ascii="Times New Roman" w:hAnsi="Times New Roman" w:cs="Times New Roman"/>
          <w:b/>
          <w:sz w:val="24"/>
          <w:szCs w:val="24"/>
        </w:rPr>
        <w:t xml:space="preserve">Вывод мастер-класса: </w:t>
      </w:r>
    </w:p>
    <w:p w:rsidR="00894250" w:rsidRPr="00D3053A" w:rsidRDefault="00894250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53A">
        <w:rPr>
          <w:rFonts w:ascii="Times New Roman" w:hAnsi="Times New Roman" w:cs="Times New Roman"/>
          <w:sz w:val="24"/>
          <w:szCs w:val="24"/>
        </w:rPr>
        <w:t xml:space="preserve">Данная форма организации образовательной деятельности дошкольников даёт отличные результаты, что становится заметным уже после проведения серии из 5-10 занятий. Заметно повышается мотивация детей к выполнению трудоёмких монотонных упражнений по формированию речевых и певческих навыков. Формируется крепкая основа для дальнейшей логопедической работы и более сложной работы по формированию музыкальных способностей. Отлично помогает в профилактике речевых нарушений у младших дошкольников. После регулярных занятий многие ребята начинают </w:t>
      </w:r>
      <w:r w:rsidRPr="00D3053A">
        <w:rPr>
          <w:rFonts w:ascii="Times New Roman" w:hAnsi="Times New Roman" w:cs="Times New Roman"/>
          <w:sz w:val="24"/>
          <w:szCs w:val="24"/>
        </w:rPr>
        <w:lastRenderedPageBreak/>
        <w:t xml:space="preserve">говорить более чётко и чисто, формируется правильное речевое дыхание, совершенствуются моторные функции.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 – Наш мастер класс подошёл к концу. 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Благодарим всех за участие.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053A">
        <w:rPr>
          <w:rFonts w:ascii="Times New Roman" w:hAnsi="Times New Roman" w:cs="Times New Roman"/>
          <w:b/>
          <w:sz w:val="24"/>
          <w:szCs w:val="24"/>
        </w:rPr>
        <w:t>10. Вопросы участников мастер-класса.</w:t>
      </w:r>
    </w:p>
    <w:p w:rsidR="00944F81" w:rsidRPr="00D3053A" w:rsidRDefault="00944F81" w:rsidP="007A4FA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F81" w:rsidRPr="00D3053A" w:rsidRDefault="00944F81" w:rsidP="00944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</w:p>
    <w:p w:rsidR="00944F81" w:rsidRPr="00D3053A" w:rsidRDefault="00944F81" w:rsidP="00944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Гаврючина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 Л. В.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 технологии в ДОУ: метод</w:t>
      </w:r>
      <w:r w:rsidR="00E379ED" w:rsidRPr="00D3053A">
        <w:rPr>
          <w:rFonts w:ascii="Times New Roman" w:hAnsi="Times New Roman" w:cs="Times New Roman"/>
          <w:sz w:val="24"/>
          <w:szCs w:val="24"/>
        </w:rPr>
        <w:t>ическое</w:t>
      </w:r>
      <w:r w:rsidRPr="00D3053A">
        <w:rPr>
          <w:rFonts w:ascii="Times New Roman" w:hAnsi="Times New Roman" w:cs="Times New Roman"/>
          <w:sz w:val="24"/>
          <w:szCs w:val="24"/>
        </w:rPr>
        <w:t xml:space="preserve"> пособие. – М.: Сфера, 2008. – 160с.</w:t>
      </w:r>
    </w:p>
    <w:p w:rsidR="00944F81" w:rsidRPr="00D3053A" w:rsidRDefault="00944F81" w:rsidP="00944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 М.Ю. Конспекты </w:t>
      </w:r>
      <w:proofErr w:type="spellStart"/>
      <w:r w:rsidRPr="00D3053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D3053A">
        <w:rPr>
          <w:rFonts w:ascii="Times New Roman" w:hAnsi="Times New Roman" w:cs="Times New Roman"/>
          <w:sz w:val="24"/>
          <w:szCs w:val="24"/>
        </w:rPr>
        <w:t xml:space="preserve"> занятий для детей 4-5 лет. - М</w:t>
      </w:r>
      <w:proofErr w:type="gramStart"/>
      <w:r w:rsidRPr="00D3053A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D3053A">
        <w:rPr>
          <w:rFonts w:ascii="Times New Roman" w:hAnsi="Times New Roman" w:cs="Times New Roman"/>
          <w:sz w:val="24"/>
          <w:szCs w:val="24"/>
        </w:rPr>
        <w:t>ТЦ Сфера, 2008. – 160с.</w:t>
      </w:r>
      <w:r w:rsidRPr="00D3053A">
        <w:rPr>
          <w:rFonts w:ascii="Times New Roman" w:hAnsi="Times New Roman" w:cs="Times New Roman"/>
          <w:sz w:val="24"/>
          <w:szCs w:val="24"/>
        </w:rPr>
        <w:tab/>
      </w:r>
    </w:p>
    <w:p w:rsidR="00944F81" w:rsidRPr="00D3053A" w:rsidRDefault="00944F81" w:rsidP="00944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3. </w:t>
      </w:r>
      <w:r w:rsidR="00E379ED" w:rsidRPr="00D3053A">
        <w:rPr>
          <w:rFonts w:ascii="Times New Roman" w:hAnsi="Times New Roman" w:cs="Times New Roman"/>
          <w:sz w:val="24"/>
          <w:szCs w:val="24"/>
        </w:rPr>
        <w:t>Материалы всероссийского форума «Современное детство»,</w:t>
      </w:r>
      <w:r w:rsidR="00E379ED" w:rsidRPr="00D3053A">
        <w:rPr>
          <w:rFonts w:ascii="Times New Roman" w:hAnsi="Times New Roman" w:cs="Times New Roman"/>
          <w:bCs/>
          <w:iCs/>
          <w:sz w:val="24"/>
          <w:szCs w:val="24"/>
        </w:rPr>
        <w:t xml:space="preserve"> МАДОУ «ЦРР-детский сад </w:t>
      </w:r>
      <w:proofErr w:type="spellStart"/>
      <w:r w:rsidR="00E379ED" w:rsidRPr="00D3053A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Start"/>
      <w:r w:rsidR="00E379ED" w:rsidRPr="00D3053A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="00E379ED" w:rsidRPr="00D3053A">
        <w:rPr>
          <w:rFonts w:ascii="Times New Roman" w:hAnsi="Times New Roman" w:cs="Times New Roman"/>
          <w:bCs/>
          <w:iCs/>
          <w:sz w:val="24"/>
          <w:szCs w:val="24"/>
        </w:rPr>
        <w:t>исловка</w:t>
      </w:r>
      <w:proofErr w:type="spellEnd"/>
      <w:r w:rsidR="00E379ED" w:rsidRPr="00D3053A">
        <w:rPr>
          <w:rFonts w:ascii="Times New Roman" w:hAnsi="Times New Roman" w:cs="Times New Roman"/>
          <w:bCs/>
          <w:iCs/>
          <w:sz w:val="24"/>
          <w:szCs w:val="24"/>
        </w:rPr>
        <w:t xml:space="preserve">» Томского района, Мастер-класс «Музыкально-логопедические игры и упражнения в ДОО», </w:t>
      </w:r>
      <w:r w:rsidR="00E379ED" w:rsidRPr="00D305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379ED" w:rsidRPr="00D3053A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https://youtu.be/qyLp6dMcteU</w:t>
        </w:r>
      </w:hyperlink>
    </w:p>
    <w:p w:rsidR="0071718F" w:rsidRPr="00D3053A" w:rsidRDefault="00944F81" w:rsidP="00D4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4. </w:t>
      </w:r>
      <w:r w:rsidR="00E379ED" w:rsidRPr="00D3053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 Серия: Правовая библиотека образования - М</w:t>
      </w:r>
      <w:proofErr w:type="gramStart"/>
      <w:r w:rsidR="00E379ED" w:rsidRPr="00D3053A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379ED" w:rsidRPr="00D3053A">
        <w:rPr>
          <w:rFonts w:ascii="Times New Roman" w:hAnsi="Times New Roman" w:cs="Times New Roman"/>
          <w:sz w:val="24"/>
          <w:szCs w:val="24"/>
        </w:rPr>
        <w:t>ТЦ Сфера, 2020. – 96с.</w:t>
      </w:r>
    </w:p>
    <w:sectPr w:rsidR="0071718F" w:rsidRPr="00D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1"/>
    <w:rsid w:val="001B5EBA"/>
    <w:rsid w:val="00282565"/>
    <w:rsid w:val="00304905"/>
    <w:rsid w:val="00526F9A"/>
    <w:rsid w:val="00614C28"/>
    <w:rsid w:val="0071718F"/>
    <w:rsid w:val="007A4FAC"/>
    <w:rsid w:val="00801DA9"/>
    <w:rsid w:val="00894250"/>
    <w:rsid w:val="00944F81"/>
    <w:rsid w:val="009F6104"/>
    <w:rsid w:val="00A5722D"/>
    <w:rsid w:val="00AD7290"/>
    <w:rsid w:val="00B94278"/>
    <w:rsid w:val="00D3053A"/>
    <w:rsid w:val="00D42BE3"/>
    <w:rsid w:val="00E379ED"/>
    <w:rsid w:val="00F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E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E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yLp6dMct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2022-10-05T12:50:00Z</dcterms:created>
  <dcterms:modified xsi:type="dcterms:W3CDTF">2022-10-05T12:50:00Z</dcterms:modified>
</cp:coreProperties>
</file>