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7B8" w:rsidRPr="00C44972" w:rsidRDefault="00B757B8" w:rsidP="00B757B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44972">
        <w:rPr>
          <w:b/>
        </w:rPr>
        <w:t>Муниципальное бюджетное дошкольное образовательное учреждение</w:t>
      </w:r>
    </w:p>
    <w:p w:rsidR="00B757B8" w:rsidRDefault="00B757B8" w:rsidP="00B757B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proofErr w:type="spellStart"/>
      <w:r w:rsidRPr="00C44972">
        <w:rPr>
          <w:b/>
        </w:rPr>
        <w:t>Заветнен</w:t>
      </w:r>
      <w:r>
        <w:rPr>
          <w:b/>
        </w:rPr>
        <w:t>с</w:t>
      </w:r>
      <w:r w:rsidRPr="00C44972">
        <w:rPr>
          <w:b/>
        </w:rPr>
        <w:t>кий</w:t>
      </w:r>
      <w:proofErr w:type="spellEnd"/>
      <w:r w:rsidRPr="00C44972">
        <w:rPr>
          <w:b/>
        </w:rPr>
        <w:t xml:space="preserve">  детский сад «Аленький цветочек»</w:t>
      </w:r>
    </w:p>
    <w:p w:rsidR="00B757B8" w:rsidRPr="00C44972" w:rsidRDefault="00B757B8" w:rsidP="00B757B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Советского района Республики Крым</w:t>
      </w:r>
    </w:p>
    <w:p w:rsidR="00B757B8" w:rsidRPr="00487E49" w:rsidRDefault="00B757B8" w:rsidP="00B757B8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7DA2" w:rsidRDefault="00047DA2" w:rsidP="00047DA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7DA2" w:rsidRDefault="00047DA2" w:rsidP="00047DA2">
      <w:pPr>
        <w:pStyle w:val="a7"/>
        <w:ind w:left="6372"/>
        <w:rPr>
          <w:rFonts w:ascii="Times New Roman" w:hAnsi="Times New Roman" w:cs="Times New Roman"/>
          <w:sz w:val="24"/>
          <w:szCs w:val="24"/>
          <w:lang w:eastAsia="ru-RU"/>
        </w:rPr>
      </w:pPr>
      <w:r w:rsidRPr="00713B91"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eastAsia="ru-RU"/>
        </w:rPr>
        <w:t>тверждаю:</w:t>
      </w:r>
    </w:p>
    <w:p w:rsidR="00047DA2" w:rsidRPr="00713B91" w:rsidRDefault="00047DA2" w:rsidP="00047DA2">
      <w:pPr>
        <w:pStyle w:val="a7"/>
        <w:ind w:left="6372"/>
        <w:rPr>
          <w:rFonts w:ascii="Times New Roman" w:hAnsi="Times New Roman" w:cs="Times New Roman"/>
          <w:sz w:val="24"/>
          <w:szCs w:val="24"/>
          <w:lang w:eastAsia="ru-RU"/>
        </w:rPr>
      </w:pPr>
      <w:r w:rsidRPr="00713B91">
        <w:rPr>
          <w:rFonts w:ascii="Times New Roman" w:hAnsi="Times New Roman" w:cs="Times New Roman"/>
          <w:sz w:val="24"/>
          <w:szCs w:val="24"/>
          <w:lang w:eastAsia="ru-RU"/>
        </w:rPr>
        <w:t>Заведующий МБДОУ</w:t>
      </w:r>
    </w:p>
    <w:p w:rsidR="00047DA2" w:rsidRPr="00713B91" w:rsidRDefault="00047DA2" w:rsidP="00047DA2">
      <w:pPr>
        <w:pStyle w:val="a7"/>
        <w:ind w:left="6372"/>
        <w:rPr>
          <w:rFonts w:ascii="Times New Roman" w:hAnsi="Times New Roman" w:cs="Times New Roman"/>
          <w:sz w:val="24"/>
          <w:szCs w:val="24"/>
          <w:lang w:eastAsia="ru-RU"/>
        </w:rPr>
      </w:pPr>
      <w:r w:rsidRPr="00713B91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13B91">
        <w:rPr>
          <w:rFonts w:ascii="Times New Roman" w:hAnsi="Times New Roman" w:cs="Times New Roman"/>
          <w:sz w:val="24"/>
          <w:szCs w:val="24"/>
          <w:lang w:eastAsia="ru-RU"/>
        </w:rPr>
        <w:t>Заветненский</w:t>
      </w:r>
      <w:proofErr w:type="spellEnd"/>
      <w:r w:rsidRPr="00713B91">
        <w:rPr>
          <w:rFonts w:ascii="Times New Roman" w:hAnsi="Times New Roman" w:cs="Times New Roman"/>
          <w:sz w:val="24"/>
          <w:szCs w:val="24"/>
          <w:lang w:eastAsia="ru-RU"/>
        </w:rPr>
        <w:t xml:space="preserve"> детский сад</w:t>
      </w:r>
    </w:p>
    <w:p w:rsidR="00047DA2" w:rsidRDefault="00047DA2" w:rsidP="00047DA2">
      <w:pPr>
        <w:pStyle w:val="a7"/>
        <w:ind w:left="6372"/>
        <w:rPr>
          <w:rFonts w:ascii="Times New Roman" w:hAnsi="Times New Roman" w:cs="Times New Roman"/>
          <w:sz w:val="24"/>
          <w:szCs w:val="24"/>
          <w:lang w:eastAsia="ru-RU"/>
        </w:rPr>
      </w:pPr>
      <w:r w:rsidRPr="00713B91">
        <w:rPr>
          <w:rFonts w:ascii="Times New Roman" w:hAnsi="Times New Roman" w:cs="Times New Roman"/>
          <w:sz w:val="24"/>
          <w:szCs w:val="24"/>
          <w:lang w:eastAsia="ru-RU"/>
        </w:rPr>
        <w:t>«Аленький цветочек»</w:t>
      </w:r>
    </w:p>
    <w:p w:rsidR="00047DA2" w:rsidRPr="00713B91" w:rsidRDefault="00047DA2" w:rsidP="00047DA2">
      <w:pPr>
        <w:pStyle w:val="a7"/>
        <w:ind w:left="6372"/>
        <w:rPr>
          <w:rFonts w:ascii="Times New Roman" w:hAnsi="Times New Roman" w:cs="Times New Roman"/>
          <w:sz w:val="24"/>
          <w:szCs w:val="24"/>
          <w:lang w:eastAsia="ru-RU"/>
        </w:rPr>
      </w:pPr>
      <w:r w:rsidRPr="00713B91">
        <w:rPr>
          <w:rFonts w:ascii="Times New Roman" w:hAnsi="Times New Roman" w:cs="Times New Roman"/>
          <w:sz w:val="24"/>
          <w:szCs w:val="24"/>
          <w:lang w:eastAsia="ru-RU"/>
        </w:rPr>
        <w:t>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Н. </w:t>
      </w:r>
      <w:r w:rsidRPr="00713B91">
        <w:rPr>
          <w:rFonts w:ascii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713B91">
        <w:rPr>
          <w:rFonts w:ascii="Times New Roman" w:hAnsi="Times New Roman" w:cs="Times New Roman"/>
          <w:sz w:val="24"/>
          <w:szCs w:val="24"/>
          <w:lang w:eastAsia="ru-RU"/>
        </w:rPr>
        <w:t xml:space="preserve"> Новикова</w:t>
      </w:r>
    </w:p>
    <w:p w:rsidR="00047DA2" w:rsidRPr="00713B91" w:rsidRDefault="00047DA2" w:rsidP="00047DA2">
      <w:pPr>
        <w:pStyle w:val="a7"/>
        <w:ind w:left="637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Дата:  «15»  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ноября</w:t>
      </w:r>
      <w:r w:rsidRPr="00047D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2017 г.</w:t>
      </w:r>
    </w:p>
    <w:p w:rsidR="00A528F1" w:rsidRDefault="00A528F1" w:rsidP="00B757B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757B8" w:rsidRDefault="00B757B8" w:rsidP="00B757B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528F1" w:rsidRDefault="00B757B8" w:rsidP="00B757B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СЕМИНАР:</w:t>
      </w:r>
    </w:p>
    <w:p w:rsidR="00A528F1" w:rsidRDefault="00B757B8" w:rsidP="00B757B8">
      <w:pPr>
        <w:tabs>
          <w:tab w:val="left" w:pos="10773"/>
        </w:tabs>
        <w:spacing w:after="0" w:line="240" w:lineRule="auto"/>
        <w:ind w:left="-567" w:right="-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r w:rsidR="00A528F1" w:rsidRPr="00010BEC">
        <w:rPr>
          <w:rFonts w:ascii="Times New Roman" w:eastAsia="Calibri" w:hAnsi="Times New Roman" w:cs="Times New Roman"/>
          <w:sz w:val="28"/>
          <w:szCs w:val="28"/>
        </w:rPr>
        <w:t>Особенности организации образовательной  деятельности с детьми</w:t>
      </w:r>
      <w:r w:rsidR="00A528F1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 </w:t>
      </w:r>
      <w:r w:rsidR="00A528F1" w:rsidRPr="00010BEC">
        <w:rPr>
          <w:rFonts w:ascii="Times New Roman" w:eastAsia="Calibri" w:hAnsi="Times New Roman" w:cs="Times New Roman"/>
          <w:sz w:val="28"/>
          <w:szCs w:val="28"/>
        </w:rPr>
        <w:t xml:space="preserve"> в современных условиях реализации ФГОС</w:t>
      </w:r>
      <w:r w:rsidR="00A528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757B8" w:rsidRDefault="00B757B8" w:rsidP="00B757B8">
      <w:pPr>
        <w:tabs>
          <w:tab w:val="left" w:pos="10773"/>
        </w:tabs>
        <w:spacing w:after="0" w:line="240" w:lineRule="auto"/>
        <w:ind w:left="-567" w:right="-2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757B8" w:rsidRPr="00B757B8" w:rsidRDefault="00B757B8" w:rsidP="00B757B8">
      <w:pPr>
        <w:tabs>
          <w:tab w:val="left" w:pos="10773"/>
        </w:tabs>
        <w:spacing w:after="0" w:line="240" w:lineRule="auto"/>
        <w:ind w:left="-567" w:right="-2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B757B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Конспект</w:t>
      </w:r>
    </w:p>
    <w:p w:rsidR="00A528F1" w:rsidRDefault="00A528F1" w:rsidP="00A528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528F1" w:rsidRPr="00A528F1" w:rsidRDefault="00B757B8" w:rsidP="00B757B8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757B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Открытого занятия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формированию элементарных математических представлений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элементами экологии и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технологий</w:t>
      </w:r>
    </w:p>
    <w:p w:rsidR="00B757B8" w:rsidRDefault="00A528F1" w:rsidP="00B757B8">
      <w:pPr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2 младшей группе</w:t>
      </w:r>
    </w:p>
    <w:p w:rsidR="00A528F1" w:rsidRPr="00B757B8" w:rsidRDefault="00B757B8" w:rsidP="00B757B8">
      <w:pPr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B757B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ПОТЕРЯННЫЕ БУСЫ»</w:t>
      </w:r>
    </w:p>
    <w:p w:rsidR="00E30153" w:rsidRDefault="00E30153" w:rsidP="00E30153">
      <w:pPr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528F1" w:rsidRDefault="00DB062F" w:rsidP="00E30153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105400" cy="3131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45" cy="313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8F1" w:rsidRDefault="00A528F1" w:rsidP="00A528F1">
      <w:pPr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Подготовил</w:t>
      </w:r>
      <w:r w:rsidR="00C3447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:</w:t>
      </w:r>
      <w:r w:rsidRPr="00A528F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</w:t>
      </w:r>
    </w:p>
    <w:p w:rsidR="00A528F1" w:rsidRPr="00DB062F" w:rsidRDefault="00A528F1" w:rsidP="00A528F1">
      <w:pPr>
        <w:jc w:val="right"/>
        <w:rPr>
          <w:rFonts w:ascii="Monotype Corsiva" w:eastAsia="Times New Roman" w:hAnsi="Monotype Corsiva" w:cs="Times New Roman"/>
          <w:b/>
          <w:color w:val="333333"/>
          <w:kern w:val="36"/>
          <w:sz w:val="32"/>
          <w:szCs w:val="32"/>
          <w:lang w:eastAsia="ru-RU"/>
        </w:rPr>
      </w:pPr>
      <w:r w:rsidRPr="00DB062F">
        <w:rPr>
          <w:rFonts w:ascii="Monotype Corsiva" w:eastAsia="Times New Roman" w:hAnsi="Monotype Corsiva" w:cs="Times New Roman"/>
          <w:b/>
          <w:color w:val="333333"/>
          <w:kern w:val="36"/>
          <w:sz w:val="32"/>
          <w:szCs w:val="32"/>
          <w:lang w:eastAsia="ru-RU"/>
        </w:rPr>
        <w:t xml:space="preserve">Халилова </w:t>
      </w:r>
      <w:proofErr w:type="spellStart"/>
      <w:r w:rsidRPr="00DB062F">
        <w:rPr>
          <w:rFonts w:ascii="Monotype Corsiva" w:eastAsia="Times New Roman" w:hAnsi="Monotype Corsiva" w:cs="Times New Roman"/>
          <w:b/>
          <w:color w:val="333333"/>
          <w:kern w:val="36"/>
          <w:sz w:val="32"/>
          <w:szCs w:val="32"/>
          <w:lang w:eastAsia="ru-RU"/>
        </w:rPr>
        <w:t>Гульджиян</w:t>
      </w:r>
      <w:proofErr w:type="spellEnd"/>
      <w:r w:rsidRPr="00DB062F">
        <w:rPr>
          <w:rFonts w:ascii="Monotype Corsiva" w:eastAsia="Times New Roman" w:hAnsi="Monotype Corsiva" w:cs="Times New Roman"/>
          <w:b/>
          <w:color w:val="333333"/>
          <w:kern w:val="36"/>
          <w:sz w:val="32"/>
          <w:szCs w:val="32"/>
          <w:lang w:eastAsia="ru-RU"/>
        </w:rPr>
        <w:t xml:space="preserve"> </w:t>
      </w:r>
      <w:proofErr w:type="spellStart"/>
      <w:r w:rsidRPr="00DB062F">
        <w:rPr>
          <w:rFonts w:ascii="Monotype Corsiva" w:eastAsia="Times New Roman" w:hAnsi="Monotype Corsiva" w:cs="Times New Roman"/>
          <w:b/>
          <w:color w:val="333333"/>
          <w:kern w:val="36"/>
          <w:sz w:val="32"/>
          <w:szCs w:val="32"/>
          <w:lang w:eastAsia="ru-RU"/>
        </w:rPr>
        <w:t>Рефатовна</w:t>
      </w:r>
      <w:proofErr w:type="spellEnd"/>
    </w:p>
    <w:p w:rsidR="00DB062F" w:rsidRDefault="00DB062F" w:rsidP="00A528F1">
      <w:pPr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72282" w:rsidRPr="00047DA2" w:rsidRDefault="00A528F1" w:rsidP="00047DA2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br w:type="page"/>
      </w:r>
      <w:r w:rsidR="00972282" w:rsidRPr="004829D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Конспект занятия «Потерянные бусы»</w:t>
      </w:r>
    </w:p>
    <w:p w:rsidR="000D14C1" w:rsidRPr="004829D3" w:rsidRDefault="000D14C1" w:rsidP="004829D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04631" w:rsidRDefault="00972282" w:rsidP="000D14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046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занятия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</w:t>
      </w:r>
      <w:r w:rsidR="00566888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2 младшей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</w:t>
      </w:r>
      <w:r w:rsidR="00566888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 по формированию элементарных математических представлений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66888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использованием пальчиковых игр</w:t>
      </w:r>
      <w:r w:rsidR="000D14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элементов песочной терапии.</w:t>
      </w:r>
    </w:p>
    <w:p w:rsidR="004323FC" w:rsidRPr="00F04631" w:rsidRDefault="00566888" w:rsidP="000D14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972282" w:rsidRPr="00F046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положительный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эмоциональный настрой у детей</w:t>
      </w:r>
    </w:p>
    <w:p w:rsidR="00960F24" w:rsidRPr="00F04631" w:rsidRDefault="00960F24" w:rsidP="000D14C1">
      <w:pPr>
        <w:tabs>
          <w:tab w:val="left" w:pos="141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3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04631">
        <w:rPr>
          <w:rFonts w:ascii="Times New Roman" w:hAnsi="Times New Roman" w:cs="Times New Roman"/>
          <w:b/>
          <w:sz w:val="28"/>
          <w:szCs w:val="28"/>
        </w:rPr>
        <w:tab/>
      </w:r>
    </w:p>
    <w:p w:rsidR="00960F24" w:rsidRPr="00F04631" w:rsidRDefault="001E10A1" w:rsidP="000D14C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</w:t>
      </w:r>
      <w:r w:rsidR="00DE156A">
        <w:rPr>
          <w:rFonts w:ascii="Times New Roman" w:hAnsi="Times New Roman" w:cs="Times New Roman"/>
          <w:b/>
          <w:sz w:val="28"/>
          <w:szCs w:val="28"/>
        </w:rPr>
        <w:t>:</w:t>
      </w:r>
    </w:p>
    <w:p w:rsidR="00960F24" w:rsidRPr="00F04631" w:rsidRDefault="00960F24" w:rsidP="000D14C1">
      <w:pPr>
        <w:pStyle w:val="a7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 xml:space="preserve"> - Формировать умения правильно оценивать свои поступки и поступки сверстников;</w:t>
      </w:r>
    </w:p>
    <w:p w:rsidR="00960F24" w:rsidRPr="00F04631" w:rsidRDefault="00960F24" w:rsidP="000D14C1">
      <w:pPr>
        <w:pStyle w:val="a7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>- Формировать  готовность  к совместной деятельности;</w:t>
      </w:r>
    </w:p>
    <w:p w:rsidR="000D14C1" w:rsidRDefault="00960F24" w:rsidP="000D14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hAnsi="Times New Roman" w:cs="Times New Roman"/>
          <w:sz w:val="28"/>
          <w:szCs w:val="28"/>
        </w:rPr>
        <w:t xml:space="preserve">- Формировать 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представление детей о понятиях один много; понятия «большой», «маленький»</w:t>
      </w:r>
      <w:r w:rsidR="000D14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D14C1" w:rsidRDefault="000D14C1" w:rsidP="000D14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ить  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геометрически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фигур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«круг», «квадрат»,</w:t>
      </w:r>
    </w:p>
    <w:p w:rsidR="00960F24" w:rsidRPr="00F04631" w:rsidRDefault="000D14C1" w:rsidP="000D14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Упражнять в 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координаци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синхронност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работы рук,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воспроизводить движение пальцев в соответствии с текстом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60F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60F24" w:rsidRPr="00F04631" w:rsidRDefault="00960F24" w:rsidP="000D14C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31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60F24" w:rsidRPr="00F04631" w:rsidRDefault="00960F24" w:rsidP="000D14C1">
      <w:pPr>
        <w:pStyle w:val="a7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>- Развитие эмоциональной отзывчивости, сопереживания, уважительного и доброжелательного отношения к окружающим</w:t>
      </w:r>
      <w:r w:rsidR="000D14C1">
        <w:rPr>
          <w:rFonts w:ascii="Times New Roman" w:hAnsi="Times New Roman" w:cs="Times New Roman"/>
          <w:sz w:val="28"/>
          <w:szCs w:val="28"/>
        </w:rPr>
        <w:t>.</w:t>
      </w:r>
    </w:p>
    <w:p w:rsidR="00960F24" w:rsidRPr="00F04631" w:rsidRDefault="000D14C1" w:rsidP="000D14C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960F24" w:rsidRPr="00F04631">
        <w:rPr>
          <w:rFonts w:ascii="Times New Roman" w:hAnsi="Times New Roman" w:cs="Times New Roman"/>
          <w:b/>
          <w:sz w:val="28"/>
          <w:szCs w:val="28"/>
        </w:rPr>
        <w:t>:</w:t>
      </w:r>
    </w:p>
    <w:p w:rsidR="00960F24" w:rsidRPr="00F04631" w:rsidRDefault="00960F24" w:rsidP="000D14C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 w:rsidR="00B714B5">
        <w:rPr>
          <w:rFonts w:ascii="Times New Roman" w:hAnsi="Times New Roman" w:cs="Times New Roman"/>
          <w:sz w:val="28"/>
          <w:szCs w:val="28"/>
        </w:rPr>
        <w:t xml:space="preserve">экологическое воспитание: беречь природу, </w:t>
      </w:r>
      <w:r w:rsidRPr="00F04631">
        <w:rPr>
          <w:rFonts w:ascii="Times New Roman" w:hAnsi="Times New Roman" w:cs="Times New Roman"/>
          <w:sz w:val="28"/>
          <w:szCs w:val="28"/>
        </w:rPr>
        <w:t xml:space="preserve">желание совершать добрые поступки,  заботиться друг  </w:t>
      </w:r>
      <w:r w:rsidR="00B714B5">
        <w:rPr>
          <w:rFonts w:ascii="Times New Roman" w:hAnsi="Times New Roman" w:cs="Times New Roman"/>
          <w:sz w:val="28"/>
          <w:szCs w:val="28"/>
        </w:rPr>
        <w:t xml:space="preserve"> о друге</w:t>
      </w:r>
      <w:r w:rsidRPr="00F04631">
        <w:rPr>
          <w:rFonts w:ascii="Times New Roman" w:hAnsi="Times New Roman" w:cs="Times New Roman"/>
          <w:sz w:val="28"/>
          <w:szCs w:val="28"/>
        </w:rPr>
        <w:t>.</w:t>
      </w:r>
    </w:p>
    <w:p w:rsidR="00B714B5" w:rsidRDefault="00960F24" w:rsidP="008D1B28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31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F04631">
        <w:rPr>
          <w:rFonts w:ascii="Times New Roman" w:hAnsi="Times New Roman" w:cs="Times New Roman"/>
          <w:sz w:val="28"/>
          <w:szCs w:val="28"/>
        </w:rPr>
        <w:t>беседа, игровой метод, метод повышения эмоциональной активности (игровые и воображаемые ситуации, решение проблемных ситуаций, элементы творчества).</w:t>
      </w:r>
      <w:r w:rsidRPr="00F046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0F24" w:rsidRPr="008D1B28" w:rsidRDefault="00960F24" w:rsidP="008D1B28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0463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04631">
        <w:rPr>
          <w:rFonts w:ascii="Times New Roman" w:hAnsi="Times New Roman" w:cs="Times New Roman"/>
          <w:sz w:val="28"/>
          <w:szCs w:val="28"/>
        </w:rPr>
        <w:t xml:space="preserve"> </w:t>
      </w:r>
      <w:r w:rsidR="00F04631" w:rsidRPr="00F04631">
        <w:rPr>
          <w:rFonts w:ascii="Times New Roman" w:hAnsi="Times New Roman" w:cs="Times New Roman"/>
          <w:sz w:val="28"/>
          <w:szCs w:val="28"/>
        </w:rPr>
        <w:t xml:space="preserve"> </w:t>
      </w:r>
      <w:r w:rsidRPr="00F04631">
        <w:rPr>
          <w:rFonts w:ascii="Times New Roman" w:hAnsi="Times New Roman" w:cs="Times New Roman"/>
          <w:sz w:val="28"/>
          <w:szCs w:val="28"/>
        </w:rPr>
        <w:t>магнитофон,</w:t>
      </w:r>
      <w:r w:rsidR="00F04631" w:rsidRPr="00F04631">
        <w:rPr>
          <w:rFonts w:ascii="Times New Roman" w:hAnsi="Times New Roman" w:cs="Times New Roman"/>
          <w:sz w:val="28"/>
          <w:szCs w:val="28"/>
        </w:rPr>
        <w:t xml:space="preserve"> </w:t>
      </w:r>
      <w:r w:rsidRPr="00F04631">
        <w:rPr>
          <w:rFonts w:ascii="Times New Roman" w:hAnsi="Times New Roman" w:cs="Times New Roman"/>
          <w:sz w:val="28"/>
          <w:szCs w:val="28"/>
        </w:rPr>
        <w:t xml:space="preserve"> мешочки, аудиозапись,</w:t>
      </w:r>
      <w:r w:rsidR="00F04631" w:rsidRPr="00F04631">
        <w:rPr>
          <w:rFonts w:ascii="Times New Roman" w:hAnsi="Times New Roman" w:cs="Times New Roman"/>
          <w:sz w:val="28"/>
          <w:szCs w:val="28"/>
        </w:rPr>
        <w:t xml:space="preserve"> </w:t>
      </w:r>
      <w:r w:rsidRPr="00F04631">
        <w:rPr>
          <w:rFonts w:ascii="Times New Roman" w:hAnsi="Times New Roman" w:cs="Times New Roman"/>
          <w:sz w:val="28"/>
          <w:szCs w:val="28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кукла, таз с теплой и светлой водой, сухой песок, мисочки с мелки</w:t>
      </w:r>
      <w:r w:rsidR="00F04631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 камешками на каждого ребенка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крупные камни,  бусины одной величины, толстая леска</w:t>
      </w:r>
      <w:r w:rsidR="000D14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D240D1" w:rsidRDefault="00972282" w:rsidP="00D240D1">
      <w:pPr>
        <w:spacing w:after="0" w:line="240" w:lineRule="auto"/>
        <w:ind w:left="-567"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0D14C1" w:rsidRPr="001E1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занятия:</w:t>
      </w:r>
    </w:p>
    <w:p w:rsidR="00D240D1" w:rsidRDefault="00C3447E" w:rsidP="00C3447E">
      <w:pPr>
        <w:spacing w:after="0" w:line="240" w:lineRule="auto"/>
        <w:ind w:hanging="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</w:t>
      </w:r>
      <w:r w:rsidR="00D240D1" w:rsidRPr="00D240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1.Организация детей</w:t>
      </w:r>
      <w:r w:rsidR="00D240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D240D1" w:rsidRPr="00D240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Психогимнастика</w:t>
      </w:r>
      <w:proofErr w:type="spellEnd"/>
      <w:r w:rsidR="00D240D1" w:rsidRPr="00D240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D240D1" w:rsidRDefault="00C3447E" w:rsidP="00C3447E">
      <w:pPr>
        <w:spacing w:after="0" w:line="240" w:lineRule="auto"/>
        <w:ind w:hanging="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566888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 шум моря (аудиозапись) 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заходят в группу, воспитатель просит поздороваться с гостями.</w:t>
      </w:r>
    </w:p>
    <w:p w:rsidR="00D240D1" w:rsidRPr="00D240D1" w:rsidRDefault="00C3447E" w:rsidP="00C3447E">
      <w:pPr>
        <w:spacing w:after="0" w:line="240" w:lineRule="auto"/>
        <w:ind w:hanging="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47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972282" w:rsidRPr="00C3447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A6124" w:rsidRPr="00D240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2A61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Что-то вы </w:t>
      </w:r>
      <w:proofErr w:type="gramStart"/>
      <w:r w:rsidR="002A61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невесёлые</w:t>
      </w:r>
      <w:proofErr w:type="gramEnd"/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наверное, еще не проснулись. А за окошком солнышко ясное. Давайте и мы проснемся и солнышку улыбнемся.</w:t>
      </w:r>
    </w:p>
    <w:p w:rsidR="00D240D1" w:rsidRPr="00D240D1" w:rsidRDefault="004553EA" w:rsidP="00D240D1">
      <w:pPr>
        <w:pStyle w:val="a7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Здравствуй,</w:t>
      </w:r>
      <w:r w:rsidR="001B368B"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небо голубое</w:t>
      </w:r>
      <w:r w:rsidR="00BE4A9F"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(тянут руки вверх)</w:t>
      </w:r>
    </w:p>
    <w:p w:rsidR="00D240D1" w:rsidRPr="00D240D1" w:rsidRDefault="004553EA" w:rsidP="00D240D1">
      <w:pPr>
        <w:pStyle w:val="a7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Здравствуй, солнце золотое</w:t>
      </w:r>
      <w:r w:rsidR="001B368B"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(очерчивают круг руками)</w:t>
      </w:r>
    </w:p>
    <w:p w:rsidR="00D240D1" w:rsidRPr="00D240D1" w:rsidRDefault="001B368B" w:rsidP="00D240D1">
      <w:pPr>
        <w:pStyle w:val="a7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Здравствуй, лёгкий ветерок (покачивают руками над головой)</w:t>
      </w:r>
    </w:p>
    <w:p w:rsidR="001B368B" w:rsidRPr="00D240D1" w:rsidRDefault="00BF3414" w:rsidP="00D240D1">
      <w:pPr>
        <w:pStyle w:val="a7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Здравствуй, маленький,</w:t>
      </w:r>
      <w:r w:rsidR="00F04631"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дружок</w:t>
      </w:r>
    </w:p>
    <w:p w:rsidR="001B368B" w:rsidRPr="00D240D1" w:rsidRDefault="001B368B" w:rsidP="00D240D1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0D1">
        <w:rPr>
          <w:rFonts w:ascii="Times New Roman" w:hAnsi="Times New Roman" w:cs="Times New Roman"/>
          <w:b/>
          <w:sz w:val="28"/>
          <w:szCs w:val="28"/>
          <w:lang w:eastAsia="ru-RU"/>
        </w:rPr>
        <w:t>Здравствуй утро, здравствуй день</w:t>
      </w:r>
    </w:p>
    <w:p w:rsidR="004553EA" w:rsidRPr="00D240D1" w:rsidRDefault="001B368B" w:rsidP="001B368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4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Нам здороваться не лень.</w:t>
      </w:r>
    </w:p>
    <w:p w:rsidR="004553EA" w:rsidRPr="00F04631" w:rsidRDefault="001B368B" w:rsidP="004553E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поздороваемся с нашими гостями. </w:t>
      </w:r>
    </w:p>
    <w:p w:rsidR="006D7B27" w:rsidRPr="006D7B27" w:rsidRDefault="006D7B27" w:rsidP="001B368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6D7B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2.Проблемная ситуация.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6D7B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Мотивация к деятельности:</w:t>
      </w:r>
    </w:p>
    <w:p w:rsidR="002A6124" w:rsidRPr="00F04631" w:rsidRDefault="00972282" w:rsidP="001B36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="001B368B"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кто-то плачет. (За ширмой плачет кукла).</w:t>
      </w:r>
      <w:r w:rsidR="002A61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тебя зовут?</w:t>
      </w:r>
      <w:r w:rsidR="002A6124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72282" w:rsidRPr="00F04631" w:rsidRDefault="00972282" w:rsidP="001B36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почему ты плачешь?</w:t>
      </w:r>
    </w:p>
    <w:p w:rsidR="00972282" w:rsidRPr="00F04631" w:rsidRDefault="00972282" w:rsidP="0097228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Девочка</w:t>
      </w:r>
      <w:r w:rsidR="001B368B"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Меня зовут Катя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плачу я от того, что </w:t>
      </w:r>
      <w:r w:rsidRPr="00F046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потеряла свои бусы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2282" w:rsidRPr="00F04631" w:rsidRDefault="00972282" w:rsidP="0097228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где ты их </w:t>
      </w:r>
      <w:r w:rsidRPr="00F046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потеряла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30153" w:rsidRDefault="00972282" w:rsidP="0097228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Девочка</w:t>
      </w:r>
      <w:r w:rsidR="001B368B"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Возле моря я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была, там, где светлая вода. По песочку я гуляла и камешки собирала. Может, там и </w:t>
      </w:r>
      <w:r w:rsidRPr="00F046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потеряла 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(плачет)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2282" w:rsidRPr="00F04631" w:rsidRDefault="00972282" w:rsidP="0097228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искала и искала</w:t>
      </w:r>
      <w:r w:rsidR="00E301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только ножки</w:t>
      </w:r>
      <w:r w:rsid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истоптала, сильно-сильно я устала</w:t>
      </w:r>
      <w:r w:rsidR="00BE4A9F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2282" w:rsidRPr="00F04631" w:rsidRDefault="00972282" w:rsidP="001B36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Катя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устала,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расстроена. Что нуж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сделать, чтобы её успокоить?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B368B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детей).</w:t>
      </w:r>
    </w:p>
    <w:p w:rsidR="00C3447E" w:rsidRDefault="00972282" w:rsidP="00C344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</w:t>
      </w:r>
      <w:proofErr w:type="gramEnd"/>
      <w:r w:rsidR="00C406D1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Катя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переживай, а сиди и отдыхай, мы с ребятами поможем найти твои </w:t>
      </w:r>
      <w:r w:rsidRPr="00F046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</w:p>
    <w:p w:rsidR="00972282" w:rsidRPr="00F04631" w:rsidRDefault="006D7B27" w:rsidP="00C344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7B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3.Основная часть: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Поможем? Т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огда отправляемся в путь</w:t>
      </w:r>
    </w:p>
    <w:p w:rsidR="006D7B27" w:rsidRDefault="00972282" w:rsidP="006D7B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идут за воспитателем)</w:t>
      </w:r>
    </w:p>
    <w:p w:rsidR="00972282" w:rsidRPr="00F04631" w:rsidRDefault="00972282" w:rsidP="006D7B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ровненькой дорожке</w:t>
      </w:r>
    </w:p>
    <w:p w:rsidR="000D14C1" w:rsidRDefault="00972282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Шагают наши ножки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72282" w:rsidRPr="00F04631" w:rsidRDefault="00972282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Топ-топ-топ-топ.</w:t>
      </w:r>
    </w:p>
    <w:p w:rsidR="00972282" w:rsidRPr="00F04631" w:rsidRDefault="00972282" w:rsidP="00F0463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(Подходят к столу</w:t>
      </w:r>
      <w:r w:rsidR="008937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№1, где стои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 таз с песком.)</w:t>
      </w:r>
    </w:p>
    <w:p w:rsidR="00972282" w:rsidRPr="00F04631" w:rsidRDefault="00972282" w:rsidP="00F0463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="001B368B"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песочку Катя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гуляла, может, здесь </w:t>
      </w:r>
      <w:r w:rsidRPr="00F046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 потеряла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поищем</w:t>
      </w:r>
      <w:r w:rsidR="001B368B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406D1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опускают руки в песок и делают упражнения соответствующие тексту</w:t>
      </w:r>
      <w:r w:rsidR="00CE537A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2282" w:rsidRPr="00F04631" w:rsidRDefault="003E4EEC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по мягкому 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песочку ножками ходили</w:t>
      </w:r>
    </w:p>
    <w:p w:rsidR="00972282" w:rsidRPr="00F04631" w:rsidRDefault="00972282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Топ-топ-топ</w:t>
      </w:r>
    </w:p>
    <w:p w:rsidR="00972282" w:rsidRPr="00F04631" w:rsidRDefault="00972282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</w:t>
      </w:r>
      <w:r w:rsidR="00CE537A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мы ручками вместе ямку рыли вот –</w:t>
      </w:r>
      <w:r w:rsid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–</w:t>
      </w:r>
      <w:r w:rsid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</w:p>
    <w:p w:rsidR="00972282" w:rsidRPr="00F04631" w:rsidRDefault="00972282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ямку рыли</w:t>
      </w:r>
      <w:r w:rsidR="00CE537A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081B" w:rsidRPr="00F04631" w:rsidRDefault="00CE537A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ямке</w:t>
      </w:r>
      <w:r w:rsidR="00C406D1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нашли?</w:t>
      </w:r>
      <w:r w:rsid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детей).</w:t>
      </w:r>
      <w:r w:rsid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находят геометрические фигуры и обследуют).</w:t>
      </w:r>
    </w:p>
    <w:p w:rsidR="006E081B" w:rsidRPr="00F04631" w:rsidRDefault="006E081B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-Какая эта фигура?</w:t>
      </w:r>
      <w:r w:rsid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(круг)</w:t>
      </w:r>
    </w:p>
    <w:p w:rsidR="006E081B" w:rsidRDefault="006E081B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цвета круг?</w:t>
      </w:r>
      <w:r w:rsid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(красного)</w:t>
      </w:r>
    </w:p>
    <w:p w:rsidR="003A3323" w:rsidRDefault="003A3323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323" w:rsidRDefault="003A3323" w:rsidP="003A33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52975" cy="3267074"/>
            <wp:effectExtent l="0" t="0" r="0" b="0"/>
            <wp:docPr id="3" name="Рисунок 3" descr="C:\Users\Елена Владимировна\Desktop\семинар 2017\6Oozesqa5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Владимировна\Desktop\семинар 2017\6Oozesqa5n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34" cy="32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23" w:rsidRPr="00F04631" w:rsidRDefault="003A3323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081B" w:rsidRDefault="006E081B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рукой нарисуем круг на песке.</w:t>
      </w:r>
    </w:p>
    <w:p w:rsidR="003A3323" w:rsidRDefault="003A3323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323" w:rsidRDefault="003A3323" w:rsidP="003A332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72075" cy="5550520"/>
            <wp:effectExtent l="0" t="0" r="0" b="0"/>
            <wp:docPr id="4" name="Рисунок 4" descr="C:\Users\Елена Владимировна\Desktop\семинар 2017\DJBS1tLs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Владимировна\Desktop\семинар 2017\DJBS1tLsl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31" cy="55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23" w:rsidRPr="00F04631" w:rsidRDefault="003A3323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6F28" w:rsidRPr="00F04631" w:rsidRDefault="00C96F28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-Круг можно прокатить по столу или нет</w:t>
      </w:r>
      <w:proofErr w:type="gramStart"/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C34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C34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нет)</w:t>
      </w:r>
    </w:p>
    <w:p w:rsidR="006E081B" w:rsidRPr="00F04631" w:rsidRDefault="006E081B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достаёт квадрат и уточняет у детей:</w:t>
      </w:r>
    </w:p>
    <w:p w:rsidR="006E081B" w:rsidRPr="00F04631" w:rsidRDefault="006E081B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есть у квадрата</w:t>
      </w:r>
      <w:proofErr w:type="gramStart"/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C34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C34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углы и стороны)</w:t>
      </w:r>
    </w:p>
    <w:p w:rsidR="006E081B" w:rsidRPr="00F04631" w:rsidRDefault="006E081B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сторон у квадрата?</w:t>
      </w:r>
      <w:r w:rsidR="00C34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(4)</w:t>
      </w:r>
    </w:p>
    <w:p w:rsidR="006E081B" w:rsidRPr="00F04631" w:rsidRDefault="006E081B" w:rsidP="000D14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</w:t>
      </w:r>
      <w:r w:rsidR="00C34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углов у квадрата?</w:t>
      </w:r>
      <w:r w:rsidR="00C344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(4)</w:t>
      </w:r>
    </w:p>
    <w:p w:rsidR="003A3323" w:rsidRDefault="006E081B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обведём квадрат по контуру, показать его стороны, углы.</w:t>
      </w:r>
    </w:p>
    <w:p w:rsidR="003A3323" w:rsidRDefault="00C96F28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-Квадрат можно прокатить по столу? (нет)</w:t>
      </w:r>
    </w:p>
    <w:p w:rsidR="00C96F28" w:rsidRPr="00F04631" w:rsidRDefault="003A3323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</w:t>
      </w:r>
      <w:r w:rsidR="00C96F28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(ему мешают углы).</w:t>
      </w:r>
    </w:p>
    <w:p w:rsidR="00972282" w:rsidRPr="00F04631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</w:t>
      </w:r>
      <w:r w:rsidR="008937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посмотрите, песочек сухой, сып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ется. Какой песочек? 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CE537A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сыпется 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</w:t>
      </w:r>
      <w:r w:rsidR="00CE537A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</w:p>
    <w:p w:rsid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…Нашли бусинки в песочке? 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Ручки отряхнем и опять искать пойдем!</w:t>
      </w:r>
    </w:p>
    <w:p w:rsidR="00972282" w:rsidRPr="00F04631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узенькой дорожке шагают наши ножки</w:t>
      </w:r>
    </w:p>
    <w:p w:rsidR="00972282" w:rsidRPr="00F04631" w:rsidRDefault="00972282" w:rsidP="00F0463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Топ-топ-топ-топ 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(идут по ребристой дорожке, подходят к </w:t>
      </w:r>
      <w:r w:rsidR="000F3860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столу</w:t>
      </w:r>
      <w:r w:rsidR="008937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№2</w:t>
      </w:r>
      <w:r w:rsidR="000F3860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разбросанными бутылками</w:t>
      </w: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0F3860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0F3860" w:rsidRPr="0089371B" w:rsidRDefault="000F3860" w:rsidP="00F04631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9371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Д/И: «Маленькие и большие бутылки».</w:t>
      </w:r>
    </w:p>
    <w:p w:rsidR="00C96F28" w:rsidRPr="003A3323" w:rsidRDefault="00C96F28" w:rsidP="00F04631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-Ребята ,</w:t>
      </w:r>
      <w:proofErr w:type="gramStart"/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посмотрите</w:t>
      </w:r>
      <w:proofErr w:type="gramEnd"/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разбросали бутылки прям на берегу моря, скажите разве можно разбрасывать мусор?(нет)</w:t>
      </w:r>
    </w:p>
    <w:p w:rsidR="00C96F28" w:rsidRPr="003A3323" w:rsidRDefault="00C96F28" w:rsidP="00F04631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-Скажите бутылки одинаковые по величине? (нет)</w:t>
      </w:r>
    </w:p>
    <w:p w:rsidR="00C96F28" w:rsidRPr="003A3323" w:rsidRDefault="00C96F28" w:rsidP="00F04631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-Покажите большую бутылку, а теперь маленькую?</w:t>
      </w:r>
    </w:p>
    <w:p w:rsidR="00C96F28" w:rsidRPr="003A3323" w:rsidRDefault="00246DF1" w:rsidP="00F04631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-В какой </w:t>
      </w:r>
      <w:r w:rsidR="00C96F28"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мешок мы сложим большие бутылки? (</w:t>
      </w:r>
      <w:r w:rsidR="002614A6"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большой)</w:t>
      </w:r>
      <w:proofErr w:type="gramEnd"/>
    </w:p>
    <w:p w:rsidR="002614A6" w:rsidRPr="003A3323" w:rsidRDefault="002614A6" w:rsidP="00F04631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-В какой мешок мы сложим маленькие бутылки?</w:t>
      </w:r>
      <w:r w:rsid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маленький)</w:t>
      </w:r>
    </w:p>
    <w:p w:rsid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="000F3860" w:rsidRP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614A6" w:rsidRP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2614A6"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Вот </w:t>
      </w:r>
      <w:r w:rsidR="00BE4A9F" w:rsidRPr="003A332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собрали </w:t>
      </w:r>
      <w:r w:rsidR="00246D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мусор теперь на берегу нашего моря нет бутылок и они не попадут в море</w:t>
      </w:r>
      <w:proofErr w:type="gramStart"/>
      <w:r w:rsidR="00246D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="00246D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46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523E43" w:rsidRP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ашли бусинки?</w:t>
      </w:r>
      <w:r w:rsid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14A6" w:rsidRP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(нет)</w:t>
      </w:r>
    </w:p>
    <w:p w:rsidR="003A3323" w:rsidRDefault="003A3323" w:rsidP="003A332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</w:t>
      </w:r>
      <w:r w:rsidR="00C406D1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23E43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Катя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не гуляла</w:t>
      </w:r>
      <w:r w:rsidR="00C406D1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широкой дорожке шагали наши ножки топ-топ-топ</w:t>
      </w:r>
    </w:p>
    <w:p w:rsidR="00972282" w:rsidRPr="003A3323" w:rsidRDefault="0089371B" w:rsidP="003A332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Подходят 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столу №3 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светлой и теплой водой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46DF1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23E43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14A6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шумели и 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рыбок напугали</w:t>
      </w:r>
      <w:r w:rsidR="00246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разве можно шуметь?</w:t>
      </w:r>
    </w:p>
    <w:p w:rsidR="003A3323" w:rsidRDefault="00246DF1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Нет.</w:t>
      </w:r>
    </w:p>
    <w:p w:rsidR="00246DF1" w:rsidRDefault="00246DF1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Давайте, остудим водичку, рыбки не любят сильно теплую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водичку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,а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пальчики любят.</w:t>
      </w:r>
    </w:p>
    <w:p w:rsidR="00246DF1" w:rsidRPr="00246DF1" w:rsidRDefault="00246DF1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46D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гимнастика:</w:t>
      </w:r>
    </w:p>
    <w:p w:rsidR="003A3323" w:rsidRPr="00246DF1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46D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Рыбки плавали</w:t>
      </w:r>
      <w:r w:rsidR="00523E43" w:rsidRPr="00246D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246D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ныряли в чистой светленькой воде</w:t>
      </w:r>
    </w:p>
    <w:p w:rsidR="003A3323" w:rsidRPr="00246DF1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46D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То сожмутся, разожмутся</w:t>
      </w:r>
      <w:r w:rsidR="00523E43" w:rsidRPr="00246D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246D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то зароется в песке</w:t>
      </w:r>
      <w:r w:rsidR="003A3323" w:rsidRPr="00246DF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972282" w:rsidRPr="00F04631" w:rsidRDefault="003A3323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A3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2614A6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этой воде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бусинок тоже нет</w:t>
      </w:r>
      <w:r w:rsidR="002614A6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937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23E43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салфетки и выт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рите пальчики</w:t>
      </w:r>
      <w:r w:rsidR="008D1B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9371B" w:rsidRDefault="0089371B" w:rsidP="00F0463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уки были какие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72282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(мокрые)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D1B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стали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какими? </w:t>
      </w:r>
      <w:r w:rsidR="00972282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(сухими</w:t>
      </w:r>
      <w:proofErr w:type="gramStart"/>
      <w:r w:rsidR="00523E43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72282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972282" w:rsidRPr="00F04631" w:rsidRDefault="0089371B" w:rsidP="00F0463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учки встряхнем дальше искать пойдем</w:t>
      </w:r>
    </w:p>
    <w:p w:rsidR="003A3323" w:rsidRDefault="003A3323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523E43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мы искали </w:t>
      </w:r>
      <w:r w:rsidR="00972282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песке</w:t>
      </w:r>
      <w:proofErr w:type="gramStart"/>
      <w:r w:rsidR="00972282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37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972282"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воде)</w:t>
      </w:r>
    </w:p>
    <w:p w:rsidR="008D1B28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</w:t>
      </w:r>
      <w:r w:rsidR="008D1B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осталось в камешках поискать.</w:t>
      </w:r>
    </w:p>
    <w:p w:rsidR="008D1B28" w:rsidRDefault="008D1B28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-Ой, посмотрите, сколько бумажных конфет выбросили, даже камушек не видно. Разве можно бросать бумажный мусор?</w:t>
      </w:r>
    </w:p>
    <w:p w:rsidR="008D1B28" w:rsidRDefault="008D1B28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Нет!</w:t>
      </w:r>
    </w:p>
    <w:p w:rsidR="008D1B28" w:rsidRDefault="008D1B28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Давайте, соберем бумажки от конфет, может бусинки найдём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обирают мусор в мусорные пакеты).</w:t>
      </w:r>
    </w:p>
    <w:p w:rsidR="008D1B28" w:rsidRDefault="008D1B28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D1B28" w:rsidRDefault="008D1B28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</w:t>
      </w:r>
      <w:proofErr w:type="gramStart"/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proofErr w:type="gramEnd"/>
      <w:r w:rsidRPr="008D1B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972282" w:rsidRPr="00F04631" w:rsidRDefault="008D1B28" w:rsidP="003A33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8D1B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D1B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сядем</w:t>
      </w:r>
      <w:r w:rsidR="00523E43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отдохнем</w:t>
      </w:r>
      <w:r w:rsidR="00523E43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72282"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ручки разомнем</w:t>
      </w:r>
    </w:p>
    <w:p w:rsidR="00972282" w:rsidRDefault="00972282" w:rsidP="00F0463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046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 воспитателем садятся за стол и выполняют движения по тексту)</w:t>
      </w:r>
    </w:p>
    <w:p w:rsidR="0089371B" w:rsidRPr="0089371B" w:rsidRDefault="0089371B" w:rsidP="00F0463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89371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89371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: Пальчиковая гимнастика</w:t>
      </w:r>
    </w:p>
    <w:p w:rsidR="0089371B" w:rsidRDefault="0089371B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89371B" w:rsidSect="00B714B5">
          <w:pgSz w:w="11906" w:h="16838"/>
          <w:pgMar w:top="709" w:right="850" w:bottom="567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Руки на столе лежат</w:t>
      </w: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пока что крепко спят.</w:t>
      </w: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Наши пальчики проснулись</w:t>
      </w: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Сильно-сильно потянулись.</w:t>
      </w: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 синем море краб живет,</w:t>
      </w: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Быстро лапками гребет.</w:t>
      </w: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Тихо краб ползет по дну,</w:t>
      </w:r>
    </w:p>
    <w:p w:rsidR="00972282" w:rsidRPr="003A3323" w:rsidRDefault="00972282" w:rsidP="003A33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33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Ищет там себе еду.</w:t>
      </w:r>
    </w:p>
    <w:p w:rsidR="0089371B" w:rsidRDefault="0089371B" w:rsidP="00F0463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sectPr w:rsidR="0089371B" w:rsidSect="004829D3">
          <w:type w:val="continuous"/>
          <w:pgSz w:w="11906" w:h="16838"/>
          <w:pgMar w:top="709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B714B5" w:rsidRDefault="00972282" w:rsidP="008D1B28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</w:t>
      </w:r>
      <w:proofErr w:type="spellEnd"/>
      <w:r w:rsidRPr="00B714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Размяли ручки, теперь поищем </w:t>
      </w:r>
      <w:r w:rsidRPr="00F046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F04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937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332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(Перед каждым ребенком ставится мисочка с мелкими камешками</w:t>
      </w:r>
      <w:r w:rsidR="008937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спрятанными в ней бусинками, д</w:t>
      </w:r>
      <w:r w:rsidRPr="003A332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ети ищут бусинки, а потом нанизывают их на леску)</w:t>
      </w:r>
    </w:p>
    <w:p w:rsidR="0089371B" w:rsidRPr="008D1B28" w:rsidRDefault="00C3447E" w:rsidP="008D1B28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8D1B28">
        <w:rPr>
          <w:rFonts w:ascii="Times New Roman" w:hAnsi="Times New Roman" w:cs="Times New Roman"/>
          <w:b/>
          <w:sz w:val="28"/>
          <w:szCs w:val="28"/>
          <w:lang w:eastAsia="ru-RU"/>
        </w:rPr>
        <w:t>.Рефлексия</w:t>
      </w:r>
      <w:r w:rsidR="0089371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3447E" w:rsidRDefault="00972282" w:rsidP="0089371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714B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</w:t>
      </w:r>
      <w:proofErr w:type="spellEnd"/>
      <w:r w:rsidRPr="00B714B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-ль</w:t>
      </w:r>
      <w:r w:rsidRPr="00B714B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9371B">
        <w:rPr>
          <w:rFonts w:ascii="Times New Roman" w:hAnsi="Times New Roman" w:cs="Times New Roman"/>
          <w:sz w:val="28"/>
          <w:szCs w:val="28"/>
          <w:lang w:eastAsia="ru-RU"/>
        </w:rPr>
        <w:t xml:space="preserve"> Бусинки нашли, </w:t>
      </w:r>
      <w:r w:rsidR="00C406D1" w:rsidRPr="0089371B">
        <w:rPr>
          <w:rFonts w:ascii="Times New Roman" w:hAnsi="Times New Roman" w:cs="Times New Roman"/>
          <w:sz w:val="28"/>
          <w:szCs w:val="28"/>
          <w:lang w:eastAsia="ru-RU"/>
        </w:rPr>
        <w:t>собрали, пора возвращаться. Катя</w:t>
      </w:r>
      <w:r w:rsidRPr="0089371B">
        <w:rPr>
          <w:rFonts w:ascii="Times New Roman" w:hAnsi="Times New Roman" w:cs="Times New Roman"/>
          <w:sz w:val="28"/>
          <w:szCs w:val="28"/>
          <w:lang w:eastAsia="ru-RU"/>
        </w:rPr>
        <w:t xml:space="preserve"> нас заждалась.</w:t>
      </w:r>
      <w:r w:rsidR="0089371B" w:rsidRPr="0089371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C3447E">
        <w:rPr>
          <w:rFonts w:ascii="Times New Roman" w:hAnsi="Times New Roman" w:cs="Times New Roman"/>
          <w:i/>
          <w:sz w:val="28"/>
          <w:szCs w:val="28"/>
          <w:lang w:eastAsia="ru-RU"/>
        </w:rPr>
        <w:t>–</w:t>
      </w:r>
      <w:r w:rsidR="00C3447E" w:rsidRPr="00C344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</w:t>
      </w:r>
      <w:proofErr w:type="gramEnd"/>
      <w:r w:rsidR="00C3447E" w:rsidRPr="00C344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атя:</w:t>
      </w:r>
      <w:r w:rsidR="00C3447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406D1" w:rsidRPr="00C3447E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="00C3447E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="00C3447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9371B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9371B">
        <w:rPr>
          <w:rFonts w:ascii="Times New Roman" w:hAnsi="Times New Roman" w:cs="Times New Roman"/>
          <w:sz w:val="28"/>
          <w:szCs w:val="28"/>
          <w:lang w:eastAsia="ru-RU"/>
        </w:rPr>
        <w:t>тдают</w:t>
      </w:r>
      <w:proofErr w:type="spellEnd"/>
      <w:r w:rsidRPr="0089371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9371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бусы</w:t>
      </w:r>
      <w:r w:rsidR="00C3447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)</w:t>
      </w:r>
      <w:r w:rsidRPr="0089371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72282" w:rsidRDefault="00C3447E" w:rsidP="0089371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-Спасибо, дети! А как вы бусы нашли,  где их искали? (дети рассказывают).</w:t>
      </w:r>
    </w:p>
    <w:p w:rsidR="00C3447E" w:rsidRPr="0089371B" w:rsidRDefault="00C3447E" w:rsidP="0089371B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видания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972282" w:rsidRPr="0089371B" w:rsidRDefault="00C406D1" w:rsidP="0089371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9371B">
        <w:rPr>
          <w:rFonts w:ascii="Times New Roman" w:hAnsi="Times New Roman" w:cs="Times New Roman"/>
          <w:sz w:val="28"/>
          <w:szCs w:val="28"/>
          <w:lang w:eastAsia="ru-RU"/>
        </w:rPr>
        <w:t>Можно оставить куклу,</w:t>
      </w:r>
      <w:r w:rsidR="00BE4A9F" w:rsidRPr="008937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2282" w:rsidRPr="0089371B">
        <w:rPr>
          <w:rFonts w:ascii="Times New Roman" w:hAnsi="Times New Roman" w:cs="Times New Roman"/>
          <w:sz w:val="28"/>
          <w:szCs w:val="28"/>
          <w:lang w:eastAsia="ru-RU"/>
        </w:rPr>
        <w:t>чтобы дети играли</w:t>
      </w:r>
      <w:r w:rsidR="00BE4A9F" w:rsidRPr="0089371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sectPr w:rsidR="00972282" w:rsidRPr="0089371B" w:rsidSect="008D1B28">
      <w:type w:val="continuous"/>
      <w:pgSz w:w="11906" w:h="16838"/>
      <w:pgMar w:top="709" w:right="850" w:bottom="568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40B5"/>
    <w:rsid w:val="00047DA2"/>
    <w:rsid w:val="000D14C1"/>
    <w:rsid w:val="000F3860"/>
    <w:rsid w:val="001B368B"/>
    <w:rsid w:val="001E10A1"/>
    <w:rsid w:val="00246DF1"/>
    <w:rsid w:val="002614A6"/>
    <w:rsid w:val="002A6124"/>
    <w:rsid w:val="003A3323"/>
    <w:rsid w:val="003E4EEC"/>
    <w:rsid w:val="00430F5C"/>
    <w:rsid w:val="004323FC"/>
    <w:rsid w:val="004553EA"/>
    <w:rsid w:val="004829D3"/>
    <w:rsid w:val="004C6148"/>
    <w:rsid w:val="00523E43"/>
    <w:rsid w:val="00566888"/>
    <w:rsid w:val="005940B5"/>
    <w:rsid w:val="00683AB0"/>
    <w:rsid w:val="006D7146"/>
    <w:rsid w:val="006D7B27"/>
    <w:rsid w:val="006E081B"/>
    <w:rsid w:val="0089371B"/>
    <w:rsid w:val="008D1B28"/>
    <w:rsid w:val="008F2513"/>
    <w:rsid w:val="00960F24"/>
    <w:rsid w:val="00972282"/>
    <w:rsid w:val="009822BC"/>
    <w:rsid w:val="00A528F1"/>
    <w:rsid w:val="00B714B5"/>
    <w:rsid w:val="00B757B8"/>
    <w:rsid w:val="00BE4A9F"/>
    <w:rsid w:val="00BF3414"/>
    <w:rsid w:val="00C3447E"/>
    <w:rsid w:val="00C406D1"/>
    <w:rsid w:val="00C62D63"/>
    <w:rsid w:val="00C96F28"/>
    <w:rsid w:val="00CE537A"/>
    <w:rsid w:val="00D240D1"/>
    <w:rsid w:val="00DB062F"/>
    <w:rsid w:val="00DE156A"/>
    <w:rsid w:val="00E30153"/>
    <w:rsid w:val="00F04631"/>
    <w:rsid w:val="00FA1393"/>
    <w:rsid w:val="00FD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48"/>
  </w:style>
  <w:style w:type="paragraph" w:styleId="1">
    <w:name w:val="heading 1"/>
    <w:basedOn w:val="a"/>
    <w:link w:val="10"/>
    <w:uiPriority w:val="9"/>
    <w:qFormat/>
    <w:rsid w:val="00972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722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2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22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72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72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22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1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60F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2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722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2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22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72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2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22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1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60F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</TotalTime>
  <Pages>1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</dc:creator>
  <cp:keywords/>
  <dc:description/>
  <cp:lastModifiedBy>Admin</cp:lastModifiedBy>
  <cp:revision>22</cp:revision>
  <cp:lastPrinted>2020-02-10T09:16:00Z</cp:lastPrinted>
  <dcterms:created xsi:type="dcterms:W3CDTF">2017-11-13T14:32:00Z</dcterms:created>
  <dcterms:modified xsi:type="dcterms:W3CDTF">2022-02-04T12:21:00Z</dcterms:modified>
</cp:coreProperties>
</file>