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929C" w14:textId="77777777" w:rsidR="004B15C2" w:rsidRDefault="004B15C2" w:rsidP="004B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14:paraId="048038E7" w14:textId="77777777" w:rsidR="004B15C2" w:rsidRDefault="004B15C2" w:rsidP="004B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 11 общеразвивающего вида с приоритетным </w:t>
      </w:r>
    </w:p>
    <w:p w14:paraId="46139B4F" w14:textId="77777777" w:rsidR="004B15C2" w:rsidRDefault="004B15C2" w:rsidP="004B15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осуществлением деятельности по физическому развитию детей</w:t>
      </w:r>
    </w:p>
    <w:p w14:paraId="7939F1AC" w14:textId="77777777" w:rsidR="004B15C2" w:rsidRDefault="004B15C2" w:rsidP="004B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Тавда ул.9 Января, д.58, телефон (34360) 5-39-24</w:t>
      </w:r>
    </w:p>
    <w:p w14:paraId="3EF95ABB" w14:textId="77777777" w:rsidR="004B15C2" w:rsidRDefault="004B15C2" w:rsidP="004B15C2">
      <w:pPr>
        <w:pStyle w:val="a4"/>
        <w:ind w:left="-851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F1A8C86" w14:textId="77777777" w:rsidR="004B15C2" w:rsidRDefault="004B15C2" w:rsidP="004B15C2">
      <w:pPr>
        <w:pStyle w:val="a4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388DF3A8" w14:textId="77777777" w:rsidR="004B15C2" w:rsidRDefault="004B15C2" w:rsidP="004B15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C93AFD" w14:textId="77777777" w:rsidR="004B15C2" w:rsidRDefault="004B15C2" w:rsidP="004B15C2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1AE8D647" w14:textId="77777777" w:rsidR="004B15C2" w:rsidRDefault="004B15C2" w:rsidP="004B15C2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нестандартного занятия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 лего-конструированию</w:t>
      </w:r>
    </w:p>
    <w:p w14:paraId="71711784" w14:textId="77777777" w:rsidR="004B15C2" w:rsidRDefault="004B15C2" w:rsidP="004B1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«Мой весёлый светофор»</w:t>
      </w:r>
    </w:p>
    <w:p w14:paraId="1AA005DC" w14:textId="77777777" w:rsidR="004B15C2" w:rsidRDefault="004B15C2" w:rsidP="004B15C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(старшая группа)</w:t>
      </w:r>
    </w:p>
    <w:p w14:paraId="080D99C6" w14:textId="77777777" w:rsidR="004B15C2" w:rsidRDefault="004B15C2" w:rsidP="004B15C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CD0F409" w14:textId="77777777" w:rsidR="004B15C2" w:rsidRDefault="004B15C2" w:rsidP="004B1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EAC19" w14:textId="77777777" w:rsidR="004B15C2" w:rsidRDefault="004B15C2" w:rsidP="004B15C2">
      <w:pPr>
        <w:spacing w:line="240" w:lineRule="auto"/>
        <w:ind w:right="256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462"/>
      </w:tblGrid>
      <w:tr w:rsidR="004B15C2" w14:paraId="78983C6A" w14:textId="77777777" w:rsidTr="004B15C2">
        <w:tc>
          <w:tcPr>
            <w:tcW w:w="5028" w:type="dxa"/>
          </w:tcPr>
          <w:p w14:paraId="648D2913" w14:textId="77777777" w:rsidR="004B15C2" w:rsidRDefault="004B15C2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14:paraId="166DB09F" w14:textId="77777777" w:rsidR="004B15C2" w:rsidRDefault="004B15C2">
            <w:pPr>
              <w:spacing w:after="0" w:line="240" w:lineRule="auto"/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091D7AC3" w14:textId="77777777" w:rsidR="004B15C2" w:rsidRDefault="004B15C2">
            <w:pPr>
              <w:spacing w:after="0" w:line="240" w:lineRule="auto"/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B4AC1" w14:textId="77777777" w:rsidR="004B15C2" w:rsidRDefault="004B15C2">
            <w:pPr>
              <w:spacing w:after="0" w:line="240" w:lineRule="auto"/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FA5A2" w14:textId="77777777" w:rsidR="004B15C2" w:rsidRDefault="004B15C2">
            <w:pPr>
              <w:spacing w:after="0" w:line="240" w:lineRule="auto"/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1F152" w14:textId="77777777" w:rsidR="004B15C2" w:rsidRDefault="004B15C2">
            <w:pPr>
              <w:spacing w:after="0" w:line="240" w:lineRule="auto"/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3BCD7" w14:textId="77777777" w:rsidR="004B15C2" w:rsidRDefault="004B15C2">
            <w:pPr>
              <w:spacing w:after="0" w:line="240" w:lineRule="auto"/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06D14" w14:textId="77777777" w:rsidR="004B15C2" w:rsidRDefault="004B15C2">
            <w:pPr>
              <w:spacing w:after="0" w:line="240" w:lineRule="auto"/>
              <w:ind w:left="75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58477" w14:textId="77777777" w:rsidR="004B15C2" w:rsidRDefault="004B15C2">
            <w:pPr>
              <w:spacing w:after="0" w:line="240" w:lineRule="auto"/>
              <w:ind w:left="75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787CB" w14:textId="77777777" w:rsidR="004B15C2" w:rsidRDefault="004B15C2">
            <w:pPr>
              <w:spacing w:after="0" w:line="240" w:lineRule="auto"/>
              <w:ind w:left="75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16A49" w14:textId="77777777" w:rsidR="004B15C2" w:rsidRDefault="004B15C2">
            <w:pPr>
              <w:spacing w:after="0" w:line="240" w:lineRule="auto"/>
              <w:ind w:left="75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74FCE" w14:textId="77777777" w:rsidR="004B15C2" w:rsidRDefault="004B15C2">
            <w:pPr>
              <w:spacing w:after="0" w:line="240" w:lineRule="auto"/>
              <w:ind w:left="75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D7125" w14:textId="77777777" w:rsidR="004B15C2" w:rsidRDefault="004B15C2">
            <w:pPr>
              <w:spacing w:after="0" w:line="240" w:lineRule="auto"/>
              <w:ind w:left="75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A7414" w14:textId="77777777" w:rsidR="004B15C2" w:rsidRDefault="004B15C2">
            <w:pPr>
              <w:spacing w:after="0" w:line="240" w:lineRule="auto"/>
              <w:ind w:left="75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402BA" w14:textId="77777777" w:rsidR="004B15C2" w:rsidRDefault="004B15C2">
            <w:pPr>
              <w:spacing w:after="0" w:line="240" w:lineRule="auto"/>
              <w:ind w:left="75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95CED" w14:textId="77777777" w:rsidR="004B15C2" w:rsidRDefault="004B15C2">
            <w:pPr>
              <w:spacing w:after="0" w:line="240" w:lineRule="auto"/>
              <w:ind w:left="75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EFB9C" w14:textId="77777777" w:rsidR="004B15C2" w:rsidRDefault="004B15C2">
            <w:pPr>
              <w:spacing w:after="0" w:line="240" w:lineRule="auto"/>
              <w:ind w:left="75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79845" w14:textId="77777777" w:rsidR="004B15C2" w:rsidRDefault="004B15C2">
            <w:pPr>
              <w:spacing w:after="0" w:line="240" w:lineRule="auto"/>
              <w:ind w:left="75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947A3" w14:textId="77777777" w:rsidR="004B15C2" w:rsidRDefault="004B15C2">
            <w:pPr>
              <w:spacing w:after="0" w:line="240" w:lineRule="auto"/>
              <w:ind w:left="75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E175F" w14:textId="77777777" w:rsidR="004B15C2" w:rsidRDefault="004B15C2">
            <w:pPr>
              <w:spacing w:after="0" w:line="240" w:lineRule="auto"/>
              <w:ind w:left="75" w:right="-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Разработчик:</w:t>
            </w:r>
          </w:p>
          <w:p w14:paraId="7F238B92" w14:textId="77777777" w:rsidR="004B15C2" w:rsidRDefault="004B15C2">
            <w:pPr>
              <w:spacing w:after="0" w:line="240" w:lineRule="auto"/>
              <w:ind w:left="75" w:right="-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11AE6E2E" w14:textId="77777777" w:rsidR="004B15C2" w:rsidRDefault="004B15C2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Васькова С. В.</w:t>
            </w:r>
          </w:p>
          <w:p w14:paraId="6BC5A437" w14:textId="77777777" w:rsidR="004B15C2" w:rsidRDefault="004B15C2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9B317" w14:textId="77777777" w:rsidR="004B15C2" w:rsidRDefault="004B1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529E28" w14:textId="77777777" w:rsidR="004B15C2" w:rsidRDefault="004B15C2" w:rsidP="004B15C2">
      <w:pPr>
        <w:spacing w:line="240" w:lineRule="auto"/>
        <w:ind w:right="25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38A0A86" w14:textId="77777777" w:rsidR="004B15C2" w:rsidRDefault="004B15C2" w:rsidP="004B15C2">
      <w:pPr>
        <w:spacing w:line="240" w:lineRule="auto"/>
        <w:ind w:right="256"/>
        <w:rPr>
          <w:rFonts w:ascii="Times New Roman" w:hAnsi="Times New Roman" w:cs="Times New Roman"/>
          <w:b/>
          <w:i/>
          <w:sz w:val="24"/>
          <w:szCs w:val="24"/>
        </w:rPr>
      </w:pPr>
    </w:p>
    <w:p w14:paraId="31C26DAE" w14:textId="77777777" w:rsidR="004B15C2" w:rsidRDefault="004B15C2" w:rsidP="004B15C2">
      <w:pPr>
        <w:spacing w:line="240" w:lineRule="auto"/>
        <w:ind w:right="256"/>
        <w:rPr>
          <w:rFonts w:ascii="Times New Roman" w:hAnsi="Times New Roman" w:cs="Times New Roman"/>
          <w:b/>
          <w:i/>
          <w:sz w:val="24"/>
          <w:szCs w:val="24"/>
        </w:rPr>
      </w:pPr>
    </w:p>
    <w:p w14:paraId="0AF68322" w14:textId="77777777" w:rsidR="004B15C2" w:rsidRDefault="004B15C2" w:rsidP="004B15C2">
      <w:pPr>
        <w:spacing w:line="240" w:lineRule="auto"/>
        <w:ind w:right="256"/>
        <w:rPr>
          <w:rFonts w:ascii="Times New Roman" w:hAnsi="Times New Roman" w:cs="Times New Roman"/>
          <w:b/>
          <w:i/>
          <w:sz w:val="24"/>
          <w:szCs w:val="24"/>
        </w:rPr>
      </w:pPr>
    </w:p>
    <w:p w14:paraId="2E115771" w14:textId="77777777" w:rsidR="004B15C2" w:rsidRDefault="004B15C2" w:rsidP="004B15C2">
      <w:pPr>
        <w:spacing w:line="240" w:lineRule="auto"/>
        <w:ind w:right="256"/>
        <w:rPr>
          <w:rFonts w:ascii="Times New Roman" w:hAnsi="Times New Roman" w:cs="Times New Roman"/>
          <w:b/>
          <w:i/>
          <w:sz w:val="24"/>
          <w:szCs w:val="24"/>
        </w:rPr>
      </w:pPr>
    </w:p>
    <w:p w14:paraId="6A544458" w14:textId="77777777" w:rsidR="004B15C2" w:rsidRDefault="004B15C2" w:rsidP="004B15C2">
      <w:pPr>
        <w:spacing w:line="240" w:lineRule="auto"/>
        <w:ind w:right="256"/>
        <w:rPr>
          <w:rFonts w:ascii="Times New Roman" w:hAnsi="Times New Roman" w:cs="Times New Roman"/>
          <w:b/>
          <w:i/>
          <w:sz w:val="24"/>
          <w:szCs w:val="24"/>
        </w:rPr>
      </w:pPr>
    </w:p>
    <w:p w14:paraId="3DCEC9F2" w14:textId="77777777" w:rsidR="004B15C2" w:rsidRDefault="004B15C2" w:rsidP="004B15C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04969B0" w14:textId="77777777" w:rsidR="004B15C2" w:rsidRDefault="004B15C2" w:rsidP="004B15C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4B68697E" w14:textId="77777777" w:rsidR="004B15C2" w:rsidRDefault="004B15C2" w:rsidP="004B15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Тавда 2022 г.</w:t>
      </w:r>
    </w:p>
    <w:p w14:paraId="7FA3D79E" w14:textId="77777777" w:rsidR="004B15C2" w:rsidRDefault="004B15C2" w:rsidP="004B15C2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Лего-конструирование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«Мой весёлый светофор»</w:t>
      </w:r>
    </w:p>
    <w:p w14:paraId="4B93C83A" w14:textId="5C2A3D12" w:rsidR="004B15C2" w:rsidRDefault="004B15C2" w:rsidP="004B15C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детей общих познавательных и творческих способностей </w:t>
      </w:r>
      <w:r>
        <w:rPr>
          <w:rFonts w:ascii="Times New Roman" w:hAnsi="Times New Roman" w:cs="Times New Roman"/>
          <w:sz w:val="24"/>
          <w:szCs w:val="24"/>
        </w:rPr>
        <w:t>посредством вовлечения в игровую</w:t>
      </w:r>
      <w:r w:rsidR="000C62EC">
        <w:rPr>
          <w:rFonts w:ascii="Times New Roman" w:hAnsi="Times New Roman" w:cs="Times New Roman"/>
          <w:sz w:val="24"/>
          <w:szCs w:val="24"/>
        </w:rPr>
        <w:t xml:space="preserve"> лего-деятельность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14:paraId="7F752E69" w14:textId="77777777" w:rsidR="004B15C2" w:rsidRDefault="004B15C2" w:rsidP="004B15C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826E13" w14:textId="77777777" w:rsidR="004B15C2" w:rsidRDefault="004B15C2" w:rsidP="004B15C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1FC5B987" w14:textId="77777777" w:rsidR="004B15C2" w:rsidRDefault="004B15C2" w:rsidP="004B15C2">
      <w:pPr>
        <w:pStyle w:val="a3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Образовательные:</w:t>
      </w:r>
    </w:p>
    <w:p w14:paraId="7F6B35B9" w14:textId="77777777" w:rsidR="004B15C2" w:rsidRDefault="004B15C2" w:rsidP="004B15C2">
      <w:pPr>
        <w:pStyle w:val="a3"/>
        <w:spacing w:before="0" w:beforeAutospacing="0" w:after="0" w:afterAutospacing="0"/>
        <w:jc w:val="both"/>
      </w:pPr>
      <w:r>
        <w:t>- расширять представления о светофоре и его значении.</w:t>
      </w:r>
    </w:p>
    <w:p w14:paraId="4EF8F790" w14:textId="77777777" w:rsidR="004B15C2" w:rsidRDefault="004B15C2" w:rsidP="004B15C2">
      <w:pPr>
        <w:pStyle w:val="a3"/>
        <w:spacing w:before="0" w:beforeAutospacing="0" w:after="0" w:afterAutospacing="0"/>
        <w:jc w:val="both"/>
        <w:rPr>
          <w:b/>
        </w:rPr>
      </w:pPr>
      <w:r>
        <w:t>- знакомить детей с приёмами конструирования из </w:t>
      </w:r>
      <w:r>
        <w:rPr>
          <w:rStyle w:val="a7"/>
        </w:rPr>
        <w:t>лего – конструктора</w:t>
      </w:r>
      <w:r>
        <w:rPr>
          <w:b/>
        </w:rPr>
        <w:t>.</w:t>
      </w:r>
    </w:p>
    <w:p w14:paraId="403E24CE" w14:textId="77777777" w:rsidR="004B15C2" w:rsidRDefault="004B15C2" w:rsidP="004B15C2">
      <w:pPr>
        <w:pStyle w:val="a3"/>
        <w:spacing w:before="0" w:beforeAutospacing="0" w:after="0" w:afterAutospacing="0"/>
        <w:jc w:val="both"/>
      </w:pPr>
      <w:r>
        <w:t>- учить создавать модель светофора по образцу.</w:t>
      </w:r>
    </w:p>
    <w:p w14:paraId="2B16D658" w14:textId="77777777" w:rsidR="004B15C2" w:rsidRDefault="004B15C2" w:rsidP="004B15C2">
      <w:pPr>
        <w:pStyle w:val="a3"/>
        <w:spacing w:before="0" w:beforeAutospacing="0" w:after="0" w:afterAutospacing="0"/>
        <w:jc w:val="both"/>
      </w:pPr>
      <w:r>
        <w:t>- закрепить знания о правилах дорожного движения.</w:t>
      </w:r>
    </w:p>
    <w:p w14:paraId="2629A9D7" w14:textId="77777777" w:rsidR="004B15C2" w:rsidRDefault="004B15C2" w:rsidP="004B15C2">
      <w:pPr>
        <w:pStyle w:val="a3"/>
        <w:spacing w:before="0" w:beforeAutospacing="0" w:after="0" w:afterAutospacing="0"/>
        <w:jc w:val="both"/>
      </w:pPr>
    </w:p>
    <w:p w14:paraId="2765559A" w14:textId="77777777" w:rsidR="004B15C2" w:rsidRDefault="004B15C2" w:rsidP="004B15C2">
      <w:pPr>
        <w:pStyle w:val="a3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Развивающие:</w:t>
      </w:r>
    </w:p>
    <w:p w14:paraId="7591CD22" w14:textId="77777777" w:rsidR="004B15C2" w:rsidRDefault="004B15C2" w:rsidP="004B15C2">
      <w:pPr>
        <w:pStyle w:val="a3"/>
        <w:spacing w:before="0" w:beforeAutospacing="0" w:after="0" w:afterAutospacing="0"/>
        <w:jc w:val="both"/>
      </w:pPr>
      <w:r>
        <w:t>- Развивать внимание, память, логическое мышление, творческое воображение, мелкую моторику и речь детей.</w:t>
      </w:r>
    </w:p>
    <w:p w14:paraId="75778989" w14:textId="77777777" w:rsidR="004B15C2" w:rsidRDefault="004B15C2" w:rsidP="004B15C2">
      <w:pPr>
        <w:pStyle w:val="a3"/>
        <w:spacing w:before="0" w:beforeAutospacing="0" w:after="0" w:afterAutospacing="0"/>
        <w:jc w:val="both"/>
      </w:pPr>
      <w:r>
        <w:t>- Развивать у детей интерес к конструированию.</w:t>
      </w:r>
    </w:p>
    <w:p w14:paraId="05E43419" w14:textId="77777777" w:rsidR="004B15C2" w:rsidRDefault="004B15C2" w:rsidP="004B15C2">
      <w:pPr>
        <w:pStyle w:val="a3"/>
        <w:spacing w:before="0" w:beforeAutospacing="0" w:after="0" w:afterAutospacing="0"/>
        <w:jc w:val="both"/>
      </w:pPr>
      <w:r>
        <w:t>- Умение работать по образцу.</w:t>
      </w:r>
    </w:p>
    <w:p w14:paraId="1EAF6924" w14:textId="77777777" w:rsidR="004B15C2" w:rsidRDefault="004B15C2" w:rsidP="004B15C2">
      <w:pPr>
        <w:pStyle w:val="a3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Воспитательные:</w:t>
      </w:r>
    </w:p>
    <w:p w14:paraId="4A615D8C" w14:textId="77777777" w:rsidR="004B15C2" w:rsidRDefault="004B15C2" w:rsidP="004B15C2">
      <w:pPr>
        <w:pStyle w:val="a3"/>
        <w:spacing w:before="0" w:beforeAutospacing="0" w:after="0" w:afterAutospacing="0"/>
        <w:jc w:val="both"/>
      </w:pPr>
      <w:r>
        <w:t>- Формировать умение и желание доводить дело до конца.</w:t>
      </w:r>
    </w:p>
    <w:p w14:paraId="144EAB0A" w14:textId="77777777" w:rsidR="004B15C2" w:rsidRDefault="004B15C2" w:rsidP="004B15C2">
      <w:pPr>
        <w:pStyle w:val="a3"/>
        <w:spacing w:before="0" w:beforeAutospacing="0" w:after="0" w:afterAutospacing="0"/>
        <w:jc w:val="both"/>
      </w:pPr>
      <w:r>
        <w:t>- Воспитывать доброжелательные отношения между детьми.</w:t>
      </w:r>
    </w:p>
    <w:p w14:paraId="290456AE" w14:textId="77777777" w:rsidR="004B15C2" w:rsidRDefault="004B15C2" w:rsidP="004B15C2">
      <w:pPr>
        <w:pStyle w:val="a3"/>
        <w:spacing w:before="0" w:beforeAutospacing="0" w:after="0" w:afterAutospacing="0"/>
        <w:jc w:val="both"/>
      </w:pPr>
      <w:r>
        <w:t>- Воспитывать культуру поведения на дороге, желание выполнять правила дорожного движения.</w:t>
      </w:r>
    </w:p>
    <w:p w14:paraId="267E25F5" w14:textId="77777777" w:rsidR="004B15C2" w:rsidRDefault="004B15C2" w:rsidP="004B15C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2EC30" w14:textId="77777777" w:rsidR="004B15C2" w:rsidRDefault="004B15C2" w:rsidP="004B15C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Лего, игрушечный светофор, письмо.</w:t>
      </w:r>
    </w:p>
    <w:p w14:paraId="49ABD284" w14:textId="77777777" w:rsidR="004B15C2" w:rsidRDefault="004B15C2" w:rsidP="004B15C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14:paraId="5FB7ED10" w14:textId="77777777" w:rsidR="004B15C2" w:rsidRDefault="004B15C2" w:rsidP="004B15C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Ход занятия:</w:t>
      </w:r>
    </w:p>
    <w:p w14:paraId="2E0E7A39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39666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Дорогие ребята, к нам пришли гости, давайте с ними поздороваемся и пожелаем хорошего дня.</w:t>
      </w:r>
    </w:p>
    <w:p w14:paraId="795DC202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E8C9C7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Приветствие: </w:t>
      </w:r>
    </w:p>
    <w:p w14:paraId="2991A54C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Станем рядышком по кругу</w:t>
      </w:r>
    </w:p>
    <w:p w14:paraId="537F0B75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«Здравствуйте!» друг другу</w:t>
      </w:r>
    </w:p>
    <w:p w14:paraId="4BE75FD8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здороваться ни лень, </w:t>
      </w:r>
    </w:p>
    <w:p w14:paraId="0654C13B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привет и добрый день.</w:t>
      </w:r>
    </w:p>
    <w:p w14:paraId="7C85AD27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каждый улыбнётся</w:t>
      </w:r>
    </w:p>
    <w:p w14:paraId="2F509E44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 доброе начнётся</w:t>
      </w:r>
    </w:p>
    <w:p w14:paraId="42D45C29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ребята</w:t>
      </w:r>
    </w:p>
    <w:p w14:paraId="67E07958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C06C0" w14:textId="77777777" w:rsidR="004B15C2" w:rsidRDefault="004B15C2" w:rsidP="004B15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Раздаётся стук в дверь.</w:t>
      </w:r>
    </w:p>
    <w:p w14:paraId="61BBCF29" w14:textId="77777777" w:rsidR="004B15C2" w:rsidRDefault="004B15C2" w:rsidP="004B15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кто-то к нам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стучится! Кто там?</w:t>
      </w:r>
    </w:p>
    <w:p w14:paraId="7D0748CF" w14:textId="77777777" w:rsidR="004B15C2" w:rsidRDefault="004B15C2" w:rsidP="004B15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Дверь открывается, входит почтальон (ребёнок из подготовительной группы) и приносит письмо.</w:t>
      </w:r>
    </w:p>
    <w:p w14:paraId="1B812324" w14:textId="77777777" w:rsidR="004B15C2" w:rsidRDefault="004B15C2" w:rsidP="004B15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b/>
          <w:color w:val="000000"/>
        </w:rPr>
        <w:t>Почтальон: -</w:t>
      </w:r>
      <w:r>
        <w:rPr>
          <w:color w:val="000000"/>
        </w:rPr>
        <w:t xml:space="preserve"> Здравствуйте, я почтальон, принёс вам письмо.</w:t>
      </w:r>
    </w:p>
    <w:p w14:paraId="442DCBF5" w14:textId="77777777" w:rsidR="004B15C2" w:rsidRDefault="004B15C2" w:rsidP="004B15C2">
      <w:pPr>
        <w:pStyle w:val="a3"/>
        <w:shd w:val="clear" w:color="auto" w:fill="FFFFFF"/>
        <w:spacing w:before="0" w:beforeAutospacing="0" w:after="0" w:afterAutospacing="0" w:line="360" w:lineRule="auto"/>
        <w:rPr>
          <w:i/>
        </w:rPr>
      </w:pPr>
      <w:r>
        <w:rPr>
          <w:b/>
        </w:rPr>
        <w:t>Воспитатель: -</w:t>
      </w:r>
      <w:r>
        <w:t xml:space="preserve"> Письмо!? </w:t>
      </w:r>
      <w:r>
        <w:rPr>
          <w:i/>
        </w:rPr>
        <w:t>(удивлённо)</w:t>
      </w:r>
      <w:r>
        <w:t xml:space="preserve">Давайте. </w:t>
      </w:r>
      <w:r>
        <w:rPr>
          <w:i/>
        </w:rPr>
        <w:t>(берёт письмо)</w:t>
      </w:r>
      <w:r>
        <w:t xml:space="preserve"> Спасибо.</w:t>
      </w:r>
    </w:p>
    <w:p w14:paraId="2BF65278" w14:textId="77777777" w:rsidR="004B15C2" w:rsidRDefault="004B15C2" w:rsidP="004B15C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</w:rPr>
      </w:pPr>
      <w:r>
        <w:rPr>
          <w:b/>
          <w:i/>
          <w:color w:val="000000"/>
        </w:rPr>
        <w:t>Почтальон уходит.</w:t>
      </w:r>
    </w:p>
    <w:p w14:paraId="23C67E9E" w14:textId="77777777" w:rsidR="004B15C2" w:rsidRDefault="004B15C2" w:rsidP="004B15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>
        <w:rPr>
          <w:b/>
        </w:rPr>
        <w:t xml:space="preserve">Воспитатель: </w:t>
      </w:r>
      <w:r>
        <w:rPr>
          <w:i/>
        </w:rPr>
        <w:t xml:space="preserve">(обращаясь к детям) </w:t>
      </w:r>
      <w:r>
        <w:t xml:space="preserve">- Ребята, нам письмо. Посмотрим от кого оно. </w:t>
      </w:r>
      <w:r>
        <w:rPr>
          <w:b/>
          <w:i/>
        </w:rPr>
        <w:t>(рассматривает конверт)</w:t>
      </w:r>
    </w:p>
    <w:p w14:paraId="02D481EB" w14:textId="77777777" w:rsidR="004B15C2" w:rsidRDefault="004B15C2" w:rsidP="004B15C2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Это письмо от жителей города Легограда. А что же в нём написано? Сейчас прочту. </w:t>
      </w:r>
      <w:r>
        <w:rPr>
          <w:b/>
          <w:i/>
        </w:rPr>
        <w:t>(открывает конверт, достаёт письмо и читает).</w:t>
      </w:r>
    </w:p>
    <w:p w14:paraId="2D88D7F5" w14:textId="77777777" w:rsidR="004B15C2" w:rsidRDefault="004B15C2" w:rsidP="004B15C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11111"/>
        </w:rPr>
        <w:t xml:space="preserve">Здравствуйте, ребята! Мы жители маленького городка Легограда. Утром мы обнаружили, что в городе исчезли все светофоры. Теперь водители не знают, как и куда им правильно проезжать по городу, а пешеходы не знают, как им теперь безопасно перейти дорогу.  </w:t>
      </w:r>
      <w:r>
        <w:t>Мы просим вас о помощи. В городе не хватает светофоров.</w:t>
      </w:r>
    </w:p>
    <w:p w14:paraId="75D1A5B3" w14:textId="77777777" w:rsidR="004B15C2" w:rsidRDefault="004B15C2" w:rsidP="004B15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</w:rPr>
      </w:pPr>
      <w:r>
        <w:rPr>
          <w:b/>
        </w:rPr>
        <w:t>Воспитатель:</w:t>
      </w:r>
      <w:r>
        <w:t> </w:t>
      </w:r>
      <w:r>
        <w:rPr>
          <w:b/>
        </w:rPr>
        <w:t xml:space="preserve">- </w:t>
      </w:r>
      <w:r>
        <w:t>А хотели бы вы помочь жителям города Легограда?</w:t>
      </w:r>
      <w:r>
        <w:rPr>
          <w:b/>
          <w:i/>
          <w:color w:val="111111"/>
        </w:rPr>
        <w:t xml:space="preserve"> (ответы детей)</w:t>
      </w:r>
    </w:p>
    <w:p w14:paraId="06CEB0C1" w14:textId="77777777" w:rsidR="004B15C2" w:rsidRDefault="004B15C2" w:rsidP="004B15C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Воспитатель: - </w:t>
      </w:r>
      <w:r>
        <w:t xml:space="preserve">Ребята, а </w:t>
      </w:r>
      <w:r>
        <w:rPr>
          <w:color w:val="111111"/>
        </w:rPr>
        <w:t xml:space="preserve">как вы думаете, что будет происходить на дорогах, если не будет светофора? </w:t>
      </w:r>
      <w:r>
        <w:rPr>
          <w:b/>
          <w:i/>
          <w:color w:val="111111"/>
        </w:rPr>
        <w:t>(ответы детей)</w:t>
      </w:r>
    </w:p>
    <w:p w14:paraId="425F7ECE" w14:textId="77777777" w:rsidR="004B15C2" w:rsidRDefault="004B15C2" w:rsidP="004B15C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Воспитатель: - </w:t>
      </w:r>
      <w:r>
        <w:t xml:space="preserve">Ребята, а в конверте ещё что-то есть. </w:t>
      </w:r>
      <w:r>
        <w:rPr>
          <w:b/>
          <w:i/>
        </w:rPr>
        <w:t>(достаёт фотографию)</w:t>
      </w:r>
    </w:p>
    <w:p w14:paraId="6490827F" w14:textId="77777777" w:rsidR="004B15C2" w:rsidRDefault="004B15C2" w:rsidP="004B15C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- </w:t>
      </w:r>
      <w:r>
        <w:t xml:space="preserve">Да это фотография светофора. Такие светофоры были в городе Легограде. Посмотрите! </w:t>
      </w:r>
      <w:r>
        <w:rPr>
          <w:b/>
          <w:i/>
        </w:rPr>
        <w:t>(показывает фото детям, дети рассматривают)</w:t>
      </w:r>
    </w:p>
    <w:p w14:paraId="16EB1DED" w14:textId="77777777" w:rsidR="004B15C2" w:rsidRDefault="004B15C2" w:rsidP="004B15C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- </w:t>
      </w:r>
      <w:r>
        <w:t xml:space="preserve">Как вы думаете, из чего они сделаны? </w:t>
      </w:r>
      <w:r>
        <w:rPr>
          <w:b/>
          <w:i/>
          <w:color w:val="111111"/>
        </w:rPr>
        <w:t>(ответы детей)</w:t>
      </w:r>
    </w:p>
    <w:p w14:paraId="54E7D421" w14:textId="77777777" w:rsidR="004B15C2" w:rsidRDefault="004B15C2" w:rsidP="004B15C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Воспитатель: - </w:t>
      </w:r>
      <w:r>
        <w:t>Ну конечно, правильно. Они сделаны из конструктора. И мы сможем сделать для них такие же светофоры из конструктора.</w:t>
      </w:r>
      <w:r>
        <w:tab/>
      </w:r>
    </w:p>
    <w:p w14:paraId="5CC1D752" w14:textId="77777777" w:rsidR="004B15C2" w:rsidRDefault="004B15C2" w:rsidP="004B15C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Воспитатель: - </w:t>
      </w:r>
      <w:r>
        <w:t>Но прежде, чем мы приступим к делу, нам надо самим вспомнить и повторить все сигналы светофора.</w:t>
      </w:r>
    </w:p>
    <w:p w14:paraId="136E3CC2" w14:textId="77777777" w:rsidR="004B15C2" w:rsidRDefault="004B15C2" w:rsidP="004B15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Воспитатель показывает детям светофор.</w:t>
      </w:r>
      <w:r>
        <w:rPr>
          <w:shd w:val="clear" w:color="auto" w:fill="FFFFFF"/>
        </w:rPr>
        <w:t xml:space="preserve"> - Какой сигнал светофора нам светит и говорит – СТОЙ?</w:t>
      </w:r>
      <w:r>
        <w:rPr>
          <w:b/>
          <w:i/>
          <w:iCs/>
        </w:rPr>
        <w:t xml:space="preserve"> (ответы детей)</w:t>
      </w:r>
      <w:r>
        <w:rPr>
          <w:shd w:val="clear" w:color="auto" w:fill="FFFFFF"/>
        </w:rPr>
        <w:t xml:space="preserve">- А какой сигнал светофора нам светит и говорит – ПОДОЖДИ? </w:t>
      </w:r>
      <w:r>
        <w:rPr>
          <w:b/>
          <w:i/>
          <w:iCs/>
        </w:rPr>
        <w:t>(ответы детей)</w:t>
      </w:r>
      <w:r>
        <w:rPr>
          <w:shd w:val="clear" w:color="auto" w:fill="FFFFFF"/>
        </w:rPr>
        <w:t xml:space="preserve">- А какой сигнал светофора нам светит и говорит – ИДИ! </w:t>
      </w:r>
      <w:r>
        <w:rPr>
          <w:b/>
          <w:i/>
          <w:iCs/>
        </w:rPr>
        <w:t>(ответы детей)</w:t>
      </w:r>
    </w:p>
    <w:p w14:paraId="071D9B66" w14:textId="77777777" w:rsidR="004B15C2" w:rsidRDefault="004B15C2" w:rsidP="004B15C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Светофор даёт советы, </w:t>
      </w:r>
    </w:p>
    <w:p w14:paraId="15DF3F05" w14:textId="77777777" w:rsidR="004B15C2" w:rsidRDefault="004B15C2" w:rsidP="004B15C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дорогу перейти. </w:t>
      </w:r>
    </w:p>
    <w:p w14:paraId="308167AD" w14:textId="77777777" w:rsidR="004B15C2" w:rsidRDefault="004B15C2" w:rsidP="004B15C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Пешеходу в деле этом </w:t>
      </w:r>
    </w:p>
    <w:p w14:paraId="6F732EE9" w14:textId="77777777" w:rsidR="004B15C2" w:rsidRDefault="004B15C2" w:rsidP="004B1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Лучше друга не найти!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мне, сколько сигналов у светофора? 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(ответы детей)</w:t>
      </w:r>
    </w:p>
    <w:p w14:paraId="30DBA365" w14:textId="77777777" w:rsidR="004B15C2" w:rsidRDefault="004B15C2" w:rsidP="004B1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вспомнили все сигналы светофора.</w:t>
      </w:r>
    </w:p>
    <w:p w14:paraId="7518322E" w14:textId="77777777" w:rsidR="004B15C2" w:rsidRDefault="004B15C2" w:rsidP="004B15C2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b/>
          <w:iCs/>
          <w:color w:val="000000"/>
        </w:rPr>
        <w:t xml:space="preserve">- </w:t>
      </w:r>
      <w:r>
        <w:rPr>
          <w:iCs/>
          <w:color w:val="000000"/>
        </w:rPr>
        <w:t>А теперь предлагаю поиграть в игру «Светофор».</w:t>
      </w:r>
    </w:p>
    <w:p w14:paraId="3C49FC68" w14:textId="77777777" w:rsidR="004B15C2" w:rsidRDefault="004B15C2" w:rsidP="004B15C2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b/>
        </w:rPr>
        <w:t>Игра «Светофор»</w:t>
      </w:r>
    </w:p>
    <w:p w14:paraId="7D64F89F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вам буду показывать сигналы светофора, а вы внимательно смотрите и выполняйте правильно движения. </w:t>
      </w:r>
    </w:p>
    <w:p w14:paraId="25A2D99C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светофор вам подмигнёт зелёным глазом, то вы шагаете на месте, если красным – все должны стоять на месте, если жёлтым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вы хлопаете в ладоши.</w:t>
      </w:r>
    </w:p>
    <w:p w14:paraId="7382F43C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Все указания светофора правильно выполняли.</w:t>
      </w:r>
    </w:p>
    <w:p w14:paraId="01E09557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пришла пора приступить к делу. Сейчас будем делать светофоры. </w:t>
      </w:r>
    </w:p>
    <w:p w14:paraId="1FCDE1AE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 вас ребята в творческую мастерскую, проходите к столам и садитесь.</w:t>
      </w:r>
    </w:p>
    <w:p w14:paraId="38579719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садятся за столы.</w:t>
      </w:r>
    </w:p>
    <w:p w14:paraId="134C5E1F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посмотрите, у вас на столах лежит конструктор, который понадобится для изготовления светофора?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(ответы детей)</w:t>
      </w:r>
    </w:p>
    <w:p w14:paraId="73C37C0A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посмотрим внимательно на светофор и подумаем, из каких деталей конструктора он сделан.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(рассматривают светофор детально, называют детали постройки и находят такую же деталь)</w:t>
      </w:r>
    </w:p>
    <w:p w14:paraId="2D7A6EFD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у себя в корзиночке кирпичик синего цвета прямоугольной формы.</w:t>
      </w:r>
    </w:p>
    <w:p w14:paraId="4D00B45B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кирпичик синего цвета квадратной формы.</w:t>
      </w:r>
    </w:p>
    <w:p w14:paraId="2F13D5BC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кирпичик зелёного цвета квадратной формы.</w:t>
      </w:r>
    </w:p>
    <w:p w14:paraId="26FB5C7F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кирпичик жёлтого цвета квадратной формы. </w:t>
      </w:r>
    </w:p>
    <w:p w14:paraId="14184DC1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кирпичик с кнопочками красного цвета прямоугольной формы. </w:t>
      </w:r>
    </w:p>
    <w:p w14:paraId="036BA1E2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по форме детали мы будем использовать для постройки светофора?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(ответы детей)</w:t>
      </w:r>
    </w:p>
    <w:p w14:paraId="532E1A7D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какие по цвету детали конструктора нам понадобятся?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(ответы детей)</w:t>
      </w:r>
    </w:p>
    <w:p w14:paraId="2ABB20E0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Воспитатель: 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вы молодцы, всё верно показали и ответили.</w:t>
      </w:r>
    </w:p>
    <w:p w14:paraId="71D8F4BA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сейчас мы будем строить светофор. И он должен получиться точь-в-точь как на фотографии.</w:t>
      </w:r>
    </w:p>
    <w:p w14:paraId="2B318533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Педагог наблюдает и помогает детям при выполнении задания</w:t>
      </w:r>
    </w:p>
    <w:p w14:paraId="25CFB24C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Сначала сделаем ножку. </w:t>
      </w:r>
    </w:p>
    <w:p w14:paraId="2BF7CD00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Берём два прямоугольных синих кирпичика и поставим их рядом. Вот так. </w:t>
      </w:r>
    </w:p>
    <w:p w14:paraId="5C80461A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Теперь нам понадобятся квадратные синие кирпичики. Давайте посчитаем, сколько их понадобиться? 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(Дети считают)</w:t>
      </w:r>
    </w:p>
    <w:p w14:paraId="400E29C3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Правильно, четыре. Давайте возьмём сначала один квадратный синий кирпичик и поставим сверху в серединку на прямоугольные кирпичики, чтобы их соединить.</w:t>
      </w:r>
    </w:p>
    <w:p w14:paraId="7A650144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Теперь возьмём остальные такие же кирпичики и поставим друг на друга.</w:t>
      </w:r>
    </w:p>
    <w:p w14:paraId="0FEE8F55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Ножка светофора готова. </w:t>
      </w:r>
    </w:p>
    <w:p w14:paraId="4DFD6CA5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Теперь будем строить основу светофора. Для этого нам нужно взять снова какой кирпичик? 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(ответы детей)</w:t>
      </w:r>
    </w:p>
    <w:p w14:paraId="0E3DDBB3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Правильно, прямоугольный кирпичик синего цвета. Возьмём его и закрепим на квадратный кирпичик. Это перекладина.</w:t>
      </w:r>
    </w:p>
    <w:p w14:paraId="762208C3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сейчас на нашем светофорчике появится первый огонёк. Какой свет нам говорит: - Проходите - путь отрыт! 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(ответы детей)</w:t>
      </w:r>
    </w:p>
    <w:p w14:paraId="12B71D86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Правильно! Берите кирпичик зелёного цвета и поставьте его на перекладину.</w:t>
      </w:r>
    </w:p>
    <w:p w14:paraId="15F45AC0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Теперь снова надо сделать перекладину. Какую деталь надо взять?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(ответы детей)</w:t>
      </w:r>
    </w:p>
    <w:p w14:paraId="5A4A2CA6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Да, кирпичик синего цвета, прямоугольной формы. </w:t>
      </w:r>
    </w:p>
    <w:p w14:paraId="6A9FBF48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вот на нашем светофорчике сейчас появится новый огонёк.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свет нам говорит: - Приготовьтесь ждите?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(ответы детей)</w:t>
      </w:r>
    </w:p>
    <w:p w14:paraId="0D7A2B57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ж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ёлтый! Возьмите жёлтый квадратный кирпичик. </w:t>
      </w:r>
    </w:p>
    <w:p w14:paraId="22DD5796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Снова надо сделать перекладину. Какой понадобится кирпичик? 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(ответы детей)</w:t>
      </w:r>
    </w:p>
    <w:p w14:paraId="2075EB10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Правильно, кирпичик синего цвета, прямоугольной формы. </w:t>
      </w:r>
    </w:p>
    <w:p w14:paraId="66C788EC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вот загорается снова огонёк. Какой свет нам говорит: - Вы постойте- путь закрыт! 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(ответы детей)</w:t>
      </w:r>
    </w:p>
    <w:p w14:paraId="0FDCA3D9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Конечно же, красный! Поставим на кладку красный квадратный кирпичик. </w:t>
      </w:r>
    </w:p>
    <w:p w14:paraId="1E8674B4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сверху поставим последний кирпичик. Какой, ребята? 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(ответы детей)</w:t>
      </w:r>
    </w:p>
    <w:p w14:paraId="2737F210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Правильно, прямоугольный синий кирпичик.</w:t>
      </w:r>
    </w:p>
    <w:p w14:paraId="284E0D08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Мой светофор готов. Вот какой красивый он получился. Вам нравится? 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(ответы детей)</w:t>
      </w:r>
    </w:p>
    <w:p w14:paraId="5556AEBE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какие замечательные светофоры у вас получились!  </w:t>
      </w:r>
    </w:p>
    <w:p w14:paraId="797A89C2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Полюбуйтесь ребята. </w:t>
      </w:r>
    </w:p>
    <w:p w14:paraId="6D03D667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давайте-ка ещё раз посмотрим на свои светофоры и на фотографию светофора – всё ли мы правильно сделали, ни где не ошиблись?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(проверяют, сравнивают)</w:t>
      </w:r>
    </w:p>
    <w:p w14:paraId="4745223B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нравятся ваши светофоры? 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(ответы детей)</w:t>
      </w:r>
    </w:p>
    <w:p w14:paraId="423F122B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вы думаете, понравятся они городским жителям Легограда? 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(ответы детей)</w:t>
      </w:r>
    </w:p>
    <w:p w14:paraId="08A8C235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Обрадуются ли они нашему подарку? 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(ответы детей)</w:t>
      </w:r>
    </w:p>
    <w:p w14:paraId="4D2F22C6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тоже так думаю. А сейчас давайте встанем и проведём игровую разминку «Светофор».</w:t>
      </w:r>
    </w:p>
    <w:p w14:paraId="2455F6A0" w14:textId="77777777" w:rsidR="004B15C2" w:rsidRDefault="004B15C2" w:rsidP="004B15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С детьми проводится игра «Светофор» на координацию речи с движением.</w:t>
      </w:r>
    </w:p>
    <w:p w14:paraId="10E312CC" w14:textId="77777777" w:rsidR="004B15C2" w:rsidRDefault="004B15C2" w:rsidP="004B15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68"/>
        <w:gridCol w:w="4677"/>
      </w:tblGrid>
      <w:tr w:rsidR="004B15C2" w14:paraId="3582A964" w14:textId="77777777" w:rsidTr="004B15C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4D833" w14:textId="77777777" w:rsidR="004B15C2" w:rsidRDefault="004B15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Помогает с давних пор</w:t>
            </w:r>
          </w:p>
          <w:p w14:paraId="3BF7104B" w14:textId="77777777" w:rsidR="004B15C2" w:rsidRDefault="004B15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Верный друг наш -светофор.</w:t>
            </w:r>
          </w:p>
          <w:p w14:paraId="1038D927" w14:textId="77777777" w:rsidR="004B15C2" w:rsidRDefault="004B15C2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F60B7" w14:textId="77777777" w:rsidR="004B15C2" w:rsidRDefault="004B15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Дети произносят слово</w:t>
            </w:r>
          </w:p>
          <w:p w14:paraId="4D5E4B7C" w14:textId="77777777" w:rsidR="004B15C2" w:rsidRDefault="004B15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«све-то-фор», хлопают три раза в ладоши (отхлопывают слоги).</w:t>
            </w:r>
          </w:p>
        </w:tc>
      </w:tr>
      <w:tr w:rsidR="004B15C2" w14:paraId="29CA2CF2" w14:textId="77777777" w:rsidTr="004B15C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936E5" w14:textId="77777777" w:rsidR="004B15C2" w:rsidRDefault="004B15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У него больших три глаза,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BD9AB" w14:textId="77777777" w:rsidR="004B15C2" w:rsidRDefault="004B15C2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Хлопают три раза в ладоши</w:t>
            </w:r>
          </w:p>
        </w:tc>
      </w:tr>
      <w:tr w:rsidR="004B15C2" w14:paraId="783CBA59" w14:textId="77777777" w:rsidTr="004B15C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AFFC1" w14:textId="77777777" w:rsidR="004B15C2" w:rsidRDefault="004B15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Не горят они все разом.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25FAA" w14:textId="77777777" w:rsidR="004B15C2" w:rsidRDefault="004B15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Качают головой.</w:t>
            </w:r>
          </w:p>
        </w:tc>
      </w:tr>
      <w:tr w:rsidR="004B15C2" w14:paraId="74F8C51F" w14:textId="77777777" w:rsidTr="004B15C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5CE02" w14:textId="77777777" w:rsidR="004B15C2" w:rsidRDefault="004B15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Если красный загорелся,</w:t>
            </w:r>
          </w:p>
          <w:p w14:paraId="5B7D0F4C" w14:textId="77777777" w:rsidR="004B15C2" w:rsidRDefault="004B15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То нельзя переходить,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0B804" w14:textId="77777777" w:rsidR="004B15C2" w:rsidRDefault="004B15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Поднимают вверх обе руки.</w:t>
            </w:r>
          </w:p>
          <w:p w14:paraId="67605063" w14:textId="77777777" w:rsidR="004B15C2" w:rsidRDefault="004B15C2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iCs/>
                <w:color w:val="000000"/>
                <w:lang w:eastAsia="en-US"/>
              </w:rPr>
            </w:pPr>
          </w:p>
        </w:tc>
      </w:tr>
      <w:tr w:rsidR="004B15C2" w14:paraId="182DAD47" w14:textId="77777777" w:rsidTr="004B15C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F2A54" w14:textId="77777777" w:rsidR="004B15C2" w:rsidRDefault="004B15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Если желтый загорелся,</w:t>
            </w:r>
          </w:p>
          <w:p w14:paraId="08F799EF" w14:textId="77777777" w:rsidR="004B15C2" w:rsidRDefault="004B15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Значит, скоро мы пойдем.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908E5" w14:textId="77777777" w:rsidR="004B15C2" w:rsidRDefault="004B15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Опускают руки вниз.</w:t>
            </w:r>
          </w:p>
          <w:p w14:paraId="2A36ECF8" w14:textId="77777777" w:rsidR="004B15C2" w:rsidRDefault="004B15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Руки ставят на пояс.</w:t>
            </w:r>
          </w:p>
        </w:tc>
      </w:tr>
      <w:tr w:rsidR="004B15C2" w14:paraId="10A51591" w14:textId="77777777" w:rsidTr="004B15C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D45B3" w14:textId="77777777" w:rsidR="004B15C2" w:rsidRDefault="004B15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Глаз зеленый загорелся -</w:t>
            </w:r>
          </w:p>
          <w:p w14:paraId="3447B3C1" w14:textId="77777777" w:rsidR="004B15C2" w:rsidRDefault="004B15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lastRenderedPageBreak/>
              <w:t>Стоп, машины, мы идем!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7B0C8" w14:textId="77777777" w:rsidR="004B15C2" w:rsidRDefault="004B15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Маршируют ритмично (крутят руль)</w:t>
            </w:r>
          </w:p>
          <w:p w14:paraId="30D5AEF1" w14:textId="77777777" w:rsidR="004B15C2" w:rsidRDefault="004B15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</w:tr>
    </w:tbl>
    <w:p w14:paraId="28391021" w14:textId="77777777" w:rsidR="004B15C2" w:rsidRDefault="004B15C2" w:rsidP="004B15C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lastRenderedPageBreak/>
        <w:t>Воспитатель: -</w:t>
      </w:r>
      <w:r>
        <w:t> Давайте еще раз полюбуемся нашими светофорами.</w:t>
      </w:r>
    </w:p>
    <w:p w14:paraId="302C7B29" w14:textId="77777777" w:rsidR="004B15C2" w:rsidRDefault="004B15C2" w:rsidP="004B15C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-</w:t>
      </w:r>
      <w:r>
        <w:t xml:space="preserve"> Какие вы ребята молодцы, у вас чудесные получились светофорчики. Я надеюсь, они помогут жителям города Легограда соблюдать правила безопасного движения на дорогах. </w:t>
      </w:r>
      <w:r>
        <w:rPr>
          <w:color w:val="111111"/>
        </w:rPr>
        <w:t>И что теперь в их городе наступит порядок - смогут по правилам ездить машины и передвигаться пешеходы.</w:t>
      </w:r>
    </w:p>
    <w:p w14:paraId="357D9E13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Спасибо вам большое, ребята, а у меня для вас есть подарок – брелок - светофор, чтобы он вам всегда напоминал про правила дорожного движения.</w:t>
      </w:r>
    </w:p>
    <w:p w14:paraId="2F261200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(Воспитатель раздаёт детям брелки-светофоры).</w:t>
      </w:r>
    </w:p>
    <w:p w14:paraId="628D4E55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</w:rPr>
        <w:t>  Когда переходите улицу – следите за сигналами светофора!!!</w:t>
      </w:r>
    </w:p>
    <w:p w14:paraId="620305E4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я предлагаю вам до вечера оставить светофоры в группе, а после работы я схожу на почту, и отправлю посылку с вашими светофорами, жителям города Легоград. </w:t>
      </w:r>
    </w:p>
    <w:p w14:paraId="2905F510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Спасибо вам гости, что пришли на наше занятие, ребята, давайте попрощаемся с нашими гостями и скажем: - До свидания!</w:t>
      </w:r>
    </w:p>
    <w:p w14:paraId="64973C9A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8FCDF53" w14:textId="77777777" w:rsidR="004B15C2" w:rsidRDefault="004B15C2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Рефлексия: Ребята, что мы с вами сегодня делали? Кто приходил к нам в гости? Что вас затруднило в заданиях? Что больше всего вам понравилось? (Ответы детей)</w:t>
      </w:r>
    </w:p>
    <w:p w14:paraId="4C014ADF" w14:textId="77777777" w:rsidR="00EE3C14" w:rsidRDefault="00EE3C14" w:rsidP="00EE3C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1C47355" w14:textId="77777777" w:rsidR="00EE3C14" w:rsidRDefault="00EE3C14" w:rsidP="00EE3C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5A152C3" w14:textId="77777777" w:rsidR="00EE3C14" w:rsidRDefault="00EE3C14" w:rsidP="00EE3C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81044E6" w14:textId="58894823" w:rsidR="004B15C2" w:rsidRPr="00EE3C14" w:rsidRDefault="00EE3C14" w:rsidP="00EE3C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3C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Список использованной литературы</w:t>
      </w:r>
    </w:p>
    <w:p w14:paraId="773E651A" w14:textId="2FB9A110" w:rsidR="00EE3C14" w:rsidRPr="00EE3C14" w:rsidRDefault="00EE3C14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7ED8F33B" w14:textId="77777777" w:rsidR="00EE3C14" w:rsidRPr="00EE3C14" w:rsidRDefault="00EE3C14" w:rsidP="004B1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14">
        <w:rPr>
          <w:rFonts w:ascii="Times New Roman" w:hAnsi="Times New Roman" w:cs="Times New Roman"/>
          <w:sz w:val="24"/>
          <w:szCs w:val="24"/>
        </w:rPr>
        <w:t xml:space="preserve">1. Разработка вариативной части основной общеобразовательной программы дошкольного образовательного учреждения /Авт.-сост.: И.Б.Едакова, С.Ф.Багаутдинова, И.В.Колосова, А.В.Копытова, Г.Н.Кузнецова, Н.В.Литвиненко М.Л.Семенова, С.Н.Обухова, Е.А.Рыбакова Т.А.Сваталова, Т.А.Тарасова. – Челябинск.: ЧИППКРО, 2012. </w:t>
      </w:r>
    </w:p>
    <w:p w14:paraId="41689D34" w14:textId="77777777" w:rsidR="00EE3C14" w:rsidRPr="00EE3C14" w:rsidRDefault="00EE3C14" w:rsidP="004B1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4C256" w14:textId="0B7019CF" w:rsidR="00EE3C14" w:rsidRPr="00EE3C14" w:rsidRDefault="00EE3C14" w:rsidP="004B1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14">
        <w:rPr>
          <w:rFonts w:ascii="Times New Roman" w:hAnsi="Times New Roman" w:cs="Times New Roman"/>
          <w:sz w:val="24"/>
          <w:szCs w:val="24"/>
        </w:rPr>
        <w:t xml:space="preserve">2. Симонова В.Г. Развитие творческих способностей дошкольников на занятиях по ЛЕГО-конструированию: Методическое пособие. – Ульяновск, 2009. </w:t>
      </w:r>
    </w:p>
    <w:p w14:paraId="792B44AB" w14:textId="77777777" w:rsidR="00EE3C14" w:rsidRPr="00EE3C14" w:rsidRDefault="00EE3C14" w:rsidP="004B1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4BE26" w14:textId="0B3C8FA6" w:rsidR="00EE3C14" w:rsidRDefault="00EE3C14" w:rsidP="004B1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14">
        <w:rPr>
          <w:rFonts w:ascii="Times New Roman" w:hAnsi="Times New Roman" w:cs="Times New Roman"/>
          <w:sz w:val="24"/>
          <w:szCs w:val="24"/>
        </w:rPr>
        <w:t>3. Фешина Е.В. Лего-конструирование в детском саду. – М.: ТЦ Сфера, 2012. 12. Филиппов, С. А. Робототехника для детей и родителей / С. А Филиппов. – СПб.: Наука, 2013.</w:t>
      </w:r>
    </w:p>
    <w:p w14:paraId="2D5F934B" w14:textId="46A282BB" w:rsidR="00EE3C14" w:rsidRDefault="00EE3C14" w:rsidP="004B1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E1BA5" w14:textId="77F76F5E" w:rsidR="00EE3C14" w:rsidRDefault="00EE3C14" w:rsidP="004B1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84E99" w14:textId="246C41B0" w:rsidR="00EE3C14" w:rsidRDefault="00EE3C14" w:rsidP="004B1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0CB4F" w14:textId="4D2495C0" w:rsidR="00EE3C14" w:rsidRDefault="00EE3C14" w:rsidP="004B1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1D0DA" w14:textId="6805F676" w:rsidR="00EE3C14" w:rsidRDefault="00EE3C14" w:rsidP="004B1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D00B5" w14:textId="1EA0F28D" w:rsidR="00EE3C14" w:rsidRDefault="00EE3C14" w:rsidP="004B1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5DA0D" w14:textId="6D0ADB7E" w:rsidR="00EE3C14" w:rsidRDefault="00EE3C14" w:rsidP="004B1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36882" w14:textId="361D2742" w:rsidR="00EE3C14" w:rsidRDefault="00EE3C14" w:rsidP="004B1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7D543" w14:textId="6B3D2D59" w:rsidR="00EE3C14" w:rsidRDefault="00EE3C14" w:rsidP="004B1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1B083" w14:textId="77777777" w:rsidR="00EE3C14" w:rsidRPr="00EE3C14" w:rsidRDefault="00EE3C14" w:rsidP="004B1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63300BE9" w14:textId="77777777" w:rsidR="004B15C2" w:rsidRPr="00EE3C14" w:rsidRDefault="004B15C2" w:rsidP="004B1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5DA1D" w14:textId="77777777" w:rsidR="004B15C2" w:rsidRDefault="004B15C2" w:rsidP="004B15C2">
      <w:pPr>
        <w:spacing w:after="0"/>
      </w:pPr>
    </w:p>
    <w:p w14:paraId="603495BF" w14:textId="77777777" w:rsidR="00676399" w:rsidRDefault="00676399"/>
    <w:sectPr w:rsidR="0067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A1"/>
    <w:rsid w:val="000C62EC"/>
    <w:rsid w:val="004B15C2"/>
    <w:rsid w:val="00602BA1"/>
    <w:rsid w:val="00676399"/>
    <w:rsid w:val="00EE1FE3"/>
    <w:rsid w:val="00E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97E1"/>
  <w15:chartTrackingRefBased/>
  <w15:docId w15:val="{F57319F2-F04C-48E7-AF1F-9CCD54C1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4B15C2"/>
    <w:pPr>
      <w:spacing w:after="0" w:line="240" w:lineRule="auto"/>
      <w:ind w:left="-567"/>
      <w:jc w:val="center"/>
    </w:pPr>
    <w:rPr>
      <w:sz w:val="28"/>
    </w:rPr>
  </w:style>
  <w:style w:type="character" w:customStyle="1" w:styleId="a5">
    <w:name w:val="Подзаголовок Знак"/>
    <w:basedOn w:val="a0"/>
    <w:link w:val="a4"/>
    <w:uiPriority w:val="99"/>
    <w:rsid w:val="004B15C2"/>
    <w:rPr>
      <w:sz w:val="28"/>
    </w:rPr>
  </w:style>
  <w:style w:type="table" w:styleId="a6">
    <w:name w:val="Table Grid"/>
    <w:basedOn w:val="a1"/>
    <w:uiPriority w:val="59"/>
    <w:rsid w:val="004B15C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4B1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2022-11-03T04:33:00Z</dcterms:created>
  <dcterms:modified xsi:type="dcterms:W3CDTF">2022-11-03T10:28:00Z</dcterms:modified>
</cp:coreProperties>
</file>